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7E87" w14:textId="77777777" w:rsidR="00FF1C1D" w:rsidRPr="002B454B" w:rsidRDefault="00FF1C1D" w:rsidP="00FF1C1D">
      <w:pPr>
        <w:pStyle w:val="a3"/>
        <w:rPr>
          <w:b/>
        </w:rPr>
      </w:pPr>
      <w:r w:rsidRPr="002B454B">
        <w:rPr>
          <w:b/>
        </w:rPr>
        <w:t>Краткая справка о МКУ «</w:t>
      </w:r>
      <w:r w:rsidR="00E959FA" w:rsidRPr="002B454B">
        <w:rPr>
          <w:b/>
        </w:rPr>
        <w:t>Контрольно-счетная палата города Белокуриха Алтайского края</w:t>
      </w:r>
      <w:r w:rsidRPr="002B454B">
        <w:rPr>
          <w:b/>
        </w:rPr>
        <w:t>»</w:t>
      </w:r>
    </w:p>
    <w:p w14:paraId="3C18E79F" w14:textId="77777777" w:rsidR="00FF1C1D" w:rsidRPr="002B454B" w:rsidRDefault="00E959FA" w:rsidP="00FF1C1D">
      <w:pPr>
        <w:pStyle w:val="a3"/>
      </w:pPr>
      <w:r w:rsidRPr="002B454B">
        <w:t>Контрольно-с</w:t>
      </w:r>
      <w:r w:rsidR="00FF1C1D" w:rsidRPr="002B454B">
        <w:t xml:space="preserve">четная палата города </w:t>
      </w:r>
      <w:r w:rsidRPr="002B454B">
        <w:t>Белокуриха Алтайского края</w:t>
      </w:r>
      <w:r w:rsidR="00FF1C1D" w:rsidRPr="002B454B">
        <w:t xml:space="preserve"> (далее – </w:t>
      </w:r>
      <w:r w:rsidRPr="002B454B">
        <w:t>Контрольно-с</w:t>
      </w:r>
      <w:r w:rsidR="00FF1C1D" w:rsidRPr="002B454B">
        <w:t xml:space="preserve">четная палата) является органом местного самоуправления города </w:t>
      </w:r>
      <w:r w:rsidRPr="002B454B">
        <w:t>Белокуриха</w:t>
      </w:r>
      <w:r w:rsidR="00FF1C1D" w:rsidRPr="002B454B">
        <w:t>, обладает правами юридического лица, имеет гербовую печать и бланки со своим наименованием.</w:t>
      </w:r>
    </w:p>
    <w:p w14:paraId="227A8BDD" w14:textId="77777777" w:rsidR="00FF1C1D" w:rsidRPr="002B454B" w:rsidRDefault="00E959FA" w:rsidP="00FF1C1D">
      <w:pPr>
        <w:pStyle w:val="a3"/>
      </w:pPr>
      <w:r w:rsidRPr="002B454B">
        <w:t>Контрольно-счетная палата</w:t>
      </w:r>
      <w:r w:rsidR="00FF1C1D" w:rsidRPr="002B454B">
        <w:t xml:space="preserve">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Алтайского края, Устава муниципального образования город</w:t>
      </w:r>
      <w:r w:rsidRPr="002B454B">
        <w:t>а</w:t>
      </w:r>
      <w:r w:rsidR="00FF1C1D" w:rsidRPr="002B454B">
        <w:t xml:space="preserve"> </w:t>
      </w:r>
      <w:r w:rsidRPr="002B454B">
        <w:t>Белокуриха, Положения о Контрольно-счетной палате</w:t>
      </w:r>
      <w:r w:rsidR="00FF1C1D" w:rsidRPr="002B454B">
        <w:t xml:space="preserve"> и иных муниципальных правовых актов.</w:t>
      </w:r>
    </w:p>
    <w:p w14:paraId="5254739A" w14:textId="77777777" w:rsidR="00FF1C1D" w:rsidRPr="002B454B" w:rsidRDefault="00E959FA" w:rsidP="00FF1C1D">
      <w:pPr>
        <w:pStyle w:val="a3"/>
      </w:pPr>
      <w:r w:rsidRPr="002B454B">
        <w:t>Контрольно-счетная палата</w:t>
      </w:r>
      <w:r w:rsidR="00FF1C1D" w:rsidRPr="002B454B">
        <w:t xml:space="preserve"> осуществляет следующие основные полномочия:</w:t>
      </w:r>
    </w:p>
    <w:p w14:paraId="046E7FEB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города Белокуриха (далее - местный бюджет), а также иных средств в случаях, предусмотренных законодательством Российской Федерации;</w:t>
      </w:r>
    </w:p>
    <w:p w14:paraId="1E2DFCFE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14:paraId="654F4C9A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14:paraId="2E3A8FDB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2B454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B454B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17AD8B38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7C2A1D5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00C754F4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7A12CFC1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EB92B61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</w:t>
      </w:r>
      <w:r w:rsidRPr="002B454B">
        <w:rPr>
          <w:rFonts w:ascii="Times New Roman" w:hAnsi="Times New Roman" w:cs="Times New Roman"/>
          <w:sz w:val="24"/>
          <w:szCs w:val="24"/>
        </w:rPr>
        <w:lastRenderedPageBreak/>
        <w:t>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60C20ED0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14:paraId="0FBF34F5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355F43FE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22C02877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Алтайского края, </w:t>
      </w:r>
      <w:hyperlink r:id="rId6" w:history="1">
        <w:r w:rsidRPr="002B454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B45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нормативными правовыми актами представительного органа муниципального образования.</w:t>
      </w:r>
    </w:p>
    <w:p w14:paraId="40DD11C1" w14:textId="12EC5B36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4B">
        <w:rPr>
          <w:rFonts w:ascii="Times New Roman" w:hAnsi="Times New Roman" w:cs="Times New Roman"/>
          <w:b/>
          <w:sz w:val="24"/>
          <w:szCs w:val="24"/>
        </w:rPr>
        <w:t>Внешний муниципальный финансовый контроль осуществляется Контрольно-счетной палатой:</w:t>
      </w:r>
    </w:p>
    <w:p w14:paraId="7BFEFF9D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города Белокуриха, а также иных организаций, если они используют имущество, находящееся в собственности муниципального образования;</w:t>
      </w:r>
    </w:p>
    <w:p w14:paraId="00A11676" w14:textId="77777777" w:rsidR="00C23E7B" w:rsidRPr="002B454B" w:rsidRDefault="00C23E7B" w:rsidP="00C23E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54B">
        <w:rPr>
          <w:rFonts w:ascii="Times New Roman" w:hAnsi="Times New Roman" w:cs="Times New Roman"/>
          <w:sz w:val="24"/>
          <w:szCs w:val="24"/>
        </w:rPr>
        <w:t xml:space="preserve">2) в отношении иных лиц в случаях, предусмотренных Бюджетным </w:t>
      </w:r>
      <w:hyperlink r:id="rId7" w:history="1">
        <w:r w:rsidRPr="002B454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B454B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законами.</w:t>
      </w:r>
    </w:p>
    <w:p w14:paraId="3EE75A0D" w14:textId="77777777" w:rsidR="00C23E7B" w:rsidRPr="002B454B" w:rsidRDefault="00C23E7B" w:rsidP="00C23E7B">
      <w:pPr>
        <w:rPr>
          <w:rFonts w:ascii="Times New Roman" w:hAnsi="Times New Roman" w:cs="Times New Roman"/>
          <w:sz w:val="24"/>
          <w:szCs w:val="24"/>
        </w:rPr>
      </w:pPr>
    </w:p>
    <w:p w14:paraId="29D075F5" w14:textId="3C9C6965" w:rsidR="001520EA" w:rsidRPr="002B454B" w:rsidRDefault="001520EA" w:rsidP="00C23E7B">
      <w:pPr>
        <w:pStyle w:val="a3"/>
      </w:pPr>
    </w:p>
    <w:sectPr w:rsidR="001520EA" w:rsidRPr="002B454B" w:rsidSect="004E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1D"/>
    <w:rsid w:val="000041B7"/>
    <w:rsid w:val="0000472B"/>
    <w:rsid w:val="00007651"/>
    <w:rsid w:val="00007E1E"/>
    <w:rsid w:val="0003502B"/>
    <w:rsid w:val="000408AB"/>
    <w:rsid w:val="0005009B"/>
    <w:rsid w:val="00050418"/>
    <w:rsid w:val="00057015"/>
    <w:rsid w:val="00073A87"/>
    <w:rsid w:val="00076560"/>
    <w:rsid w:val="000835DF"/>
    <w:rsid w:val="00084C01"/>
    <w:rsid w:val="00096E87"/>
    <w:rsid w:val="000B212F"/>
    <w:rsid w:val="000B3DC2"/>
    <w:rsid w:val="000B626E"/>
    <w:rsid w:val="000C151B"/>
    <w:rsid w:val="000C6C5F"/>
    <w:rsid w:val="000D217E"/>
    <w:rsid w:val="000E1B74"/>
    <w:rsid w:val="000E2358"/>
    <w:rsid w:val="000E378A"/>
    <w:rsid w:val="000E37A1"/>
    <w:rsid w:val="000E4903"/>
    <w:rsid w:val="0010432C"/>
    <w:rsid w:val="001072D2"/>
    <w:rsid w:val="001224E0"/>
    <w:rsid w:val="00125AEC"/>
    <w:rsid w:val="00126752"/>
    <w:rsid w:val="00130C2E"/>
    <w:rsid w:val="00132325"/>
    <w:rsid w:val="00135379"/>
    <w:rsid w:val="001413A9"/>
    <w:rsid w:val="00141FB6"/>
    <w:rsid w:val="00150BAA"/>
    <w:rsid w:val="001520EA"/>
    <w:rsid w:val="00153BC1"/>
    <w:rsid w:val="00155F5C"/>
    <w:rsid w:val="00166009"/>
    <w:rsid w:val="0016679C"/>
    <w:rsid w:val="001759A5"/>
    <w:rsid w:val="00175F0B"/>
    <w:rsid w:val="00180BA6"/>
    <w:rsid w:val="001840BA"/>
    <w:rsid w:val="00185D0D"/>
    <w:rsid w:val="00186D2B"/>
    <w:rsid w:val="00194594"/>
    <w:rsid w:val="001974ED"/>
    <w:rsid w:val="001A1D9D"/>
    <w:rsid w:val="001B73D5"/>
    <w:rsid w:val="001D6A3D"/>
    <w:rsid w:val="001E013D"/>
    <w:rsid w:val="001E2B38"/>
    <w:rsid w:val="001E7F58"/>
    <w:rsid w:val="00203CCD"/>
    <w:rsid w:val="00205F73"/>
    <w:rsid w:val="00206205"/>
    <w:rsid w:val="00217661"/>
    <w:rsid w:val="00225D09"/>
    <w:rsid w:val="00231960"/>
    <w:rsid w:val="00232838"/>
    <w:rsid w:val="00234D2A"/>
    <w:rsid w:val="00236D0F"/>
    <w:rsid w:val="0025592D"/>
    <w:rsid w:val="002568D1"/>
    <w:rsid w:val="002602DD"/>
    <w:rsid w:val="002667DF"/>
    <w:rsid w:val="00274BBC"/>
    <w:rsid w:val="00282405"/>
    <w:rsid w:val="002A1A90"/>
    <w:rsid w:val="002A2300"/>
    <w:rsid w:val="002A68AC"/>
    <w:rsid w:val="002B31C3"/>
    <w:rsid w:val="002B35B7"/>
    <w:rsid w:val="002B454B"/>
    <w:rsid w:val="002B729E"/>
    <w:rsid w:val="002C1AB6"/>
    <w:rsid w:val="002C2C10"/>
    <w:rsid w:val="002C3449"/>
    <w:rsid w:val="002C5809"/>
    <w:rsid w:val="002D0876"/>
    <w:rsid w:val="002D1044"/>
    <w:rsid w:val="002D4612"/>
    <w:rsid w:val="002D7AA6"/>
    <w:rsid w:val="002E11CB"/>
    <w:rsid w:val="002E1AD2"/>
    <w:rsid w:val="002E5570"/>
    <w:rsid w:val="002E5C41"/>
    <w:rsid w:val="002E64F3"/>
    <w:rsid w:val="002E66F0"/>
    <w:rsid w:val="002F212D"/>
    <w:rsid w:val="002F4168"/>
    <w:rsid w:val="00301321"/>
    <w:rsid w:val="0030180D"/>
    <w:rsid w:val="00301E83"/>
    <w:rsid w:val="003046F5"/>
    <w:rsid w:val="00311649"/>
    <w:rsid w:val="0031480E"/>
    <w:rsid w:val="00314AFD"/>
    <w:rsid w:val="00314CC5"/>
    <w:rsid w:val="00322203"/>
    <w:rsid w:val="00325460"/>
    <w:rsid w:val="00340C6A"/>
    <w:rsid w:val="00341B4C"/>
    <w:rsid w:val="0035238A"/>
    <w:rsid w:val="00354ADA"/>
    <w:rsid w:val="00354D6B"/>
    <w:rsid w:val="00354DC6"/>
    <w:rsid w:val="003565F2"/>
    <w:rsid w:val="00374355"/>
    <w:rsid w:val="00381588"/>
    <w:rsid w:val="0039059F"/>
    <w:rsid w:val="003915FC"/>
    <w:rsid w:val="003A1E23"/>
    <w:rsid w:val="003B326D"/>
    <w:rsid w:val="003B5AD7"/>
    <w:rsid w:val="003C28AF"/>
    <w:rsid w:val="003D2E81"/>
    <w:rsid w:val="003E3140"/>
    <w:rsid w:val="003F4D67"/>
    <w:rsid w:val="0043231E"/>
    <w:rsid w:val="0044153A"/>
    <w:rsid w:val="00451305"/>
    <w:rsid w:val="0045390E"/>
    <w:rsid w:val="004646AC"/>
    <w:rsid w:val="004717EA"/>
    <w:rsid w:val="004764CC"/>
    <w:rsid w:val="0048448B"/>
    <w:rsid w:val="00495C97"/>
    <w:rsid w:val="00497E15"/>
    <w:rsid w:val="004A1F3A"/>
    <w:rsid w:val="004A4B47"/>
    <w:rsid w:val="004B33D9"/>
    <w:rsid w:val="004C0A4A"/>
    <w:rsid w:val="004C3522"/>
    <w:rsid w:val="004C48B7"/>
    <w:rsid w:val="004C5FCC"/>
    <w:rsid w:val="004D0DA4"/>
    <w:rsid w:val="004E4E2F"/>
    <w:rsid w:val="004E5424"/>
    <w:rsid w:val="004E6604"/>
    <w:rsid w:val="004F1546"/>
    <w:rsid w:val="005033DC"/>
    <w:rsid w:val="00506823"/>
    <w:rsid w:val="005121C0"/>
    <w:rsid w:val="00512CCA"/>
    <w:rsid w:val="005301D0"/>
    <w:rsid w:val="005304BD"/>
    <w:rsid w:val="00541E31"/>
    <w:rsid w:val="00545357"/>
    <w:rsid w:val="005546C7"/>
    <w:rsid w:val="0055637E"/>
    <w:rsid w:val="005564E2"/>
    <w:rsid w:val="00563BE2"/>
    <w:rsid w:val="005653A4"/>
    <w:rsid w:val="00580437"/>
    <w:rsid w:val="00595A76"/>
    <w:rsid w:val="005A1671"/>
    <w:rsid w:val="005A2932"/>
    <w:rsid w:val="005A30AA"/>
    <w:rsid w:val="005A5628"/>
    <w:rsid w:val="005C357F"/>
    <w:rsid w:val="005C6716"/>
    <w:rsid w:val="005C71F8"/>
    <w:rsid w:val="005D0C83"/>
    <w:rsid w:val="005D1E4C"/>
    <w:rsid w:val="005D643D"/>
    <w:rsid w:val="005E06F1"/>
    <w:rsid w:val="005E326B"/>
    <w:rsid w:val="005E656E"/>
    <w:rsid w:val="005F65EE"/>
    <w:rsid w:val="00600A02"/>
    <w:rsid w:val="00604956"/>
    <w:rsid w:val="00621966"/>
    <w:rsid w:val="00622762"/>
    <w:rsid w:val="006261BA"/>
    <w:rsid w:val="00632B97"/>
    <w:rsid w:val="00654473"/>
    <w:rsid w:val="00663942"/>
    <w:rsid w:val="00670E9C"/>
    <w:rsid w:val="00681A68"/>
    <w:rsid w:val="006842F6"/>
    <w:rsid w:val="0068733D"/>
    <w:rsid w:val="006900E8"/>
    <w:rsid w:val="00691FB6"/>
    <w:rsid w:val="006943D8"/>
    <w:rsid w:val="006B382E"/>
    <w:rsid w:val="006C33F0"/>
    <w:rsid w:val="006C3B90"/>
    <w:rsid w:val="006D364F"/>
    <w:rsid w:val="006D428D"/>
    <w:rsid w:val="006E42DC"/>
    <w:rsid w:val="006E4345"/>
    <w:rsid w:val="006E5D5B"/>
    <w:rsid w:val="006F0214"/>
    <w:rsid w:val="006F2B38"/>
    <w:rsid w:val="0070596D"/>
    <w:rsid w:val="00714AE6"/>
    <w:rsid w:val="00714C81"/>
    <w:rsid w:val="00715656"/>
    <w:rsid w:val="0072098B"/>
    <w:rsid w:val="00720F90"/>
    <w:rsid w:val="00724009"/>
    <w:rsid w:val="00724B5C"/>
    <w:rsid w:val="007314BF"/>
    <w:rsid w:val="00732107"/>
    <w:rsid w:val="00740DCF"/>
    <w:rsid w:val="00740DEE"/>
    <w:rsid w:val="00741325"/>
    <w:rsid w:val="007439D9"/>
    <w:rsid w:val="00751540"/>
    <w:rsid w:val="00756C29"/>
    <w:rsid w:val="007603C5"/>
    <w:rsid w:val="007626E5"/>
    <w:rsid w:val="00765037"/>
    <w:rsid w:val="007665C3"/>
    <w:rsid w:val="00791702"/>
    <w:rsid w:val="007929A1"/>
    <w:rsid w:val="007A1D25"/>
    <w:rsid w:val="007A3857"/>
    <w:rsid w:val="007A67EA"/>
    <w:rsid w:val="007B17BE"/>
    <w:rsid w:val="007C00B4"/>
    <w:rsid w:val="007C1178"/>
    <w:rsid w:val="007C2114"/>
    <w:rsid w:val="007C7BEC"/>
    <w:rsid w:val="007D6C5B"/>
    <w:rsid w:val="007E047B"/>
    <w:rsid w:val="007E0FEE"/>
    <w:rsid w:val="007F3324"/>
    <w:rsid w:val="007F45B8"/>
    <w:rsid w:val="008009B9"/>
    <w:rsid w:val="00802CA0"/>
    <w:rsid w:val="00806458"/>
    <w:rsid w:val="00821567"/>
    <w:rsid w:val="00833BE7"/>
    <w:rsid w:val="0083630F"/>
    <w:rsid w:val="00841931"/>
    <w:rsid w:val="00845530"/>
    <w:rsid w:val="00855515"/>
    <w:rsid w:val="008565C2"/>
    <w:rsid w:val="00864FB8"/>
    <w:rsid w:val="008803BE"/>
    <w:rsid w:val="00882336"/>
    <w:rsid w:val="00882CE1"/>
    <w:rsid w:val="00884AFA"/>
    <w:rsid w:val="00887F1B"/>
    <w:rsid w:val="008930BC"/>
    <w:rsid w:val="00894E5E"/>
    <w:rsid w:val="0089530B"/>
    <w:rsid w:val="00896BB1"/>
    <w:rsid w:val="008A3DE3"/>
    <w:rsid w:val="008A40E2"/>
    <w:rsid w:val="008A460E"/>
    <w:rsid w:val="008B0796"/>
    <w:rsid w:val="008B3F9A"/>
    <w:rsid w:val="008B7518"/>
    <w:rsid w:val="008C27A6"/>
    <w:rsid w:val="008C7BEC"/>
    <w:rsid w:val="008D0C0B"/>
    <w:rsid w:val="008D4A8C"/>
    <w:rsid w:val="008E1B30"/>
    <w:rsid w:val="008E4493"/>
    <w:rsid w:val="008F316D"/>
    <w:rsid w:val="008F6BE5"/>
    <w:rsid w:val="0090169B"/>
    <w:rsid w:val="00903549"/>
    <w:rsid w:val="00917DD3"/>
    <w:rsid w:val="00923C68"/>
    <w:rsid w:val="00925C91"/>
    <w:rsid w:val="0094412F"/>
    <w:rsid w:val="009463EB"/>
    <w:rsid w:val="009523BC"/>
    <w:rsid w:val="009628FC"/>
    <w:rsid w:val="00962D22"/>
    <w:rsid w:val="009719D5"/>
    <w:rsid w:val="00972D98"/>
    <w:rsid w:val="009738E4"/>
    <w:rsid w:val="0097399F"/>
    <w:rsid w:val="00985CD7"/>
    <w:rsid w:val="00991578"/>
    <w:rsid w:val="00992829"/>
    <w:rsid w:val="009A3941"/>
    <w:rsid w:val="009B4C91"/>
    <w:rsid w:val="009B5870"/>
    <w:rsid w:val="009B6B15"/>
    <w:rsid w:val="009C369F"/>
    <w:rsid w:val="009E6B7B"/>
    <w:rsid w:val="009F0B43"/>
    <w:rsid w:val="00A01279"/>
    <w:rsid w:val="00A031F1"/>
    <w:rsid w:val="00A0431E"/>
    <w:rsid w:val="00A2010C"/>
    <w:rsid w:val="00A2140A"/>
    <w:rsid w:val="00A253F3"/>
    <w:rsid w:val="00A32F8B"/>
    <w:rsid w:val="00A32FCC"/>
    <w:rsid w:val="00A359CA"/>
    <w:rsid w:val="00A520F9"/>
    <w:rsid w:val="00A559A0"/>
    <w:rsid w:val="00A56390"/>
    <w:rsid w:val="00A56DED"/>
    <w:rsid w:val="00A6242F"/>
    <w:rsid w:val="00A66489"/>
    <w:rsid w:val="00A72F43"/>
    <w:rsid w:val="00A75E82"/>
    <w:rsid w:val="00A75EBF"/>
    <w:rsid w:val="00A84189"/>
    <w:rsid w:val="00A85956"/>
    <w:rsid w:val="00A930D1"/>
    <w:rsid w:val="00AA3453"/>
    <w:rsid w:val="00AB5904"/>
    <w:rsid w:val="00AB5DD1"/>
    <w:rsid w:val="00AB75F4"/>
    <w:rsid w:val="00AC5098"/>
    <w:rsid w:val="00AD091F"/>
    <w:rsid w:val="00AD1D4E"/>
    <w:rsid w:val="00AE6744"/>
    <w:rsid w:val="00B06917"/>
    <w:rsid w:val="00B139B2"/>
    <w:rsid w:val="00B1420E"/>
    <w:rsid w:val="00B145E8"/>
    <w:rsid w:val="00B16971"/>
    <w:rsid w:val="00B16C8A"/>
    <w:rsid w:val="00B24211"/>
    <w:rsid w:val="00B358E9"/>
    <w:rsid w:val="00B37633"/>
    <w:rsid w:val="00B42E6F"/>
    <w:rsid w:val="00B437F5"/>
    <w:rsid w:val="00B54547"/>
    <w:rsid w:val="00B57E92"/>
    <w:rsid w:val="00B60A39"/>
    <w:rsid w:val="00B647CB"/>
    <w:rsid w:val="00B66358"/>
    <w:rsid w:val="00B71F9E"/>
    <w:rsid w:val="00B728BF"/>
    <w:rsid w:val="00B75553"/>
    <w:rsid w:val="00B812C8"/>
    <w:rsid w:val="00B859B3"/>
    <w:rsid w:val="00B946F0"/>
    <w:rsid w:val="00BA3954"/>
    <w:rsid w:val="00BB2399"/>
    <w:rsid w:val="00BB4CE6"/>
    <w:rsid w:val="00BC1009"/>
    <w:rsid w:val="00BC416E"/>
    <w:rsid w:val="00BC5134"/>
    <w:rsid w:val="00BF04C2"/>
    <w:rsid w:val="00C01FE5"/>
    <w:rsid w:val="00C05C27"/>
    <w:rsid w:val="00C070E3"/>
    <w:rsid w:val="00C07779"/>
    <w:rsid w:val="00C13DD7"/>
    <w:rsid w:val="00C17465"/>
    <w:rsid w:val="00C17D4D"/>
    <w:rsid w:val="00C23E7B"/>
    <w:rsid w:val="00C256FF"/>
    <w:rsid w:val="00C32BAB"/>
    <w:rsid w:val="00C32CAF"/>
    <w:rsid w:val="00C5027D"/>
    <w:rsid w:val="00C575C4"/>
    <w:rsid w:val="00C610C4"/>
    <w:rsid w:val="00C710D8"/>
    <w:rsid w:val="00C76FE7"/>
    <w:rsid w:val="00C772D2"/>
    <w:rsid w:val="00C77337"/>
    <w:rsid w:val="00C96B79"/>
    <w:rsid w:val="00C97F45"/>
    <w:rsid w:val="00CA242D"/>
    <w:rsid w:val="00CA5D00"/>
    <w:rsid w:val="00CB266E"/>
    <w:rsid w:val="00CC65BC"/>
    <w:rsid w:val="00CD0F06"/>
    <w:rsid w:val="00CE0C93"/>
    <w:rsid w:val="00CF0572"/>
    <w:rsid w:val="00CF5129"/>
    <w:rsid w:val="00CF70AA"/>
    <w:rsid w:val="00D01A13"/>
    <w:rsid w:val="00D02159"/>
    <w:rsid w:val="00D02EAB"/>
    <w:rsid w:val="00D12463"/>
    <w:rsid w:val="00D17B98"/>
    <w:rsid w:val="00D21205"/>
    <w:rsid w:val="00D302C1"/>
    <w:rsid w:val="00D35BAC"/>
    <w:rsid w:val="00D413B1"/>
    <w:rsid w:val="00D43188"/>
    <w:rsid w:val="00D713CD"/>
    <w:rsid w:val="00D727F2"/>
    <w:rsid w:val="00D90EAD"/>
    <w:rsid w:val="00D91084"/>
    <w:rsid w:val="00D96A40"/>
    <w:rsid w:val="00DA382C"/>
    <w:rsid w:val="00DA5191"/>
    <w:rsid w:val="00DA73D9"/>
    <w:rsid w:val="00DC01DD"/>
    <w:rsid w:val="00DC3D5D"/>
    <w:rsid w:val="00DC7AC3"/>
    <w:rsid w:val="00DD5931"/>
    <w:rsid w:val="00DD6A40"/>
    <w:rsid w:val="00DE70D1"/>
    <w:rsid w:val="00E056DE"/>
    <w:rsid w:val="00E101E5"/>
    <w:rsid w:val="00E11F5E"/>
    <w:rsid w:val="00E129F0"/>
    <w:rsid w:val="00E21B29"/>
    <w:rsid w:val="00E3256E"/>
    <w:rsid w:val="00E33541"/>
    <w:rsid w:val="00E368B5"/>
    <w:rsid w:val="00E4294E"/>
    <w:rsid w:val="00E45768"/>
    <w:rsid w:val="00E5410A"/>
    <w:rsid w:val="00E6185D"/>
    <w:rsid w:val="00E62957"/>
    <w:rsid w:val="00E63569"/>
    <w:rsid w:val="00E636EA"/>
    <w:rsid w:val="00E657E9"/>
    <w:rsid w:val="00E66318"/>
    <w:rsid w:val="00E82041"/>
    <w:rsid w:val="00E83BE1"/>
    <w:rsid w:val="00E8484A"/>
    <w:rsid w:val="00E90DA8"/>
    <w:rsid w:val="00E92677"/>
    <w:rsid w:val="00E9392C"/>
    <w:rsid w:val="00E959FA"/>
    <w:rsid w:val="00E968AC"/>
    <w:rsid w:val="00EA3ADC"/>
    <w:rsid w:val="00EA690B"/>
    <w:rsid w:val="00EA70A5"/>
    <w:rsid w:val="00EB0E0D"/>
    <w:rsid w:val="00EC4E95"/>
    <w:rsid w:val="00EC7381"/>
    <w:rsid w:val="00ED3B5E"/>
    <w:rsid w:val="00ED51BD"/>
    <w:rsid w:val="00EE2C0D"/>
    <w:rsid w:val="00EE7B9E"/>
    <w:rsid w:val="00EF58AB"/>
    <w:rsid w:val="00EF6750"/>
    <w:rsid w:val="00EF7BD9"/>
    <w:rsid w:val="00F05D32"/>
    <w:rsid w:val="00F07244"/>
    <w:rsid w:val="00F275F1"/>
    <w:rsid w:val="00F30AC1"/>
    <w:rsid w:val="00F32122"/>
    <w:rsid w:val="00F334AA"/>
    <w:rsid w:val="00F42447"/>
    <w:rsid w:val="00F526A4"/>
    <w:rsid w:val="00F56EA2"/>
    <w:rsid w:val="00F578A0"/>
    <w:rsid w:val="00F57A82"/>
    <w:rsid w:val="00F61497"/>
    <w:rsid w:val="00F76387"/>
    <w:rsid w:val="00F8745F"/>
    <w:rsid w:val="00F90D95"/>
    <w:rsid w:val="00F94515"/>
    <w:rsid w:val="00F946CD"/>
    <w:rsid w:val="00FA0893"/>
    <w:rsid w:val="00FA39CC"/>
    <w:rsid w:val="00FA7F14"/>
    <w:rsid w:val="00FB044C"/>
    <w:rsid w:val="00FB6550"/>
    <w:rsid w:val="00FC3BFF"/>
    <w:rsid w:val="00FD28CD"/>
    <w:rsid w:val="00FE048D"/>
    <w:rsid w:val="00FE0F4F"/>
    <w:rsid w:val="00FE16EA"/>
    <w:rsid w:val="00FE5A78"/>
    <w:rsid w:val="00FE62B4"/>
    <w:rsid w:val="00FF01B7"/>
    <w:rsid w:val="00FF01CF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474D"/>
  <w15:docId w15:val="{9A886DAB-EEE4-45F7-9B72-34C08989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CBCEFE611470EB45863CEE0781F08ADC6A17BC2ACAA47AC0A677398575D2720157FB8CE8198D9E40E16E6773rDm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CBCEFE611470EB458622E311EDAE86DE604DB82ECBAA249AF0716EDA25D4275317A5D5B855C69344F7726774CEB81682rCmAB" TargetMode="External"/><Relationship Id="rId5" Type="http://schemas.openxmlformats.org/officeDocument/2006/relationships/hyperlink" Target="consultantplus://offline/ref=04CBCEFE611470EB45863CEE0781F08ADC6A16B52FC8A47AC0A677398575D2720157FB8CE8198D9E40E16E6773rDm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125A-0757-49E8-9D15-B67447A0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GlavRed</cp:lastModifiedBy>
  <cp:revision>2</cp:revision>
  <dcterms:created xsi:type="dcterms:W3CDTF">2022-05-19T01:19:00Z</dcterms:created>
  <dcterms:modified xsi:type="dcterms:W3CDTF">2022-05-19T01:19:00Z</dcterms:modified>
</cp:coreProperties>
</file>