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65FD" w14:textId="3A032F8B" w:rsidR="00B240D9" w:rsidRPr="00B240D9" w:rsidRDefault="00B240D9" w:rsidP="00473D9E">
      <w:pPr>
        <w:pStyle w:val="gmail-20mrcssattr"/>
        <w:spacing w:after="71" w:afterAutospacing="0"/>
        <w:rPr>
          <w:i/>
          <w:iCs/>
          <w:color w:val="000000"/>
          <w:sz w:val="28"/>
          <w:szCs w:val="28"/>
          <w:u w:val="single"/>
        </w:rPr>
      </w:pPr>
      <w:r w:rsidRPr="00B240D9">
        <w:rPr>
          <w:i/>
          <w:iCs/>
          <w:color w:val="000000"/>
          <w:sz w:val="28"/>
          <w:szCs w:val="28"/>
          <w:u w:val="single"/>
        </w:rPr>
        <w:t>Вывоз мусора</w:t>
      </w:r>
    </w:p>
    <w:p w14:paraId="6B34EABE" w14:textId="4244E36F" w:rsidR="00B240D9" w:rsidRPr="00B240D9" w:rsidRDefault="00B240D9" w:rsidP="00473D9E">
      <w:pPr>
        <w:pStyle w:val="gmail-20mrcssattr"/>
        <w:spacing w:after="71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Потребителям услуги, проживающим в частном секторе </w:t>
      </w:r>
    </w:p>
    <w:p w14:paraId="547FFFF2" w14:textId="2592A49A" w:rsidR="00473D9E" w:rsidRPr="00B240D9" w:rsidRDefault="00473D9E" w:rsidP="00473D9E">
      <w:pPr>
        <w:pStyle w:val="gmail-20mrcssattr"/>
        <w:spacing w:after="71" w:afterAutospacing="0"/>
        <w:rPr>
          <w:rFonts w:ascii="Arial" w:hAnsi="Arial" w:cs="Arial"/>
          <w:b/>
          <w:bCs/>
          <w:color w:val="2C2D2E"/>
          <w:sz w:val="23"/>
          <w:szCs w:val="23"/>
        </w:rPr>
      </w:pPr>
      <w:r w:rsidRPr="00B240D9">
        <w:rPr>
          <w:b/>
          <w:bCs/>
          <w:color w:val="000000"/>
          <w:sz w:val="28"/>
          <w:szCs w:val="28"/>
        </w:rPr>
        <w:t>Уважаемые потребители, проживающие в индивидуальных жилых домах (частный сектор)!</w:t>
      </w:r>
    </w:p>
    <w:p w14:paraId="4D8AC03A" w14:textId="77777777" w:rsidR="00473D9E" w:rsidRDefault="00473D9E" w:rsidP="00473D9E">
      <w:pPr>
        <w:pStyle w:val="gmail-20mrcssattr"/>
        <w:spacing w:after="0" w:afterAutospacing="0" w:line="348" w:lineRule="atLeast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Теперь за услугу по вывозу твердых коммунальных отходов, которую Вам оказывает региональный оператор ООО «Спецобслуживание Плюс», Вы можете платить и на официальном сайте предприятия</w:t>
      </w:r>
    </w:p>
    <w:p w14:paraId="5EFD5EB0" w14:textId="77777777" w:rsidR="00473D9E" w:rsidRDefault="00473D9E" w:rsidP="00473D9E">
      <w:pPr>
        <w:pStyle w:val="msonormalmrcssattr"/>
        <w:shd w:val="clear" w:color="auto" w:fill="FFFFFF"/>
        <w:spacing w:before="0" w:beforeAutospacing="0" w:after="133" w:afterAutospacing="0" w:line="260" w:lineRule="atLeast"/>
        <w:rPr>
          <w:rFonts w:ascii="Arial Unicode MS" w:hAnsi="Arial Unicode MS"/>
          <w:color w:val="000000"/>
        </w:rPr>
      </w:pPr>
      <w:hyperlink r:id="rId4" w:tgtFrame="_blank" w:history="1">
        <w:r>
          <w:rPr>
            <w:rStyle w:val="a3"/>
            <w:color w:val="0066CC"/>
            <w:sz w:val="28"/>
            <w:szCs w:val="28"/>
          </w:rPr>
          <w:t>https://so22.ru/payment/</w:t>
        </w:r>
      </w:hyperlink>
      <w:r>
        <w:rPr>
          <w:color w:val="000000"/>
          <w:sz w:val="28"/>
          <w:szCs w:val="28"/>
        </w:rPr>
        <w:t>.</w:t>
      </w:r>
    </w:p>
    <w:p w14:paraId="39267C2D" w14:textId="48B6B086" w:rsidR="00473D9E" w:rsidRDefault="00473D9E" w:rsidP="00473D9E">
      <w:pPr>
        <w:pStyle w:val="gmail-20mrcssattr"/>
        <w:spacing w:after="0" w:afterAutospacing="0" w:line="352" w:lineRule="atLeast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Напоминаем, что </w:t>
      </w:r>
      <w:r w:rsidR="00B240D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аша своевременная оплата </w:t>
      </w:r>
      <w:r w:rsidR="00B240D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залог чистоты окружающей вас территории.</w:t>
      </w:r>
    </w:p>
    <w:p w14:paraId="072A1545" w14:textId="77777777"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E"/>
    <w:rsid w:val="00473D9E"/>
    <w:rsid w:val="00AA6FE5"/>
    <w:rsid w:val="00B240D9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E42D"/>
  <w15:chartTrackingRefBased/>
  <w15:docId w15:val="{A59F3ECF-C7CA-49E8-A297-29642B9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20mrcssattr">
    <w:name w:val="gmail-20_mr_css_attr"/>
    <w:basedOn w:val="a"/>
    <w:rsid w:val="0047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mrcssattr">
    <w:name w:val="msonormal_mr_css_attr"/>
    <w:basedOn w:val="a"/>
    <w:rsid w:val="0047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7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22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433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2023-11-21T06:55:00Z</dcterms:created>
  <dcterms:modified xsi:type="dcterms:W3CDTF">2023-11-21T08:25:00Z</dcterms:modified>
</cp:coreProperties>
</file>