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567"/>
        <w:gridCol w:w="1134"/>
        <w:gridCol w:w="1701"/>
        <w:gridCol w:w="236"/>
      </w:tblGrid>
      <w:tr w:rsidR="00DE15A3" w:rsidRPr="00045CEE" w14:paraId="6A37190F" w14:textId="77777777" w:rsidTr="00A0474A">
        <w:trPr>
          <w:trHeight w:val="37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3BE7" w14:textId="12429E22" w:rsidR="00DE15A3" w:rsidRPr="00112D0F" w:rsidRDefault="00F00DEE" w:rsidP="00A33A71">
            <w:pPr>
              <w:jc w:val="center"/>
              <w:rPr>
                <w:bCs/>
                <w:sz w:val="28"/>
                <w:szCs w:val="28"/>
              </w:rPr>
            </w:pPr>
            <w:r w:rsidRPr="00112D0F">
              <w:rPr>
                <w:bCs/>
                <w:color w:val="2C2D2E"/>
                <w:sz w:val="28"/>
                <w:szCs w:val="28"/>
                <w:shd w:val="clear" w:color="auto" w:fill="FFFFFF"/>
              </w:rPr>
              <w:t>Информация о состоянии муниципального долга на 01.</w:t>
            </w:r>
            <w:r w:rsidR="00253D93">
              <w:rPr>
                <w:bCs/>
                <w:color w:val="2C2D2E"/>
                <w:sz w:val="28"/>
                <w:szCs w:val="28"/>
                <w:shd w:val="clear" w:color="auto" w:fill="FFFFFF"/>
              </w:rPr>
              <w:t>0</w:t>
            </w:r>
            <w:r w:rsidR="00A33A71">
              <w:rPr>
                <w:bCs/>
                <w:color w:val="2C2D2E"/>
                <w:sz w:val="28"/>
                <w:szCs w:val="28"/>
                <w:shd w:val="clear" w:color="auto" w:fill="FFFFFF"/>
              </w:rPr>
              <w:t>1</w:t>
            </w:r>
            <w:bookmarkStart w:id="0" w:name="_GoBack"/>
            <w:bookmarkEnd w:id="0"/>
            <w:r w:rsidRPr="00112D0F">
              <w:rPr>
                <w:bCs/>
                <w:color w:val="2C2D2E"/>
                <w:sz w:val="28"/>
                <w:szCs w:val="28"/>
                <w:shd w:val="clear" w:color="auto" w:fill="FFFFFF"/>
              </w:rPr>
              <w:t>.202</w:t>
            </w:r>
            <w:r w:rsidR="00253D93">
              <w:rPr>
                <w:bCs/>
                <w:color w:val="2C2D2E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F54B" w14:textId="77777777" w:rsidR="00DE15A3" w:rsidRPr="00045CEE" w:rsidRDefault="00DE15A3" w:rsidP="00A047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DE15A3" w:rsidRPr="00045CEE" w14:paraId="1A421005" w14:textId="77777777" w:rsidTr="00A0474A">
        <w:trPr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33FB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C14B9" w14:textId="77777777" w:rsidR="00DE15A3" w:rsidRPr="00045CEE" w:rsidRDefault="00DE15A3" w:rsidP="00A04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3F6AC" w14:textId="77777777" w:rsidR="00DE15A3" w:rsidRPr="00045CEE" w:rsidRDefault="00DE15A3" w:rsidP="00A04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C274" w14:textId="77777777" w:rsidR="00DE15A3" w:rsidRPr="00045CEE" w:rsidRDefault="00DE15A3" w:rsidP="00A047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CF28" w14:textId="77777777" w:rsidR="00DE15A3" w:rsidRPr="00045CEE" w:rsidRDefault="00DE15A3" w:rsidP="00A047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DE15A3" w:rsidRPr="00045CEE" w14:paraId="54312E4D" w14:textId="77777777" w:rsidTr="00A0474A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452A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42AF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191B" w14:textId="77777777" w:rsidR="00DE15A3" w:rsidRPr="00045CEE" w:rsidRDefault="00DE15A3" w:rsidP="00A0474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D901" w14:textId="77777777" w:rsidR="00DE15A3" w:rsidRPr="00045CEE" w:rsidRDefault="00DE15A3" w:rsidP="00A0474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DE0A" w14:textId="77777777" w:rsidR="00DE15A3" w:rsidRPr="00045CEE" w:rsidRDefault="00DE15A3" w:rsidP="00A0474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E15A3" w:rsidRPr="00045CEE" w14:paraId="45721CD9" w14:textId="77777777" w:rsidTr="00A0474A">
        <w:trPr>
          <w:trHeight w:val="30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25CC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 xml:space="preserve">Вид обязательств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FD8B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>Объем обязательств (руб.)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8FD9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E15A3" w:rsidRPr="00045CEE" w14:paraId="608F9526" w14:textId="77777777" w:rsidTr="00A0474A">
        <w:trPr>
          <w:trHeight w:val="60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8055" w14:textId="77777777" w:rsidR="00DE15A3" w:rsidRPr="00045CEE" w:rsidRDefault="00DE15A3" w:rsidP="00A0474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0C00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 xml:space="preserve">муниципального образования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5502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14FA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>всего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A032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E15A3" w:rsidRPr="00045CEE" w14:paraId="5CFC2CD5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BDB9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 xml:space="preserve">Кредиты, </w:t>
            </w:r>
            <w:r w:rsidRPr="00045CEE">
              <w:rPr>
                <w:sz w:val="24"/>
                <w:szCs w:val="24"/>
              </w:rPr>
              <w:t>полученные муниципальным образованием от кредитных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6A21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3AA5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B0CB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4851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3A3DBB7D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C650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>Бюджетные кредиты,</w:t>
            </w:r>
            <w:r w:rsidRPr="00045CEE">
              <w:rPr>
                <w:sz w:val="24"/>
                <w:szCs w:val="24"/>
              </w:rPr>
              <w:t xml:space="preserve"> привлеченные в местный бюджет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CA39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BA68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0F7B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CA82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747B6BE8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7137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 xml:space="preserve">Гарантии муниципального образования </w:t>
            </w:r>
            <w:r w:rsidRPr="00045CEE">
              <w:rPr>
                <w:sz w:val="24"/>
                <w:szCs w:val="24"/>
              </w:rPr>
              <w:t>(муниципальным гарантиям)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3DC5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92E6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3D6D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3719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7CF43B97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9B77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>Ценные бумаги</w:t>
            </w:r>
            <w:r w:rsidRPr="00045CEE">
              <w:rPr>
                <w:sz w:val="24"/>
                <w:szCs w:val="24"/>
              </w:rPr>
              <w:t xml:space="preserve"> муниципального образования (муниципальные ценные бумаги)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0B8E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32EF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C77A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6630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1D35F6EC" w14:textId="77777777" w:rsidTr="00A0474A">
        <w:trPr>
          <w:trHeight w:val="81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0F3C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428B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AEDC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D1AA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32E3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5A911407" w14:textId="77777777" w:rsidTr="00A0474A">
        <w:trPr>
          <w:trHeight w:val="2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E8803" w14:textId="77777777" w:rsidR="00DE15A3" w:rsidRPr="00045CEE" w:rsidRDefault="00DE15A3" w:rsidP="00A047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4B17B" w14:textId="77777777" w:rsidR="00DE15A3" w:rsidRPr="00045CEE" w:rsidRDefault="00DE15A3" w:rsidP="00A04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9A615" w14:textId="77777777" w:rsidR="00DE15A3" w:rsidRPr="00045CEE" w:rsidRDefault="00DE15A3" w:rsidP="00A04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54AC5" w14:textId="77777777" w:rsidR="00DE15A3" w:rsidRPr="00045CEE" w:rsidRDefault="00DE15A3" w:rsidP="00A04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4AEB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</w:tbl>
    <w:p w14:paraId="0ABA37B9" w14:textId="77777777" w:rsidR="00DE15A3" w:rsidRDefault="00DE15A3" w:rsidP="00DE15A3">
      <w:pPr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DE15A3" w:rsidRPr="00045CEE" w14:paraId="695DCE5B" w14:textId="77777777" w:rsidTr="00A0474A">
        <w:trPr>
          <w:trHeight w:val="37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6C41" w14:textId="77777777" w:rsidR="00DE15A3" w:rsidRPr="00045CEE" w:rsidRDefault="00DE15A3" w:rsidP="00A0474A">
            <w:pPr>
              <w:rPr>
                <w:sz w:val="28"/>
                <w:szCs w:val="28"/>
              </w:rPr>
            </w:pPr>
            <w:r w:rsidRPr="004D3149">
              <w:rPr>
                <w:sz w:val="28"/>
                <w:szCs w:val="28"/>
              </w:rPr>
              <w:t xml:space="preserve">Руководитель финансового органа    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4D3149">
              <w:rPr>
                <w:sz w:val="28"/>
                <w:szCs w:val="28"/>
              </w:rPr>
              <w:t xml:space="preserve">Е.Д. </w:t>
            </w:r>
            <w:proofErr w:type="spellStart"/>
            <w:r w:rsidRPr="004D3149">
              <w:rPr>
                <w:sz w:val="28"/>
                <w:szCs w:val="28"/>
              </w:rPr>
              <w:t>Зибзеев</w:t>
            </w:r>
            <w:proofErr w:type="spellEnd"/>
          </w:p>
        </w:tc>
      </w:tr>
    </w:tbl>
    <w:p w14:paraId="4EC2639B" w14:textId="77777777" w:rsidR="00650363" w:rsidRDefault="00A33A71"/>
    <w:sectPr w:rsidR="00650363" w:rsidSect="0072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A3"/>
    <w:rsid w:val="000530F2"/>
    <w:rsid w:val="000B4292"/>
    <w:rsid w:val="000F2E92"/>
    <w:rsid w:val="00111147"/>
    <w:rsid w:val="00112D0F"/>
    <w:rsid w:val="00253D93"/>
    <w:rsid w:val="002B0AA3"/>
    <w:rsid w:val="003A1EE1"/>
    <w:rsid w:val="003D6B84"/>
    <w:rsid w:val="004371AD"/>
    <w:rsid w:val="004557D1"/>
    <w:rsid w:val="004823F1"/>
    <w:rsid w:val="004E6D46"/>
    <w:rsid w:val="005307D5"/>
    <w:rsid w:val="0053285E"/>
    <w:rsid w:val="00575C0F"/>
    <w:rsid w:val="00673B22"/>
    <w:rsid w:val="00727F7B"/>
    <w:rsid w:val="0073030E"/>
    <w:rsid w:val="008D4BC4"/>
    <w:rsid w:val="00992A0C"/>
    <w:rsid w:val="009C097A"/>
    <w:rsid w:val="00A03B4F"/>
    <w:rsid w:val="00A130F4"/>
    <w:rsid w:val="00A33A71"/>
    <w:rsid w:val="00A661F5"/>
    <w:rsid w:val="00B43514"/>
    <w:rsid w:val="00B47964"/>
    <w:rsid w:val="00D00243"/>
    <w:rsid w:val="00DE15A3"/>
    <w:rsid w:val="00E037B8"/>
    <w:rsid w:val="00F00DEE"/>
    <w:rsid w:val="00FC4AB4"/>
    <w:rsid w:val="00F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A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GlavRed</dc:creator>
  <cp:lastModifiedBy>GLAVBUH</cp:lastModifiedBy>
  <cp:revision>9</cp:revision>
  <dcterms:created xsi:type="dcterms:W3CDTF">2022-11-11T03:20:00Z</dcterms:created>
  <dcterms:modified xsi:type="dcterms:W3CDTF">2023-05-18T06:53:00Z</dcterms:modified>
</cp:coreProperties>
</file>