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C6" w:rsidRDefault="00A9334C" w:rsidP="00A933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34C">
        <w:rPr>
          <w:rFonts w:ascii="Times New Roman" w:hAnsi="Times New Roman" w:cs="Times New Roman"/>
          <w:b/>
          <w:sz w:val="36"/>
          <w:szCs w:val="36"/>
        </w:rPr>
        <w:t>График приема граждан заместителями главы администрации города</w:t>
      </w:r>
    </w:p>
    <w:p w:rsidR="00A9334C" w:rsidRDefault="00A9334C" w:rsidP="00A933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460"/>
        <w:gridCol w:w="2070"/>
        <w:gridCol w:w="1957"/>
        <w:gridCol w:w="1336"/>
        <w:gridCol w:w="1748"/>
      </w:tblGrid>
      <w:tr w:rsidR="00A9334C" w:rsidRPr="00A9334C" w:rsidTr="00A9334C">
        <w:tc>
          <w:tcPr>
            <w:tcW w:w="2460" w:type="dxa"/>
          </w:tcPr>
          <w:p w:rsidR="00A9334C" w:rsidRPr="00A9334C" w:rsidRDefault="00A9334C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70" w:type="dxa"/>
          </w:tcPr>
          <w:p w:rsidR="00A9334C" w:rsidRPr="00A9334C" w:rsidRDefault="00A9334C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4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57" w:type="dxa"/>
          </w:tcPr>
          <w:p w:rsidR="00A9334C" w:rsidRPr="00A9334C" w:rsidRDefault="00A9334C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4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36" w:type="dxa"/>
          </w:tcPr>
          <w:p w:rsidR="00A9334C" w:rsidRPr="00A9334C" w:rsidRDefault="00A9334C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4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48" w:type="dxa"/>
          </w:tcPr>
          <w:p w:rsidR="00A9334C" w:rsidRPr="00A9334C" w:rsidRDefault="00A9334C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34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E6681" w:rsidRPr="00A9334C" w:rsidTr="00A9334C">
        <w:tc>
          <w:tcPr>
            <w:tcW w:w="2460" w:type="dxa"/>
          </w:tcPr>
          <w:p w:rsidR="003E6681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3E6681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3E6681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070" w:type="dxa"/>
          </w:tcPr>
          <w:p w:rsidR="003E6681" w:rsidRDefault="003E6681" w:rsidP="003E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  <w:tc>
          <w:tcPr>
            <w:tcW w:w="1957" w:type="dxa"/>
          </w:tcPr>
          <w:p w:rsidR="003E6681" w:rsidRPr="00A9334C" w:rsidRDefault="003E6681" w:rsidP="0052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Белокуриха, ул. Бр. Ждановых, 9а, </w:t>
            </w:r>
            <w:r w:rsidR="00525F5C">
              <w:rPr>
                <w:rFonts w:ascii="Times New Roman" w:hAnsi="Times New Roman" w:cs="Times New Roman"/>
                <w:sz w:val="28"/>
                <w:szCs w:val="28"/>
              </w:rPr>
              <w:t>(малый зал)</w:t>
            </w:r>
          </w:p>
        </w:tc>
        <w:tc>
          <w:tcPr>
            <w:tcW w:w="1336" w:type="dxa"/>
          </w:tcPr>
          <w:p w:rsidR="003E6681" w:rsidRPr="00A9334C" w:rsidRDefault="00525F5C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48" w:type="dxa"/>
          </w:tcPr>
          <w:p w:rsidR="003E6681" w:rsidRPr="00A9334C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15.00 до </w:t>
            </w:r>
            <w:r w:rsidR="00525F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E6FF7" w:rsidRPr="00A9334C" w:rsidTr="00A9334C">
        <w:tc>
          <w:tcPr>
            <w:tcW w:w="2460" w:type="dxa"/>
          </w:tcPr>
          <w:p w:rsidR="001E6FF7" w:rsidRDefault="005E5D21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Безлюдская</w:t>
            </w:r>
          </w:p>
          <w:p w:rsidR="005E5D21" w:rsidRDefault="005E5D21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070" w:type="dxa"/>
          </w:tcPr>
          <w:p w:rsidR="001E6FF7" w:rsidRDefault="002D3632" w:rsidP="00A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E6FF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культуре</w:t>
            </w:r>
          </w:p>
        </w:tc>
        <w:tc>
          <w:tcPr>
            <w:tcW w:w="1957" w:type="dxa"/>
          </w:tcPr>
          <w:p w:rsidR="001E6FF7" w:rsidRPr="00A9334C" w:rsidRDefault="001E6FF7" w:rsidP="00131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Белокуриха, ул. Бр. Ждановых, 9а,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5F5C">
              <w:rPr>
                <w:rFonts w:ascii="Times New Roman" w:hAnsi="Times New Roman" w:cs="Times New Roman"/>
                <w:sz w:val="28"/>
                <w:szCs w:val="28"/>
              </w:rPr>
              <w:t>(малый зал)</w:t>
            </w:r>
          </w:p>
        </w:tc>
        <w:tc>
          <w:tcPr>
            <w:tcW w:w="1336" w:type="dxa"/>
          </w:tcPr>
          <w:p w:rsidR="001E6FF7" w:rsidRPr="00A9334C" w:rsidRDefault="00525F5C" w:rsidP="00E3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48" w:type="dxa"/>
          </w:tcPr>
          <w:p w:rsidR="001E6FF7" w:rsidRPr="00A9334C" w:rsidRDefault="00525F5C" w:rsidP="00E35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16</w:t>
            </w:r>
            <w:r w:rsidR="001E6F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E6681" w:rsidRPr="00A9334C" w:rsidTr="00A9334C">
        <w:tc>
          <w:tcPr>
            <w:tcW w:w="2460" w:type="dxa"/>
          </w:tcPr>
          <w:p w:rsidR="003E6681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 </w:t>
            </w:r>
          </w:p>
          <w:p w:rsidR="003E6681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E6681" w:rsidRPr="00A9334C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070" w:type="dxa"/>
          </w:tcPr>
          <w:p w:rsidR="003E6681" w:rsidRPr="00A9334C" w:rsidRDefault="003E6681" w:rsidP="003E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вопросам развития курортного дела и туризма</w:t>
            </w:r>
          </w:p>
        </w:tc>
        <w:tc>
          <w:tcPr>
            <w:tcW w:w="1957" w:type="dxa"/>
          </w:tcPr>
          <w:p w:rsidR="003E6681" w:rsidRPr="00A9334C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Белокуриха, ул. Бр. Ждановых, 9а,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5F5C">
              <w:rPr>
                <w:rFonts w:ascii="Times New Roman" w:hAnsi="Times New Roman" w:cs="Times New Roman"/>
                <w:sz w:val="28"/>
                <w:szCs w:val="28"/>
              </w:rPr>
              <w:t>(малый зал)</w:t>
            </w:r>
          </w:p>
        </w:tc>
        <w:tc>
          <w:tcPr>
            <w:tcW w:w="1336" w:type="dxa"/>
          </w:tcPr>
          <w:p w:rsidR="003E6681" w:rsidRPr="00A9334C" w:rsidRDefault="003E6681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48" w:type="dxa"/>
          </w:tcPr>
          <w:p w:rsidR="003E6681" w:rsidRPr="00A9334C" w:rsidRDefault="00525F5C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16</w:t>
            </w:r>
            <w:r w:rsidR="003E66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25F5C" w:rsidRPr="00A9334C" w:rsidTr="00A9334C">
        <w:tc>
          <w:tcPr>
            <w:tcW w:w="2460" w:type="dxa"/>
          </w:tcPr>
          <w:p w:rsidR="00525F5C" w:rsidRDefault="00501B87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Тарабрин</w:t>
            </w:r>
          </w:p>
          <w:p w:rsidR="00501B87" w:rsidRDefault="00501B87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501B87" w:rsidRDefault="00501B87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070" w:type="dxa"/>
          </w:tcPr>
          <w:p w:rsidR="00525F5C" w:rsidRDefault="00525F5C" w:rsidP="003E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1957" w:type="dxa"/>
          </w:tcPr>
          <w:p w:rsidR="00525F5C" w:rsidRDefault="00525F5C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Белокуриха,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Ждановых, 9а,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(малый зал)</w:t>
            </w:r>
          </w:p>
        </w:tc>
        <w:tc>
          <w:tcPr>
            <w:tcW w:w="1336" w:type="dxa"/>
          </w:tcPr>
          <w:p w:rsidR="00525F5C" w:rsidRDefault="00525F5C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48" w:type="dxa"/>
          </w:tcPr>
          <w:p w:rsidR="00525F5C" w:rsidRDefault="00525F5C" w:rsidP="00952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16.00</w:t>
            </w:r>
          </w:p>
        </w:tc>
      </w:tr>
    </w:tbl>
    <w:p w:rsidR="00A9334C" w:rsidRDefault="00A9334C" w:rsidP="00A933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6543" w:rsidRPr="002B6543" w:rsidRDefault="002B6543" w:rsidP="002B6543">
      <w:pPr>
        <w:jc w:val="both"/>
        <w:rPr>
          <w:rFonts w:ascii="Times New Roman" w:hAnsi="Times New Roman" w:cs="Times New Roman"/>
          <w:sz w:val="36"/>
          <w:szCs w:val="36"/>
        </w:rPr>
      </w:pPr>
      <w:r w:rsidRPr="002B6543">
        <w:rPr>
          <w:rFonts w:ascii="Times New Roman" w:hAnsi="Times New Roman" w:cs="Times New Roman"/>
          <w:sz w:val="36"/>
          <w:szCs w:val="36"/>
        </w:rPr>
        <w:t xml:space="preserve">Прием заместителями главы администрации города проводится без предварительной записи </w:t>
      </w:r>
    </w:p>
    <w:sectPr w:rsidR="002B6543" w:rsidRPr="002B6543" w:rsidSect="0085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2EA"/>
    <w:rsid w:val="00046D8D"/>
    <w:rsid w:val="00132492"/>
    <w:rsid w:val="001E6FF7"/>
    <w:rsid w:val="002B6543"/>
    <w:rsid w:val="002D3632"/>
    <w:rsid w:val="002F51C8"/>
    <w:rsid w:val="003364BB"/>
    <w:rsid w:val="003479FC"/>
    <w:rsid w:val="003E6681"/>
    <w:rsid w:val="00424AC6"/>
    <w:rsid w:val="00501B87"/>
    <w:rsid w:val="00525F5C"/>
    <w:rsid w:val="005E5D21"/>
    <w:rsid w:val="006913C8"/>
    <w:rsid w:val="007905A1"/>
    <w:rsid w:val="007D3013"/>
    <w:rsid w:val="0085033C"/>
    <w:rsid w:val="0085247E"/>
    <w:rsid w:val="008F3577"/>
    <w:rsid w:val="00924602"/>
    <w:rsid w:val="009256B7"/>
    <w:rsid w:val="00A24D0F"/>
    <w:rsid w:val="00A9334C"/>
    <w:rsid w:val="00AB6B27"/>
    <w:rsid w:val="00AC3415"/>
    <w:rsid w:val="00B15BFC"/>
    <w:rsid w:val="00B55F64"/>
    <w:rsid w:val="00B742EA"/>
    <w:rsid w:val="00D37BBE"/>
    <w:rsid w:val="00D848D4"/>
    <w:rsid w:val="00D962D5"/>
    <w:rsid w:val="00DB2949"/>
    <w:rsid w:val="00DD02AA"/>
    <w:rsid w:val="00E26367"/>
    <w:rsid w:val="00E9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2019-10-17T04:45:00Z</cp:lastPrinted>
  <dcterms:created xsi:type="dcterms:W3CDTF">2022-11-09T08:08:00Z</dcterms:created>
  <dcterms:modified xsi:type="dcterms:W3CDTF">2022-11-09T08:08:00Z</dcterms:modified>
</cp:coreProperties>
</file>