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C391" w14:textId="77777777" w:rsidR="00215C4C" w:rsidRDefault="00215C4C" w:rsidP="008A433D">
      <w:pPr>
        <w:ind w:firstLine="0"/>
        <w:jc w:val="center"/>
      </w:pPr>
      <w:r>
        <w:t>СВЕДЕНИЯ</w:t>
      </w:r>
    </w:p>
    <w:p w14:paraId="4A568A3C" w14:textId="77777777" w:rsidR="00215C4C" w:rsidRDefault="00215C4C" w:rsidP="00215C4C">
      <w:pPr>
        <w:jc w:val="center"/>
      </w:pPr>
      <w:r>
        <w:t>о выполнении финансовой составляющей муниципальной программы «Обеспечение прав граждан и их безопасности в городе Белокуриха на 2021</w:t>
      </w:r>
      <w:r w:rsidRPr="001436DE">
        <w:t>-</w:t>
      </w:r>
      <w:r w:rsidR="003E1560">
        <w:t>2024 годы» - 4</w:t>
      </w:r>
      <w:r>
        <w:t xml:space="preserve"> квартал 2021 года</w:t>
      </w:r>
    </w:p>
    <w:tbl>
      <w:tblPr>
        <w:tblStyle w:val="a3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804"/>
        <w:gridCol w:w="5654"/>
        <w:gridCol w:w="1384"/>
        <w:gridCol w:w="1503"/>
      </w:tblGrid>
      <w:tr w:rsidR="008A433D" w14:paraId="58ED6F33" w14:textId="77777777" w:rsidTr="00BF3E0F">
        <w:tc>
          <w:tcPr>
            <w:tcW w:w="817" w:type="dxa"/>
          </w:tcPr>
          <w:p w14:paraId="75020399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695102AF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Программное мероприятие</w:t>
            </w:r>
          </w:p>
        </w:tc>
        <w:tc>
          <w:tcPr>
            <w:tcW w:w="1417" w:type="dxa"/>
          </w:tcPr>
          <w:p w14:paraId="63E0E863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  <w:p w14:paraId="463FFE9F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(год) </w:t>
            </w:r>
          </w:p>
          <w:p w14:paraId="2017FFBE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525" w:type="dxa"/>
          </w:tcPr>
          <w:p w14:paraId="53BAD7AA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Факт</w:t>
            </w:r>
          </w:p>
          <w:p w14:paraId="41F08513" w14:textId="77777777" w:rsidR="008A433D" w:rsidRDefault="0007394B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="008A433D">
              <w:rPr>
                <w:sz w:val="24"/>
                <w:szCs w:val="24"/>
              </w:rPr>
              <w:t xml:space="preserve"> квартал)</w:t>
            </w:r>
          </w:p>
          <w:p w14:paraId="432E0E75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8A433D" w14:paraId="38AEDBA1" w14:textId="77777777" w:rsidTr="00BF3E0F">
        <w:tc>
          <w:tcPr>
            <w:tcW w:w="9571" w:type="dxa"/>
            <w:gridSpan w:val="4"/>
          </w:tcPr>
          <w:p w14:paraId="27CFE96C" w14:textId="77777777" w:rsidR="00414D2A" w:rsidRDefault="00414D2A" w:rsidP="00BF3E0F">
            <w:pPr>
              <w:jc w:val="center"/>
              <w:rPr>
                <w:sz w:val="24"/>
                <w:szCs w:val="24"/>
              </w:rPr>
            </w:pPr>
          </w:p>
          <w:p w14:paraId="6E3A8B4E" w14:textId="77777777" w:rsidR="008A433D" w:rsidRPr="00F35875" w:rsidRDefault="008A433D" w:rsidP="00BF3E0F">
            <w:pPr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Подпрограмма 1</w:t>
            </w:r>
          </w:p>
          <w:p w14:paraId="56FF1C95" w14:textId="77777777" w:rsidR="008A433D" w:rsidRDefault="008A433D" w:rsidP="00BF3E0F">
            <w:pPr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«Профилактика экстремизма и (или) ликвидации последствий проявлений экстремизма на территории муниципального образования город Белокуриха Алтайского края на 2021-2024 годы»</w:t>
            </w:r>
          </w:p>
          <w:p w14:paraId="13F853AD" w14:textId="77777777" w:rsidR="00414D2A" w:rsidRPr="00F35875" w:rsidRDefault="00414D2A" w:rsidP="00BF3E0F">
            <w:pPr>
              <w:jc w:val="center"/>
              <w:rPr>
                <w:sz w:val="24"/>
                <w:szCs w:val="24"/>
              </w:rPr>
            </w:pPr>
          </w:p>
        </w:tc>
      </w:tr>
      <w:tr w:rsidR="008A433D" w14:paraId="6339245C" w14:textId="77777777" w:rsidTr="00BF3E0F">
        <w:tc>
          <w:tcPr>
            <w:tcW w:w="817" w:type="dxa"/>
          </w:tcPr>
          <w:p w14:paraId="272C89C7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2AE6C69" w14:textId="77777777" w:rsidR="008A433D" w:rsidRDefault="008A433D" w:rsidP="00BF3E0F">
            <w:pPr>
              <w:ind w:firstLine="0"/>
            </w:pPr>
            <w:r w:rsidRPr="0054514F">
              <w:rPr>
                <w:sz w:val="24"/>
                <w:szCs w:val="24"/>
              </w:rPr>
              <w:t>Организация и проведение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17" w:type="dxa"/>
          </w:tcPr>
          <w:p w14:paraId="2881DF2C" w14:textId="77777777" w:rsidR="008A433D" w:rsidRPr="00420BBB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 w:rsidRPr="00420BBB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14:paraId="195B6B89" w14:textId="77777777" w:rsidR="008A433D" w:rsidRPr="00420BBB" w:rsidRDefault="00E04696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</w:tr>
      <w:tr w:rsidR="008A433D" w14:paraId="2C3ECDB3" w14:textId="77777777" w:rsidTr="00BF3E0F">
        <w:tc>
          <w:tcPr>
            <w:tcW w:w="817" w:type="dxa"/>
          </w:tcPr>
          <w:p w14:paraId="2234C31A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5D2D8294" w14:textId="77777777" w:rsidR="008A433D" w:rsidRPr="00F35875" w:rsidRDefault="008A433D" w:rsidP="00BF3E0F">
            <w:pPr>
              <w:ind w:firstLine="0"/>
              <w:rPr>
                <w:sz w:val="24"/>
                <w:szCs w:val="24"/>
              </w:rPr>
            </w:pPr>
            <w:r w:rsidRPr="0054514F">
              <w:rPr>
                <w:spacing w:val="-12"/>
                <w:sz w:val="24"/>
                <w:szCs w:val="24"/>
              </w:rPr>
              <w:t>Изготовление,</w:t>
            </w:r>
            <w:r w:rsidRPr="0054514F">
              <w:rPr>
                <w:spacing w:val="-1"/>
                <w:sz w:val="24"/>
                <w:szCs w:val="24"/>
              </w:rPr>
              <w:t xml:space="preserve"> </w:t>
            </w:r>
            <w:r w:rsidRPr="0054514F">
              <w:rPr>
                <w:spacing w:val="-4"/>
                <w:sz w:val="24"/>
                <w:szCs w:val="24"/>
              </w:rPr>
              <w:t xml:space="preserve">приобретение буклетов, плакатов, памяток и рекомендаций </w:t>
            </w:r>
            <w:r w:rsidRPr="0054514F">
              <w:rPr>
                <w:spacing w:val="-1"/>
                <w:sz w:val="24"/>
                <w:szCs w:val="24"/>
              </w:rPr>
              <w:t xml:space="preserve">по антиэкстремистской и антитеррористической </w:t>
            </w:r>
            <w:r w:rsidRPr="0054514F">
              <w:rPr>
                <w:spacing w:val="-2"/>
                <w:sz w:val="24"/>
                <w:szCs w:val="24"/>
              </w:rPr>
              <w:t>тематике</w:t>
            </w:r>
          </w:p>
        </w:tc>
        <w:tc>
          <w:tcPr>
            <w:tcW w:w="1417" w:type="dxa"/>
          </w:tcPr>
          <w:p w14:paraId="35F74234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14:paraId="69B3A7F2" w14:textId="77777777" w:rsidR="008A433D" w:rsidRPr="00F35875" w:rsidRDefault="00E04696" w:rsidP="00C15B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8C18BE" w14:paraId="48737001" w14:textId="77777777" w:rsidTr="000F323D">
        <w:tc>
          <w:tcPr>
            <w:tcW w:w="6629" w:type="dxa"/>
            <w:gridSpan w:val="2"/>
          </w:tcPr>
          <w:p w14:paraId="00661D41" w14:textId="77777777" w:rsidR="008C18BE" w:rsidRPr="0054514F" w:rsidRDefault="008C18BE" w:rsidP="00BF3E0F">
            <w:pPr>
              <w:ind w:firstLine="0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687CF631" w14:textId="77777777" w:rsidR="008C18BE" w:rsidRPr="008C18BE" w:rsidRDefault="008C18BE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18B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14:paraId="1CFD9CC2" w14:textId="77777777" w:rsidR="008C18BE" w:rsidRPr="008C18BE" w:rsidRDefault="00E04696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E01977">
              <w:rPr>
                <w:b/>
                <w:sz w:val="24"/>
                <w:szCs w:val="24"/>
              </w:rPr>
              <w:t>,0</w:t>
            </w:r>
          </w:p>
        </w:tc>
      </w:tr>
      <w:tr w:rsidR="008A433D" w14:paraId="4560D867" w14:textId="77777777" w:rsidTr="00BF3E0F">
        <w:tc>
          <w:tcPr>
            <w:tcW w:w="9571" w:type="dxa"/>
            <w:gridSpan w:val="4"/>
          </w:tcPr>
          <w:p w14:paraId="0F9CB2AE" w14:textId="77777777" w:rsidR="00414D2A" w:rsidRDefault="00414D2A" w:rsidP="00BF3E0F">
            <w:pPr>
              <w:ind w:right="-6"/>
              <w:jc w:val="center"/>
              <w:rPr>
                <w:sz w:val="24"/>
                <w:szCs w:val="24"/>
              </w:rPr>
            </w:pPr>
          </w:p>
          <w:p w14:paraId="097F684C" w14:textId="77777777" w:rsidR="008A433D" w:rsidRPr="00F35875" w:rsidRDefault="008A433D" w:rsidP="00BF3E0F">
            <w:pPr>
              <w:ind w:right="-6"/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Подпрограмма 2</w:t>
            </w:r>
          </w:p>
          <w:p w14:paraId="77D0F017" w14:textId="77777777" w:rsidR="008A433D" w:rsidRDefault="008A433D" w:rsidP="00BF3E0F">
            <w:pPr>
              <w:ind w:right="-6"/>
              <w:jc w:val="center"/>
              <w:rPr>
                <w:sz w:val="24"/>
                <w:szCs w:val="24"/>
              </w:rPr>
            </w:pPr>
            <w:r w:rsidRPr="00F35875">
              <w:rPr>
                <w:sz w:val="24"/>
                <w:szCs w:val="24"/>
              </w:rPr>
              <w:t>«Профилактика преступлений и иных правонарушений в муниципальном образовании город Белокуриха Алтайского края на 2021-2024 годы»</w:t>
            </w:r>
          </w:p>
          <w:p w14:paraId="2597A34F" w14:textId="77777777" w:rsidR="00414D2A" w:rsidRPr="00F35875" w:rsidRDefault="00414D2A" w:rsidP="00BF3E0F">
            <w:pPr>
              <w:ind w:right="-6"/>
              <w:jc w:val="center"/>
            </w:pPr>
          </w:p>
        </w:tc>
      </w:tr>
      <w:tr w:rsidR="008A433D" w14:paraId="0B36DCAA" w14:textId="77777777" w:rsidTr="00BF3E0F">
        <w:tc>
          <w:tcPr>
            <w:tcW w:w="817" w:type="dxa"/>
          </w:tcPr>
          <w:p w14:paraId="2F5AC4EE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841AC50" w14:textId="77777777" w:rsidR="008A433D" w:rsidRPr="00F35875" w:rsidRDefault="008A433D" w:rsidP="00BF3E0F">
            <w:pPr>
              <w:ind w:firstLine="0"/>
              <w:rPr>
                <w:sz w:val="24"/>
                <w:szCs w:val="24"/>
              </w:rPr>
            </w:pPr>
            <w:r w:rsidRPr="00F15D7D">
              <w:rPr>
                <w:sz w:val="24"/>
                <w:szCs w:val="24"/>
              </w:rPr>
              <w:t>Обеспечение эффективной деятельности ДНД, поощрение членов ДНД за достигнутые результаты</w:t>
            </w:r>
          </w:p>
        </w:tc>
        <w:tc>
          <w:tcPr>
            <w:tcW w:w="1417" w:type="dxa"/>
          </w:tcPr>
          <w:p w14:paraId="1A7C4857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25" w:type="dxa"/>
          </w:tcPr>
          <w:p w14:paraId="2CEFEBD4" w14:textId="77777777" w:rsidR="008A433D" w:rsidRPr="00F35875" w:rsidRDefault="00DF3C5B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D31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8C18BE" w14:paraId="20E7FB07" w14:textId="77777777" w:rsidTr="007F0B9E">
        <w:tc>
          <w:tcPr>
            <w:tcW w:w="6629" w:type="dxa"/>
            <w:gridSpan w:val="2"/>
          </w:tcPr>
          <w:p w14:paraId="52BC2585" w14:textId="77777777" w:rsidR="008C18BE" w:rsidRPr="00F15D7D" w:rsidRDefault="008C18BE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16F84F43" w14:textId="77777777" w:rsidR="008C18BE" w:rsidRPr="008C18BE" w:rsidRDefault="00DF3C5B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C18BE" w:rsidRPr="008C18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4F057F0D" w14:textId="77777777" w:rsidR="008C18BE" w:rsidRPr="008C18BE" w:rsidRDefault="00DF3C5B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8C18BE" w:rsidRPr="008C18B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8A433D" w14:paraId="7F384A74" w14:textId="77777777" w:rsidTr="00BF3E0F">
        <w:tc>
          <w:tcPr>
            <w:tcW w:w="9571" w:type="dxa"/>
            <w:gridSpan w:val="4"/>
          </w:tcPr>
          <w:p w14:paraId="7E960532" w14:textId="77777777" w:rsidR="00414D2A" w:rsidRDefault="00414D2A" w:rsidP="00BF3E0F">
            <w:pPr>
              <w:ind w:right="-6"/>
              <w:jc w:val="center"/>
              <w:rPr>
                <w:sz w:val="24"/>
                <w:szCs w:val="24"/>
              </w:rPr>
            </w:pPr>
          </w:p>
          <w:p w14:paraId="5C523E35" w14:textId="77777777" w:rsidR="008A433D" w:rsidRPr="00215C4C" w:rsidRDefault="008A433D" w:rsidP="00BF3E0F">
            <w:pPr>
              <w:ind w:right="-6"/>
              <w:jc w:val="center"/>
              <w:rPr>
                <w:sz w:val="24"/>
                <w:szCs w:val="24"/>
              </w:rPr>
            </w:pPr>
            <w:r w:rsidRPr="00215C4C">
              <w:rPr>
                <w:sz w:val="24"/>
                <w:szCs w:val="24"/>
              </w:rPr>
              <w:t>Подпрограмма 3</w:t>
            </w:r>
          </w:p>
          <w:p w14:paraId="5A295896" w14:textId="77777777" w:rsidR="008A433D" w:rsidRPr="00215C4C" w:rsidRDefault="008A433D" w:rsidP="00BF3E0F">
            <w:pPr>
              <w:jc w:val="center"/>
              <w:rPr>
                <w:spacing w:val="6"/>
              </w:rPr>
            </w:pPr>
            <w:r w:rsidRPr="00215C4C">
              <w:rPr>
                <w:spacing w:val="6"/>
                <w:sz w:val="24"/>
                <w:szCs w:val="24"/>
              </w:rPr>
              <w:t>«Повышение безопасности дорожного движения в городе Белокуриха на 2021-2024 годы»</w:t>
            </w:r>
          </w:p>
        </w:tc>
      </w:tr>
      <w:tr w:rsidR="008A433D" w14:paraId="649ED33C" w14:textId="77777777" w:rsidTr="00BF3E0F">
        <w:tc>
          <w:tcPr>
            <w:tcW w:w="817" w:type="dxa"/>
          </w:tcPr>
          <w:p w14:paraId="2D8D4DC9" w14:textId="77777777" w:rsidR="008A433D" w:rsidRPr="00F35875" w:rsidRDefault="00EB054F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0EDE56C" w14:textId="77777777" w:rsidR="008A433D" w:rsidRPr="00F35875" w:rsidRDefault="008A433D" w:rsidP="00BF3E0F">
            <w:pPr>
              <w:ind w:firstLine="0"/>
              <w:rPr>
                <w:sz w:val="24"/>
                <w:szCs w:val="24"/>
              </w:rPr>
            </w:pPr>
            <w:r w:rsidRPr="00D628DA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>ение городского конкурса</w:t>
            </w:r>
            <w:r w:rsidRPr="00D628DA">
              <w:rPr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1417" w:type="dxa"/>
          </w:tcPr>
          <w:p w14:paraId="61872C0F" w14:textId="77777777" w:rsidR="008A433D" w:rsidRPr="00F35875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14:paraId="19B234C3" w14:textId="77777777" w:rsidR="008A433D" w:rsidRPr="00F35875" w:rsidRDefault="00DF3C5B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A433D" w14:paraId="55007D58" w14:textId="77777777" w:rsidTr="00BF3E0F">
        <w:tc>
          <w:tcPr>
            <w:tcW w:w="817" w:type="dxa"/>
          </w:tcPr>
          <w:p w14:paraId="3C1AA00E" w14:textId="77777777" w:rsidR="008A433D" w:rsidRDefault="00EB054F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47B0B35" w14:textId="77777777" w:rsidR="008A433D" w:rsidRPr="00D628DA" w:rsidRDefault="008A433D" w:rsidP="00BF3E0F">
            <w:pPr>
              <w:ind w:firstLine="0"/>
              <w:rPr>
                <w:sz w:val="24"/>
                <w:szCs w:val="24"/>
              </w:rPr>
            </w:pPr>
            <w:r w:rsidRPr="00E32859">
              <w:rPr>
                <w:sz w:val="24"/>
                <w:szCs w:val="24"/>
              </w:rPr>
              <w:t>Организация выпуска материалов по наглядной агитации, посвященной безопасности дорожного движения, подготовка и создание информацион</w:t>
            </w:r>
            <w:r>
              <w:rPr>
                <w:sz w:val="24"/>
                <w:szCs w:val="24"/>
              </w:rPr>
              <w:t xml:space="preserve">но - </w:t>
            </w:r>
            <w:r w:rsidRPr="00E32859">
              <w:rPr>
                <w:sz w:val="24"/>
                <w:szCs w:val="24"/>
              </w:rPr>
              <w:t>пропагандистских материалов в СМИ, информационных щитов социальной рекламы, создание в школах классов по обучению правилам дорожного движения и их укомплектование литературой и материалами наглядной агитации</w:t>
            </w:r>
          </w:p>
        </w:tc>
        <w:tc>
          <w:tcPr>
            <w:tcW w:w="1417" w:type="dxa"/>
          </w:tcPr>
          <w:p w14:paraId="5F69CD17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14:paraId="78EDC737" w14:textId="77777777" w:rsidR="008A433D" w:rsidRPr="00F35875" w:rsidRDefault="00DF3C5B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A433D" w14:paraId="3E488CBD" w14:textId="77777777" w:rsidTr="00BF3E0F">
        <w:tc>
          <w:tcPr>
            <w:tcW w:w="817" w:type="dxa"/>
          </w:tcPr>
          <w:p w14:paraId="0ED57642" w14:textId="77777777" w:rsidR="008A433D" w:rsidRDefault="00EB054F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2E267AEC" w14:textId="77777777" w:rsidR="008A433D" w:rsidRDefault="008A433D" w:rsidP="00BF3E0F">
            <w:pPr>
              <w:ind w:firstLine="0"/>
              <w:rPr>
                <w:sz w:val="24"/>
                <w:szCs w:val="24"/>
              </w:rPr>
            </w:pPr>
            <w:r w:rsidRPr="000B3A02">
              <w:rPr>
                <w:sz w:val="24"/>
                <w:szCs w:val="24"/>
              </w:rPr>
              <w:t>Обеспечение улично-дорожной сети города техническими средствами организации дорожного движения и их эксплуатация, обслуживание, в том числе:</w:t>
            </w:r>
          </w:p>
          <w:p w14:paraId="15468B60" w14:textId="77777777" w:rsidR="008A433D" w:rsidRDefault="008A433D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3A02">
              <w:rPr>
                <w:sz w:val="24"/>
                <w:szCs w:val="24"/>
              </w:rPr>
              <w:t>дорожные знаки</w:t>
            </w:r>
          </w:p>
          <w:p w14:paraId="4E5D9AF8" w14:textId="77777777" w:rsidR="008A433D" w:rsidRDefault="008A433D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3A02">
              <w:rPr>
                <w:sz w:val="24"/>
                <w:szCs w:val="24"/>
              </w:rPr>
              <w:t>дорожная разметка</w:t>
            </w:r>
          </w:p>
          <w:p w14:paraId="780F05AA" w14:textId="77777777" w:rsidR="008A433D" w:rsidRDefault="008A433D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дорожные </w:t>
            </w:r>
            <w:r w:rsidRPr="000B3A02">
              <w:rPr>
                <w:sz w:val="24"/>
                <w:szCs w:val="24"/>
              </w:rPr>
              <w:t>ограждения</w:t>
            </w:r>
          </w:p>
          <w:p w14:paraId="73594856" w14:textId="77777777" w:rsidR="008A433D" w:rsidRPr="000B3A02" w:rsidRDefault="008A433D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3A02">
              <w:rPr>
                <w:sz w:val="24"/>
                <w:szCs w:val="24"/>
              </w:rPr>
              <w:t>светофорные объекты</w:t>
            </w:r>
            <w:r>
              <w:rPr>
                <w:sz w:val="24"/>
                <w:szCs w:val="24"/>
              </w:rPr>
              <w:t>/модернизация</w:t>
            </w:r>
          </w:p>
        </w:tc>
        <w:tc>
          <w:tcPr>
            <w:tcW w:w="1417" w:type="dxa"/>
          </w:tcPr>
          <w:p w14:paraId="4338F591" w14:textId="77777777" w:rsidR="008A433D" w:rsidRDefault="00531305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</w:t>
            </w:r>
          </w:p>
          <w:p w14:paraId="7B318BEC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D1CB2E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6C73A9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09DECF7" w14:textId="77777777" w:rsidR="008A433D" w:rsidRDefault="00531305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  <w:p w14:paraId="0598A004" w14:textId="77777777" w:rsidR="008A433D" w:rsidRDefault="00531305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  <w:p w14:paraId="4B3F7C97" w14:textId="77777777" w:rsidR="008A433D" w:rsidRDefault="00C9078B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D9B7D1A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14:paraId="311B3CE4" w14:textId="77777777" w:rsidR="00A65FEF" w:rsidRDefault="0076055A" w:rsidP="00A65F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65FEF">
              <w:rPr>
                <w:sz w:val="24"/>
                <w:szCs w:val="24"/>
              </w:rPr>
              <w:t>1</w:t>
            </w:r>
          </w:p>
          <w:p w14:paraId="7CFBC6A0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FFD31F" w14:textId="77777777" w:rsidR="004E70ED" w:rsidRDefault="004E70ED" w:rsidP="00BF3E0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E5334CA" w14:textId="77777777" w:rsidR="004E70ED" w:rsidRDefault="004E70ED" w:rsidP="00A65FEF">
            <w:pPr>
              <w:ind w:firstLine="0"/>
              <w:rPr>
                <w:sz w:val="24"/>
                <w:szCs w:val="24"/>
              </w:rPr>
            </w:pPr>
          </w:p>
          <w:p w14:paraId="491CEBC5" w14:textId="77777777" w:rsidR="004E70ED" w:rsidRDefault="00A65FEF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58DBBDB" w14:textId="77777777" w:rsidR="004E70ED" w:rsidRDefault="00531305" w:rsidP="00E02B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F3C5B">
              <w:rPr>
                <w:sz w:val="24"/>
                <w:szCs w:val="24"/>
              </w:rPr>
              <w:t>1</w:t>
            </w:r>
          </w:p>
          <w:p w14:paraId="596CB1D9" w14:textId="77777777" w:rsidR="00A65FEF" w:rsidRDefault="00A65FEF" w:rsidP="00E02B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9EFC440" w14:textId="77777777" w:rsidR="00A65FEF" w:rsidRPr="00F35875" w:rsidRDefault="00531305" w:rsidP="00E02B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433D" w14:paraId="04D385C0" w14:textId="77777777" w:rsidTr="00BF3E0F">
        <w:tc>
          <w:tcPr>
            <w:tcW w:w="817" w:type="dxa"/>
          </w:tcPr>
          <w:p w14:paraId="004BFF10" w14:textId="77777777" w:rsidR="008A433D" w:rsidRDefault="00414D2A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14:paraId="7E84B877" w14:textId="77777777" w:rsidR="008A433D" w:rsidRPr="000B3A02" w:rsidRDefault="008A433D" w:rsidP="00BF3E0F">
            <w:pPr>
              <w:ind w:firstLine="0"/>
              <w:rPr>
                <w:sz w:val="24"/>
                <w:szCs w:val="24"/>
              </w:rPr>
            </w:pPr>
            <w:r w:rsidRPr="000B3A02">
              <w:rPr>
                <w:sz w:val="24"/>
                <w:szCs w:val="24"/>
              </w:rPr>
              <w:t>Разработка КСОДД/Внесение изменений в ПОДД/ проектные работы</w:t>
            </w:r>
          </w:p>
        </w:tc>
        <w:tc>
          <w:tcPr>
            <w:tcW w:w="1417" w:type="dxa"/>
          </w:tcPr>
          <w:p w14:paraId="44A59B27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203DFB04" w14:textId="77777777" w:rsidR="008A433D" w:rsidRPr="00F35875" w:rsidRDefault="004D093B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433D" w14:paraId="5A40B515" w14:textId="77777777" w:rsidTr="00BF3E0F">
        <w:tc>
          <w:tcPr>
            <w:tcW w:w="817" w:type="dxa"/>
          </w:tcPr>
          <w:p w14:paraId="41BEBA31" w14:textId="77777777" w:rsidR="008A433D" w:rsidRDefault="00414D2A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CF9C06B" w14:textId="77777777" w:rsidR="00414D2A" w:rsidRPr="000B3A02" w:rsidRDefault="008A433D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применение эффективных схем, методов и средств организации дорожного движения</w:t>
            </w:r>
          </w:p>
        </w:tc>
        <w:tc>
          <w:tcPr>
            <w:tcW w:w="1417" w:type="dxa"/>
          </w:tcPr>
          <w:p w14:paraId="2457A1D0" w14:textId="77777777" w:rsidR="008A433D" w:rsidRDefault="008A433D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50E77357" w14:textId="77777777" w:rsidR="008A433D" w:rsidRPr="00F35875" w:rsidRDefault="004D093B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433D" w14:paraId="4AE10A9D" w14:textId="77777777" w:rsidTr="00BF3E0F">
        <w:tc>
          <w:tcPr>
            <w:tcW w:w="817" w:type="dxa"/>
          </w:tcPr>
          <w:p w14:paraId="7F6FD6B8" w14:textId="77777777" w:rsidR="008A433D" w:rsidRDefault="00414D2A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08D46DC" w14:textId="77777777" w:rsidR="008A433D" w:rsidRDefault="008A433D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строительство детских площадок</w:t>
            </w:r>
            <w:r w:rsidR="00E02B53">
              <w:rPr>
                <w:sz w:val="24"/>
                <w:szCs w:val="24"/>
              </w:rPr>
              <w:t>, установка автобусных павильонов</w:t>
            </w:r>
          </w:p>
        </w:tc>
        <w:tc>
          <w:tcPr>
            <w:tcW w:w="1417" w:type="dxa"/>
          </w:tcPr>
          <w:p w14:paraId="46E41CB2" w14:textId="77777777" w:rsidR="008A433D" w:rsidRDefault="00531305" w:rsidP="00C907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1525" w:type="dxa"/>
          </w:tcPr>
          <w:p w14:paraId="382DAA0A" w14:textId="77777777" w:rsidR="008A433D" w:rsidRPr="00F35875" w:rsidRDefault="00531305" w:rsidP="00BF3E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</w:tr>
      <w:tr w:rsidR="004D093B" w14:paraId="046C2177" w14:textId="77777777" w:rsidTr="003316A7">
        <w:tc>
          <w:tcPr>
            <w:tcW w:w="6629" w:type="dxa"/>
            <w:gridSpan w:val="2"/>
          </w:tcPr>
          <w:p w14:paraId="3660FFBA" w14:textId="77777777" w:rsidR="004D093B" w:rsidRDefault="004D093B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423F627B" w14:textId="77777777" w:rsidR="004D093B" w:rsidRPr="008C18BE" w:rsidRDefault="00531305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2 15</w:t>
            </w:r>
            <w:r w:rsidR="004D093B" w:rsidRPr="008C18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14B1CF58" w14:textId="77777777" w:rsidR="008C18BE" w:rsidRPr="0058682D" w:rsidRDefault="00DF3C5B" w:rsidP="008C18BE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76055A">
              <w:rPr>
                <w:b/>
                <w:color w:val="auto"/>
                <w:sz w:val="24"/>
                <w:szCs w:val="24"/>
              </w:rPr>
              <w:t>554</w:t>
            </w:r>
          </w:p>
        </w:tc>
      </w:tr>
      <w:tr w:rsidR="008C18BE" w14:paraId="26BB7E75" w14:textId="77777777" w:rsidTr="003316A7">
        <w:tc>
          <w:tcPr>
            <w:tcW w:w="6629" w:type="dxa"/>
            <w:gridSpan w:val="2"/>
          </w:tcPr>
          <w:p w14:paraId="434C7213" w14:textId="77777777" w:rsidR="008C18BE" w:rsidRDefault="008C18BE" w:rsidP="00BF3E0F">
            <w:pPr>
              <w:ind w:firstLine="0"/>
              <w:rPr>
                <w:sz w:val="24"/>
                <w:szCs w:val="24"/>
              </w:rPr>
            </w:pPr>
          </w:p>
          <w:p w14:paraId="66C1244F" w14:textId="77777777" w:rsidR="008C18BE" w:rsidRDefault="008C18BE" w:rsidP="00BF3E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1A9AC9A3" w14:textId="77777777" w:rsidR="008C18BE" w:rsidRDefault="008C18BE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F362B03" w14:textId="77777777" w:rsidR="008C18BE" w:rsidRPr="008C18BE" w:rsidRDefault="0076055A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  <w:r w:rsidR="008C18BE" w:rsidRPr="008C18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1C1CDFCB" w14:textId="77777777" w:rsidR="008C18BE" w:rsidRDefault="008C18BE" w:rsidP="00BF3E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AC23016" w14:textId="77777777" w:rsidR="008C18BE" w:rsidRPr="0058682D" w:rsidRDefault="0076055A" w:rsidP="00BF3E0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1653</w:t>
            </w:r>
            <w:r w:rsidR="0058682D" w:rsidRPr="0058682D">
              <w:rPr>
                <w:b/>
                <w:color w:val="auto"/>
                <w:sz w:val="24"/>
                <w:szCs w:val="24"/>
              </w:rPr>
              <w:t>,</w:t>
            </w:r>
            <w:r>
              <w:rPr>
                <w:b/>
                <w:color w:val="auto"/>
                <w:sz w:val="24"/>
                <w:szCs w:val="24"/>
              </w:rPr>
              <w:t>39</w:t>
            </w:r>
          </w:p>
        </w:tc>
      </w:tr>
    </w:tbl>
    <w:p w14:paraId="01EF0668" w14:textId="77777777" w:rsidR="004F4BA5" w:rsidRDefault="004F4BA5" w:rsidP="00215C4C">
      <w:pPr>
        <w:jc w:val="center"/>
      </w:pPr>
    </w:p>
    <w:p w14:paraId="49D5643A" w14:textId="77777777" w:rsidR="004F4BA5" w:rsidRDefault="004F4BA5" w:rsidP="00215C4C">
      <w:pPr>
        <w:jc w:val="center"/>
      </w:pPr>
    </w:p>
    <w:p w14:paraId="1A72D181" w14:textId="77777777" w:rsidR="008A433D" w:rsidRDefault="008A433D" w:rsidP="00215C4C">
      <w:pPr>
        <w:jc w:val="center"/>
      </w:pPr>
    </w:p>
    <w:p w14:paraId="41DBF078" w14:textId="77777777" w:rsidR="00F35875" w:rsidRDefault="008A433D" w:rsidP="008A433D">
      <w:pPr>
        <w:ind w:firstLine="0"/>
      </w:pPr>
      <w:r>
        <w:t>Заместитель главы администрации города</w:t>
      </w:r>
    </w:p>
    <w:p w14:paraId="2DA504AF" w14:textId="77777777" w:rsidR="008A433D" w:rsidRDefault="008A433D" w:rsidP="008A433D">
      <w:pPr>
        <w:ind w:firstLine="0"/>
      </w:pPr>
      <w:r>
        <w:t xml:space="preserve">по социальным вопросам и культуре                                         Н.В. </w:t>
      </w:r>
      <w:proofErr w:type="spellStart"/>
      <w:r>
        <w:t>Безлюдская</w:t>
      </w:r>
      <w:proofErr w:type="spellEnd"/>
    </w:p>
    <w:p w14:paraId="2EB1864A" w14:textId="77777777" w:rsidR="008A433D" w:rsidRDefault="008A433D" w:rsidP="008A433D">
      <w:pPr>
        <w:ind w:firstLine="0"/>
      </w:pPr>
    </w:p>
    <w:p w14:paraId="6B79A11E" w14:textId="77777777" w:rsidR="008A433D" w:rsidRDefault="008A433D" w:rsidP="008A433D">
      <w:pPr>
        <w:ind w:firstLine="0"/>
      </w:pPr>
    </w:p>
    <w:p w14:paraId="3426ECBE" w14:textId="77777777" w:rsidR="008A433D" w:rsidRDefault="008A433D" w:rsidP="008A433D">
      <w:pPr>
        <w:ind w:firstLine="0"/>
      </w:pPr>
    </w:p>
    <w:p w14:paraId="5454FDC7" w14:textId="77777777" w:rsidR="008A433D" w:rsidRDefault="008A433D" w:rsidP="008A433D">
      <w:pPr>
        <w:ind w:firstLine="0"/>
      </w:pPr>
    </w:p>
    <w:p w14:paraId="5B98A371" w14:textId="77777777" w:rsidR="008A433D" w:rsidRDefault="008A433D" w:rsidP="008A433D">
      <w:pPr>
        <w:ind w:firstLine="0"/>
      </w:pPr>
    </w:p>
    <w:p w14:paraId="09C31253" w14:textId="77777777" w:rsidR="008A433D" w:rsidRDefault="008A433D" w:rsidP="008A433D">
      <w:pPr>
        <w:ind w:firstLine="0"/>
      </w:pPr>
    </w:p>
    <w:p w14:paraId="1BA2BFB0" w14:textId="77777777" w:rsidR="008A433D" w:rsidRDefault="008A433D" w:rsidP="008A433D">
      <w:pPr>
        <w:ind w:firstLine="0"/>
      </w:pPr>
    </w:p>
    <w:p w14:paraId="4DA08BFE" w14:textId="77777777" w:rsidR="008A433D" w:rsidRDefault="008A433D" w:rsidP="008A433D">
      <w:pPr>
        <w:ind w:firstLine="0"/>
      </w:pPr>
    </w:p>
    <w:p w14:paraId="23276CF0" w14:textId="77777777" w:rsidR="008A433D" w:rsidRDefault="008A433D" w:rsidP="008A433D">
      <w:pPr>
        <w:ind w:firstLine="0"/>
      </w:pPr>
    </w:p>
    <w:p w14:paraId="3A8AE89D" w14:textId="77777777" w:rsidR="008A433D" w:rsidRDefault="008A433D" w:rsidP="008A433D">
      <w:pPr>
        <w:ind w:firstLine="0"/>
      </w:pPr>
    </w:p>
    <w:p w14:paraId="7E0A9610" w14:textId="77777777" w:rsidR="008A433D" w:rsidRDefault="008A433D" w:rsidP="008A433D">
      <w:pPr>
        <w:ind w:firstLine="0"/>
      </w:pPr>
    </w:p>
    <w:p w14:paraId="772BEB81" w14:textId="77777777" w:rsidR="008A433D" w:rsidRDefault="008A433D" w:rsidP="008A433D">
      <w:pPr>
        <w:ind w:firstLine="0"/>
      </w:pPr>
    </w:p>
    <w:p w14:paraId="6AF6B244" w14:textId="77777777" w:rsidR="008A433D" w:rsidRDefault="008A433D" w:rsidP="008A433D">
      <w:pPr>
        <w:ind w:firstLine="0"/>
      </w:pPr>
    </w:p>
    <w:p w14:paraId="1521C508" w14:textId="77777777" w:rsidR="008A433D" w:rsidRDefault="008A433D" w:rsidP="008A433D">
      <w:pPr>
        <w:ind w:firstLine="0"/>
      </w:pPr>
    </w:p>
    <w:p w14:paraId="4B906DCA" w14:textId="77777777" w:rsidR="008A433D" w:rsidRDefault="008A433D" w:rsidP="008A433D">
      <w:pPr>
        <w:ind w:firstLine="0"/>
      </w:pPr>
    </w:p>
    <w:p w14:paraId="7ED0CCD3" w14:textId="77777777" w:rsidR="008A433D" w:rsidRDefault="008A433D" w:rsidP="008A433D">
      <w:pPr>
        <w:ind w:firstLine="0"/>
      </w:pPr>
    </w:p>
    <w:p w14:paraId="2B4EB0D1" w14:textId="77777777" w:rsidR="008A433D" w:rsidRDefault="008A433D" w:rsidP="008A433D">
      <w:pPr>
        <w:ind w:firstLine="0"/>
      </w:pPr>
    </w:p>
    <w:p w14:paraId="04E206A4" w14:textId="77777777" w:rsidR="008A433D" w:rsidRDefault="008A433D" w:rsidP="008A433D">
      <w:pPr>
        <w:ind w:firstLine="0"/>
      </w:pPr>
    </w:p>
    <w:p w14:paraId="6E256458" w14:textId="77777777" w:rsidR="008A433D" w:rsidRDefault="008A433D" w:rsidP="008A433D">
      <w:pPr>
        <w:ind w:firstLine="0"/>
      </w:pPr>
    </w:p>
    <w:p w14:paraId="2B876899" w14:textId="77777777" w:rsidR="008A433D" w:rsidRDefault="008A433D" w:rsidP="008A433D">
      <w:pPr>
        <w:ind w:firstLine="0"/>
      </w:pPr>
    </w:p>
    <w:p w14:paraId="04C48D54" w14:textId="77777777" w:rsidR="008A433D" w:rsidRDefault="008A433D" w:rsidP="008A433D">
      <w:pPr>
        <w:ind w:firstLine="0"/>
      </w:pPr>
    </w:p>
    <w:p w14:paraId="036E7788" w14:textId="77777777" w:rsidR="008A433D" w:rsidRDefault="008A433D" w:rsidP="008A433D">
      <w:pPr>
        <w:ind w:firstLine="0"/>
      </w:pPr>
    </w:p>
    <w:p w14:paraId="3FEC4FBC" w14:textId="77777777" w:rsidR="008A433D" w:rsidRDefault="008A433D" w:rsidP="008A433D">
      <w:pPr>
        <w:ind w:firstLine="0"/>
      </w:pPr>
    </w:p>
    <w:p w14:paraId="67BBA308" w14:textId="77777777" w:rsidR="008A433D" w:rsidRDefault="008A433D" w:rsidP="008A433D">
      <w:pPr>
        <w:ind w:firstLine="0"/>
      </w:pPr>
    </w:p>
    <w:p w14:paraId="246A4B8A" w14:textId="77777777" w:rsidR="008A433D" w:rsidRDefault="008A433D" w:rsidP="008A433D">
      <w:pPr>
        <w:ind w:firstLine="0"/>
      </w:pPr>
    </w:p>
    <w:p w14:paraId="1CE0BA9C" w14:textId="77777777" w:rsidR="008A433D" w:rsidRDefault="008A433D" w:rsidP="008A433D">
      <w:pPr>
        <w:ind w:firstLine="0"/>
      </w:pPr>
    </w:p>
    <w:p w14:paraId="7463C577" w14:textId="77777777" w:rsidR="008A433D" w:rsidRDefault="008A433D" w:rsidP="008A433D">
      <w:pPr>
        <w:ind w:firstLine="0"/>
      </w:pPr>
    </w:p>
    <w:p w14:paraId="329B5B6B" w14:textId="77777777" w:rsidR="008A433D" w:rsidRDefault="008A433D" w:rsidP="008A433D">
      <w:pPr>
        <w:ind w:firstLine="0"/>
      </w:pPr>
    </w:p>
    <w:p w14:paraId="0D0EF503" w14:textId="77777777" w:rsidR="008A433D" w:rsidRDefault="008A433D" w:rsidP="008A433D">
      <w:pPr>
        <w:ind w:firstLine="0"/>
      </w:pPr>
    </w:p>
    <w:p w14:paraId="11DA1F1A" w14:textId="77777777" w:rsidR="008A433D" w:rsidRDefault="008A433D" w:rsidP="008A433D">
      <w:pPr>
        <w:ind w:firstLine="0"/>
      </w:pPr>
    </w:p>
    <w:p w14:paraId="77E7E5F5" w14:textId="77777777" w:rsidR="008A433D" w:rsidRPr="008A433D" w:rsidRDefault="008A433D" w:rsidP="008A433D">
      <w:pPr>
        <w:ind w:firstLine="0"/>
        <w:rPr>
          <w:sz w:val="22"/>
          <w:szCs w:val="22"/>
        </w:rPr>
      </w:pPr>
      <w:r>
        <w:rPr>
          <w:sz w:val="22"/>
          <w:szCs w:val="22"/>
        </w:rPr>
        <w:t>8 9385 77) 34-203</w:t>
      </w:r>
    </w:p>
    <w:sectPr w:rsidR="008A433D" w:rsidRPr="008A433D" w:rsidSect="008A433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EA1A" w14:textId="77777777" w:rsidR="00A8369A" w:rsidRDefault="00A8369A" w:rsidP="008A433D">
      <w:r>
        <w:separator/>
      </w:r>
    </w:p>
  </w:endnote>
  <w:endnote w:type="continuationSeparator" w:id="0">
    <w:p w14:paraId="761A0FC2" w14:textId="77777777" w:rsidR="00A8369A" w:rsidRDefault="00A8369A" w:rsidP="008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7F41" w14:textId="77777777" w:rsidR="00A8369A" w:rsidRDefault="00A8369A" w:rsidP="008A433D">
      <w:r>
        <w:separator/>
      </w:r>
    </w:p>
  </w:footnote>
  <w:footnote w:type="continuationSeparator" w:id="0">
    <w:p w14:paraId="2666EC44" w14:textId="77777777" w:rsidR="00A8369A" w:rsidRDefault="00A8369A" w:rsidP="008A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75"/>
    <w:rsid w:val="00046220"/>
    <w:rsid w:val="0007394B"/>
    <w:rsid w:val="0013122C"/>
    <w:rsid w:val="00153350"/>
    <w:rsid w:val="00173CFC"/>
    <w:rsid w:val="00193EB7"/>
    <w:rsid w:val="001F5168"/>
    <w:rsid w:val="00215C4C"/>
    <w:rsid w:val="00266841"/>
    <w:rsid w:val="002A67F7"/>
    <w:rsid w:val="00302F59"/>
    <w:rsid w:val="0034253A"/>
    <w:rsid w:val="003B510B"/>
    <w:rsid w:val="003E1560"/>
    <w:rsid w:val="003F4202"/>
    <w:rsid w:val="00414D2A"/>
    <w:rsid w:val="00420BBB"/>
    <w:rsid w:val="00421951"/>
    <w:rsid w:val="00437261"/>
    <w:rsid w:val="004A1D23"/>
    <w:rsid w:val="004D093B"/>
    <w:rsid w:val="004E70ED"/>
    <w:rsid w:val="004F4BA5"/>
    <w:rsid w:val="00531305"/>
    <w:rsid w:val="00581D3F"/>
    <w:rsid w:val="0058682D"/>
    <w:rsid w:val="005C1419"/>
    <w:rsid w:val="005E5D73"/>
    <w:rsid w:val="006349AC"/>
    <w:rsid w:val="006465FC"/>
    <w:rsid w:val="006D2609"/>
    <w:rsid w:val="006E30C1"/>
    <w:rsid w:val="0076055A"/>
    <w:rsid w:val="007A2394"/>
    <w:rsid w:val="007C59A8"/>
    <w:rsid w:val="007E3EED"/>
    <w:rsid w:val="008A433D"/>
    <w:rsid w:val="008B7B42"/>
    <w:rsid w:val="008C18BE"/>
    <w:rsid w:val="009704C9"/>
    <w:rsid w:val="00970925"/>
    <w:rsid w:val="0097784F"/>
    <w:rsid w:val="009B13F2"/>
    <w:rsid w:val="009C7A7D"/>
    <w:rsid w:val="00A65FEF"/>
    <w:rsid w:val="00A8369A"/>
    <w:rsid w:val="00AD31E8"/>
    <w:rsid w:val="00AE5C8E"/>
    <w:rsid w:val="00AE6D3A"/>
    <w:rsid w:val="00B717F9"/>
    <w:rsid w:val="00B9709C"/>
    <w:rsid w:val="00BA054C"/>
    <w:rsid w:val="00BC4A56"/>
    <w:rsid w:val="00C15B94"/>
    <w:rsid w:val="00C9078B"/>
    <w:rsid w:val="00D67E90"/>
    <w:rsid w:val="00D9640A"/>
    <w:rsid w:val="00DA5F5C"/>
    <w:rsid w:val="00DF3C5B"/>
    <w:rsid w:val="00DF6958"/>
    <w:rsid w:val="00E01977"/>
    <w:rsid w:val="00E02B53"/>
    <w:rsid w:val="00E04696"/>
    <w:rsid w:val="00E735BE"/>
    <w:rsid w:val="00E92E48"/>
    <w:rsid w:val="00EB054F"/>
    <w:rsid w:val="00EB1556"/>
    <w:rsid w:val="00F06682"/>
    <w:rsid w:val="00F2305E"/>
    <w:rsid w:val="00F35875"/>
    <w:rsid w:val="00F5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44C6"/>
  <w15:docId w15:val="{23851E2F-8386-4409-A00E-341F2998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419"/>
  </w:style>
  <w:style w:type="paragraph" w:styleId="1">
    <w:name w:val="heading 1"/>
    <w:basedOn w:val="a"/>
    <w:next w:val="a"/>
    <w:link w:val="10"/>
    <w:qFormat/>
    <w:rsid w:val="005C141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C141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uiPriority w:val="9"/>
    <w:qFormat/>
    <w:rsid w:val="005C1419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19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a0"/>
    <w:link w:val="2"/>
    <w:rsid w:val="005C1419"/>
    <w:rPr>
      <w:rFonts w:ascii="Arial" w:hAnsi="Arial"/>
      <w:b/>
      <w:spacing w:val="28"/>
      <w:sz w:val="24"/>
    </w:rPr>
  </w:style>
  <w:style w:type="character" w:customStyle="1" w:styleId="30">
    <w:name w:val="Заголовок 3 Знак"/>
    <w:basedOn w:val="a0"/>
    <w:link w:val="3"/>
    <w:uiPriority w:val="9"/>
    <w:rsid w:val="005C141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358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A43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33D"/>
  </w:style>
  <w:style w:type="paragraph" w:styleId="a6">
    <w:name w:val="footer"/>
    <w:basedOn w:val="a"/>
    <w:link w:val="a7"/>
    <w:uiPriority w:val="99"/>
    <w:semiHidden/>
    <w:unhideWhenUsed/>
    <w:rsid w:val="008A4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</dc:creator>
  <cp:lastModifiedBy>GlavRed</cp:lastModifiedBy>
  <cp:revision>2</cp:revision>
  <cp:lastPrinted>2021-12-14T02:45:00Z</cp:lastPrinted>
  <dcterms:created xsi:type="dcterms:W3CDTF">2022-05-12T09:44:00Z</dcterms:created>
  <dcterms:modified xsi:type="dcterms:W3CDTF">2022-05-12T09:44:00Z</dcterms:modified>
</cp:coreProperties>
</file>