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C87" w:rsidRDefault="00600304">
      <w:r w:rsidRPr="00600304">
        <w:t>- Ссылка на проектную документацию: </w:t>
      </w:r>
      <w:hyperlink r:id="rId4" w:tgtFrame="_blank" w:history="1">
        <w:r w:rsidRPr="00600304">
          <w:rPr>
            <w:rStyle w:val="ac"/>
          </w:rPr>
          <w:t>https://disk.yandex.ru/d/aeMpWF8LDXFh5g</w:t>
        </w:r>
      </w:hyperlink>
    </w:p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04"/>
    <w:rsid w:val="002F5959"/>
    <w:rsid w:val="00576750"/>
    <w:rsid w:val="00600304"/>
    <w:rsid w:val="00AA6FE5"/>
    <w:rsid w:val="00B41C87"/>
    <w:rsid w:val="00D5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6DCE-2C89-496B-9AC2-B7D002A5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3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3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3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3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3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3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3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3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3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3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30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03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eMpWF8LDXF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2025-05-19T03:37:00Z</dcterms:created>
  <dcterms:modified xsi:type="dcterms:W3CDTF">2025-05-19T03:38:00Z</dcterms:modified>
</cp:coreProperties>
</file>