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D843F" w14:textId="4AC4843E" w:rsidR="00A07AC4" w:rsidRPr="00A07AC4" w:rsidRDefault="00262FB5" w:rsidP="00A07AC4">
      <w:pPr>
        <w:spacing w:after="0" w:line="240" w:lineRule="auto"/>
        <w:ind w:left="5954" w:right="-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 № 1</w:t>
      </w:r>
      <w:r w:rsidR="00BD39D3">
        <w:rPr>
          <w:rFonts w:ascii="Times New Roman" w:hAnsi="Times New Roman" w:cs="Times New Roman"/>
          <w:sz w:val="28"/>
          <w:szCs w:val="24"/>
        </w:rPr>
        <w:t>0</w:t>
      </w:r>
    </w:p>
    <w:p w14:paraId="3B471CB5" w14:textId="77777777" w:rsidR="00A07AC4" w:rsidRPr="00A07AC4" w:rsidRDefault="00A07AC4" w:rsidP="00A07AC4">
      <w:pPr>
        <w:spacing w:after="0" w:line="240" w:lineRule="auto"/>
        <w:ind w:left="5954" w:right="-1"/>
        <w:rPr>
          <w:rFonts w:ascii="Times New Roman" w:hAnsi="Times New Roman" w:cs="Times New Roman"/>
          <w:sz w:val="28"/>
          <w:szCs w:val="24"/>
        </w:rPr>
      </w:pPr>
      <w:r w:rsidRPr="00A07AC4">
        <w:rPr>
          <w:rFonts w:ascii="Times New Roman" w:hAnsi="Times New Roman" w:cs="Times New Roman"/>
          <w:sz w:val="28"/>
          <w:szCs w:val="24"/>
        </w:rPr>
        <w:t>к решению Белокурихинского</w:t>
      </w:r>
    </w:p>
    <w:p w14:paraId="322531F5" w14:textId="77777777" w:rsidR="00A07AC4" w:rsidRPr="00A07AC4" w:rsidRDefault="00A07AC4" w:rsidP="00A07AC4">
      <w:pPr>
        <w:spacing w:after="0" w:line="240" w:lineRule="auto"/>
        <w:ind w:left="5954" w:right="-1"/>
        <w:rPr>
          <w:rFonts w:ascii="Times New Roman" w:hAnsi="Times New Roman" w:cs="Times New Roman"/>
          <w:sz w:val="28"/>
          <w:szCs w:val="24"/>
        </w:rPr>
      </w:pPr>
      <w:r w:rsidRPr="00A07AC4">
        <w:rPr>
          <w:rFonts w:ascii="Times New Roman" w:hAnsi="Times New Roman" w:cs="Times New Roman"/>
          <w:sz w:val="28"/>
          <w:szCs w:val="24"/>
        </w:rPr>
        <w:t xml:space="preserve">городского Совета депутатов </w:t>
      </w:r>
    </w:p>
    <w:p w14:paraId="57FA548D" w14:textId="0004D9B7" w:rsidR="007D510A" w:rsidRPr="00902C8A" w:rsidRDefault="007D510A" w:rsidP="007D510A">
      <w:pPr>
        <w:ind w:left="5954" w:right="-1"/>
        <w:rPr>
          <w:rFonts w:ascii="Times New Roman" w:hAnsi="Times New Roman" w:cs="Times New Roman"/>
          <w:sz w:val="28"/>
        </w:rPr>
      </w:pPr>
      <w:r w:rsidRPr="00902C8A">
        <w:rPr>
          <w:rFonts w:ascii="Times New Roman" w:hAnsi="Times New Roman" w:cs="Times New Roman"/>
          <w:sz w:val="28"/>
        </w:rPr>
        <w:t xml:space="preserve">от  </w:t>
      </w:r>
      <w:r w:rsidR="0013391B">
        <w:rPr>
          <w:rFonts w:ascii="Times New Roman" w:hAnsi="Times New Roman" w:cs="Times New Roman"/>
          <w:sz w:val="28"/>
        </w:rPr>
        <w:t xml:space="preserve">            202</w:t>
      </w:r>
      <w:r w:rsidR="00946ADB">
        <w:rPr>
          <w:rFonts w:ascii="Times New Roman" w:hAnsi="Times New Roman" w:cs="Times New Roman"/>
          <w:sz w:val="28"/>
        </w:rPr>
        <w:t>3</w:t>
      </w:r>
      <w:r w:rsidRPr="00902C8A">
        <w:rPr>
          <w:rFonts w:ascii="Times New Roman" w:hAnsi="Times New Roman" w:cs="Times New Roman"/>
          <w:sz w:val="28"/>
        </w:rPr>
        <w:t xml:space="preserve"> №  </w:t>
      </w:r>
    </w:p>
    <w:p w14:paraId="398A892D" w14:textId="77777777" w:rsidR="00111C85" w:rsidRPr="000717FD" w:rsidRDefault="00111C85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>Распределение бюджетных ассигнований на исполнение</w:t>
      </w:r>
    </w:p>
    <w:p w14:paraId="12BD6907" w14:textId="541C4EB9" w:rsidR="0058677F" w:rsidRDefault="00111C85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717F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5934D7">
        <w:rPr>
          <w:rFonts w:ascii="Times New Roman" w:hAnsi="Times New Roman" w:cs="Times New Roman"/>
          <w:sz w:val="28"/>
          <w:szCs w:val="28"/>
        </w:rPr>
        <w:t>п</w:t>
      </w:r>
      <w:r w:rsidRPr="000717FD">
        <w:rPr>
          <w:rFonts w:ascii="Times New Roman" w:hAnsi="Times New Roman" w:cs="Times New Roman"/>
          <w:sz w:val="28"/>
          <w:szCs w:val="28"/>
        </w:rPr>
        <w:t>рограмм города Белокурих</w:t>
      </w:r>
      <w:r w:rsidR="00215BE0">
        <w:rPr>
          <w:rFonts w:ascii="Times New Roman" w:hAnsi="Times New Roman" w:cs="Times New Roman"/>
          <w:sz w:val="28"/>
          <w:szCs w:val="28"/>
        </w:rPr>
        <w:t>а</w:t>
      </w:r>
      <w:r w:rsidRPr="000717FD">
        <w:rPr>
          <w:rFonts w:ascii="Times New Roman" w:hAnsi="Times New Roman" w:cs="Times New Roman"/>
          <w:sz w:val="28"/>
          <w:szCs w:val="28"/>
        </w:rPr>
        <w:t xml:space="preserve"> </w:t>
      </w:r>
      <w:r w:rsidR="00727BF6">
        <w:rPr>
          <w:rFonts w:ascii="Times New Roman" w:hAnsi="Times New Roman" w:cs="Times New Roman"/>
          <w:sz w:val="28"/>
          <w:szCs w:val="28"/>
        </w:rPr>
        <w:t>на 202</w:t>
      </w:r>
      <w:r w:rsidR="00946AD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368E5816" w14:textId="77777777" w:rsidR="00312997" w:rsidRDefault="00312997" w:rsidP="00E964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53" w:type="dxa"/>
        <w:tblInd w:w="-106" w:type="dxa"/>
        <w:tblLook w:val="00A0" w:firstRow="1" w:lastRow="0" w:firstColumn="1" w:lastColumn="0" w:noHBand="0" w:noVBand="0"/>
      </w:tblPr>
      <w:tblGrid>
        <w:gridCol w:w="960"/>
        <w:gridCol w:w="6852"/>
        <w:gridCol w:w="2041"/>
      </w:tblGrid>
      <w:tr w:rsidR="00111C85" w:rsidRPr="000717FD" w14:paraId="7CD7C5A8" w14:textId="77777777" w:rsidTr="00A846B8">
        <w:trPr>
          <w:trHeight w:val="49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2F7AE" w14:textId="77777777" w:rsidR="00111C85" w:rsidRPr="000717FD" w:rsidRDefault="00111C85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48249" w14:textId="77777777" w:rsidR="00111C85" w:rsidRPr="000717FD" w:rsidRDefault="00111C85" w:rsidP="000717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программ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70D93" w14:textId="77777777" w:rsidR="00E83477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Сумма </w:t>
            </w:r>
          </w:p>
          <w:p w14:paraId="72B09F2F" w14:textId="77777777" w:rsidR="00111C85" w:rsidRPr="000717FD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(тыс.</w:t>
            </w:r>
            <w:r w:rsidR="00E834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111C85" w:rsidRPr="000717FD" w14:paraId="68EAD210" w14:textId="77777777" w:rsidTr="00312997">
        <w:trPr>
          <w:trHeight w:val="5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6BA55" w14:textId="77777777" w:rsidR="00111C85" w:rsidRPr="009B4246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E75C44" w14:textId="77777777" w:rsidR="00111C85" w:rsidRPr="00946ADB" w:rsidRDefault="005934D7" w:rsidP="00B10C6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Социальная поддержка </w:t>
            </w:r>
            <w:r w:rsidR="00B10C63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детей – сирот и детей, ос</w:t>
            </w:r>
            <w:bookmarkStart w:id="0" w:name="_GoBack"/>
            <w:bookmarkEnd w:id="0"/>
            <w:r w:rsidR="00B10C63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тавшихся без попечения родителей в</w:t>
            </w:r>
            <w:r w:rsidR="0013391B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</w:t>
            </w:r>
            <w:r w:rsidR="00B10C63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="0013391B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Белокуриха на 2021</w:t>
            </w: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-202</w:t>
            </w:r>
            <w:r w:rsidR="0013391B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B939D" w14:textId="502027A2" w:rsidR="00111C85" w:rsidRPr="00946ADB" w:rsidRDefault="00A63756" w:rsidP="00312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946ADB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 w:rsidR="00111C85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</w:tr>
      <w:tr w:rsidR="00111C85" w:rsidRPr="000717FD" w14:paraId="2FDF06C2" w14:textId="77777777" w:rsidTr="0031299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99C76" w14:textId="77777777" w:rsidR="00111C85" w:rsidRPr="009B4246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441CE2" w14:textId="77777777" w:rsidR="00111C85" w:rsidRPr="00350A1A" w:rsidRDefault="005934D7" w:rsidP="00133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доступным и комфортным жильем на</w:t>
            </w:r>
            <w:r w:rsidR="001339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селения города Белокуриха на 2021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-202</w:t>
            </w:r>
            <w:r w:rsidR="001339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4BE8D" w14:textId="7057BBF2" w:rsidR="00111C85" w:rsidRPr="00946ADB" w:rsidRDefault="00A63756" w:rsidP="00312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 </w:t>
            </w:r>
            <w:r w:rsidR="00946ADB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</w:t>
            </w:r>
            <w:r w:rsidR="00845EE2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A93929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111C85" w:rsidRPr="000717FD" w14:paraId="10918CCF" w14:textId="77777777" w:rsidTr="0031299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30AA9" w14:textId="77777777" w:rsidR="00111C85" w:rsidRPr="009B4246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8CA220" w14:textId="521BB3CE" w:rsidR="00111C85" w:rsidRPr="00350A1A" w:rsidRDefault="00111C85" w:rsidP="00133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и развитие малого</w:t>
            </w:r>
            <w:r w:rsidR="005934D7"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среднего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предпринимательства </w:t>
            </w:r>
            <w:r w:rsidR="005934D7"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городе</w:t>
            </w:r>
            <w:r w:rsidR="005934D7"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Белокуриха</w:t>
            </w:r>
            <w:r w:rsidR="001339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 2021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-20</w:t>
            </w:r>
            <w:r w:rsidR="005934D7"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C401A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49053" w14:textId="77777777" w:rsidR="00111C85" w:rsidRPr="00946ADB" w:rsidRDefault="0013391B" w:rsidP="00312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  <w:r w:rsidR="00845EE2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 w:rsidR="00111C85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</w:tr>
      <w:tr w:rsidR="00111C85" w:rsidRPr="000717FD" w14:paraId="3C54281F" w14:textId="77777777" w:rsidTr="0031299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38DB5" w14:textId="77777777" w:rsidR="00111C85" w:rsidRPr="009B4246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F02E8C" w14:textId="77777777" w:rsidR="00111C85" w:rsidRPr="00350A1A" w:rsidRDefault="005934D7" w:rsidP="00133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прав граждан и их безопасности в городе Бе</w:t>
            </w:r>
            <w:r w:rsidR="001339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локуриха на 2021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-202</w:t>
            </w:r>
            <w:r w:rsidR="001339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689DF" w14:textId="48E36FF5" w:rsidR="00111C85" w:rsidRPr="00946ADB" w:rsidRDefault="0013391B" w:rsidP="00312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 </w:t>
            </w:r>
            <w:r w:rsidR="00946ADB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780</w:t>
            </w:r>
            <w:r w:rsidR="00111C85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</w:tr>
      <w:tr w:rsidR="00111C85" w:rsidRPr="000717FD" w14:paraId="424740F4" w14:textId="77777777" w:rsidTr="0031299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40DB3" w14:textId="77777777" w:rsidR="00111C85" w:rsidRPr="009B4246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DE36BC" w14:textId="77777777" w:rsidR="00111C85" w:rsidRPr="00350A1A" w:rsidRDefault="00111C85" w:rsidP="00133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туризма и оздоровительного отдыха в г</w:t>
            </w:r>
            <w:r w:rsidR="008F51B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ороде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Белокурих</w:t>
            </w:r>
            <w:r w:rsidR="005934D7"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1339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 2021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-20</w:t>
            </w:r>
            <w:r w:rsidR="008F51B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1339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годы.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6B8AB" w14:textId="77777777" w:rsidR="00111C85" w:rsidRPr="00946ADB" w:rsidRDefault="00845EE2" w:rsidP="00312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  <w:r w:rsidR="00111C85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</w:tr>
      <w:tr w:rsidR="00111C85" w:rsidRPr="000717FD" w14:paraId="57A939C5" w14:textId="77777777" w:rsidTr="0031299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39965" w14:textId="77777777" w:rsidR="00111C85" w:rsidRPr="009B4246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709FD8" w14:textId="77777777" w:rsidR="00937538" w:rsidRPr="00350A1A" w:rsidRDefault="00713701" w:rsidP="0013391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Комплексное р</w:t>
            </w:r>
            <w:r w:rsidR="005934D7"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азвитие транспортной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инфраструктуры</w:t>
            </w:r>
            <w:r w:rsidR="001339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городе Белокуриха на 2021</w:t>
            </w:r>
            <w:r w:rsidR="005934D7"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-202</w:t>
            </w:r>
            <w:r w:rsidR="001339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5934D7"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0E762" w14:textId="4E300ED4" w:rsidR="00111C85" w:rsidRPr="00946ADB" w:rsidRDefault="00C44493" w:rsidP="00312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</w:t>
            </w:r>
            <w:r w:rsidR="00946ADB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00,0</w:t>
            </w:r>
          </w:p>
        </w:tc>
      </w:tr>
      <w:tr w:rsidR="00111C85" w:rsidRPr="000717FD" w14:paraId="36A41876" w14:textId="77777777" w:rsidTr="0031299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A29FE" w14:textId="77777777" w:rsidR="00111C85" w:rsidRPr="009B4246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C99D37" w14:textId="7347A72B" w:rsidR="00937538" w:rsidRPr="00350A1A" w:rsidRDefault="00111C85" w:rsidP="00E158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Содействие занятости нас</w:t>
            </w:r>
            <w:r w:rsidR="00E158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еления города Белокуриха на 2021</w:t>
            </w:r>
            <w:r w:rsidR="00935A2D"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-20</w:t>
            </w:r>
            <w:r w:rsidR="005934D7"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E158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  <w:r w:rsidR="00935A2D"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0F357" w14:textId="77777777" w:rsidR="00111C85" w:rsidRPr="00946ADB" w:rsidRDefault="00111C85" w:rsidP="00312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E1583D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</w:t>
            </w: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</w:tr>
      <w:tr w:rsidR="00111C85" w:rsidRPr="000717FD" w14:paraId="49E4EB35" w14:textId="77777777" w:rsidTr="00312997">
        <w:trPr>
          <w:trHeight w:val="6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B4820" w14:textId="77777777" w:rsidR="00111C85" w:rsidRPr="009B4246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AC49F" w14:textId="77777777" w:rsidR="00111C85" w:rsidRPr="00350A1A" w:rsidRDefault="00111C85" w:rsidP="00E158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Комплексные меры противодействи</w:t>
            </w:r>
            <w:r w:rsidR="00F801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я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злоупотребле</w:t>
            </w:r>
            <w:r w:rsidR="005934D7"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 нар</w:t>
            </w:r>
            <w:r w:rsidR="00F801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котиками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их незаконному обороту в городе Белоку</w:t>
            </w:r>
            <w:r w:rsidR="00E158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риха на 2021</w:t>
            </w:r>
            <w:r w:rsidR="008F51B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-202</w:t>
            </w:r>
            <w:r w:rsidR="00E158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5EF29" w14:textId="68B754F0" w:rsidR="00111C85" w:rsidRPr="00946ADB" w:rsidRDefault="00946ADB" w:rsidP="00312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  <w:r w:rsidR="00845EE2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111C85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</w:tr>
      <w:tr w:rsidR="00111C85" w:rsidRPr="000717FD" w14:paraId="07A71684" w14:textId="77777777" w:rsidTr="00312997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03EFF" w14:textId="77777777" w:rsidR="00111C85" w:rsidRPr="009B4246" w:rsidRDefault="00111C85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1DA84F" w14:textId="77777777" w:rsidR="00111C85" w:rsidRPr="00350A1A" w:rsidRDefault="00111C85" w:rsidP="00E158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Развитие образования </w:t>
            </w:r>
            <w:r w:rsidR="005934D7"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</w:t>
            </w:r>
            <w:r w:rsidR="005934D7"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="00E158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Белокуриха на 2020</w:t>
            </w:r>
            <w:r w:rsidR="005934D7"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-202</w:t>
            </w:r>
            <w:r w:rsidR="00E158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EB94A" w14:textId="06B7E562" w:rsidR="00111C85" w:rsidRPr="00946ADB" w:rsidRDefault="00946ADB" w:rsidP="00312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6 391</w:t>
            </w:r>
            <w:r w:rsidR="00B84EF1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</w:tr>
      <w:tr w:rsidR="00111C85" w:rsidRPr="000717FD" w14:paraId="4A0CC1D4" w14:textId="77777777" w:rsidTr="00312997">
        <w:trPr>
          <w:trHeight w:val="4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77622" w14:textId="77777777" w:rsidR="00111C85" w:rsidRPr="009B4246" w:rsidRDefault="00111C85" w:rsidP="009375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37538"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1BC854" w14:textId="77777777" w:rsidR="00937538" w:rsidRPr="00350A1A" w:rsidRDefault="005934D7" w:rsidP="00E158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населения города Белокуриха жилищ</w:t>
            </w:r>
            <w:r w:rsidR="00E158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но-коммунальными услугами на 2021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-202</w:t>
            </w:r>
            <w:r w:rsidR="00E158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0E70D" w14:textId="5880D895" w:rsidR="00111C85" w:rsidRPr="00946ADB" w:rsidRDefault="00946ADB" w:rsidP="00312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6 000,0</w:t>
            </w:r>
          </w:p>
        </w:tc>
      </w:tr>
      <w:tr w:rsidR="00935A2D" w:rsidRPr="000717FD" w14:paraId="78A45CCF" w14:textId="77777777" w:rsidTr="00312997">
        <w:trPr>
          <w:trHeight w:val="3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74AF44" w14:textId="77777777" w:rsidR="00935A2D" w:rsidRPr="009B4246" w:rsidRDefault="00935A2D" w:rsidP="006E26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37538"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74A7F6" w14:textId="77777777" w:rsidR="00937538" w:rsidRPr="00E07143" w:rsidRDefault="005934D7" w:rsidP="00E158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0A1A">
              <w:rPr>
                <w:rFonts w:ascii="Times New Roman" w:hAnsi="Times New Roman" w:cs="Times New Roman"/>
                <w:sz w:val="26"/>
                <w:szCs w:val="26"/>
              </w:rPr>
              <w:t>Развитие культуры в городе</w:t>
            </w:r>
            <w:r w:rsidR="00E1583D">
              <w:rPr>
                <w:rFonts w:ascii="Times New Roman" w:hAnsi="Times New Roman" w:cs="Times New Roman"/>
                <w:sz w:val="26"/>
                <w:szCs w:val="26"/>
              </w:rPr>
              <w:t xml:space="preserve"> Белокуриха на 2021</w:t>
            </w:r>
            <w:r w:rsidR="00935A2D" w:rsidRPr="00350A1A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Pr="00350A1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1583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35A2D" w:rsidRPr="00350A1A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C3D32" w14:textId="78791C86" w:rsidR="00935A2D" w:rsidRPr="00946ADB" w:rsidRDefault="00946ADB" w:rsidP="0031299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1 030</w:t>
            </w:r>
            <w:r w:rsidR="00845EE2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</w:tr>
      <w:tr w:rsidR="00935A2D" w:rsidRPr="000717FD" w14:paraId="73F91A2D" w14:textId="77777777" w:rsidTr="00312997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97380" w14:textId="77777777" w:rsidR="00935A2D" w:rsidRPr="009B4246" w:rsidRDefault="0093753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935A2D"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20CA8B" w14:textId="7F0E9942" w:rsidR="00937538" w:rsidRPr="00350A1A" w:rsidRDefault="00935A2D" w:rsidP="00E158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физической культуры</w:t>
            </w:r>
            <w:r w:rsidR="00E158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спорта</w:t>
            </w:r>
            <w:r w:rsidR="00E158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молодежной политик и здорового образа жизни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городе Белокуриха на 20</w:t>
            </w:r>
            <w:r w:rsidR="00E158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-20</w:t>
            </w:r>
            <w:r w:rsidR="00937538"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E1583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350A1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7168D" w14:textId="0DD60D93" w:rsidR="00935A2D" w:rsidRPr="00946ADB" w:rsidRDefault="00625399" w:rsidP="00312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946ADB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554,</w:t>
            </w: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935A2D" w:rsidRPr="000717FD" w14:paraId="1680EDDC" w14:textId="77777777" w:rsidTr="00312997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E3353" w14:textId="77777777" w:rsidR="00935A2D" w:rsidRPr="009B4246" w:rsidRDefault="00937538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935A2D" w:rsidRPr="009B4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B3BE1C" w14:textId="77777777" w:rsidR="00935A2D" w:rsidRPr="00350A1A" w:rsidRDefault="00937538" w:rsidP="00E158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50A1A">
              <w:rPr>
                <w:rFonts w:ascii="Times New Roman" w:hAnsi="Times New Roman" w:cs="Times New Roman"/>
                <w:sz w:val="26"/>
                <w:szCs w:val="26"/>
              </w:rPr>
              <w:t>Развитие здравоохра</w:t>
            </w:r>
            <w:r w:rsidR="00E1583D">
              <w:rPr>
                <w:rFonts w:ascii="Times New Roman" w:hAnsi="Times New Roman" w:cs="Times New Roman"/>
                <w:sz w:val="26"/>
                <w:szCs w:val="26"/>
              </w:rPr>
              <w:t>нения в городе Белокуриха на 2021</w:t>
            </w:r>
            <w:r w:rsidRPr="00350A1A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E1583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50A1A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11289" w14:textId="67D3821D" w:rsidR="00935A2D" w:rsidRPr="00946ADB" w:rsidRDefault="00746EF8" w:rsidP="003129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  <w:r w:rsidR="00946ADB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</w:t>
            </w:r>
            <w:r w:rsidR="00D935EE" w:rsidRPr="00946A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</w:tr>
      <w:tr w:rsidR="008D04F8" w:rsidRPr="000717FD" w14:paraId="531099BE" w14:textId="77777777" w:rsidTr="00312997">
        <w:trPr>
          <w:trHeight w:val="58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9C562" w14:textId="2ECACB13" w:rsidR="008D04F8" w:rsidRDefault="00A93929" w:rsidP="00132C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2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D04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E60935" w14:textId="77777777" w:rsidR="008D04F8" w:rsidRDefault="008D04F8" w:rsidP="00B10C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Формирование современной городской среды на территории города Белокуриха на 2017-202</w:t>
            </w:r>
            <w:r w:rsidR="00B10C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годы»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FC1078" w14:textId="745C8D4B" w:rsidR="008D04F8" w:rsidRPr="00946ADB" w:rsidRDefault="00AA6AE5" w:rsidP="0031299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  <w:r w:rsidRPr="00AA6AE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689,7</w:t>
            </w:r>
          </w:p>
        </w:tc>
      </w:tr>
      <w:tr w:rsidR="00D36696" w:rsidRPr="000717FD" w14:paraId="66D7C9C1" w14:textId="77777777" w:rsidTr="00312997">
        <w:trPr>
          <w:trHeight w:val="58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6F92C" w14:textId="2B30FC6D" w:rsidR="00D36696" w:rsidRDefault="00D36696" w:rsidP="00132C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32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F1DD15" w14:textId="77777777" w:rsidR="00D36696" w:rsidRDefault="00D36696" w:rsidP="00845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Адресная инвестиционная программа муниципального образования города Белокуриха Алтайского края 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B4F24" w14:textId="1F9D550A" w:rsidR="00D36696" w:rsidRPr="00132CA9" w:rsidRDefault="00B00A6B" w:rsidP="0031299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32CA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38 153,5</w:t>
            </w:r>
          </w:p>
        </w:tc>
      </w:tr>
      <w:tr w:rsidR="004867A7" w:rsidRPr="000717FD" w14:paraId="11846B35" w14:textId="77777777" w:rsidTr="004867A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3DB5C" w14:textId="77777777" w:rsidR="004867A7" w:rsidRPr="000717FD" w:rsidRDefault="004867A7" w:rsidP="00786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35EFE" w14:textId="77777777" w:rsidR="004867A7" w:rsidRPr="000717FD" w:rsidRDefault="004867A7" w:rsidP="004867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17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C018CF" w14:textId="48E18FF7" w:rsidR="004867A7" w:rsidRPr="00132CA9" w:rsidRDefault="00EB35FC" w:rsidP="00132CA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2C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84</w:t>
            </w:r>
            <w:r w:rsidR="00132CA9" w:rsidRPr="00132C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943,2</w:t>
            </w:r>
          </w:p>
        </w:tc>
      </w:tr>
    </w:tbl>
    <w:p w14:paraId="201197F6" w14:textId="77777777" w:rsidR="00111C85" w:rsidRPr="00A07AC4" w:rsidRDefault="00111C85" w:rsidP="006E26B8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11C85" w:rsidRPr="00A07AC4" w:rsidSect="00883618">
      <w:pgSz w:w="11906" w:h="16838"/>
      <w:pgMar w:top="851" w:right="567" w:bottom="567" w:left="1701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4CDF0" w14:textId="77777777" w:rsidR="000B0DA1" w:rsidRDefault="000B0DA1" w:rsidP="00E87912">
      <w:pPr>
        <w:spacing w:after="0" w:line="240" w:lineRule="auto"/>
      </w:pPr>
      <w:r>
        <w:separator/>
      </w:r>
    </w:p>
  </w:endnote>
  <w:endnote w:type="continuationSeparator" w:id="0">
    <w:p w14:paraId="4C557BE0" w14:textId="77777777" w:rsidR="000B0DA1" w:rsidRDefault="000B0DA1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FF8BB0" w14:textId="77777777" w:rsidR="000B0DA1" w:rsidRDefault="000B0DA1" w:rsidP="00E87912">
      <w:pPr>
        <w:spacing w:after="0" w:line="240" w:lineRule="auto"/>
      </w:pPr>
      <w:r>
        <w:separator/>
      </w:r>
    </w:p>
  </w:footnote>
  <w:footnote w:type="continuationSeparator" w:id="0">
    <w:p w14:paraId="770C7CFF" w14:textId="77777777" w:rsidR="000B0DA1" w:rsidRDefault="000B0DA1" w:rsidP="00E8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34E32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4463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6FAC8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564E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48243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9E86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E020AF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ABC8A2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04D4A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DE0CC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autoHyphenation/>
  <w:hyphenationZone w:val="142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B0E26"/>
    <w:rsid w:val="0000340F"/>
    <w:rsid w:val="00004270"/>
    <w:rsid w:val="000145C6"/>
    <w:rsid w:val="0001562F"/>
    <w:rsid w:val="00036BA0"/>
    <w:rsid w:val="0003714A"/>
    <w:rsid w:val="0004342D"/>
    <w:rsid w:val="000717FD"/>
    <w:rsid w:val="000758F3"/>
    <w:rsid w:val="00077F2F"/>
    <w:rsid w:val="00081A47"/>
    <w:rsid w:val="00094734"/>
    <w:rsid w:val="000A4AE4"/>
    <w:rsid w:val="000B0DA1"/>
    <w:rsid w:val="000B2E83"/>
    <w:rsid w:val="000D4B48"/>
    <w:rsid w:val="000E41F9"/>
    <w:rsid w:val="00104D79"/>
    <w:rsid w:val="00111C85"/>
    <w:rsid w:val="00132CA9"/>
    <w:rsid w:val="0013391B"/>
    <w:rsid w:val="00142612"/>
    <w:rsid w:val="0015668E"/>
    <w:rsid w:val="00161C52"/>
    <w:rsid w:val="001673D0"/>
    <w:rsid w:val="00173CE5"/>
    <w:rsid w:val="00180908"/>
    <w:rsid w:val="001939B4"/>
    <w:rsid w:val="001A0556"/>
    <w:rsid w:val="001A173F"/>
    <w:rsid w:val="001A4213"/>
    <w:rsid w:val="001C323C"/>
    <w:rsid w:val="001C5DEE"/>
    <w:rsid w:val="001E3C0F"/>
    <w:rsid w:val="001E4D59"/>
    <w:rsid w:val="00205314"/>
    <w:rsid w:val="00215BE0"/>
    <w:rsid w:val="00225787"/>
    <w:rsid w:val="002329FC"/>
    <w:rsid w:val="00247318"/>
    <w:rsid w:val="00262FB5"/>
    <w:rsid w:val="00267339"/>
    <w:rsid w:val="00281463"/>
    <w:rsid w:val="002911A4"/>
    <w:rsid w:val="00292813"/>
    <w:rsid w:val="002956E0"/>
    <w:rsid w:val="00296918"/>
    <w:rsid w:val="002B3599"/>
    <w:rsid w:val="002C2920"/>
    <w:rsid w:val="002C6A7D"/>
    <w:rsid w:val="002D6DD2"/>
    <w:rsid w:val="002E712D"/>
    <w:rsid w:val="00306851"/>
    <w:rsid w:val="00312997"/>
    <w:rsid w:val="0031543E"/>
    <w:rsid w:val="003260B5"/>
    <w:rsid w:val="00350A1A"/>
    <w:rsid w:val="00352E22"/>
    <w:rsid w:val="003766B7"/>
    <w:rsid w:val="00377C91"/>
    <w:rsid w:val="00377F6C"/>
    <w:rsid w:val="003A31A4"/>
    <w:rsid w:val="003B08F7"/>
    <w:rsid w:val="003B4DD9"/>
    <w:rsid w:val="003B4ED0"/>
    <w:rsid w:val="00414E86"/>
    <w:rsid w:val="00420B3D"/>
    <w:rsid w:val="0042785D"/>
    <w:rsid w:val="00431423"/>
    <w:rsid w:val="00471D2F"/>
    <w:rsid w:val="0047501C"/>
    <w:rsid w:val="004867A7"/>
    <w:rsid w:val="004A0AB2"/>
    <w:rsid w:val="004A3C58"/>
    <w:rsid w:val="004B31F6"/>
    <w:rsid w:val="004D31B1"/>
    <w:rsid w:val="004F6D24"/>
    <w:rsid w:val="00502370"/>
    <w:rsid w:val="00505D7F"/>
    <w:rsid w:val="0050789D"/>
    <w:rsid w:val="005276B9"/>
    <w:rsid w:val="00527D67"/>
    <w:rsid w:val="005374BB"/>
    <w:rsid w:val="00546BC1"/>
    <w:rsid w:val="005564E2"/>
    <w:rsid w:val="00557829"/>
    <w:rsid w:val="00560CD8"/>
    <w:rsid w:val="005615F8"/>
    <w:rsid w:val="00561B41"/>
    <w:rsid w:val="00561ECB"/>
    <w:rsid w:val="005658AD"/>
    <w:rsid w:val="00573A99"/>
    <w:rsid w:val="0058677F"/>
    <w:rsid w:val="00591A07"/>
    <w:rsid w:val="005934D7"/>
    <w:rsid w:val="00594709"/>
    <w:rsid w:val="005A0872"/>
    <w:rsid w:val="005B0E26"/>
    <w:rsid w:val="005C4AFF"/>
    <w:rsid w:val="005D2533"/>
    <w:rsid w:val="005D275B"/>
    <w:rsid w:val="005E554C"/>
    <w:rsid w:val="005F4DBF"/>
    <w:rsid w:val="00600C08"/>
    <w:rsid w:val="00625399"/>
    <w:rsid w:val="0065288B"/>
    <w:rsid w:val="0066394D"/>
    <w:rsid w:val="006659F7"/>
    <w:rsid w:val="00665A38"/>
    <w:rsid w:val="006743B8"/>
    <w:rsid w:val="0067613A"/>
    <w:rsid w:val="00686A90"/>
    <w:rsid w:val="00687B87"/>
    <w:rsid w:val="00690023"/>
    <w:rsid w:val="00690851"/>
    <w:rsid w:val="006A2A88"/>
    <w:rsid w:val="006A5ED0"/>
    <w:rsid w:val="006D1952"/>
    <w:rsid w:val="006D1B56"/>
    <w:rsid w:val="006D2E20"/>
    <w:rsid w:val="006D3C2F"/>
    <w:rsid w:val="006E26B8"/>
    <w:rsid w:val="006E7179"/>
    <w:rsid w:val="00713701"/>
    <w:rsid w:val="00722481"/>
    <w:rsid w:val="00727BF6"/>
    <w:rsid w:val="00732FED"/>
    <w:rsid w:val="00743787"/>
    <w:rsid w:val="00746EF8"/>
    <w:rsid w:val="007628EA"/>
    <w:rsid w:val="00771F9C"/>
    <w:rsid w:val="007860BA"/>
    <w:rsid w:val="007A144D"/>
    <w:rsid w:val="007A147C"/>
    <w:rsid w:val="007A4303"/>
    <w:rsid w:val="007B722C"/>
    <w:rsid w:val="007C2494"/>
    <w:rsid w:val="007C4BD2"/>
    <w:rsid w:val="007D510A"/>
    <w:rsid w:val="007D5E0E"/>
    <w:rsid w:val="007E07A3"/>
    <w:rsid w:val="007F5980"/>
    <w:rsid w:val="008218A2"/>
    <w:rsid w:val="00831839"/>
    <w:rsid w:val="008355C3"/>
    <w:rsid w:val="008409F0"/>
    <w:rsid w:val="00845EE2"/>
    <w:rsid w:val="008461EC"/>
    <w:rsid w:val="00847AE0"/>
    <w:rsid w:val="008505B6"/>
    <w:rsid w:val="00853447"/>
    <w:rsid w:val="0085796B"/>
    <w:rsid w:val="008629C9"/>
    <w:rsid w:val="00881021"/>
    <w:rsid w:val="00883618"/>
    <w:rsid w:val="00890B92"/>
    <w:rsid w:val="00894B7D"/>
    <w:rsid w:val="008C3AD7"/>
    <w:rsid w:val="008C5E87"/>
    <w:rsid w:val="008C68ED"/>
    <w:rsid w:val="008D04F8"/>
    <w:rsid w:val="008D2968"/>
    <w:rsid w:val="008F51B5"/>
    <w:rsid w:val="00901EF7"/>
    <w:rsid w:val="00902C8A"/>
    <w:rsid w:val="00925727"/>
    <w:rsid w:val="0092773D"/>
    <w:rsid w:val="00935A2D"/>
    <w:rsid w:val="00937538"/>
    <w:rsid w:val="00946ADB"/>
    <w:rsid w:val="009519D1"/>
    <w:rsid w:val="00951ED1"/>
    <w:rsid w:val="009548A6"/>
    <w:rsid w:val="00956937"/>
    <w:rsid w:val="00957888"/>
    <w:rsid w:val="009612B2"/>
    <w:rsid w:val="00964756"/>
    <w:rsid w:val="00973CED"/>
    <w:rsid w:val="00975D65"/>
    <w:rsid w:val="00983802"/>
    <w:rsid w:val="00991F08"/>
    <w:rsid w:val="009A16B3"/>
    <w:rsid w:val="009A4A9E"/>
    <w:rsid w:val="009B3F98"/>
    <w:rsid w:val="009B4246"/>
    <w:rsid w:val="009E03AA"/>
    <w:rsid w:val="009E670C"/>
    <w:rsid w:val="009F4345"/>
    <w:rsid w:val="00A07AC4"/>
    <w:rsid w:val="00A14DE4"/>
    <w:rsid w:val="00A30381"/>
    <w:rsid w:val="00A472AB"/>
    <w:rsid w:val="00A63756"/>
    <w:rsid w:val="00A80C34"/>
    <w:rsid w:val="00A846B8"/>
    <w:rsid w:val="00A85B5C"/>
    <w:rsid w:val="00A9071E"/>
    <w:rsid w:val="00A93929"/>
    <w:rsid w:val="00AA6AE5"/>
    <w:rsid w:val="00AB3241"/>
    <w:rsid w:val="00AB46B5"/>
    <w:rsid w:val="00AC0678"/>
    <w:rsid w:val="00AE1325"/>
    <w:rsid w:val="00AF7AC2"/>
    <w:rsid w:val="00B00A6B"/>
    <w:rsid w:val="00B10C63"/>
    <w:rsid w:val="00B120A9"/>
    <w:rsid w:val="00B27B72"/>
    <w:rsid w:val="00B3476A"/>
    <w:rsid w:val="00B35A98"/>
    <w:rsid w:val="00B44046"/>
    <w:rsid w:val="00B44EC7"/>
    <w:rsid w:val="00B532E2"/>
    <w:rsid w:val="00B54944"/>
    <w:rsid w:val="00B55875"/>
    <w:rsid w:val="00B633BA"/>
    <w:rsid w:val="00B66395"/>
    <w:rsid w:val="00B7165F"/>
    <w:rsid w:val="00B74AAD"/>
    <w:rsid w:val="00B75723"/>
    <w:rsid w:val="00B84EF1"/>
    <w:rsid w:val="00BA3309"/>
    <w:rsid w:val="00BA481B"/>
    <w:rsid w:val="00BB1BAE"/>
    <w:rsid w:val="00BB78E2"/>
    <w:rsid w:val="00BD39D3"/>
    <w:rsid w:val="00BE3A6C"/>
    <w:rsid w:val="00BE68EA"/>
    <w:rsid w:val="00C050FF"/>
    <w:rsid w:val="00C23C79"/>
    <w:rsid w:val="00C24F77"/>
    <w:rsid w:val="00C33BE0"/>
    <w:rsid w:val="00C36AD4"/>
    <w:rsid w:val="00C401AE"/>
    <w:rsid w:val="00C403E6"/>
    <w:rsid w:val="00C44493"/>
    <w:rsid w:val="00C50F8A"/>
    <w:rsid w:val="00C73BCC"/>
    <w:rsid w:val="00C762F3"/>
    <w:rsid w:val="00C8489B"/>
    <w:rsid w:val="00C85C52"/>
    <w:rsid w:val="00CA2EE3"/>
    <w:rsid w:val="00CA2F90"/>
    <w:rsid w:val="00CB4FE9"/>
    <w:rsid w:val="00CC4E2D"/>
    <w:rsid w:val="00CF2FC6"/>
    <w:rsid w:val="00CF545F"/>
    <w:rsid w:val="00D02330"/>
    <w:rsid w:val="00D10B33"/>
    <w:rsid w:val="00D144F3"/>
    <w:rsid w:val="00D1570B"/>
    <w:rsid w:val="00D30EFD"/>
    <w:rsid w:val="00D36696"/>
    <w:rsid w:val="00D54160"/>
    <w:rsid w:val="00D55C41"/>
    <w:rsid w:val="00D615AD"/>
    <w:rsid w:val="00D61B3E"/>
    <w:rsid w:val="00D622AE"/>
    <w:rsid w:val="00D7435A"/>
    <w:rsid w:val="00D77718"/>
    <w:rsid w:val="00D85C9A"/>
    <w:rsid w:val="00D9251F"/>
    <w:rsid w:val="00D935EE"/>
    <w:rsid w:val="00D954A3"/>
    <w:rsid w:val="00DC10E8"/>
    <w:rsid w:val="00DC41BA"/>
    <w:rsid w:val="00DC561D"/>
    <w:rsid w:val="00DD05D8"/>
    <w:rsid w:val="00DD50DA"/>
    <w:rsid w:val="00DD570D"/>
    <w:rsid w:val="00DE7F6F"/>
    <w:rsid w:val="00E07143"/>
    <w:rsid w:val="00E1583D"/>
    <w:rsid w:val="00E31A87"/>
    <w:rsid w:val="00E32BBB"/>
    <w:rsid w:val="00E46B0C"/>
    <w:rsid w:val="00E5355C"/>
    <w:rsid w:val="00E76E8A"/>
    <w:rsid w:val="00E83477"/>
    <w:rsid w:val="00E87912"/>
    <w:rsid w:val="00E9209F"/>
    <w:rsid w:val="00E964F4"/>
    <w:rsid w:val="00EA1063"/>
    <w:rsid w:val="00EB041C"/>
    <w:rsid w:val="00EB35FC"/>
    <w:rsid w:val="00ED2921"/>
    <w:rsid w:val="00ED51F3"/>
    <w:rsid w:val="00ED5B9B"/>
    <w:rsid w:val="00EE5EC1"/>
    <w:rsid w:val="00EF730B"/>
    <w:rsid w:val="00F06AFD"/>
    <w:rsid w:val="00F143CE"/>
    <w:rsid w:val="00F30F64"/>
    <w:rsid w:val="00F31221"/>
    <w:rsid w:val="00F40243"/>
    <w:rsid w:val="00F45D10"/>
    <w:rsid w:val="00F633D1"/>
    <w:rsid w:val="00F6606C"/>
    <w:rsid w:val="00F70589"/>
    <w:rsid w:val="00F801C7"/>
    <w:rsid w:val="00F85A5C"/>
    <w:rsid w:val="00F96A57"/>
    <w:rsid w:val="00FB3B28"/>
    <w:rsid w:val="00FB6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581232"/>
  <w15:docId w15:val="{CD9B72C9-9E21-4D27-B07E-1AFB49B84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61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7912"/>
  </w:style>
  <w:style w:type="paragraph" w:styleId="a5">
    <w:name w:val="footer"/>
    <w:basedOn w:val="a"/>
    <w:link w:val="a6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7912"/>
  </w:style>
  <w:style w:type="paragraph" w:styleId="a7">
    <w:name w:val="Balloon Text"/>
    <w:basedOn w:val="a"/>
    <w:link w:val="a8"/>
    <w:uiPriority w:val="99"/>
    <w:semiHidden/>
    <w:unhideWhenUsed/>
    <w:rsid w:val="00964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64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F33A4-BAED-4CFD-9B94-89AE8C11F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DOHOD</cp:lastModifiedBy>
  <cp:revision>149</cp:revision>
  <cp:lastPrinted>2022-11-07T03:42:00Z</cp:lastPrinted>
  <dcterms:created xsi:type="dcterms:W3CDTF">2011-10-12T14:00:00Z</dcterms:created>
  <dcterms:modified xsi:type="dcterms:W3CDTF">2023-10-30T03:05:00Z</dcterms:modified>
</cp:coreProperties>
</file>