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027DB" w14:textId="3E65EC89" w:rsidR="00245AFB" w:rsidRPr="00245AFB" w:rsidRDefault="00245AFB" w:rsidP="00245AFB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245AFB">
        <w:rPr>
          <w:rFonts w:ascii="Times New Roman" w:hAnsi="Times New Roman" w:cs="Times New Roman"/>
          <w:sz w:val="28"/>
          <w:szCs w:val="24"/>
        </w:rPr>
        <w:t xml:space="preserve">Приложение № </w:t>
      </w:r>
      <w:r w:rsidR="00EB4C79">
        <w:rPr>
          <w:rFonts w:ascii="Times New Roman" w:hAnsi="Times New Roman" w:cs="Times New Roman"/>
          <w:sz w:val="28"/>
          <w:szCs w:val="24"/>
        </w:rPr>
        <w:t>1</w:t>
      </w:r>
      <w:r w:rsidR="00474076">
        <w:rPr>
          <w:rFonts w:ascii="Times New Roman" w:hAnsi="Times New Roman" w:cs="Times New Roman"/>
          <w:sz w:val="28"/>
          <w:szCs w:val="24"/>
        </w:rPr>
        <w:t>2</w:t>
      </w:r>
    </w:p>
    <w:p w14:paraId="0B75B7C1" w14:textId="77777777" w:rsidR="00245AFB" w:rsidRPr="00245AFB" w:rsidRDefault="00245AFB" w:rsidP="00245AFB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245AFB">
        <w:rPr>
          <w:rFonts w:ascii="Times New Roman" w:hAnsi="Times New Roman" w:cs="Times New Roman"/>
          <w:sz w:val="28"/>
          <w:szCs w:val="24"/>
        </w:rPr>
        <w:t>к решению Белокурихинского</w:t>
      </w:r>
    </w:p>
    <w:p w14:paraId="3E172D9F" w14:textId="77777777" w:rsidR="00245AFB" w:rsidRPr="00245AFB" w:rsidRDefault="00245AFB" w:rsidP="00245AFB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245AFB">
        <w:rPr>
          <w:rFonts w:ascii="Times New Roman" w:hAnsi="Times New Roman" w:cs="Times New Roman"/>
          <w:sz w:val="28"/>
          <w:szCs w:val="24"/>
        </w:rPr>
        <w:t xml:space="preserve">городского Совета депутатов </w:t>
      </w:r>
    </w:p>
    <w:p w14:paraId="1A3E03AE" w14:textId="75B3D0FA" w:rsidR="0042409E" w:rsidRPr="00902C8A" w:rsidRDefault="0042409E" w:rsidP="0042409E">
      <w:pPr>
        <w:ind w:left="5954" w:right="-1"/>
        <w:rPr>
          <w:rFonts w:ascii="Times New Roman" w:hAnsi="Times New Roman" w:cs="Times New Roman"/>
          <w:sz w:val="28"/>
        </w:rPr>
      </w:pPr>
      <w:r w:rsidRPr="00902C8A">
        <w:rPr>
          <w:rFonts w:ascii="Times New Roman" w:hAnsi="Times New Roman" w:cs="Times New Roman"/>
          <w:sz w:val="28"/>
        </w:rPr>
        <w:t xml:space="preserve">от  </w:t>
      </w:r>
      <w:r w:rsidR="0012280A">
        <w:rPr>
          <w:rFonts w:ascii="Times New Roman" w:hAnsi="Times New Roman" w:cs="Times New Roman"/>
          <w:sz w:val="28"/>
        </w:rPr>
        <w:t xml:space="preserve">             </w:t>
      </w:r>
      <w:r w:rsidRPr="00902C8A">
        <w:rPr>
          <w:rFonts w:ascii="Times New Roman" w:hAnsi="Times New Roman" w:cs="Times New Roman"/>
          <w:sz w:val="28"/>
        </w:rPr>
        <w:t>20</w:t>
      </w:r>
      <w:r w:rsidR="009853AA">
        <w:rPr>
          <w:rFonts w:ascii="Times New Roman" w:hAnsi="Times New Roman" w:cs="Times New Roman"/>
          <w:sz w:val="28"/>
        </w:rPr>
        <w:t>2</w:t>
      </w:r>
      <w:r w:rsidR="00621650">
        <w:rPr>
          <w:rFonts w:ascii="Times New Roman" w:hAnsi="Times New Roman" w:cs="Times New Roman"/>
          <w:sz w:val="28"/>
        </w:rPr>
        <w:t>3</w:t>
      </w:r>
      <w:r w:rsidRPr="00902C8A">
        <w:rPr>
          <w:rFonts w:ascii="Times New Roman" w:hAnsi="Times New Roman" w:cs="Times New Roman"/>
          <w:sz w:val="28"/>
        </w:rPr>
        <w:t xml:space="preserve"> №  </w:t>
      </w:r>
    </w:p>
    <w:p w14:paraId="581FF8A9" w14:textId="77777777" w:rsidR="00D02674" w:rsidRPr="001402FE" w:rsidRDefault="00D02674" w:rsidP="002837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934C0D" w14:textId="77777777"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Распределение бюджетных инвестиций, в том числе</w:t>
      </w:r>
    </w:p>
    <w:p w14:paraId="76D974B2" w14:textId="52897CFF" w:rsidR="00904175" w:rsidRPr="00BB1879" w:rsidRDefault="00904175" w:rsidP="00BB18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в объекты капитального строительства</w:t>
      </w:r>
      <w:r w:rsidR="002F3B79">
        <w:rPr>
          <w:rFonts w:ascii="Times New Roman" w:hAnsi="Times New Roman" w:cs="Times New Roman"/>
          <w:sz w:val="28"/>
          <w:szCs w:val="28"/>
        </w:rPr>
        <w:t xml:space="preserve"> на 202</w:t>
      </w:r>
      <w:r w:rsidR="006216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0F5ED909" w14:textId="77777777" w:rsidR="00904175" w:rsidRPr="00BB1879" w:rsidRDefault="00904175" w:rsidP="000604A3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B1879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985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4156"/>
        <w:gridCol w:w="2987"/>
        <w:gridCol w:w="2116"/>
      </w:tblGrid>
      <w:tr w:rsidR="00904175" w:rsidRPr="00BB1879" w14:paraId="51D88019" w14:textId="77777777" w:rsidTr="003D4E08">
        <w:tc>
          <w:tcPr>
            <w:tcW w:w="594" w:type="dxa"/>
            <w:vAlign w:val="center"/>
          </w:tcPr>
          <w:p w14:paraId="44B8F839" w14:textId="77777777"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7178744" w14:textId="77777777"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56" w:type="dxa"/>
            <w:vAlign w:val="center"/>
          </w:tcPr>
          <w:p w14:paraId="2CACE60A" w14:textId="77777777"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987" w:type="dxa"/>
            <w:vAlign w:val="center"/>
          </w:tcPr>
          <w:p w14:paraId="0001D92A" w14:textId="77777777"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Конструктив</w:t>
            </w:r>
          </w:p>
        </w:tc>
        <w:tc>
          <w:tcPr>
            <w:tcW w:w="2116" w:type="dxa"/>
            <w:vAlign w:val="center"/>
          </w:tcPr>
          <w:p w14:paraId="61F4D754" w14:textId="77777777" w:rsidR="00904175" w:rsidRPr="00BB1879" w:rsidRDefault="00904175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879">
              <w:rPr>
                <w:rFonts w:ascii="Times New Roman" w:hAnsi="Times New Roman" w:cs="Times New Roman"/>
                <w:sz w:val="28"/>
                <w:szCs w:val="28"/>
              </w:rPr>
              <w:t>План на</w:t>
            </w:r>
          </w:p>
          <w:p w14:paraId="08F59EC4" w14:textId="72CC262D" w:rsidR="00904175" w:rsidRPr="00BB1879" w:rsidRDefault="002F3B79" w:rsidP="00621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16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904175" w:rsidRPr="00BB1879" w14:paraId="4F3635C6" w14:textId="77777777" w:rsidTr="003D4E08">
        <w:tc>
          <w:tcPr>
            <w:tcW w:w="594" w:type="dxa"/>
            <w:vAlign w:val="center"/>
          </w:tcPr>
          <w:p w14:paraId="79B71014" w14:textId="77777777" w:rsidR="00904175" w:rsidRPr="00BB1879" w:rsidRDefault="0012280A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6" w:type="dxa"/>
          </w:tcPr>
          <w:p w14:paraId="7EF0B6AA" w14:textId="478E65D8" w:rsidR="00904175" w:rsidRPr="00BB1879" w:rsidRDefault="00621650" w:rsidP="00FF1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крыши</w:t>
            </w:r>
            <w:r w:rsidR="00904175" w:rsidRPr="00BB18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55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87" w:type="dxa"/>
          </w:tcPr>
          <w:p w14:paraId="739C8B12" w14:textId="77777777" w:rsidR="00904175" w:rsidRPr="00BB1879" w:rsidRDefault="00904175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5790205B" w14:textId="09256BAB" w:rsidR="00904175" w:rsidRPr="00BB1879" w:rsidRDefault="00621650" w:rsidP="00131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7 500,0</w:t>
            </w:r>
          </w:p>
        </w:tc>
      </w:tr>
      <w:tr w:rsidR="00621650" w:rsidRPr="00BB1879" w14:paraId="775628F2" w14:textId="77777777" w:rsidTr="003D4E08">
        <w:tc>
          <w:tcPr>
            <w:tcW w:w="594" w:type="dxa"/>
            <w:vAlign w:val="center"/>
          </w:tcPr>
          <w:p w14:paraId="734BA87D" w14:textId="7BA03C7C" w:rsidR="00621650" w:rsidRDefault="00621650" w:rsidP="008D7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6" w:type="dxa"/>
          </w:tcPr>
          <w:p w14:paraId="388BA5DE" w14:textId="3AD6F9A6" w:rsidR="00621650" w:rsidRPr="00BB1879" w:rsidRDefault="00621650" w:rsidP="00FF11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спорткомплекса (стадион)</w:t>
            </w:r>
          </w:p>
        </w:tc>
        <w:tc>
          <w:tcPr>
            <w:tcW w:w="2987" w:type="dxa"/>
          </w:tcPr>
          <w:p w14:paraId="60670333" w14:textId="77777777" w:rsidR="00621650" w:rsidRPr="00BB1879" w:rsidRDefault="00621650" w:rsidP="00BB18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6AF2954A" w14:textId="06B7CA18" w:rsidR="00621650" w:rsidRDefault="00621650" w:rsidP="00131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6 000,0</w:t>
            </w:r>
          </w:p>
        </w:tc>
      </w:tr>
      <w:tr w:rsidR="00904175" w:rsidRPr="006259A5" w14:paraId="6B7A9222" w14:textId="77777777" w:rsidTr="003D4E08">
        <w:tc>
          <w:tcPr>
            <w:tcW w:w="594" w:type="dxa"/>
          </w:tcPr>
          <w:p w14:paraId="4D4A3E30" w14:textId="77777777" w:rsidR="00904175" w:rsidRPr="006259A5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56" w:type="dxa"/>
          </w:tcPr>
          <w:p w14:paraId="3440A01D" w14:textId="77777777" w:rsidR="00904175" w:rsidRPr="007F707C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707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987" w:type="dxa"/>
          </w:tcPr>
          <w:p w14:paraId="2E4B48DC" w14:textId="77777777" w:rsidR="00904175" w:rsidRPr="007F707C" w:rsidRDefault="00904175" w:rsidP="00BB18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6" w:type="dxa"/>
            <w:vAlign w:val="center"/>
          </w:tcPr>
          <w:p w14:paraId="1936EEF9" w14:textId="53E185F2" w:rsidR="00904175" w:rsidRPr="007F707C" w:rsidRDefault="00621650" w:rsidP="00621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853AA" w:rsidRPr="007F707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853AA" w:rsidRPr="007F707C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14:paraId="58450DB9" w14:textId="77777777"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2C5748" w14:textId="77777777"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1D66A1" w14:textId="77777777" w:rsidR="00904175" w:rsidRPr="00BB1879" w:rsidRDefault="00904175" w:rsidP="00BB1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04175" w:rsidRPr="00BB1879" w:rsidSect="004B5118">
      <w:pgSz w:w="11906" w:h="16838"/>
      <w:pgMar w:top="1134" w:right="567" w:bottom="1134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11CC9" w14:textId="77777777" w:rsidR="000F5C50" w:rsidRDefault="000F5C50" w:rsidP="00E87912">
      <w:pPr>
        <w:spacing w:after="0" w:line="240" w:lineRule="auto"/>
      </w:pPr>
      <w:r>
        <w:separator/>
      </w:r>
    </w:p>
  </w:endnote>
  <w:endnote w:type="continuationSeparator" w:id="0">
    <w:p w14:paraId="4911A0A0" w14:textId="77777777" w:rsidR="000F5C50" w:rsidRDefault="000F5C50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729E6" w14:textId="77777777" w:rsidR="000F5C50" w:rsidRDefault="000F5C50" w:rsidP="00E87912">
      <w:pPr>
        <w:spacing w:after="0" w:line="240" w:lineRule="auto"/>
      </w:pPr>
      <w:r>
        <w:separator/>
      </w:r>
    </w:p>
  </w:footnote>
  <w:footnote w:type="continuationSeparator" w:id="0">
    <w:p w14:paraId="4CD849B7" w14:textId="77777777" w:rsidR="000F5C50" w:rsidRDefault="000F5C50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B0E26"/>
    <w:rsid w:val="00002AED"/>
    <w:rsid w:val="000604A3"/>
    <w:rsid w:val="000624E2"/>
    <w:rsid w:val="00067EDD"/>
    <w:rsid w:val="000742BE"/>
    <w:rsid w:val="000746BF"/>
    <w:rsid w:val="000827A7"/>
    <w:rsid w:val="000A1EA5"/>
    <w:rsid w:val="000D01BE"/>
    <w:rsid w:val="000D0835"/>
    <w:rsid w:val="000F5C50"/>
    <w:rsid w:val="00100943"/>
    <w:rsid w:val="0010254C"/>
    <w:rsid w:val="00115F43"/>
    <w:rsid w:val="00116A0D"/>
    <w:rsid w:val="0012280A"/>
    <w:rsid w:val="00131688"/>
    <w:rsid w:val="00132C9E"/>
    <w:rsid w:val="001402FE"/>
    <w:rsid w:val="00142612"/>
    <w:rsid w:val="001430F0"/>
    <w:rsid w:val="00164E8A"/>
    <w:rsid w:val="00193A7B"/>
    <w:rsid w:val="00196637"/>
    <w:rsid w:val="001A0556"/>
    <w:rsid w:val="001A44DF"/>
    <w:rsid w:val="001A76C5"/>
    <w:rsid w:val="001D2116"/>
    <w:rsid w:val="001D5E59"/>
    <w:rsid w:val="001F7A4F"/>
    <w:rsid w:val="00210F27"/>
    <w:rsid w:val="00213464"/>
    <w:rsid w:val="00237A82"/>
    <w:rsid w:val="00245AFB"/>
    <w:rsid w:val="00251BD3"/>
    <w:rsid w:val="0026023E"/>
    <w:rsid w:val="002631DA"/>
    <w:rsid w:val="0027200B"/>
    <w:rsid w:val="00283721"/>
    <w:rsid w:val="0028482E"/>
    <w:rsid w:val="00285C90"/>
    <w:rsid w:val="00294D27"/>
    <w:rsid w:val="002B07C1"/>
    <w:rsid w:val="002C0302"/>
    <w:rsid w:val="002E697F"/>
    <w:rsid w:val="002F3087"/>
    <w:rsid w:val="002F3B79"/>
    <w:rsid w:val="00306851"/>
    <w:rsid w:val="00333077"/>
    <w:rsid w:val="003413F0"/>
    <w:rsid w:val="00347B32"/>
    <w:rsid w:val="00363E97"/>
    <w:rsid w:val="0037393F"/>
    <w:rsid w:val="0037636E"/>
    <w:rsid w:val="003C42FF"/>
    <w:rsid w:val="003D4E08"/>
    <w:rsid w:val="003E1AD7"/>
    <w:rsid w:val="003E384A"/>
    <w:rsid w:val="003E3D57"/>
    <w:rsid w:val="003E4BA4"/>
    <w:rsid w:val="003E62FA"/>
    <w:rsid w:val="00411F9D"/>
    <w:rsid w:val="0042409E"/>
    <w:rsid w:val="00424489"/>
    <w:rsid w:val="0044080C"/>
    <w:rsid w:val="004437F7"/>
    <w:rsid w:val="00450024"/>
    <w:rsid w:val="004608B3"/>
    <w:rsid w:val="00471ED3"/>
    <w:rsid w:val="00474076"/>
    <w:rsid w:val="004839B6"/>
    <w:rsid w:val="004A31FB"/>
    <w:rsid w:val="004B1E08"/>
    <w:rsid w:val="004B5118"/>
    <w:rsid w:val="004B57D0"/>
    <w:rsid w:val="004C0C22"/>
    <w:rsid w:val="004C20FC"/>
    <w:rsid w:val="00510533"/>
    <w:rsid w:val="005120BF"/>
    <w:rsid w:val="00550801"/>
    <w:rsid w:val="00557829"/>
    <w:rsid w:val="00564DEA"/>
    <w:rsid w:val="00565C31"/>
    <w:rsid w:val="00574E1A"/>
    <w:rsid w:val="0058452C"/>
    <w:rsid w:val="00596915"/>
    <w:rsid w:val="005A1CB4"/>
    <w:rsid w:val="005B0E26"/>
    <w:rsid w:val="005C6EC8"/>
    <w:rsid w:val="00601723"/>
    <w:rsid w:val="00621650"/>
    <w:rsid w:val="00621CB3"/>
    <w:rsid w:val="006259A5"/>
    <w:rsid w:val="0063282F"/>
    <w:rsid w:val="006454C7"/>
    <w:rsid w:val="006537D1"/>
    <w:rsid w:val="006538A1"/>
    <w:rsid w:val="006607E4"/>
    <w:rsid w:val="00674D04"/>
    <w:rsid w:val="00691D7F"/>
    <w:rsid w:val="006D141C"/>
    <w:rsid w:val="006E0576"/>
    <w:rsid w:val="006E0B93"/>
    <w:rsid w:val="006F735C"/>
    <w:rsid w:val="0072251E"/>
    <w:rsid w:val="00726B77"/>
    <w:rsid w:val="007302E0"/>
    <w:rsid w:val="007525FE"/>
    <w:rsid w:val="0076400F"/>
    <w:rsid w:val="00766A3F"/>
    <w:rsid w:val="00773592"/>
    <w:rsid w:val="00776DD3"/>
    <w:rsid w:val="00797EB6"/>
    <w:rsid w:val="007B4594"/>
    <w:rsid w:val="007C2E62"/>
    <w:rsid w:val="007C3C56"/>
    <w:rsid w:val="007F11C0"/>
    <w:rsid w:val="007F707C"/>
    <w:rsid w:val="00812791"/>
    <w:rsid w:val="008306D0"/>
    <w:rsid w:val="00837611"/>
    <w:rsid w:val="008451B0"/>
    <w:rsid w:val="00863121"/>
    <w:rsid w:val="00890B1F"/>
    <w:rsid w:val="008A5557"/>
    <w:rsid w:val="008B2AC6"/>
    <w:rsid w:val="008B670E"/>
    <w:rsid w:val="008B6857"/>
    <w:rsid w:val="008D7421"/>
    <w:rsid w:val="008E5FE8"/>
    <w:rsid w:val="009000FB"/>
    <w:rsid w:val="00903515"/>
    <w:rsid w:val="00904175"/>
    <w:rsid w:val="009211D1"/>
    <w:rsid w:val="009353E0"/>
    <w:rsid w:val="009448A2"/>
    <w:rsid w:val="009548A6"/>
    <w:rsid w:val="00957888"/>
    <w:rsid w:val="00963236"/>
    <w:rsid w:val="0096473A"/>
    <w:rsid w:val="0097583A"/>
    <w:rsid w:val="00975EE0"/>
    <w:rsid w:val="009853AA"/>
    <w:rsid w:val="00991138"/>
    <w:rsid w:val="009A23DF"/>
    <w:rsid w:val="009A7A81"/>
    <w:rsid w:val="009B7AEB"/>
    <w:rsid w:val="009C266C"/>
    <w:rsid w:val="009D2ADE"/>
    <w:rsid w:val="009D56F0"/>
    <w:rsid w:val="009D5FE3"/>
    <w:rsid w:val="009E01B9"/>
    <w:rsid w:val="00A16F27"/>
    <w:rsid w:val="00A24580"/>
    <w:rsid w:val="00A31666"/>
    <w:rsid w:val="00A41DE5"/>
    <w:rsid w:val="00A52349"/>
    <w:rsid w:val="00A53055"/>
    <w:rsid w:val="00A635DC"/>
    <w:rsid w:val="00A71B4A"/>
    <w:rsid w:val="00A71EFF"/>
    <w:rsid w:val="00A84D5F"/>
    <w:rsid w:val="00A90C56"/>
    <w:rsid w:val="00AB6964"/>
    <w:rsid w:val="00AC6FDF"/>
    <w:rsid w:val="00AE5A4B"/>
    <w:rsid w:val="00B10221"/>
    <w:rsid w:val="00B1499C"/>
    <w:rsid w:val="00B172C0"/>
    <w:rsid w:val="00B20F77"/>
    <w:rsid w:val="00B22C86"/>
    <w:rsid w:val="00B3647E"/>
    <w:rsid w:val="00B41EC0"/>
    <w:rsid w:val="00B633BA"/>
    <w:rsid w:val="00B6540C"/>
    <w:rsid w:val="00BA5F1F"/>
    <w:rsid w:val="00BB1389"/>
    <w:rsid w:val="00BB1879"/>
    <w:rsid w:val="00BE000D"/>
    <w:rsid w:val="00BE47E9"/>
    <w:rsid w:val="00BE68EA"/>
    <w:rsid w:val="00BF7194"/>
    <w:rsid w:val="00C0085D"/>
    <w:rsid w:val="00C108AC"/>
    <w:rsid w:val="00C60441"/>
    <w:rsid w:val="00C60485"/>
    <w:rsid w:val="00C64866"/>
    <w:rsid w:val="00C64D06"/>
    <w:rsid w:val="00C657AC"/>
    <w:rsid w:val="00CA4EE5"/>
    <w:rsid w:val="00CC24FB"/>
    <w:rsid w:val="00CC7A6F"/>
    <w:rsid w:val="00CD266F"/>
    <w:rsid w:val="00CD29F1"/>
    <w:rsid w:val="00CD2E77"/>
    <w:rsid w:val="00CF250A"/>
    <w:rsid w:val="00D01168"/>
    <w:rsid w:val="00D02674"/>
    <w:rsid w:val="00D264F1"/>
    <w:rsid w:val="00D35389"/>
    <w:rsid w:val="00DA4464"/>
    <w:rsid w:val="00DE2178"/>
    <w:rsid w:val="00E00DA9"/>
    <w:rsid w:val="00E041FD"/>
    <w:rsid w:val="00E266D6"/>
    <w:rsid w:val="00E308EB"/>
    <w:rsid w:val="00E33F85"/>
    <w:rsid w:val="00E3458C"/>
    <w:rsid w:val="00E36231"/>
    <w:rsid w:val="00E4729E"/>
    <w:rsid w:val="00E54F69"/>
    <w:rsid w:val="00E760B0"/>
    <w:rsid w:val="00E80DBF"/>
    <w:rsid w:val="00E87912"/>
    <w:rsid w:val="00E90AF1"/>
    <w:rsid w:val="00EA0F55"/>
    <w:rsid w:val="00EB4C79"/>
    <w:rsid w:val="00EC0E73"/>
    <w:rsid w:val="00EF2CA1"/>
    <w:rsid w:val="00EF3CDC"/>
    <w:rsid w:val="00F15D12"/>
    <w:rsid w:val="00F30F64"/>
    <w:rsid w:val="00F4288A"/>
    <w:rsid w:val="00F550D8"/>
    <w:rsid w:val="00F55F97"/>
    <w:rsid w:val="00F62966"/>
    <w:rsid w:val="00F85A5C"/>
    <w:rsid w:val="00F96A57"/>
    <w:rsid w:val="00FB25C3"/>
    <w:rsid w:val="00FC35B3"/>
    <w:rsid w:val="00FD1525"/>
    <w:rsid w:val="00FE3138"/>
    <w:rsid w:val="00FF1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5D7E3"/>
  <w15:docId w15:val="{F9628831-3FC7-4540-A440-544A3985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table" w:styleId="a7">
    <w:name w:val="Table Grid"/>
    <w:basedOn w:val="a1"/>
    <w:uiPriority w:val="99"/>
    <w:rsid w:val="00DA4464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30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6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F206E-32B3-4FEB-8701-695487BC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DOHOD</cp:lastModifiedBy>
  <cp:revision>113</cp:revision>
  <cp:lastPrinted>2022-10-28T03:58:00Z</cp:lastPrinted>
  <dcterms:created xsi:type="dcterms:W3CDTF">2011-10-12T14:00:00Z</dcterms:created>
  <dcterms:modified xsi:type="dcterms:W3CDTF">2023-10-27T02:28:00Z</dcterms:modified>
</cp:coreProperties>
</file>