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2F" w:rsidRDefault="00976B2F" w:rsidP="00976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976B2F" w:rsidRDefault="00976B2F" w:rsidP="00976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76B2F" w:rsidRDefault="00976B2F" w:rsidP="00976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B2F" w:rsidRDefault="00976B2F" w:rsidP="00976B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6B2F" w:rsidRDefault="00751C67" w:rsidP="00976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</w:t>
      </w:r>
      <w:r w:rsidR="00976B2F">
        <w:rPr>
          <w:rFonts w:ascii="Times New Roman" w:hAnsi="Times New Roman" w:cs="Times New Roman"/>
          <w:sz w:val="28"/>
          <w:szCs w:val="28"/>
        </w:rPr>
        <w:t>2018  №</w:t>
      </w:r>
      <w:r>
        <w:rPr>
          <w:rFonts w:ascii="Times New Roman" w:hAnsi="Times New Roman" w:cs="Times New Roman"/>
          <w:sz w:val="28"/>
          <w:szCs w:val="28"/>
        </w:rPr>
        <w:t xml:space="preserve"> 1259</w:t>
      </w:r>
      <w:r w:rsidR="00976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Белокуриха</w:t>
      </w:r>
    </w:p>
    <w:p w:rsidR="00976B2F" w:rsidRDefault="00976B2F" w:rsidP="00976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976B2F" w:rsidTr="00D82FDA">
        <w:tc>
          <w:tcPr>
            <w:tcW w:w="4644" w:type="dxa"/>
          </w:tcPr>
          <w:p w:rsidR="00976B2F" w:rsidRPr="00434DE7" w:rsidRDefault="00976B2F" w:rsidP="00D82FDA">
            <w:pPr>
              <w:tabs>
                <w:tab w:val="left" w:pos="9356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 об испол-нении городского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      9 месяцев  2018 года</w:t>
            </w:r>
          </w:p>
        </w:tc>
        <w:tc>
          <w:tcPr>
            <w:tcW w:w="4927" w:type="dxa"/>
          </w:tcPr>
          <w:p w:rsidR="00976B2F" w:rsidRDefault="00976B2F" w:rsidP="00D82FDA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B2F" w:rsidRDefault="00976B2F" w:rsidP="00976B2F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6B2F" w:rsidRPr="00AA3D50" w:rsidRDefault="00976B2F" w:rsidP="00976B2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в редакции  решения Белокурихинского городского Совета депутатов Алтайского края      от 24.08.2016 № 393,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49 Устава муниципального образования город Белокуриха Алтайского края,</w:t>
      </w:r>
    </w:p>
    <w:p w:rsidR="00976B2F" w:rsidRDefault="00976B2F" w:rsidP="00976B2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6B2F" w:rsidRDefault="00976B2F" w:rsidP="00976B2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городского бюджета за 9 месяцев  2018 года согласно приложению.</w:t>
      </w:r>
    </w:p>
    <w:p w:rsidR="00976B2F" w:rsidRPr="00341224" w:rsidRDefault="00976B2F" w:rsidP="00976B2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976B2F" w:rsidRDefault="00976B2F" w:rsidP="00976B2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Зибзеева. </w:t>
      </w:r>
    </w:p>
    <w:p w:rsidR="00976B2F" w:rsidRDefault="00976B2F" w:rsidP="00976B2F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6B2F" w:rsidRDefault="00976B2F" w:rsidP="00976B2F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6B2F" w:rsidRDefault="00976B2F" w:rsidP="00976B2F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976B2F" w:rsidRDefault="00976B2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976B2F" w:rsidRDefault="00976B2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976B2F" w:rsidRDefault="00976B2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976B2F" w:rsidRDefault="00976B2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976B2F" w:rsidRDefault="00976B2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976B2F" w:rsidRDefault="00976B2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976B2F" w:rsidRDefault="00976B2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976B2F" w:rsidRDefault="00976B2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976B2F" w:rsidRDefault="00976B2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976B2F" w:rsidRDefault="00976B2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976B2F" w:rsidRDefault="00976B2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976B2F" w:rsidRDefault="00976B2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976B2F" w:rsidRDefault="00976B2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976B2F" w:rsidRDefault="00976B2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Pr="006E1788" w:rsidRDefault="00FB5D8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33C97" w:rsidRPr="00E952F7" w:rsidRDefault="00FB5D8B" w:rsidP="00FB5D8B">
      <w:pPr>
        <w:spacing w:after="0" w:line="240" w:lineRule="auto"/>
        <w:ind w:left="984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33C97" w:rsidRPr="00463C47" w:rsidRDefault="00FB5D8B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F33C97" w:rsidRPr="00FB5D8B" w:rsidRDefault="00F33C97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51C67">
        <w:rPr>
          <w:rFonts w:ascii="Times New Roman" w:eastAsia="Times New Roman" w:hAnsi="Times New Roman" w:cs="Times New Roman"/>
          <w:sz w:val="28"/>
          <w:szCs w:val="28"/>
        </w:rPr>
        <w:t>01.11.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90AA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51C67">
        <w:rPr>
          <w:rFonts w:ascii="Times New Roman" w:eastAsia="Times New Roman" w:hAnsi="Times New Roman" w:cs="Times New Roman"/>
          <w:sz w:val="28"/>
          <w:szCs w:val="28"/>
        </w:rPr>
        <w:t>1259</w:t>
      </w:r>
    </w:p>
    <w:p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 ОБ ИСПОЛНЕНИИ  ГОРОДСКОГО БЮДЖЕТА</w:t>
      </w:r>
    </w:p>
    <w:p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</w:t>
      </w:r>
      <w:r w:rsidR="0070321A">
        <w:rPr>
          <w:rFonts w:ascii="Times New Roman" w:eastAsia="Times New Roman" w:hAnsi="Times New Roman" w:cs="Times New Roman"/>
          <w:spacing w:val="-8"/>
          <w:sz w:val="28"/>
          <w:szCs w:val="28"/>
        </w:rPr>
        <w:t>9</w:t>
      </w:r>
      <w:r w:rsidR="00D933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70321A">
        <w:rPr>
          <w:rFonts w:ascii="Times New Roman" w:eastAsia="Times New Roman" w:hAnsi="Times New Roman" w:cs="Times New Roman"/>
          <w:spacing w:val="-8"/>
          <w:sz w:val="28"/>
          <w:szCs w:val="28"/>
        </w:rPr>
        <w:t>МЕСЯЦЕВ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201</w:t>
      </w:r>
      <w:r w:rsidR="009E5349">
        <w:rPr>
          <w:rFonts w:ascii="Times New Roman" w:eastAsia="Times New Roman" w:hAnsi="Times New Roman" w:cs="Times New Roman"/>
          <w:spacing w:val="-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ГОДА</w:t>
      </w:r>
    </w:p>
    <w:p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2693"/>
        <w:gridCol w:w="1843"/>
        <w:gridCol w:w="1842"/>
      </w:tblGrid>
      <w:tr w:rsidR="00F33C97" w:rsidRPr="00F412B8" w:rsidTr="008F36CE">
        <w:trPr>
          <w:trHeight w:val="1607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9B3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дохода 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бюджетной 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F33C97" w:rsidRPr="00F412B8" w:rsidRDefault="00F33C97" w:rsidP="009E534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 w:rsidR="009E53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70321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3C97" w:rsidRPr="00F412B8" w:rsidRDefault="00F33C97" w:rsidP="009E534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E53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33C97" w:rsidRPr="00F412B8" w:rsidRDefault="00F33C97" w:rsidP="00F33C97">
      <w:pPr>
        <w:spacing w:after="60" w:line="240" w:lineRule="auto"/>
        <w:rPr>
          <w:sz w:val="4"/>
          <w:szCs w:val="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5"/>
        <w:gridCol w:w="2694"/>
        <w:gridCol w:w="1843"/>
        <w:gridCol w:w="1842"/>
      </w:tblGrid>
      <w:tr w:rsidR="00F33C97" w:rsidRPr="00F412B8" w:rsidTr="008F36CE">
        <w:trPr>
          <w:cantSplit/>
          <w:trHeight w:val="207"/>
          <w:tblHeader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бюджета - ИТОГО, </w:t>
            </w: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343 491 447,08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206 017 033,13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187 008 800,00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130 805 272,83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61 074 000,00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45 761 874,72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61 074 000,00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45 761 874,72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59 974 000,00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44 225 064,97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00010102020010000110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178 317,14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00010102030010000110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599 992,11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00010102040010000110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758 500,50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1 778 242,29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1 778 242,29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00010302230010000110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774 389,28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00010302240010000110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7 023,84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00010302250010000110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1 170 289,40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00010302260010000110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-173 460,23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26 036 647,65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17 411 000,00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12 927 635,78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13 148 000,00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9 508 499,08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00010501011010000110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13 148 000,00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9 508 499,08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00010501020010000110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3 428 426,94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00010501021010000110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3 428 423,21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00010501022010000110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00010501050010000110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-9 290,24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00010502000020000110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13 051 075,21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00010502010020000110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13 048 373,67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00010502020020000110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2 701,54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00010503000010000110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56 506,66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00010503010010000110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56 506,66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00010504000020000110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00010504010020000110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51 193 000,00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30 529 614,03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00010601000000000110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790 545,54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00010601020040000110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790 545,54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29 739 068,49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00010606030000000110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27 548 158,01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00010606032040000110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27 548 158,01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00010606040000000110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2 190 910,48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00010606042040000110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2 190 910,48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00010700000000000000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96 961,66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00010701000010000110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96 961,66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00010701020010000110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6 143,56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00010701030010000110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90 818,10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1 376 366,75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00010803000010000110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1 311 366,75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00010803010010000110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1 311 366,75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00010807000010000110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00010807150010000110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21 074 283,85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00011105000000000120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20 782 751,28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00011105010000000120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23 590 000,00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16 647 307,55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00011105012040000120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23 590 000,00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16 647 307,55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00011105020000000120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4 004 929,48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00011105024040000120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4 004 929,48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00011105030000000120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130 514,25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00011105034040000120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130 514,25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00011109000000000120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291 532,57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00011109040000000120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291 532,57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00011109044040000120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291 532,57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323 606,60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00011201000010000120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323 606,60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00011201010010000120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-17 984,01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00011201040010000120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341 590,61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00011201041010000120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341 590,61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145 032,71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00011302000000000130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145 032,71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00011302060000000130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41 278,49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00011302064040000130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41 278,49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00011302990000000130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103 754,22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00011302994040000130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103 754,22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1 966 222,02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00011406000000000430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661 776,21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00011406010000000430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661 776,21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00011406012040000430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661 776,21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00011406300000000430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1 304 445,81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00011406310000000430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1 304 445,81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00011406312040000430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1 304 445,81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1 196 529,14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00011603000000000140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3 949,96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00011603010010000140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6 087,50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00011603030010000140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-2 137,54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00011606000010000140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00011608000010000140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18 500,00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00011608010010000140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00011608020010000140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00011625000000000140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267 058,30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00011625050010000140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00011625060010000140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267 058,30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00011628000010000140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224 197,74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00011630000010000140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00011630030010000140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00011643000010000140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71 849,44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00011651000020000140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58 900,00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00011651020020000140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58 900,00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00011690000000000140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552 373,70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00011690040040000140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552 373,70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00011700000000000000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519 891,41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00011705000000000180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519 891,41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00011705040040000180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519 891,41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156 482 647,08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75 211 760,30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156 642 331,50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75 381 944,72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00020210000000000151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00020215001000000151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00020215001040000151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00020220000000000151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45 522 859,50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11 321 381,04</w:t>
            </w:r>
          </w:p>
        </w:tc>
      </w:tr>
      <w:tr w:rsidR="00B0170E" w:rsidRPr="00F412B8" w:rsidTr="009E5349">
        <w:trPr>
          <w:cantSplit/>
          <w:trHeight w:val="193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00020220077000000151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  <w:trHeight w:val="529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00020220077040000151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00020220216000000151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13 429 000,00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00020220216040000151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13 429 000,00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00020225497000000151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2 547 300,00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00020225497040000151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2 547 300,00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00020225555000000151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3 657 295,30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00020225555040000151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3 657 295,30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обустройства мест массового отдыха населения (городских парков)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00020225560000000151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134 383,16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поддержку обустройства мест массового отдыха населения (городских парков)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00020225560040000151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134 383,16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00020229999000000151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13 302 181,04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8 774 081,04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00020229999040000151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13 302 181,04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8 774 081,04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00020230000000000151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86 800 472,00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63 670 563,68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00020230024000000151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85 139 100,00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62 175 291,68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00020230024040000151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85 139 100,00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62 175 291,68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00020235118000000151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336 000,00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00020235118040000151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336 000,00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00020235120000000151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00020235120040000151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00020235134000000151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1 159 272,00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1 159 272,00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00020235134040000151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1 159 272,00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1 159 272,00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00020240000000000151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00020249999000000151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00020249999040000151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00021900000000000000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-159 684,42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-170 184,42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00021900000040000151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-159 684,42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-170 184,42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00021925064040000151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-89 754,22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-100 254,22</w:t>
            </w:r>
          </w:p>
        </w:tc>
      </w:tr>
      <w:tr w:rsidR="00B0170E" w:rsidRPr="00F412B8" w:rsidTr="009E5349">
        <w:trPr>
          <w:cantSplit/>
          <w:trHeight w:val="8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70E" w:rsidRPr="00D93384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00021960010040000151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-69 930,20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0170E" w:rsidRPr="00D93384" w:rsidRDefault="00B017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-69 930,20</w:t>
            </w:r>
          </w:p>
        </w:tc>
      </w:tr>
      <w:tr w:rsidR="00A234AD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4AD" w:rsidRPr="009E5349" w:rsidRDefault="00A234AD" w:rsidP="005805C3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– ИТОГО, </w:t>
            </w: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4AD" w:rsidRPr="009E5349" w:rsidRDefault="00A234AD" w:rsidP="00552F0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4AD" w:rsidRPr="00A234AD" w:rsidRDefault="00A234AD" w:rsidP="0055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393 451 731,50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4AD" w:rsidRPr="00A234AD" w:rsidRDefault="00A234AD" w:rsidP="0055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202 340 690,39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9E5349" w:rsidRDefault="00B0170E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ОБЩЕГОСУДАРСТВЕН-НЫЕ ВОПРОСЫ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9E5349" w:rsidRDefault="00B0170E" w:rsidP="00552F03">
            <w:pPr>
              <w:spacing w:after="6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44 588 100,00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30 082 759,45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9E5349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9E5349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1 314 100,00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916 934,74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9E5349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9E5349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29 638 000,00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19 707 966,20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FE63DA" w:rsidRDefault="00B0170E" w:rsidP="00FE6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FE63DA" w:rsidRDefault="00B0170E" w:rsidP="00552F03">
            <w:pPr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000 0105 0000000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9E5349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9E5349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53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000 0106 0000000 000 000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5 039 200,00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3 496 169,21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FE63DA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FE63DA" w:rsidRDefault="00B0170E" w:rsidP="00552F03">
            <w:pPr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000 0107 0000000000 000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243 000,00</w:t>
            </w:r>
          </w:p>
        </w:tc>
      </w:tr>
      <w:tr w:rsidR="009E5349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49" w:rsidRPr="00262DCF" w:rsidRDefault="009E5349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49" w:rsidRPr="00D93384" w:rsidRDefault="009E5349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49" w:rsidRPr="00D93384" w:rsidRDefault="009E5349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5 718 689,30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ОБОРОНА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336 000,00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336 000,00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3 186 000,00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1 887 837,57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1 741 837,57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000 0314 0000000 000 000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146 000,00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94 843 300,00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18 746 138,50</w:t>
            </w:r>
          </w:p>
        </w:tc>
      </w:tr>
      <w:tr w:rsidR="00B0170E" w:rsidRPr="00F412B8" w:rsidTr="00552F03">
        <w:trPr>
          <w:cantSplit/>
          <w:trHeight w:val="593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66 256,27</w:t>
            </w:r>
          </w:p>
        </w:tc>
      </w:tr>
      <w:tr w:rsidR="009E5349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49" w:rsidRPr="00262DCF" w:rsidRDefault="009E534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49" w:rsidRPr="00262DCF" w:rsidRDefault="009E5349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49" w:rsidRPr="00D93384" w:rsidRDefault="009E5349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49" w:rsidRPr="00D93384" w:rsidRDefault="009E5349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FE63DA" w:rsidRDefault="00B01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FE63DA" w:rsidRDefault="00B0170E" w:rsidP="00552F03">
            <w:pPr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000 0407 0000000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241 032,10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Транспорт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000 0408 0000000 000 000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946 600,00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45 377 000,00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13 305 606,68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000 0412 0000000 000 000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47 074 600,00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4 186 643,45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28 793 678,46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4 574 501,68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353 431,52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1 504 840,00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Благоустройство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11 729 295,30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2 629 626,52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000 0505 0000000 000 000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12 242 383,16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86 603,64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176 975 381,04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126 012 251,87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70 470 500,00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48 520 926,98</w:t>
            </w:r>
          </w:p>
        </w:tc>
      </w:tr>
      <w:tr w:rsidR="00B0170E" w:rsidRPr="00F412B8" w:rsidTr="00552F03">
        <w:trPr>
          <w:cantSplit/>
          <w:trHeight w:val="39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69 491 300,00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51 435 727,80</w:t>
            </w:r>
          </w:p>
        </w:tc>
      </w:tr>
      <w:tr w:rsidR="00B0170E" w:rsidRPr="00F412B8" w:rsidTr="00552F03">
        <w:trPr>
          <w:cantSplit/>
          <w:trHeight w:val="573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C40A7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40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33 276 000,00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23 011 666,33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000 0707 0000000 000 000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1 816 400,00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1 526 778,00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1 921 181,04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1 517 152,76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8 579 700,00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5 586 926,85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7 859 700,00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4 935 124,22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651 802,63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</w:tr>
      <w:tr w:rsidR="00B0170E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70E" w:rsidRPr="00262DCF" w:rsidRDefault="00B0170E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262DCF" w:rsidRDefault="00B0170E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70E" w:rsidRPr="00D93384" w:rsidRDefault="00B0170E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</w:tr>
      <w:tr w:rsidR="00D93384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84" w:rsidRPr="00262DCF" w:rsidRDefault="00D9338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262DCF" w:rsidRDefault="00D93384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18 550 672,00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10 988 490,06</w:t>
            </w:r>
          </w:p>
        </w:tc>
      </w:tr>
      <w:tr w:rsidR="00D93384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84" w:rsidRPr="00262DCF" w:rsidRDefault="00D9338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262DCF" w:rsidRDefault="00D93384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463 995,36</w:t>
            </w:r>
          </w:p>
        </w:tc>
      </w:tr>
      <w:tr w:rsidR="00D93384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84" w:rsidRPr="00262DCF" w:rsidRDefault="00D9338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262DCF" w:rsidRDefault="00D93384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8 217 572,00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5 071 572,00</w:t>
            </w:r>
          </w:p>
        </w:tc>
      </w:tr>
      <w:tr w:rsidR="00D93384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84" w:rsidRPr="00210B18" w:rsidRDefault="00D9338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262DCF" w:rsidRDefault="00D93384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8 954 000,00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5 268 318,70</w:t>
            </w:r>
          </w:p>
        </w:tc>
      </w:tr>
      <w:tr w:rsidR="00D93384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84" w:rsidRPr="00210B18" w:rsidRDefault="00D9338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262DCF" w:rsidRDefault="00D93384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000 1006 0000000 000 000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184 604,00</w:t>
            </w:r>
          </w:p>
        </w:tc>
      </w:tr>
      <w:tr w:rsidR="00D93384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84" w:rsidRPr="00210B18" w:rsidRDefault="00D9338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262DCF" w:rsidRDefault="00D93384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13 118 000,00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1 777 564,91</w:t>
            </w:r>
          </w:p>
        </w:tc>
      </w:tr>
      <w:tr w:rsidR="00D93384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84" w:rsidRPr="00210B18" w:rsidRDefault="00D9338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262DCF" w:rsidRDefault="00D93384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13 118 000,00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1 777 564,91</w:t>
            </w:r>
          </w:p>
        </w:tc>
      </w:tr>
      <w:tr w:rsidR="00D93384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84" w:rsidRPr="00210B18" w:rsidRDefault="00D9338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262DCF" w:rsidRDefault="00D93384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2 042 219,50</w:t>
            </w:r>
          </w:p>
        </w:tc>
      </w:tr>
      <w:tr w:rsidR="00D93384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84" w:rsidRPr="00210B18" w:rsidRDefault="00D9338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262DCF" w:rsidRDefault="00D93384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813 214,22</w:t>
            </w:r>
          </w:p>
        </w:tc>
      </w:tr>
      <w:tr w:rsidR="00D93384" w:rsidRPr="00F412B8" w:rsidTr="00552F03">
        <w:trPr>
          <w:cantSplit/>
          <w:trHeight w:val="569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84" w:rsidRPr="00210B18" w:rsidRDefault="00D93384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262DCF" w:rsidRDefault="00D93384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1 229 005,28</w:t>
            </w:r>
          </w:p>
        </w:tc>
      </w:tr>
      <w:tr w:rsidR="007C6D4F" w:rsidRPr="00F412B8" w:rsidTr="00552F03">
        <w:trPr>
          <w:cantSplit/>
          <w:trHeight w:val="154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E34386" w:rsidRDefault="007C6D4F" w:rsidP="00E34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E34386" w:rsidRDefault="007C6D4F" w:rsidP="00552F03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000 1300 0000000000 000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7C6D4F" w:rsidRDefault="007C6D4F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7C6D4F" w:rsidRDefault="007C6D4F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C6D4F" w:rsidRPr="00F412B8" w:rsidTr="00552F03">
        <w:trPr>
          <w:cantSplit/>
          <w:trHeight w:val="1284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E34386" w:rsidRDefault="007C6D4F" w:rsidP="00E34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E34386" w:rsidRDefault="007C6D4F" w:rsidP="00552F03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000 1301 0000000000 000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D93384" w:rsidRDefault="007C6D4F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D93384" w:rsidRDefault="007C6D4F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C6D4F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262DCF" w:rsidRDefault="007C6D4F" w:rsidP="00552F03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D93384" w:rsidRDefault="007C6D4F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-11 566 384,42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3 676 342,74</w:t>
            </w:r>
          </w:p>
        </w:tc>
      </w:tr>
      <w:tr w:rsidR="00D93384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84" w:rsidRPr="00210B18" w:rsidRDefault="00D93384" w:rsidP="00BC3DAA">
            <w:pPr>
              <w:spacing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в том 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262DCF" w:rsidRDefault="00D93384" w:rsidP="00552F0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11 566 384,42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-3 676 342,74</w:t>
            </w:r>
          </w:p>
        </w:tc>
      </w:tr>
      <w:tr w:rsidR="00D93384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84" w:rsidRPr="00210B18" w:rsidRDefault="00D93384" w:rsidP="00BC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210B18" w:rsidRDefault="00D93384" w:rsidP="00552F03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11 566 384,42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384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-3 676 342,74</w:t>
            </w:r>
          </w:p>
        </w:tc>
      </w:tr>
      <w:tr w:rsidR="007C6D4F" w:rsidRPr="00F412B8" w:rsidTr="00552F03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552F03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210B18" w:rsidRDefault="007C6D4F" w:rsidP="00552F03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D93384" w:rsidRDefault="007C6D4F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-206 017 033,13</w:t>
            </w:r>
          </w:p>
        </w:tc>
      </w:tr>
      <w:tr w:rsidR="007C6D4F" w:rsidRPr="00F412B8" w:rsidTr="00552F03">
        <w:trPr>
          <w:cantSplit/>
          <w:trHeight w:val="617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D4F" w:rsidRPr="00210B18" w:rsidRDefault="007C6D4F" w:rsidP="00552F03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210B18" w:rsidRDefault="007C6D4F" w:rsidP="00552F03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D93384" w:rsidRDefault="007C6D4F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D4F" w:rsidRPr="00D93384" w:rsidRDefault="00D93384" w:rsidP="00552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202 340 690,39</w:t>
            </w:r>
          </w:p>
        </w:tc>
      </w:tr>
    </w:tbl>
    <w:p w:rsidR="00B315DB" w:rsidRDefault="00B315DB" w:rsidP="00B15ACB">
      <w:pPr>
        <w:rPr>
          <w:szCs w:val="96"/>
        </w:rPr>
      </w:pP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sectPr w:rsidR="006C0A68" w:rsidRPr="006C0A68" w:rsidSect="00D62ED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4B" w:rsidRDefault="0040564B" w:rsidP="00D62ED1">
      <w:pPr>
        <w:spacing w:after="0" w:line="240" w:lineRule="auto"/>
      </w:pPr>
      <w:r>
        <w:separator/>
      </w:r>
    </w:p>
  </w:endnote>
  <w:endnote w:type="continuationSeparator" w:id="1">
    <w:p w:rsidR="0040564B" w:rsidRDefault="0040564B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4B" w:rsidRDefault="0040564B" w:rsidP="00D62ED1">
      <w:pPr>
        <w:spacing w:after="0" w:line="240" w:lineRule="auto"/>
      </w:pPr>
      <w:r>
        <w:separator/>
      </w:r>
    </w:p>
  </w:footnote>
  <w:footnote w:type="continuationSeparator" w:id="1">
    <w:p w:rsidR="0040564B" w:rsidRDefault="0040564B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5797"/>
      <w:docPartObj>
        <w:docPartGallery w:val="Page Numbers (Top of Page)"/>
        <w:docPartUnique/>
      </w:docPartObj>
    </w:sdtPr>
    <w:sdtContent>
      <w:p w:rsidR="00D93384" w:rsidRDefault="00EB4F49">
        <w:pPr>
          <w:pStyle w:val="a7"/>
          <w:jc w:val="center"/>
        </w:pPr>
        <w:r w:rsidRPr="001C73A0">
          <w:rPr>
            <w:rFonts w:ascii="Times New Roman" w:hAnsi="Times New Roman" w:cs="Times New Roman"/>
          </w:rPr>
          <w:fldChar w:fldCharType="begin"/>
        </w:r>
        <w:r w:rsidR="00D93384" w:rsidRPr="001C73A0">
          <w:rPr>
            <w:rFonts w:ascii="Times New Roman" w:hAnsi="Times New Roman" w:cs="Times New Roman"/>
          </w:rPr>
          <w:instrText xml:space="preserve"> PAGE   \* MERGEFORMAT </w:instrText>
        </w:r>
        <w:r w:rsidRPr="001C73A0">
          <w:rPr>
            <w:rFonts w:ascii="Times New Roman" w:hAnsi="Times New Roman" w:cs="Times New Roman"/>
          </w:rPr>
          <w:fldChar w:fldCharType="separate"/>
        </w:r>
        <w:r w:rsidR="00751C67">
          <w:rPr>
            <w:rFonts w:ascii="Times New Roman" w:hAnsi="Times New Roman" w:cs="Times New Roman"/>
            <w:noProof/>
          </w:rPr>
          <w:t>2</w:t>
        </w:r>
        <w:r w:rsidRPr="001C73A0">
          <w:rPr>
            <w:rFonts w:ascii="Times New Roman" w:hAnsi="Times New Roman" w:cs="Times New Roman"/>
          </w:rPr>
          <w:fldChar w:fldCharType="end"/>
        </w:r>
      </w:p>
    </w:sdtContent>
  </w:sdt>
  <w:p w:rsidR="00D93384" w:rsidRDefault="00D933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C36C0"/>
    <w:rsid w:val="000151A3"/>
    <w:rsid w:val="00041B43"/>
    <w:rsid w:val="00066A1B"/>
    <w:rsid w:val="00081EB7"/>
    <w:rsid w:val="000C1226"/>
    <w:rsid w:val="00117336"/>
    <w:rsid w:val="00141BE4"/>
    <w:rsid w:val="001516C5"/>
    <w:rsid w:val="00152BCD"/>
    <w:rsid w:val="001A1B19"/>
    <w:rsid w:val="001C73A0"/>
    <w:rsid w:val="001D28F8"/>
    <w:rsid w:val="00220B15"/>
    <w:rsid w:val="002376FE"/>
    <w:rsid w:val="00250CCA"/>
    <w:rsid w:val="003E4825"/>
    <w:rsid w:val="003F7529"/>
    <w:rsid w:val="0040564B"/>
    <w:rsid w:val="0046106F"/>
    <w:rsid w:val="00485217"/>
    <w:rsid w:val="00490AAC"/>
    <w:rsid w:val="004C6E9E"/>
    <w:rsid w:val="004E7A2A"/>
    <w:rsid w:val="005511AD"/>
    <w:rsid w:val="00552F03"/>
    <w:rsid w:val="0055502C"/>
    <w:rsid w:val="005805C3"/>
    <w:rsid w:val="005A2E0E"/>
    <w:rsid w:val="005D4F00"/>
    <w:rsid w:val="00607CFE"/>
    <w:rsid w:val="006C00B3"/>
    <w:rsid w:val="006C0A68"/>
    <w:rsid w:val="006D0AED"/>
    <w:rsid w:val="0070321A"/>
    <w:rsid w:val="00751C67"/>
    <w:rsid w:val="00764965"/>
    <w:rsid w:val="007929B4"/>
    <w:rsid w:val="007973F5"/>
    <w:rsid w:val="007A7E94"/>
    <w:rsid w:val="007C6D4F"/>
    <w:rsid w:val="007E44E8"/>
    <w:rsid w:val="00801FAF"/>
    <w:rsid w:val="0085691F"/>
    <w:rsid w:val="00866D94"/>
    <w:rsid w:val="008F36CE"/>
    <w:rsid w:val="00976B2F"/>
    <w:rsid w:val="009B3AEB"/>
    <w:rsid w:val="009C36C0"/>
    <w:rsid w:val="009D29C5"/>
    <w:rsid w:val="009E5349"/>
    <w:rsid w:val="009E7239"/>
    <w:rsid w:val="00A234AD"/>
    <w:rsid w:val="00A529AF"/>
    <w:rsid w:val="00A75A5A"/>
    <w:rsid w:val="00A80DE7"/>
    <w:rsid w:val="00A82BA9"/>
    <w:rsid w:val="00A901B1"/>
    <w:rsid w:val="00AE470F"/>
    <w:rsid w:val="00B0170E"/>
    <w:rsid w:val="00B15ACB"/>
    <w:rsid w:val="00B315DB"/>
    <w:rsid w:val="00B37448"/>
    <w:rsid w:val="00B62A55"/>
    <w:rsid w:val="00BC1279"/>
    <w:rsid w:val="00BC3DAA"/>
    <w:rsid w:val="00C043D7"/>
    <w:rsid w:val="00C40A7B"/>
    <w:rsid w:val="00C41E25"/>
    <w:rsid w:val="00C779C9"/>
    <w:rsid w:val="00C84111"/>
    <w:rsid w:val="00C94DAE"/>
    <w:rsid w:val="00CB5026"/>
    <w:rsid w:val="00CE404D"/>
    <w:rsid w:val="00CF7537"/>
    <w:rsid w:val="00D4664F"/>
    <w:rsid w:val="00D56D6C"/>
    <w:rsid w:val="00D62ED1"/>
    <w:rsid w:val="00D93384"/>
    <w:rsid w:val="00D97A7B"/>
    <w:rsid w:val="00DF2172"/>
    <w:rsid w:val="00E34386"/>
    <w:rsid w:val="00E57C07"/>
    <w:rsid w:val="00E65E7E"/>
    <w:rsid w:val="00E823D4"/>
    <w:rsid w:val="00E86F47"/>
    <w:rsid w:val="00EA216B"/>
    <w:rsid w:val="00EB38AE"/>
    <w:rsid w:val="00EB4F49"/>
    <w:rsid w:val="00F0784B"/>
    <w:rsid w:val="00F31C6B"/>
    <w:rsid w:val="00F33C97"/>
    <w:rsid w:val="00F43BEB"/>
    <w:rsid w:val="00F61994"/>
    <w:rsid w:val="00FA5202"/>
    <w:rsid w:val="00FB5D8B"/>
    <w:rsid w:val="00FC0443"/>
    <w:rsid w:val="00FC446A"/>
    <w:rsid w:val="00FE58B7"/>
    <w:rsid w:val="00FE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E"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33C9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16CAC-7F86-4B72-B839-30FF3CDE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4348</Words>
  <Characters>24787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29077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Зуева ЕС</cp:lastModifiedBy>
  <cp:revision>3</cp:revision>
  <cp:lastPrinted>2018-10-29T06:18:00Z</cp:lastPrinted>
  <dcterms:created xsi:type="dcterms:W3CDTF">2018-10-29T06:52:00Z</dcterms:created>
  <dcterms:modified xsi:type="dcterms:W3CDTF">2018-11-09T03:33:00Z</dcterms:modified>
</cp:coreProperties>
</file>