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EE" w:rsidRDefault="00EF05EE">
      <w:r w:rsidRPr="00EF05EE">
        <w:t xml:space="preserve">ПОСТАНОВЛЕНИЕ 03.10.2022 № 1375 </w:t>
      </w:r>
    </w:p>
    <w:p w:rsidR="003C2B81" w:rsidRDefault="00EF05EE">
      <w:r w:rsidRPr="00EF05EE">
        <w:t xml:space="preserve">О внесении изменений в постановление администрации города Белокуриха Алтайского края от 06.07.2018 № </w:t>
      </w:r>
      <w:proofErr w:type="gramStart"/>
      <w:r w:rsidRPr="00EF05EE">
        <w:t>773  «</w:t>
      </w:r>
      <w:proofErr w:type="gramEnd"/>
      <w:r w:rsidRPr="00EF05EE">
        <w:t>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город Белокуриха Алтайского края»</w:t>
      </w:r>
    </w:p>
    <w:p w:rsidR="00EF05EE" w:rsidRPr="00EF05EE" w:rsidRDefault="00EF05EE" w:rsidP="00EF0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основании заявления ООО «КОЛОРАЙД» от 15.06.2022 № 2557, в соответствии с Федеральным законом от 22.11.1995 № 171-ФЗ</w:t>
      </w:r>
      <w:bookmarkStart w:id="0" w:name="_GoBack"/>
      <w:bookmarkEnd w:id="0"/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 от 23.12.2022 № 2220, законом Алтайского края от 06.02.2012 № 5-ЗС «О регулировании отдельных отношений в сфере розничной продажи алкогольной и спиртосодержащей продукции на территории Алтайского края», в целях упорядочения размещения предприятий, торгующих алкогольной и спиртосодержащей продукцией на территории города Белокуриха Алтайского края, руководствуясь ч. 1 ст. 44 Устава муниципального образования город Белокуриха Алтайского края,</w:t>
      </w:r>
    </w:p>
    <w:p w:rsidR="00EF05EE" w:rsidRPr="00EF05EE" w:rsidRDefault="00EF05EE" w:rsidP="00EF0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EF05EE" w:rsidRPr="00EF05EE" w:rsidRDefault="00EF05EE" w:rsidP="00EF0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Внести изменения в постановление администрации города Белокуриха Алтайского края от 06.07.2018 № 773 «Об определении границ прилегающих территорий, на которых не допускается розничная продажа алкогольной продукции на территории </w:t>
      </w:r>
      <w:proofErr w:type="gramStart"/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муниципального  образования</w:t>
      </w:r>
      <w:proofErr w:type="gramEnd"/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 Белокуриха Алтайского края» утвердив схемы границ прилегающих территорий согласно приложениям №№ 1-43.</w:t>
      </w:r>
    </w:p>
    <w:p w:rsidR="00EF05EE" w:rsidRPr="00EF05EE" w:rsidRDefault="00EF05EE" w:rsidP="00EF0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 сайте администрации города.</w:t>
      </w:r>
    </w:p>
    <w:p w:rsidR="00EF05EE" w:rsidRPr="00EF05EE" w:rsidRDefault="00EF05EE" w:rsidP="00EF0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Контроль исполнения настоящего постановления возложить на первого заместителя главы администрации города О.В. Кривенко.</w:t>
      </w:r>
    </w:p>
    <w:p w:rsidR="00EF05EE" w:rsidRPr="00EF05EE" w:rsidRDefault="00EF05EE" w:rsidP="00EF0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F05EE" w:rsidRPr="00EF05EE" w:rsidRDefault="00EF05EE" w:rsidP="00EF05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F05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9"/>
        <w:gridCol w:w="1232"/>
      </w:tblGrid>
      <w:tr w:rsidR="00EF05EE" w:rsidRPr="00EF05EE" w:rsidTr="00EF05EE">
        <w:tc>
          <w:tcPr>
            <w:tcW w:w="0" w:type="auto"/>
            <w:shd w:val="clear" w:color="auto" w:fill="FFFFFF"/>
            <w:vAlign w:val="center"/>
            <w:hideMark/>
          </w:tcPr>
          <w:p w:rsidR="00EF05EE" w:rsidRPr="00EF05EE" w:rsidRDefault="00EF05EE" w:rsidP="00EF05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05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Глава города Белокуриха                                  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05EE" w:rsidRPr="00EF05EE" w:rsidRDefault="00EF05EE" w:rsidP="00EF05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05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К.И. Базаров</w:t>
            </w:r>
          </w:p>
          <w:p w:rsidR="00EF05EE" w:rsidRPr="00EF05EE" w:rsidRDefault="00EF05EE" w:rsidP="00EF05E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F05E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EF05EE" w:rsidRDefault="00EF05EE"/>
    <w:sectPr w:rsidR="00EF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EE"/>
    <w:rsid w:val="002512F1"/>
    <w:rsid w:val="003E14AE"/>
    <w:rsid w:val="00E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5317"/>
  <w15:chartTrackingRefBased/>
  <w15:docId w15:val="{4AAC7D4B-0755-48D9-B863-8543C499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2023-03-18T16:20:00Z</dcterms:created>
  <dcterms:modified xsi:type="dcterms:W3CDTF">2023-03-18T16:21:00Z</dcterms:modified>
</cp:coreProperties>
</file>