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9736614"/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36D6" w:rsidRDefault="009A179D" w:rsidP="00E4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</w:t>
      </w:r>
      <w:r w:rsidR="0054083D">
        <w:rPr>
          <w:rFonts w:ascii="Times New Roman" w:hAnsi="Times New Roman" w:cs="Times New Roman"/>
          <w:sz w:val="28"/>
          <w:szCs w:val="28"/>
        </w:rPr>
        <w:t>2023</w:t>
      </w:r>
      <w:r w:rsidR="00E436D6" w:rsidRPr="00622E18">
        <w:rPr>
          <w:rFonts w:ascii="Times New Roman" w:hAnsi="Times New Roman" w:cs="Times New Roman"/>
          <w:sz w:val="28"/>
          <w:szCs w:val="28"/>
        </w:rPr>
        <w:t>№</w:t>
      </w:r>
      <w:bookmarkStart w:id="1" w:name="_Hlk112680045"/>
      <w:bookmarkEnd w:id="1"/>
      <w:r>
        <w:rPr>
          <w:rFonts w:ascii="Times New Roman" w:hAnsi="Times New Roman" w:cs="Times New Roman"/>
          <w:sz w:val="28"/>
          <w:szCs w:val="28"/>
        </w:rPr>
        <w:t xml:space="preserve"> 1555</w:t>
      </w:r>
      <w:r w:rsidR="00622E18" w:rsidRPr="00622E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36D6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E436D6" w:rsidRDefault="00E436D6" w:rsidP="00E4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E436D6" w:rsidTr="00E436D6">
        <w:tc>
          <w:tcPr>
            <w:tcW w:w="4361" w:type="dxa"/>
            <w:hideMark/>
          </w:tcPr>
          <w:p w:rsidR="00E436D6" w:rsidRDefault="00E04757" w:rsidP="000D540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0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 о</w:t>
            </w:r>
            <w:r w:rsidR="00C43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 </w:t>
            </w:r>
            <w:r w:rsidR="00D02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вопросам обеспечения поступления денежных </w:t>
            </w:r>
            <w:r w:rsidR="00D02C09" w:rsidRPr="00736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 и снижения размера налоговой задолженности в бюджет муниципального образования город</w:t>
            </w:r>
            <w:r w:rsidR="00D02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Белокуриха Алтайского края</w:t>
            </w:r>
            <w:r w:rsidR="000D5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утвержденное постановлением администрации города Белокуриха Алтайского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30.08.2022 № 1222</w:t>
            </w:r>
          </w:p>
        </w:tc>
        <w:tc>
          <w:tcPr>
            <w:tcW w:w="4927" w:type="dxa"/>
          </w:tcPr>
          <w:p w:rsidR="00E436D6" w:rsidRDefault="00E436D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6D6" w:rsidRDefault="00E436D6" w:rsidP="00E436D6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Pr="007D1EEE" w:rsidRDefault="00E04757" w:rsidP="00E04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требование прокурора г. Белокурихи от 13.07.2023 №</w:t>
      </w:r>
      <w:r w:rsidR="000D5403">
        <w:rPr>
          <w:rFonts w:ascii="Times New Roman" w:hAnsi="Times New Roman" w:cs="Times New Roman"/>
          <w:sz w:val="28"/>
          <w:szCs w:val="28"/>
        </w:rPr>
        <w:t xml:space="preserve">02-62-2023/1116,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D13D5">
        <w:rPr>
          <w:rFonts w:ascii="Times New Roman" w:hAnsi="Times New Roman" w:cs="Times New Roman"/>
          <w:sz w:val="28"/>
          <w:szCs w:val="28"/>
        </w:rPr>
        <w:t xml:space="preserve">со ст. 55 Федерального закона от 06.10.2003 №131-ФЗ «Об общих принципах организации местного самоуправления в Российской Федерации», п. 4 ст. 30 Налогового кодекса Российской Федерации, </w:t>
      </w:r>
      <w:r w:rsidR="007D1E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A5CD0">
        <w:rPr>
          <w:rFonts w:ascii="Times New Roman" w:hAnsi="Times New Roman" w:cs="Times New Roman"/>
          <w:sz w:val="28"/>
          <w:szCs w:val="28"/>
        </w:rPr>
        <w:t xml:space="preserve">ч.1 </w:t>
      </w:r>
      <w:r w:rsidR="007D1EEE">
        <w:rPr>
          <w:rFonts w:ascii="Times New Roman" w:hAnsi="Times New Roman" w:cs="Times New Roman"/>
          <w:sz w:val="28"/>
          <w:szCs w:val="28"/>
        </w:rPr>
        <w:t xml:space="preserve">ст.44 </w:t>
      </w:r>
      <w:r w:rsidR="00E436D6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 Белокуриха Алтайского края, </w:t>
      </w:r>
    </w:p>
    <w:p w:rsidR="00E436D6" w:rsidRDefault="00E436D6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2E18" w:rsidRPr="000D5403" w:rsidRDefault="00E04757" w:rsidP="000D540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D54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</w:t>
      </w:r>
      <w:r w:rsidR="000D5403" w:rsidRPr="000D5403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вопросам обеспечения поступления денежных средств и снижения размера налоговой задолженности в бюджет муниципального образования город Белокуриха Алтайского края, утвержденное постановлением администрации города Белокуриха Алтайского края от 30.08.2022 № 1222</w:t>
      </w:r>
      <w:r w:rsidR="000D5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Положение)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622E18" w:rsidRPr="00622E18" w:rsidRDefault="000D5403" w:rsidP="00622E18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22E18" w:rsidRPr="00622E18">
        <w:rPr>
          <w:rFonts w:ascii="Times New Roman" w:hAnsi="Times New Roman" w:cs="Times New Roman"/>
          <w:color w:val="000000" w:themeColor="text1"/>
          <w:sz w:val="28"/>
          <w:szCs w:val="28"/>
        </w:rPr>
        <w:t>ункт 3.4.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622E18" w:rsidRPr="00622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622E18" w:rsidRDefault="00622E18" w:rsidP="00622E1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6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 оформляет решение Комиссии протоколом в течение </w:t>
      </w:r>
      <w:r w:rsidR="000D5403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проведения заседания</w:t>
      </w:r>
      <w:r w:rsidR="005408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22E18" w:rsidRDefault="000D5403" w:rsidP="00622E18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22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5.6.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="00622E1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622E18" w:rsidRPr="00D05767" w:rsidRDefault="00622E18" w:rsidP="00622E18">
      <w:pPr>
        <w:shd w:val="clear" w:color="auto" w:fill="FFFFFF"/>
        <w:tabs>
          <w:tab w:val="left" w:pos="11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«5.6. </w:t>
      </w:r>
      <w:r w:rsidRPr="00D0576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22E18" w:rsidRPr="00D05767" w:rsidRDefault="00622E18" w:rsidP="00622E18">
      <w:pPr>
        <w:shd w:val="clear" w:color="auto" w:fill="FFFFFF"/>
        <w:tabs>
          <w:tab w:val="left" w:pos="11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767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622E18" w:rsidRPr="00D05767" w:rsidRDefault="00622E18" w:rsidP="00622E18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767">
        <w:rPr>
          <w:rFonts w:ascii="Times New Roman" w:hAnsi="Times New Roman" w:cs="Times New Roman"/>
          <w:sz w:val="28"/>
          <w:szCs w:val="28"/>
        </w:rPr>
        <w:t>назначает дату, время и место проведения очередного заседания;</w:t>
      </w:r>
    </w:p>
    <w:p w:rsidR="00622E18" w:rsidRPr="00D05767" w:rsidRDefault="00622E18" w:rsidP="00622E18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76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622E18" w:rsidRPr="00D05767" w:rsidRDefault="00622E18" w:rsidP="00622E18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767">
        <w:rPr>
          <w:rFonts w:ascii="Times New Roman" w:hAnsi="Times New Roman" w:cs="Times New Roman"/>
          <w:sz w:val="28"/>
          <w:szCs w:val="28"/>
        </w:rPr>
        <w:t>принимает решение о приглашении на заседание Комиссии соответствующих лиц;</w:t>
      </w:r>
    </w:p>
    <w:p w:rsidR="00622E18" w:rsidRDefault="00622E18" w:rsidP="00622E18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767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5767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в течение </w:t>
      </w:r>
      <w:r w:rsidR="000D5403">
        <w:rPr>
          <w:rFonts w:ascii="Times New Roman" w:hAnsi="Times New Roman" w:cs="Times New Roman"/>
          <w:sz w:val="28"/>
          <w:szCs w:val="28"/>
        </w:rPr>
        <w:t>3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0D5403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DE2803">
        <w:rPr>
          <w:rFonts w:ascii="Times New Roman" w:hAnsi="Times New Roman" w:cs="Times New Roman"/>
          <w:sz w:val="28"/>
          <w:szCs w:val="28"/>
        </w:rPr>
        <w:t xml:space="preserve">их </w:t>
      </w:r>
      <w:r w:rsidR="0054083D">
        <w:rPr>
          <w:rFonts w:ascii="Times New Roman" w:hAnsi="Times New Roman" w:cs="Times New Roman"/>
          <w:sz w:val="28"/>
          <w:szCs w:val="28"/>
        </w:rPr>
        <w:t>изготовления</w:t>
      </w:r>
      <w:r w:rsidR="00DE2803">
        <w:rPr>
          <w:rFonts w:ascii="Times New Roman" w:hAnsi="Times New Roman" w:cs="Times New Roman"/>
          <w:sz w:val="28"/>
          <w:szCs w:val="28"/>
        </w:rPr>
        <w:t xml:space="preserve"> секретарем.»;</w:t>
      </w:r>
    </w:p>
    <w:p w:rsidR="00DE2803" w:rsidRDefault="00DE2803" w:rsidP="00622E18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5.9. Положения изложить в следующей редакции:</w:t>
      </w:r>
    </w:p>
    <w:p w:rsidR="00DE2803" w:rsidRPr="00622E18" w:rsidRDefault="00DE2803" w:rsidP="00651056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«5.9. </w:t>
      </w:r>
      <w:r w:rsidR="0054083D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половины ее членов. </w:t>
      </w: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1 раза в квартал».</w:t>
      </w:r>
    </w:p>
    <w:p w:rsidR="00E436D6" w:rsidRPr="00732DBE" w:rsidRDefault="008C48BB" w:rsidP="00741C11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E436D6" w:rsidRPr="009E4F04">
        <w:rPr>
          <w:rFonts w:ascii="Times New Roman" w:eastAsia="Times New Roman" w:hAnsi="Times New Roman" w:cs="Times New Roman"/>
          <w:sz w:val="28"/>
          <w:szCs w:val="28"/>
        </w:rPr>
        <w:t>. Опубликовать настоящ</w:t>
      </w:r>
      <w:bookmarkStart w:id="2" w:name="_GoBack"/>
      <w:bookmarkEnd w:id="2"/>
      <w:r w:rsidR="00E436D6" w:rsidRPr="009E4F04">
        <w:rPr>
          <w:rFonts w:ascii="Times New Roman" w:eastAsia="Times New Roman" w:hAnsi="Times New Roman" w:cs="Times New Roman"/>
          <w:sz w:val="28"/>
          <w:szCs w:val="28"/>
        </w:rPr>
        <w:t xml:space="preserve">ее постановление в «Сборнике муниципальных правовых актов города Белокурихи» и разместить на официальном Интернет- сайте </w:t>
      </w:r>
      <w:r w:rsidR="00E436D6" w:rsidRPr="003872D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Бело</w:t>
      </w:r>
      <w:r w:rsidR="00E436D6" w:rsidRPr="00732DBE">
        <w:rPr>
          <w:rFonts w:ascii="Times New Roman" w:eastAsia="Times New Roman" w:hAnsi="Times New Roman" w:cs="Times New Roman"/>
          <w:sz w:val="28"/>
          <w:szCs w:val="28"/>
        </w:rPr>
        <w:t>куриха Алтайского края.</w:t>
      </w:r>
    </w:p>
    <w:p w:rsidR="00E436D6" w:rsidRPr="00171641" w:rsidRDefault="008C48BB" w:rsidP="004F0D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C48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E436D6" w:rsidRPr="00171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Контроль исполнения настоящего постановления возложить на </w:t>
      </w:r>
      <w:r w:rsidR="00E8135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первого заместителя главы администрации города </w:t>
      </w:r>
      <w:r w:rsidR="00BE0E7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О.В. </w:t>
      </w:r>
      <w:r w:rsidR="00E8135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Кривенко</w:t>
      </w:r>
      <w:r w:rsidR="00BE0E7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bookmarkEnd w:id="0"/>
    <w:p w:rsidR="00E436D6" w:rsidRDefault="00E436D6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6054AD" w:rsidRDefault="006054AD" w:rsidP="00E2450A">
      <w:pPr>
        <w:tabs>
          <w:tab w:val="left" w:pos="0"/>
          <w:tab w:val="left" w:pos="9072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sectPr w:rsidR="006054AD" w:rsidSect="008C48BB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7C" w:rsidRDefault="0034257C" w:rsidP="00CA4C58">
      <w:pPr>
        <w:spacing w:after="0" w:line="240" w:lineRule="auto"/>
      </w:pPr>
      <w:r>
        <w:separator/>
      </w:r>
    </w:p>
  </w:endnote>
  <w:endnote w:type="continuationSeparator" w:id="1">
    <w:p w:rsidR="0034257C" w:rsidRDefault="0034257C" w:rsidP="00CA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7C" w:rsidRDefault="0034257C" w:rsidP="00CA4C58">
      <w:pPr>
        <w:spacing w:after="0" w:line="240" w:lineRule="auto"/>
      </w:pPr>
      <w:r>
        <w:separator/>
      </w:r>
    </w:p>
  </w:footnote>
  <w:footnote w:type="continuationSeparator" w:id="1">
    <w:p w:rsidR="0034257C" w:rsidRDefault="0034257C" w:rsidP="00CA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8779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7AFB" w:rsidRPr="006C434D" w:rsidRDefault="004D5C04">
        <w:pPr>
          <w:pStyle w:val="aa"/>
          <w:jc w:val="center"/>
          <w:rPr>
            <w:rFonts w:ascii="Times New Roman" w:hAnsi="Times New Roman" w:cs="Times New Roman"/>
          </w:rPr>
        </w:pPr>
        <w:r w:rsidRPr="006C434D">
          <w:rPr>
            <w:rFonts w:ascii="Times New Roman" w:hAnsi="Times New Roman" w:cs="Times New Roman"/>
          </w:rPr>
          <w:fldChar w:fldCharType="begin"/>
        </w:r>
        <w:r w:rsidR="00CA7AFB" w:rsidRPr="006C434D">
          <w:rPr>
            <w:rFonts w:ascii="Times New Roman" w:hAnsi="Times New Roman" w:cs="Times New Roman"/>
          </w:rPr>
          <w:instrText>PAGE   \* MERGEFORMAT</w:instrText>
        </w:r>
        <w:r w:rsidRPr="006C434D">
          <w:rPr>
            <w:rFonts w:ascii="Times New Roman" w:hAnsi="Times New Roman" w:cs="Times New Roman"/>
          </w:rPr>
          <w:fldChar w:fldCharType="separate"/>
        </w:r>
        <w:r w:rsidR="009A179D">
          <w:rPr>
            <w:rFonts w:ascii="Times New Roman" w:hAnsi="Times New Roman" w:cs="Times New Roman"/>
            <w:noProof/>
          </w:rPr>
          <w:t>2</w:t>
        </w:r>
        <w:r w:rsidRPr="006C434D">
          <w:rPr>
            <w:rFonts w:ascii="Times New Roman" w:hAnsi="Times New Roman" w:cs="Times New Roman"/>
          </w:rPr>
          <w:fldChar w:fldCharType="end"/>
        </w:r>
      </w:p>
    </w:sdtContent>
  </w:sdt>
  <w:p w:rsidR="00CA4C58" w:rsidRDefault="00CA4C5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C8E"/>
    <w:multiLevelType w:val="multilevel"/>
    <w:tmpl w:val="64F44D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CDE3881"/>
    <w:multiLevelType w:val="hybridMultilevel"/>
    <w:tmpl w:val="1490461E"/>
    <w:lvl w:ilvl="0" w:tplc="0AE07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0052"/>
    <w:multiLevelType w:val="hybridMultilevel"/>
    <w:tmpl w:val="6BD43E76"/>
    <w:lvl w:ilvl="0" w:tplc="0FF221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E6A82"/>
    <w:multiLevelType w:val="multilevel"/>
    <w:tmpl w:val="E452D4C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1C7"/>
    <w:rsid w:val="00002AF7"/>
    <w:rsid w:val="000422DF"/>
    <w:rsid w:val="00043718"/>
    <w:rsid w:val="00052D2F"/>
    <w:rsid w:val="00055ED6"/>
    <w:rsid w:val="000A3641"/>
    <w:rsid w:val="000B1520"/>
    <w:rsid w:val="000D5403"/>
    <w:rsid w:val="000F4F21"/>
    <w:rsid w:val="00103F41"/>
    <w:rsid w:val="001304E3"/>
    <w:rsid w:val="00136B16"/>
    <w:rsid w:val="00160F88"/>
    <w:rsid w:val="001661EE"/>
    <w:rsid w:val="00171641"/>
    <w:rsid w:val="00174E97"/>
    <w:rsid w:val="0017508A"/>
    <w:rsid w:val="00176D23"/>
    <w:rsid w:val="001B217F"/>
    <w:rsid w:val="00245057"/>
    <w:rsid w:val="00245974"/>
    <w:rsid w:val="00250C9C"/>
    <w:rsid w:val="00261061"/>
    <w:rsid w:val="002A0D1F"/>
    <w:rsid w:val="002A5CD0"/>
    <w:rsid w:val="002B1CE9"/>
    <w:rsid w:val="002B3B5E"/>
    <w:rsid w:val="002C62A6"/>
    <w:rsid w:val="002E4E2A"/>
    <w:rsid w:val="00304EAC"/>
    <w:rsid w:val="0034257C"/>
    <w:rsid w:val="00346D6F"/>
    <w:rsid w:val="00373103"/>
    <w:rsid w:val="00383FE8"/>
    <w:rsid w:val="003872DE"/>
    <w:rsid w:val="003A7224"/>
    <w:rsid w:val="003B28EB"/>
    <w:rsid w:val="003B38B6"/>
    <w:rsid w:val="003C3FB3"/>
    <w:rsid w:val="003D639D"/>
    <w:rsid w:val="00417124"/>
    <w:rsid w:val="0042430E"/>
    <w:rsid w:val="00441D92"/>
    <w:rsid w:val="004609A4"/>
    <w:rsid w:val="00463DA5"/>
    <w:rsid w:val="00466808"/>
    <w:rsid w:val="00467E4B"/>
    <w:rsid w:val="00470CB0"/>
    <w:rsid w:val="004C0673"/>
    <w:rsid w:val="004C2D50"/>
    <w:rsid w:val="004D5C04"/>
    <w:rsid w:val="004F0D0F"/>
    <w:rsid w:val="005179F2"/>
    <w:rsid w:val="0054083D"/>
    <w:rsid w:val="0055634F"/>
    <w:rsid w:val="00583099"/>
    <w:rsid w:val="005863D8"/>
    <w:rsid w:val="005C0729"/>
    <w:rsid w:val="006054AD"/>
    <w:rsid w:val="0062260F"/>
    <w:rsid w:val="00622E18"/>
    <w:rsid w:val="006378A6"/>
    <w:rsid w:val="00651056"/>
    <w:rsid w:val="00691E99"/>
    <w:rsid w:val="006A6E65"/>
    <w:rsid w:val="006B7F83"/>
    <w:rsid w:val="006C3743"/>
    <w:rsid w:val="006C434D"/>
    <w:rsid w:val="006F183A"/>
    <w:rsid w:val="006F1AC0"/>
    <w:rsid w:val="00732DBE"/>
    <w:rsid w:val="007362B6"/>
    <w:rsid w:val="00741C11"/>
    <w:rsid w:val="00766474"/>
    <w:rsid w:val="00785DA8"/>
    <w:rsid w:val="007C672C"/>
    <w:rsid w:val="007D1EEE"/>
    <w:rsid w:val="007D57CD"/>
    <w:rsid w:val="007E2440"/>
    <w:rsid w:val="00814D7A"/>
    <w:rsid w:val="00883412"/>
    <w:rsid w:val="008851E6"/>
    <w:rsid w:val="008A2175"/>
    <w:rsid w:val="008C0641"/>
    <w:rsid w:val="008C48BB"/>
    <w:rsid w:val="008E5CC5"/>
    <w:rsid w:val="008F09E6"/>
    <w:rsid w:val="009239DB"/>
    <w:rsid w:val="00943244"/>
    <w:rsid w:val="0097118E"/>
    <w:rsid w:val="009A179D"/>
    <w:rsid w:val="009A338B"/>
    <w:rsid w:val="009A71CF"/>
    <w:rsid w:val="009B30C4"/>
    <w:rsid w:val="009C4208"/>
    <w:rsid w:val="009E4F04"/>
    <w:rsid w:val="009F0549"/>
    <w:rsid w:val="00A15043"/>
    <w:rsid w:val="00A35A50"/>
    <w:rsid w:val="00A62BF9"/>
    <w:rsid w:val="00A62DB7"/>
    <w:rsid w:val="00A804B0"/>
    <w:rsid w:val="00AA4BC6"/>
    <w:rsid w:val="00AC59F6"/>
    <w:rsid w:val="00AD13D5"/>
    <w:rsid w:val="00AD4D89"/>
    <w:rsid w:val="00B105F9"/>
    <w:rsid w:val="00B637E8"/>
    <w:rsid w:val="00B721C7"/>
    <w:rsid w:val="00B912CB"/>
    <w:rsid w:val="00BA5A6E"/>
    <w:rsid w:val="00BC67B3"/>
    <w:rsid w:val="00BD0761"/>
    <w:rsid w:val="00BE0E7F"/>
    <w:rsid w:val="00BE4932"/>
    <w:rsid w:val="00BF022F"/>
    <w:rsid w:val="00BF49F9"/>
    <w:rsid w:val="00C14B58"/>
    <w:rsid w:val="00C22D8C"/>
    <w:rsid w:val="00C24380"/>
    <w:rsid w:val="00C43887"/>
    <w:rsid w:val="00C87B07"/>
    <w:rsid w:val="00CA4C58"/>
    <w:rsid w:val="00CA7AFB"/>
    <w:rsid w:val="00CB0719"/>
    <w:rsid w:val="00CD70DB"/>
    <w:rsid w:val="00CE2148"/>
    <w:rsid w:val="00D02C09"/>
    <w:rsid w:val="00D05767"/>
    <w:rsid w:val="00D06E50"/>
    <w:rsid w:val="00D41B7D"/>
    <w:rsid w:val="00D60CFD"/>
    <w:rsid w:val="00D85AE2"/>
    <w:rsid w:val="00DB085F"/>
    <w:rsid w:val="00DE2803"/>
    <w:rsid w:val="00E04757"/>
    <w:rsid w:val="00E1716A"/>
    <w:rsid w:val="00E2450A"/>
    <w:rsid w:val="00E436D6"/>
    <w:rsid w:val="00E55B10"/>
    <w:rsid w:val="00E713A9"/>
    <w:rsid w:val="00E81355"/>
    <w:rsid w:val="00E8410E"/>
    <w:rsid w:val="00F54E53"/>
    <w:rsid w:val="00F97529"/>
    <w:rsid w:val="00FA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6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2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B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D1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basedOn w:val="a"/>
    <w:next w:val="a8"/>
    <w:uiPriority w:val="99"/>
    <w:unhideWhenUsed/>
    <w:rsid w:val="00D0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2430E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05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4C5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4C5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upravdel</cp:lastModifiedBy>
  <cp:revision>2</cp:revision>
  <cp:lastPrinted>2023-08-31T01:42:00Z</cp:lastPrinted>
  <dcterms:created xsi:type="dcterms:W3CDTF">2023-09-08T06:40:00Z</dcterms:created>
  <dcterms:modified xsi:type="dcterms:W3CDTF">2023-09-08T06:40:00Z</dcterms:modified>
</cp:coreProperties>
</file>