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C0" w:rsidRDefault="0093528E" w:rsidP="0082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30.7pt;margin-top:-31.95pt;width:30pt;height:18pt;z-index:251658240" strokecolor="white [3212]"/>
        </w:pict>
      </w:r>
      <w:r w:rsidR="00823CC0" w:rsidRPr="00514DED">
        <w:rPr>
          <w:rFonts w:ascii="Times New Roman" w:hAnsi="Times New Roman" w:cs="Times New Roman"/>
          <w:sz w:val="28"/>
          <w:szCs w:val="28"/>
        </w:rPr>
        <w:t>А</w:t>
      </w:r>
      <w:r w:rsidR="00823CC0"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823CC0" w:rsidRDefault="00823CC0" w:rsidP="0082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23CC0" w:rsidRDefault="00823CC0" w:rsidP="0082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CC0" w:rsidRDefault="00823CC0" w:rsidP="00823C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3CC0" w:rsidRDefault="007D4EBA" w:rsidP="0082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23.05.2023 № 782</w:t>
      </w:r>
      <w:r w:rsidR="00823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3CC0">
        <w:rPr>
          <w:rFonts w:ascii="Times New Roman" w:hAnsi="Times New Roman" w:cs="Times New Roman"/>
          <w:sz w:val="28"/>
          <w:szCs w:val="28"/>
        </w:rPr>
        <w:t xml:space="preserve">    г. Белокуриха</w:t>
      </w:r>
    </w:p>
    <w:p w:rsidR="00823CC0" w:rsidRDefault="00823CC0" w:rsidP="0082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23CC0" w:rsidTr="008A097B">
        <w:tc>
          <w:tcPr>
            <w:tcW w:w="4644" w:type="dxa"/>
          </w:tcPr>
          <w:p w:rsidR="00823CC0" w:rsidRPr="00434DE7" w:rsidRDefault="00823CC0" w:rsidP="008A097B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Белокуриха Алтайского края за 1 квартал 2023 года</w:t>
            </w:r>
          </w:p>
        </w:tc>
        <w:tc>
          <w:tcPr>
            <w:tcW w:w="4927" w:type="dxa"/>
          </w:tcPr>
          <w:p w:rsidR="00823CC0" w:rsidRDefault="00823CC0" w:rsidP="008A097B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CC0" w:rsidRDefault="00823CC0" w:rsidP="00823CC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CC0" w:rsidRPr="00AA3D50" w:rsidRDefault="00823CC0" w:rsidP="00823CC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823CC0" w:rsidRDefault="00823CC0" w:rsidP="00823CC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3CC0" w:rsidRDefault="00823CC0" w:rsidP="00823CC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города Белокуриха Алтайского края за 1квартал 2023 года согласно приложению.</w:t>
      </w:r>
    </w:p>
    <w:p w:rsidR="00823CC0" w:rsidRPr="00341224" w:rsidRDefault="00823CC0" w:rsidP="00823CC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823CC0" w:rsidRDefault="00823CC0" w:rsidP="00823CC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</w:t>
      </w:r>
      <w:r w:rsidR="005A2D0B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финансам, налоговой и кредитной политике а</w:t>
      </w:r>
      <w:r w:rsidR="008C4404">
        <w:rPr>
          <w:rFonts w:ascii="Times New Roman" w:hAnsi="Times New Roman" w:cs="Times New Roman"/>
          <w:sz w:val="28"/>
          <w:szCs w:val="28"/>
        </w:rPr>
        <w:t xml:space="preserve">дминистрации города Белокурихи </w:t>
      </w:r>
      <w:r>
        <w:rPr>
          <w:rFonts w:ascii="Times New Roman" w:hAnsi="Times New Roman" w:cs="Times New Roman"/>
          <w:sz w:val="28"/>
          <w:szCs w:val="28"/>
        </w:rPr>
        <w:t xml:space="preserve">Е.Д. Зибзеева. </w:t>
      </w:r>
    </w:p>
    <w:p w:rsidR="00823CC0" w:rsidRDefault="00823CC0" w:rsidP="00823CC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CC0" w:rsidRDefault="00823CC0" w:rsidP="00823CC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CC0" w:rsidRDefault="00823CC0" w:rsidP="00823CC0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823CC0" w:rsidRDefault="00823CC0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93528E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223.95pt;margin-top:-31.2pt;width:30pt;height:18pt;z-index:251659264" strokecolor="white [3212]"/>
        </w:pic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F33C97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7D4EBA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23.05.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0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42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782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БЮДЖЕТА</w:t>
      </w:r>
      <w:r w:rsidR="00C01D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ГОРОДА БЕЛОКУРИХА АЛТАЙСКОГО КРАЯ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03B39">
        <w:rPr>
          <w:rFonts w:ascii="Times New Roman" w:eastAsia="Times New Roman" w:hAnsi="Times New Roman" w:cs="Times New Roman"/>
          <w:spacing w:val="-8"/>
          <w:sz w:val="28"/>
          <w:szCs w:val="28"/>
        </w:rPr>
        <w:t>КВАРТАЛ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</w:t>
      </w:r>
      <w:r w:rsidR="002F01CF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202428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3119"/>
        <w:gridCol w:w="1842"/>
        <w:gridCol w:w="1701"/>
      </w:tblGrid>
      <w:tr w:rsidR="00F33C97" w:rsidRPr="00F412B8" w:rsidTr="00921B46">
        <w:trPr>
          <w:trHeight w:val="1607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8D238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2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603B3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F33C97" w:rsidRPr="00F412B8" w:rsidRDefault="00F33C97" w:rsidP="008D238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23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3119"/>
        <w:gridCol w:w="1842"/>
        <w:gridCol w:w="1701"/>
      </w:tblGrid>
      <w:tr w:rsidR="00F33C97" w:rsidRPr="00F412B8" w:rsidTr="00614A84">
        <w:trPr>
          <w:cantSplit/>
          <w:trHeight w:val="207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95E29" w:rsidRPr="00614A84" w:rsidRDefault="00B95E29" w:rsidP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614A84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699 647 140,00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128 253630,34</w:t>
            </w:r>
          </w:p>
        </w:tc>
      </w:tr>
      <w:tr w:rsidR="00384B2E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84B2E" w:rsidRPr="00614A84" w:rsidRDefault="00384B2E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84B2E" w:rsidRPr="00202428" w:rsidRDefault="00384B2E" w:rsidP="008C44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84B2E" w:rsidRPr="00202428" w:rsidRDefault="00384B2E" w:rsidP="008C44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287 065 040,00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59 446 793,32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16 834 989,64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16 834 989,64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105 414 000,00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16 307 083,76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-5 429,47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-20 405,25</w:t>
            </w:r>
          </w:p>
        </w:tc>
      </w:tr>
      <w:tr w:rsidR="00B95E29" w:rsidRPr="00614A84" w:rsidTr="008C4404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108 598,00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000 1 01 02 080 01 0000 110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318 197,33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000 1 01 02 130 01 0000 110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126 945,27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34 383 440,00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9 244 243,21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34 383 440,00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9 244 243,21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16 285 720,00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4 752 277,64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16 285 720,00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4 752 277,64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19 504,00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19 504,00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20 132 460,00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5 081 441,37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20 132 460,00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5 081 441,37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-2 147 860,00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-608 979,80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-2 147 860,00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-608 979,80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6 812 363,77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7 292 483,97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1 059 891,99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55 686 000,00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1 059 891,99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6 232 241,98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6 232 241,98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-133 920,06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-133 920,06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1 208,00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1 208,00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-347 408,14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-347 408,14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2 920 100,73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-714 589,82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000 1 06 01 020 04 0000 110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-714 589,82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30 671 000,00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3 634 690,55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22 866 000,00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3 742 711,56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22 866 000,00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3 742 711,56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-108 021,01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-108 021,01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38 557,50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38 557,50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38 557,50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399 081,51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398 663,80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398 663,80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000 1 08 07 170 01 0000 110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000 1 08 07 173 01 0000 110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000 1 09 07 030 00 0000 110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000 1 09 07 032 04 0000 110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32 918 800,00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7 937 574,98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32 401 200,00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7 729 584,70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5 425 380,91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23 774 000,00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5 425 380,91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151 095,00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151 095,00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2 153 108,79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2 153 108,79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207 922,22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202 934,04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202 934,04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000 1 11 09 080 00 0000 120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4 988,18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000 1 11 09 080 04 0000 120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4 988,18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14 434,60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000 1 12 01 000 01 0000 120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14 434,60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000 1 12 01 010 01 0000 120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10 872,31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3 562,29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000 1 12 01 041 01 0000 120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3 562,29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132 662,51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000 1 13 02 000 00 0000 130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132 662,51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127 162,51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000 1 13 02 064 04 0000 130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127 162,51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000 1 13 02 994 04 0000 130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10 918 560,55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10 918 560,55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10 918 560,55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10 918 560,55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4 107 877,61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59 663,54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10 598,18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10 598,18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22 888,51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22 888,51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5 063,37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5 063,37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71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-1 130,00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-1 130,00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17 943,48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17 943,48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000 1 16 02 000 02 0000 140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000 1 16 02 020 02 0000 140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000 1 16 07 000 00 0000 140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4 046 057,48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000 1 16 07 090 00 0000 140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4 046 057,48</w:t>
            </w:r>
          </w:p>
        </w:tc>
      </w:tr>
      <w:tr w:rsidR="00B95E29" w:rsidRPr="00614A84" w:rsidTr="008C4404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000 1 16 07 090 04 0000 140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4 046 057,48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000 1 16 10 000 00 0000 140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656,59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656,59</w:t>
            </w:r>
          </w:p>
        </w:tc>
      </w:tr>
      <w:tr w:rsidR="00B95E29" w:rsidRPr="00614A84" w:rsidTr="008C4404">
        <w:trPr>
          <w:cantSplit/>
          <w:trHeight w:val="81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656,59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86 496,71</w:t>
            </w:r>
          </w:p>
        </w:tc>
      </w:tr>
      <w:tr w:rsidR="00B95E29" w:rsidRPr="00614A84" w:rsidTr="008C440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-119 406,39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-119 406,39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205 903,10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неналоговые доходы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205 903,10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412 582 100,00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68 806 837,02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412 582 100,00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68 810 337,02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170 300 600,00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24 573 015,97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000 2 02 25 179 00 0000 150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113 425,00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000 2 02 25 179 04 0000 150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113 425,00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000 2 02 25 242 00 0000 150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000 2 02 25 242 04 0000 150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10 366 500,00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3 109 950,00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10 366 500,00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3 109 950,00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10 516 900,00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10 086 430,91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10 516 900,00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10 086 430,91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80 528 900,00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6 395 310,06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80 528 900,00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6 395 310,06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19 274 600,00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4 867 900,00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19 274 600,00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4 867 900,00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184 347 500,00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40 512 559,86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176 368 400,00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38 567 759,86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176 368 400,00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38 567 759,86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251 800,00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251 800,00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1 693 000,00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1 693 000,00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57 934 000,00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3 724 761,19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57 934 000,00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3 724 761,19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57 934 000,00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3 724 761,19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-3 500,00</w:t>
            </w:r>
          </w:p>
        </w:tc>
      </w:tr>
      <w:tr w:rsidR="00B95E29" w:rsidRPr="00614A84" w:rsidTr="008C440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B95E29" w:rsidRPr="00B95E29" w:rsidRDefault="00B95E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B95E29" w:rsidRPr="00B95E29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-3 500,00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843 494 439,73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BA1">
              <w:rPr>
                <w:rFonts w:ascii="Times New Roman" w:hAnsi="Times New Roman" w:cs="Times New Roman"/>
                <w:color w:val="000000"/>
              </w:rPr>
              <w:t>128 447 297,18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8C4404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64 575 700,00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14 513 117,30</w:t>
            </w:r>
          </w:p>
        </w:tc>
      </w:tr>
      <w:tr w:rsidR="00B95E29" w:rsidRPr="00614A84" w:rsidTr="008C4404">
        <w:trPr>
          <w:cantSplit/>
          <w:trHeight w:val="90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29" w:rsidRPr="00614A84" w:rsidRDefault="00B95E29" w:rsidP="00331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муници-пального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8C4404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64 575 700,00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14 513 117,30</w:t>
            </w:r>
          </w:p>
        </w:tc>
      </w:tr>
      <w:tr w:rsidR="00B95E29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367 424,37</w:t>
            </w:r>
          </w:p>
        </w:tc>
      </w:tr>
      <w:tr w:rsidR="00B95E29" w:rsidRPr="00614A84" w:rsidTr="008C4404">
        <w:trPr>
          <w:cantSplit/>
          <w:trHeight w:val="24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29" w:rsidRPr="00614A84" w:rsidRDefault="00B95E29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614A84" w:rsidRDefault="00B95E29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41 035 500,00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E29" w:rsidRPr="00001BA1" w:rsidRDefault="00B95E29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9 228 177,21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1 821 870,60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10 437 800,00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2 706 024,96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251 800,00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251 800,00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6 347 100,00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969 638,30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F37B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000 0310 0000000 000 000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5 427 100,00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959 638,30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174 219 400,00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14 143 515,03</w:t>
            </w:r>
          </w:p>
        </w:tc>
      </w:tr>
      <w:tr w:rsidR="008D2386" w:rsidRPr="00614A84" w:rsidTr="008C4404">
        <w:trPr>
          <w:cantSplit/>
          <w:trHeight w:val="5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386" w:rsidRPr="00614A84" w:rsidTr="008C4404">
        <w:trPr>
          <w:cantSplit/>
          <w:trHeight w:val="8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8D2386" w:rsidRPr="00614A84" w:rsidTr="008C4404">
        <w:trPr>
          <w:cantSplit/>
          <w:trHeight w:val="4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228 173,20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559 440,00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4 330 201,65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114 131 200,00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8 986 700,18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157 179 140,10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7 724 317,25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69 783,95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4 747 093,62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136 284 140,10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2 907 439,68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386" w:rsidRPr="008D2386" w:rsidRDefault="00495B06" w:rsidP="00495B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34 644 000,00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86" w:rsidRPr="00614A84" w:rsidRDefault="00495B0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95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34 644 000,00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328 608 100,00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64 620 857,15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130 331 900,00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19 492 327,40</w:t>
            </w:r>
          </w:p>
        </w:tc>
      </w:tr>
      <w:tr w:rsidR="008D2386" w:rsidRPr="00614A84" w:rsidTr="008C4404">
        <w:trPr>
          <w:cantSplit/>
          <w:trHeight w:val="39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139 009 600,00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33 256 368,24</w:t>
            </w:r>
          </w:p>
        </w:tc>
      </w:tr>
      <w:tr w:rsidR="008D2386" w:rsidRPr="00614A84" w:rsidTr="008C4404">
        <w:trPr>
          <w:cantSplit/>
          <w:trHeight w:val="57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47 876 300,00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9 965 953,66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47 100,00</w:t>
            </w:r>
          </w:p>
        </w:tc>
      </w:tr>
      <w:tr w:rsidR="008D2386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614A84" w:rsidRDefault="008D2386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11 078 300,00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2386" w:rsidRPr="00001BA1" w:rsidRDefault="008D2386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1 859 107,85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10 875 100,00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2 496 112,77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9 955 100,00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2 235 112,77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261 000,00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246 200,00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246 200,00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47 303 099,63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19 516 443,59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213 314,53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31 270 899,63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16 239 058,16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3 058 709,90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5 361,00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13 168 700,00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3 155 937,98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13 168 700,00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3 155 937,98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4 246 800,00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809 357,81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304 357,81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2 557 900,00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505 000,00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-77 799 960,00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-193 666,84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9E349D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– всего, </w:t>
            </w:r>
            <w:bookmarkStart w:id="0" w:name="_GoBack"/>
            <w:bookmarkEnd w:id="0"/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77 799 960,00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193 666,84</w:t>
            </w:r>
          </w:p>
        </w:tc>
      </w:tr>
      <w:tr w:rsidR="00001BA1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614A84" w:rsidRDefault="00001BA1" w:rsidP="008C440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77 799 960,00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BA1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193 666,84</w:t>
            </w:r>
          </w:p>
        </w:tc>
      </w:tr>
      <w:tr w:rsidR="007F6830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830" w:rsidRPr="00614A84" w:rsidRDefault="007F6830" w:rsidP="00001BA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001BA1" w:rsidRDefault="007F6830" w:rsidP="008C4404">
            <w:pPr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01BA1">
              <w:rPr>
                <w:rFonts w:ascii="Times New Roman" w:hAnsi="Times New Roman" w:cs="Times New Roman"/>
                <w:szCs w:val="24"/>
              </w:rPr>
              <w:t>000 0105000000 0000 500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001BA1" w:rsidRDefault="007F6830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BA1">
              <w:rPr>
                <w:rFonts w:ascii="Times New Roman" w:hAnsi="Times New Roman" w:cs="Times New Roman"/>
                <w:color w:val="000000"/>
              </w:rPr>
              <w:t>-147 444 567,90</w:t>
            </w:r>
          </w:p>
        </w:tc>
      </w:tr>
      <w:tr w:rsidR="007F6830" w:rsidRPr="00614A84" w:rsidTr="008C440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830" w:rsidRPr="00614A84" w:rsidRDefault="007F6830" w:rsidP="00001BA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8C440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001BA1" w:rsidRDefault="007F6830" w:rsidP="008C44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001BA1" w:rsidRDefault="00001BA1" w:rsidP="008C4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1BA1">
              <w:rPr>
                <w:rFonts w:ascii="Times New Roman" w:hAnsi="Times New Roman" w:cs="Times New Roman"/>
                <w:color w:val="000000"/>
              </w:rPr>
              <w:t>147 638 234,74</w:t>
            </w:r>
          </w:p>
        </w:tc>
      </w:tr>
    </w:tbl>
    <w:p w:rsidR="00B315DB" w:rsidRPr="00614A84" w:rsidRDefault="00B315DB" w:rsidP="00B15ACB">
      <w:pPr>
        <w:rPr>
          <w:rFonts w:ascii="Times New Roman" w:hAnsi="Times New Roman" w:cs="Times New Roman"/>
          <w:sz w:val="24"/>
          <w:szCs w:val="24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8C4404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E7" w:rsidRDefault="00AF24E7" w:rsidP="00D62ED1">
      <w:pPr>
        <w:spacing w:after="0" w:line="240" w:lineRule="auto"/>
      </w:pPr>
      <w:r>
        <w:separator/>
      </w:r>
    </w:p>
  </w:endnote>
  <w:endnote w:type="continuationSeparator" w:id="1">
    <w:p w:rsidR="00AF24E7" w:rsidRDefault="00AF24E7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E7" w:rsidRDefault="00AF24E7" w:rsidP="00D62ED1">
      <w:pPr>
        <w:spacing w:after="0" w:line="240" w:lineRule="auto"/>
      </w:pPr>
      <w:r>
        <w:separator/>
      </w:r>
    </w:p>
  </w:footnote>
  <w:footnote w:type="continuationSeparator" w:id="1">
    <w:p w:rsidR="00AF24E7" w:rsidRDefault="00AF24E7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075337"/>
      <w:docPartObj>
        <w:docPartGallery w:val="Page Numbers (Top of Page)"/>
        <w:docPartUnique/>
      </w:docPartObj>
    </w:sdtPr>
    <w:sdtContent>
      <w:p w:rsidR="008C4404" w:rsidRDefault="0093528E">
        <w:pPr>
          <w:pStyle w:val="a7"/>
          <w:jc w:val="center"/>
        </w:pPr>
        <w:r>
          <w:fldChar w:fldCharType="begin"/>
        </w:r>
        <w:r w:rsidR="008C4404">
          <w:instrText>PAGE   \* MERGEFORMAT</w:instrText>
        </w:r>
        <w:r>
          <w:fldChar w:fldCharType="separate"/>
        </w:r>
        <w:r w:rsidR="007D4EBA">
          <w:rPr>
            <w:noProof/>
          </w:rPr>
          <w:t>1</w:t>
        </w:r>
        <w:r>
          <w:fldChar w:fldCharType="end"/>
        </w:r>
      </w:p>
    </w:sdtContent>
  </w:sdt>
  <w:p w:rsidR="008A097B" w:rsidRDefault="008A097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20661"/>
      <w:docPartObj>
        <w:docPartGallery w:val="Page Numbers (Top of Page)"/>
        <w:docPartUnique/>
      </w:docPartObj>
    </w:sdtPr>
    <w:sdtContent>
      <w:p w:rsidR="008A097B" w:rsidRDefault="0093528E">
        <w:pPr>
          <w:pStyle w:val="a7"/>
          <w:jc w:val="center"/>
        </w:pPr>
        <w:r>
          <w:fldChar w:fldCharType="begin"/>
        </w:r>
        <w:r w:rsidR="008A097B">
          <w:instrText>PAGE   \* MERGEFORMAT</w:instrText>
        </w:r>
        <w:r>
          <w:fldChar w:fldCharType="separate"/>
        </w:r>
        <w:r w:rsidR="007D4EBA">
          <w:rPr>
            <w:noProof/>
          </w:rPr>
          <w:t>0</w:t>
        </w:r>
        <w:r>
          <w:fldChar w:fldCharType="end"/>
        </w:r>
      </w:p>
    </w:sdtContent>
  </w:sdt>
  <w:p w:rsidR="008A097B" w:rsidRDefault="008A09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01BA1"/>
    <w:rsid w:val="00030BD0"/>
    <w:rsid w:val="00040362"/>
    <w:rsid w:val="00041B43"/>
    <w:rsid w:val="00047BBD"/>
    <w:rsid w:val="00081EB7"/>
    <w:rsid w:val="00091626"/>
    <w:rsid w:val="0009395B"/>
    <w:rsid w:val="000C1226"/>
    <w:rsid w:val="000C6458"/>
    <w:rsid w:val="00117336"/>
    <w:rsid w:val="00141BE4"/>
    <w:rsid w:val="00152BCD"/>
    <w:rsid w:val="00182C9D"/>
    <w:rsid w:val="001A1B19"/>
    <w:rsid w:val="001A7701"/>
    <w:rsid w:val="001D28F8"/>
    <w:rsid w:val="00202428"/>
    <w:rsid w:val="00220B15"/>
    <w:rsid w:val="002376FE"/>
    <w:rsid w:val="00260A7D"/>
    <w:rsid w:val="00274856"/>
    <w:rsid w:val="002F01CF"/>
    <w:rsid w:val="0033135C"/>
    <w:rsid w:val="00341F2C"/>
    <w:rsid w:val="00384B2E"/>
    <w:rsid w:val="003D304A"/>
    <w:rsid w:val="003D7F05"/>
    <w:rsid w:val="003F7529"/>
    <w:rsid w:val="00485217"/>
    <w:rsid w:val="00495B06"/>
    <w:rsid w:val="004C6E9E"/>
    <w:rsid w:val="004E7A2A"/>
    <w:rsid w:val="005511AD"/>
    <w:rsid w:val="0055502C"/>
    <w:rsid w:val="005A2D0B"/>
    <w:rsid w:val="005A2E0E"/>
    <w:rsid w:val="005E0520"/>
    <w:rsid w:val="00603B39"/>
    <w:rsid w:val="00614A84"/>
    <w:rsid w:val="0064232C"/>
    <w:rsid w:val="006543C6"/>
    <w:rsid w:val="0066353C"/>
    <w:rsid w:val="00676B40"/>
    <w:rsid w:val="006C0A68"/>
    <w:rsid w:val="006D0AED"/>
    <w:rsid w:val="006D1EFA"/>
    <w:rsid w:val="007929B4"/>
    <w:rsid w:val="007973F5"/>
    <w:rsid w:val="007A7E94"/>
    <w:rsid w:val="007D4EBA"/>
    <w:rsid w:val="007E44E8"/>
    <w:rsid w:val="007F6830"/>
    <w:rsid w:val="00823CC0"/>
    <w:rsid w:val="0085691F"/>
    <w:rsid w:val="00866D94"/>
    <w:rsid w:val="008A097B"/>
    <w:rsid w:val="008C4404"/>
    <w:rsid w:val="008D2386"/>
    <w:rsid w:val="00921B46"/>
    <w:rsid w:val="0093528E"/>
    <w:rsid w:val="00941ACA"/>
    <w:rsid w:val="009B38FA"/>
    <w:rsid w:val="009C36C0"/>
    <w:rsid w:val="009D29C5"/>
    <w:rsid w:val="009E349D"/>
    <w:rsid w:val="009E7239"/>
    <w:rsid w:val="00A529AF"/>
    <w:rsid w:val="00A828C4"/>
    <w:rsid w:val="00A901B1"/>
    <w:rsid w:val="00AF24E7"/>
    <w:rsid w:val="00B0203D"/>
    <w:rsid w:val="00B11360"/>
    <w:rsid w:val="00B15ACB"/>
    <w:rsid w:val="00B315DB"/>
    <w:rsid w:val="00B62A55"/>
    <w:rsid w:val="00B95E29"/>
    <w:rsid w:val="00BA3F16"/>
    <w:rsid w:val="00BB16DC"/>
    <w:rsid w:val="00BC1279"/>
    <w:rsid w:val="00BC3DAA"/>
    <w:rsid w:val="00C01D3A"/>
    <w:rsid w:val="00C043D7"/>
    <w:rsid w:val="00C40A7B"/>
    <w:rsid w:val="00C515C7"/>
    <w:rsid w:val="00C82242"/>
    <w:rsid w:val="00C84111"/>
    <w:rsid w:val="00C94DAE"/>
    <w:rsid w:val="00CE404D"/>
    <w:rsid w:val="00D037C4"/>
    <w:rsid w:val="00D4664F"/>
    <w:rsid w:val="00D56D6C"/>
    <w:rsid w:val="00D62ED1"/>
    <w:rsid w:val="00D97A7B"/>
    <w:rsid w:val="00DD51F8"/>
    <w:rsid w:val="00DF2172"/>
    <w:rsid w:val="00E57C07"/>
    <w:rsid w:val="00E86F47"/>
    <w:rsid w:val="00E9516A"/>
    <w:rsid w:val="00EA216B"/>
    <w:rsid w:val="00EB38AE"/>
    <w:rsid w:val="00F0784B"/>
    <w:rsid w:val="00F31C6B"/>
    <w:rsid w:val="00F33C97"/>
    <w:rsid w:val="00F37BE1"/>
    <w:rsid w:val="00F43BEB"/>
    <w:rsid w:val="00F55113"/>
    <w:rsid w:val="00FA5202"/>
    <w:rsid w:val="00FB5D8B"/>
    <w:rsid w:val="00FC0443"/>
    <w:rsid w:val="00FC446A"/>
    <w:rsid w:val="00FE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33C9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AF84-F164-43C2-BDEA-1BCC3C0D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42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upravdel</cp:lastModifiedBy>
  <cp:revision>7</cp:revision>
  <cp:lastPrinted>2023-05-18T03:45:00Z</cp:lastPrinted>
  <dcterms:created xsi:type="dcterms:W3CDTF">2023-05-05T07:56:00Z</dcterms:created>
  <dcterms:modified xsi:type="dcterms:W3CDTF">2023-06-01T10:33:00Z</dcterms:modified>
</cp:coreProperties>
</file>