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6CA" w:rsidRDefault="00F066CA" w:rsidP="00F066CA">
      <w:pPr>
        <w:jc w:val="center"/>
        <w:rPr>
          <w:sz w:val="28"/>
        </w:rPr>
      </w:pPr>
      <w:r>
        <w:rPr>
          <w:sz w:val="28"/>
        </w:rPr>
        <w:t>АДМИНИСТРАЦИЯ ГОРОДА БЕЛОКУРИХА</w:t>
      </w:r>
    </w:p>
    <w:p w:rsidR="00F066CA" w:rsidRDefault="00F066CA" w:rsidP="00F066CA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F066CA" w:rsidRDefault="00F066CA" w:rsidP="00F066CA">
      <w:pPr>
        <w:jc w:val="center"/>
        <w:rPr>
          <w:sz w:val="28"/>
        </w:rPr>
      </w:pPr>
    </w:p>
    <w:p w:rsidR="00F066CA" w:rsidRDefault="00F066CA" w:rsidP="00F066CA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157BA1" w:rsidRDefault="00157BA1" w:rsidP="00F066CA">
      <w:pPr>
        <w:rPr>
          <w:sz w:val="28"/>
        </w:rPr>
      </w:pPr>
    </w:p>
    <w:p w:rsidR="00F066CA" w:rsidRDefault="00157BA1" w:rsidP="00F066CA">
      <w:pPr>
        <w:rPr>
          <w:sz w:val="28"/>
        </w:rPr>
      </w:pPr>
      <w:r>
        <w:rPr>
          <w:sz w:val="28"/>
        </w:rPr>
        <w:t>09.06.</w:t>
      </w:r>
      <w:r w:rsidR="00851BB3">
        <w:rPr>
          <w:sz w:val="28"/>
        </w:rPr>
        <w:t>2023</w:t>
      </w:r>
      <w:r w:rsidR="00F066CA">
        <w:rPr>
          <w:sz w:val="28"/>
        </w:rPr>
        <w:t xml:space="preserve"> № </w:t>
      </w:r>
      <w:r>
        <w:rPr>
          <w:sz w:val="28"/>
        </w:rPr>
        <w:t xml:space="preserve">891         </w:t>
      </w:r>
      <w:bookmarkStart w:id="0" w:name="_GoBack"/>
      <w:bookmarkEnd w:id="0"/>
      <w:r w:rsidR="00F066CA">
        <w:rPr>
          <w:sz w:val="28"/>
        </w:rPr>
        <w:t xml:space="preserve">  </w:t>
      </w:r>
      <w:r w:rsidR="00876B14">
        <w:rPr>
          <w:sz w:val="28"/>
        </w:rPr>
        <w:t xml:space="preserve">                                                                        </w:t>
      </w:r>
      <w:r w:rsidR="00F066CA">
        <w:rPr>
          <w:sz w:val="28"/>
        </w:rPr>
        <w:t>г. Белокуриха</w:t>
      </w:r>
    </w:p>
    <w:p w:rsidR="00F066CA" w:rsidRDefault="00F066CA" w:rsidP="00F066CA">
      <w:pPr>
        <w:jc w:val="both"/>
        <w:rPr>
          <w:sz w:val="28"/>
        </w:rPr>
      </w:pPr>
    </w:p>
    <w:p w:rsidR="00F066CA" w:rsidRPr="009A3D07" w:rsidRDefault="0091768D" w:rsidP="00F066CA">
      <w:pPr>
        <w:spacing w:line="240" w:lineRule="exact"/>
        <w:ind w:righ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851BB3">
        <w:rPr>
          <w:sz w:val="28"/>
          <w:szCs w:val="28"/>
        </w:rPr>
        <w:t>Положение о закупке товаров, работ, услуг, муниципального бюджетного учреждения «Центр культуры города Белокуриха</w:t>
      </w:r>
      <w:r w:rsidR="004636B7">
        <w:rPr>
          <w:sz w:val="28"/>
          <w:szCs w:val="28"/>
        </w:rPr>
        <w:t>»</w:t>
      </w:r>
      <w:r w:rsidR="00851BB3">
        <w:rPr>
          <w:sz w:val="28"/>
          <w:szCs w:val="28"/>
        </w:rPr>
        <w:t xml:space="preserve"> утвержденное постановлением администрации города </w:t>
      </w:r>
      <w:r w:rsidR="004636B7">
        <w:rPr>
          <w:sz w:val="28"/>
          <w:szCs w:val="28"/>
        </w:rPr>
        <w:t xml:space="preserve">Белокуриха Алтайского края </w:t>
      </w:r>
      <w:r w:rsidR="00851BB3">
        <w:rPr>
          <w:sz w:val="28"/>
          <w:szCs w:val="28"/>
        </w:rPr>
        <w:t xml:space="preserve">от 14.11.2022 № 1705 </w:t>
      </w:r>
    </w:p>
    <w:p w:rsidR="00F066CA" w:rsidRDefault="00F066CA" w:rsidP="001A454E">
      <w:pPr>
        <w:pStyle w:val="a3"/>
        <w:rPr>
          <w:szCs w:val="28"/>
        </w:rPr>
      </w:pPr>
    </w:p>
    <w:p w:rsidR="00F066CA" w:rsidRPr="004636B7" w:rsidRDefault="00F4155C" w:rsidP="001A454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4155C">
        <w:rPr>
          <w:sz w:val="28"/>
          <w:szCs w:val="28"/>
        </w:rPr>
        <w:t>Ра</w:t>
      </w:r>
      <w:r w:rsidR="007F17A2">
        <w:rPr>
          <w:sz w:val="28"/>
          <w:szCs w:val="28"/>
        </w:rPr>
        <w:t xml:space="preserve">ссмотрев </w:t>
      </w:r>
      <w:r w:rsidR="00B11178">
        <w:rPr>
          <w:sz w:val="28"/>
          <w:szCs w:val="28"/>
        </w:rPr>
        <w:t>прот</w:t>
      </w:r>
      <w:r w:rsidR="00851BB3">
        <w:rPr>
          <w:sz w:val="28"/>
          <w:szCs w:val="28"/>
        </w:rPr>
        <w:t xml:space="preserve">ест прокурора </w:t>
      </w:r>
      <w:r w:rsidR="004636B7">
        <w:rPr>
          <w:sz w:val="28"/>
          <w:szCs w:val="28"/>
        </w:rPr>
        <w:t xml:space="preserve">города Белокуриха </w:t>
      </w:r>
      <w:r w:rsidR="00851BB3">
        <w:rPr>
          <w:sz w:val="28"/>
          <w:szCs w:val="28"/>
        </w:rPr>
        <w:t>от 22.05.2022 № 02-57-2023/843</w:t>
      </w:r>
      <w:r w:rsidR="00B3741A">
        <w:rPr>
          <w:sz w:val="28"/>
          <w:szCs w:val="28"/>
        </w:rPr>
        <w:t xml:space="preserve">, </w:t>
      </w:r>
      <w:r w:rsidR="004636B7">
        <w:rPr>
          <w:sz w:val="28"/>
          <w:szCs w:val="28"/>
        </w:rPr>
        <w:t xml:space="preserve">в соответствии </w:t>
      </w:r>
      <w:r w:rsidR="00157BA1">
        <w:rPr>
          <w:sz w:val="28"/>
          <w:szCs w:val="28"/>
        </w:rPr>
        <w:t>с ф</w:t>
      </w:r>
      <w:r w:rsidR="00932E37" w:rsidRPr="00A14EEB">
        <w:rPr>
          <w:sz w:val="28"/>
          <w:szCs w:val="28"/>
        </w:rPr>
        <w:t>едеральн</w:t>
      </w:r>
      <w:r w:rsidR="004636B7">
        <w:rPr>
          <w:sz w:val="28"/>
          <w:szCs w:val="28"/>
        </w:rPr>
        <w:t xml:space="preserve">ыми </w:t>
      </w:r>
      <w:r w:rsidR="00932E37" w:rsidRPr="00A14EEB">
        <w:rPr>
          <w:sz w:val="28"/>
          <w:szCs w:val="28"/>
        </w:rPr>
        <w:t>закон</w:t>
      </w:r>
      <w:r w:rsidR="00B3741A">
        <w:rPr>
          <w:sz w:val="28"/>
          <w:szCs w:val="28"/>
        </w:rPr>
        <w:t>а</w:t>
      </w:r>
      <w:r w:rsidR="004636B7">
        <w:rPr>
          <w:sz w:val="28"/>
          <w:szCs w:val="28"/>
        </w:rPr>
        <w:t xml:space="preserve">ми </w:t>
      </w:r>
      <w:r w:rsidR="00851BB3">
        <w:rPr>
          <w:sz w:val="28"/>
          <w:szCs w:val="28"/>
        </w:rPr>
        <w:t xml:space="preserve"> от 18.07.2011</w:t>
      </w:r>
      <w:r w:rsidR="00932E37" w:rsidRPr="00A14EEB">
        <w:rPr>
          <w:sz w:val="28"/>
          <w:szCs w:val="28"/>
        </w:rPr>
        <w:t>№</w:t>
      </w:r>
      <w:r w:rsidR="00851BB3">
        <w:rPr>
          <w:sz w:val="28"/>
          <w:szCs w:val="28"/>
        </w:rPr>
        <w:t>223</w:t>
      </w:r>
      <w:r w:rsidR="00B3741A">
        <w:rPr>
          <w:sz w:val="28"/>
          <w:szCs w:val="28"/>
        </w:rPr>
        <w:t xml:space="preserve">-ФЗ </w:t>
      </w:r>
      <w:r w:rsidR="00851BB3">
        <w:rPr>
          <w:sz w:val="28"/>
          <w:szCs w:val="28"/>
        </w:rPr>
        <w:t>«О закупках товаров, работ, услуг отдельными видами юридических лиц»</w:t>
      </w:r>
      <w:r w:rsidR="00F066CA" w:rsidRPr="009614FF">
        <w:rPr>
          <w:sz w:val="28"/>
          <w:szCs w:val="28"/>
        </w:rPr>
        <w:t>,</w:t>
      </w:r>
      <w:r w:rsidR="004636B7">
        <w:rPr>
          <w:sz w:val="28"/>
          <w:szCs w:val="28"/>
        </w:rPr>
        <w:t xml:space="preserve"> от 11.06.2022 №160-ФЗ </w:t>
      </w:r>
      <w:r w:rsidR="004636B7" w:rsidRPr="004636B7">
        <w:rPr>
          <w:color w:val="000000" w:themeColor="text1"/>
          <w:sz w:val="28"/>
          <w:szCs w:val="28"/>
        </w:rPr>
        <w:t>«</w:t>
      </w:r>
      <w:r w:rsidR="004636B7" w:rsidRPr="004636B7">
        <w:rPr>
          <w:color w:val="000000" w:themeColor="text1"/>
          <w:sz w:val="28"/>
          <w:szCs w:val="28"/>
          <w:shd w:val="clear" w:color="auto" w:fill="FFFFFF"/>
        </w:rPr>
        <w:t>О внесении изменений в статью 3 Федерального закона «О закупках товаров, работ, услуг отдельными видами юридических лиц» и Федеральный закон «О контрактной системе в сфере закупок товаров, работ, услуг для обеспечения государственных и муниципальных нужд»</w:t>
      </w:r>
      <w:r w:rsidR="00B3741A" w:rsidRPr="004636B7">
        <w:rPr>
          <w:color w:val="000000" w:themeColor="text1"/>
          <w:sz w:val="28"/>
          <w:szCs w:val="28"/>
        </w:rPr>
        <w:t>руководствуясь</w:t>
      </w:r>
      <w:r w:rsidR="001E3C62" w:rsidRPr="004636B7">
        <w:rPr>
          <w:color w:val="000000" w:themeColor="text1"/>
          <w:sz w:val="28"/>
          <w:szCs w:val="28"/>
        </w:rPr>
        <w:t>ч.</w:t>
      </w:r>
      <w:r w:rsidR="00BA605E" w:rsidRPr="004636B7">
        <w:rPr>
          <w:color w:val="000000" w:themeColor="text1"/>
          <w:sz w:val="28"/>
          <w:szCs w:val="28"/>
        </w:rPr>
        <w:t xml:space="preserve"> 1</w:t>
      </w:r>
      <w:r w:rsidR="001E3C62" w:rsidRPr="004636B7">
        <w:rPr>
          <w:color w:val="000000" w:themeColor="text1"/>
          <w:sz w:val="28"/>
          <w:szCs w:val="28"/>
        </w:rPr>
        <w:t xml:space="preserve"> ст. </w:t>
      </w:r>
      <w:hyperlink r:id="rId7" w:history="1">
        <w:r w:rsidR="00BA605E" w:rsidRPr="004636B7">
          <w:rPr>
            <w:color w:val="000000" w:themeColor="text1"/>
            <w:sz w:val="28"/>
            <w:szCs w:val="28"/>
          </w:rPr>
          <w:t>44</w:t>
        </w:r>
      </w:hyperlink>
      <w:r w:rsidR="00604326" w:rsidRPr="004636B7">
        <w:rPr>
          <w:color w:val="000000" w:themeColor="text1"/>
          <w:sz w:val="28"/>
          <w:szCs w:val="28"/>
        </w:rPr>
        <w:t>, ст. 5</w:t>
      </w:r>
      <w:r w:rsidR="004636B7" w:rsidRPr="004636B7">
        <w:rPr>
          <w:color w:val="000000" w:themeColor="text1"/>
          <w:sz w:val="28"/>
          <w:szCs w:val="28"/>
        </w:rPr>
        <w:t>6</w:t>
      </w:r>
      <w:r w:rsidR="001E3C62" w:rsidRPr="004636B7">
        <w:rPr>
          <w:color w:val="000000" w:themeColor="text1"/>
          <w:sz w:val="28"/>
          <w:szCs w:val="28"/>
        </w:rPr>
        <w:t xml:space="preserve"> Устава муниципального образования город Белокуриха Алтайского края</w:t>
      </w:r>
      <w:r w:rsidR="00F066CA" w:rsidRPr="004636B7">
        <w:rPr>
          <w:color w:val="000000" w:themeColor="text1"/>
          <w:sz w:val="28"/>
          <w:szCs w:val="28"/>
        </w:rPr>
        <w:t>,</w:t>
      </w:r>
    </w:p>
    <w:p w:rsidR="00851BB3" w:rsidRPr="00163C27" w:rsidRDefault="00F066CA" w:rsidP="00163C27">
      <w:pPr>
        <w:ind w:firstLine="709"/>
        <w:jc w:val="both"/>
        <w:rPr>
          <w:sz w:val="28"/>
          <w:szCs w:val="28"/>
        </w:rPr>
      </w:pPr>
      <w:r w:rsidRPr="00EF623A">
        <w:rPr>
          <w:sz w:val="28"/>
          <w:szCs w:val="28"/>
        </w:rPr>
        <w:t>ПОСТАНОВЛЯЮ:</w:t>
      </w:r>
    </w:p>
    <w:p w:rsidR="00B842C2" w:rsidRPr="00243436" w:rsidRDefault="00163C27" w:rsidP="00B842C2">
      <w:pPr>
        <w:numPr>
          <w:ilvl w:val="0"/>
          <w:numId w:val="1"/>
        </w:numPr>
        <w:tabs>
          <w:tab w:val="left" w:pos="1260"/>
        </w:tabs>
        <w:ind w:left="0" w:firstLine="709"/>
        <w:jc w:val="both"/>
        <w:rPr>
          <w:sz w:val="28"/>
        </w:rPr>
      </w:pPr>
      <w:r w:rsidRPr="00243436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Положение о закупке товаров, работ, услуг, муниципального бюджетного учреждения «Центр культуры города Белокуриха</w:t>
      </w:r>
      <w:r w:rsidR="004636B7">
        <w:rPr>
          <w:sz w:val="28"/>
          <w:szCs w:val="28"/>
        </w:rPr>
        <w:t>»</w:t>
      </w:r>
      <w:r w:rsidR="00157BA1">
        <w:rPr>
          <w:sz w:val="28"/>
          <w:szCs w:val="28"/>
        </w:rPr>
        <w:t>,</w:t>
      </w:r>
      <w:r>
        <w:rPr>
          <w:sz w:val="28"/>
          <w:szCs w:val="28"/>
        </w:rPr>
        <w:t xml:space="preserve">утвержденное постановлением администрации города </w:t>
      </w:r>
      <w:r w:rsidR="004636B7">
        <w:rPr>
          <w:sz w:val="28"/>
          <w:szCs w:val="28"/>
        </w:rPr>
        <w:t xml:space="preserve">Белокуриха Алтайского края, </w:t>
      </w:r>
      <w:r>
        <w:rPr>
          <w:sz w:val="28"/>
          <w:szCs w:val="28"/>
        </w:rPr>
        <w:t>от 14.11.2022 № 1705</w:t>
      </w:r>
      <w:r w:rsidR="004636B7">
        <w:rPr>
          <w:sz w:val="28"/>
          <w:szCs w:val="28"/>
        </w:rPr>
        <w:t xml:space="preserve"> (далее</w:t>
      </w:r>
      <w:r w:rsidR="00E56E23">
        <w:rPr>
          <w:sz w:val="28"/>
          <w:szCs w:val="28"/>
        </w:rPr>
        <w:t xml:space="preserve"> –</w:t>
      </w:r>
      <w:r w:rsidR="004636B7">
        <w:rPr>
          <w:sz w:val="28"/>
          <w:szCs w:val="28"/>
        </w:rPr>
        <w:t xml:space="preserve"> Положение)</w:t>
      </w:r>
      <w:r w:rsidR="00EF623A" w:rsidRPr="00243436">
        <w:rPr>
          <w:sz w:val="28"/>
          <w:szCs w:val="28"/>
        </w:rPr>
        <w:t xml:space="preserve">, </w:t>
      </w:r>
      <w:r w:rsidR="00B842C2" w:rsidRPr="00243436">
        <w:rPr>
          <w:sz w:val="28"/>
          <w:szCs w:val="28"/>
        </w:rPr>
        <w:t>следующие изменения:</w:t>
      </w:r>
    </w:p>
    <w:p w:rsidR="00163C27" w:rsidRPr="00163C27" w:rsidRDefault="00E56E23" w:rsidP="00163C27">
      <w:pPr>
        <w:pStyle w:val="a9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bookmarkStart w:id="1" w:name="_Toc312660454"/>
      <w:bookmarkStart w:id="2" w:name="_Toc312425140"/>
      <w:r>
        <w:rPr>
          <w:rFonts w:ascii="Times New Roman" w:hAnsi="Times New Roman"/>
          <w:sz w:val="28"/>
          <w:szCs w:val="28"/>
        </w:rPr>
        <w:t xml:space="preserve">Пункт 1 статьи 11 </w:t>
      </w:r>
      <w:r w:rsidR="00163C27" w:rsidRPr="00163C27">
        <w:rPr>
          <w:rFonts w:ascii="Times New Roman" w:hAnsi="Times New Roman"/>
          <w:sz w:val="28"/>
          <w:szCs w:val="28"/>
        </w:rPr>
        <w:t>Положения изложить в следующей редакции:</w:t>
      </w:r>
    </w:p>
    <w:p w:rsidR="00163C27" w:rsidRPr="00981DC4" w:rsidRDefault="00163C27" w:rsidP="00E56E23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bookmarkEnd w:id="1"/>
      <w:bookmarkEnd w:id="2"/>
      <w:r w:rsidRPr="00981DC4">
        <w:rPr>
          <w:rFonts w:ascii="Times New Roman" w:hAnsi="Times New Roman"/>
          <w:sz w:val="28"/>
          <w:szCs w:val="28"/>
        </w:rPr>
        <w:t xml:space="preserve">1. </w:t>
      </w:r>
      <w:r w:rsidRPr="00ED38CA">
        <w:rPr>
          <w:rFonts w:ascii="Times New Roman" w:hAnsi="Times New Roman"/>
          <w:sz w:val="28"/>
          <w:szCs w:val="28"/>
        </w:rPr>
        <w:t>Участником закупки является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капитала, за исключением юридического лица, являющегося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влиянием»,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закупки, за исключением физического лица, являющегося иностранным агентом в соответствии с Федеральным законом от 14 июля 2022 года №255-ФЗ «О контроле за деятельностью лиц, находящихся под иностраннымвлиянием».</w:t>
      </w:r>
      <w:r>
        <w:rPr>
          <w:rFonts w:ascii="Times New Roman" w:hAnsi="Times New Roman"/>
          <w:sz w:val="28"/>
          <w:szCs w:val="28"/>
        </w:rPr>
        <w:t>»</w:t>
      </w:r>
    </w:p>
    <w:p w:rsidR="00F42373" w:rsidRDefault="00F42373" w:rsidP="00F42373">
      <w:pPr>
        <w:tabs>
          <w:tab w:val="left" w:pos="1260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2.</w:t>
      </w:r>
      <w:r>
        <w:rPr>
          <w:sz w:val="28"/>
        </w:rPr>
        <w:tab/>
      </w:r>
      <w:r w:rsidRPr="00F16CD1">
        <w:rPr>
          <w:sz w:val="28"/>
          <w:szCs w:val="28"/>
        </w:rPr>
        <w:t xml:space="preserve">Опубликовать настоящее постановление в «Сборнике муниципальных правовых актов города Белокурихи» и разместить на официальном Интернет-сайте </w:t>
      </w:r>
      <w:r w:rsidRPr="000D133D">
        <w:rPr>
          <w:sz w:val="28"/>
          <w:szCs w:val="28"/>
        </w:rPr>
        <w:t>муниципального образования город Белокуриха Алтайского края</w:t>
      </w:r>
      <w:r>
        <w:rPr>
          <w:sz w:val="28"/>
        </w:rPr>
        <w:t>.</w:t>
      </w:r>
    </w:p>
    <w:p w:rsidR="00F42373" w:rsidRPr="00F16CD1" w:rsidRDefault="00F42373" w:rsidP="00615553">
      <w:pPr>
        <w:tabs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3.</w:t>
      </w:r>
      <w:r>
        <w:rPr>
          <w:sz w:val="28"/>
        </w:rPr>
        <w:tab/>
        <w:t>Контроль исполнения настоящ</w:t>
      </w:r>
      <w:r w:rsidR="002C3D54">
        <w:rPr>
          <w:sz w:val="28"/>
        </w:rPr>
        <w:t>его</w:t>
      </w:r>
      <w:r w:rsidR="00793455">
        <w:rPr>
          <w:sz w:val="28"/>
        </w:rPr>
        <w:t xml:space="preserve"> постановления возложить на</w:t>
      </w:r>
      <w:r w:rsidR="002C3D54">
        <w:rPr>
          <w:sz w:val="28"/>
        </w:rPr>
        <w:t xml:space="preserve"> з</w:t>
      </w:r>
      <w:r>
        <w:rPr>
          <w:sz w:val="28"/>
        </w:rPr>
        <w:t>аместителя главы администрации города по социальным воп</w:t>
      </w:r>
      <w:r w:rsidR="002C3D54">
        <w:rPr>
          <w:sz w:val="28"/>
        </w:rPr>
        <w:t>росам</w:t>
      </w:r>
      <w:r w:rsidR="00793455">
        <w:rPr>
          <w:sz w:val="28"/>
        </w:rPr>
        <w:t xml:space="preserve"> и культуре</w:t>
      </w:r>
      <w:r w:rsidR="002C3D54">
        <w:rPr>
          <w:sz w:val="28"/>
        </w:rPr>
        <w:t xml:space="preserve">              Н.В. Безлюдскую</w:t>
      </w:r>
      <w:r>
        <w:rPr>
          <w:sz w:val="28"/>
        </w:rPr>
        <w:t>.</w:t>
      </w:r>
    </w:p>
    <w:p w:rsidR="00A94CCE" w:rsidRDefault="00A94CCE" w:rsidP="00F066CA">
      <w:pPr>
        <w:jc w:val="both"/>
        <w:rPr>
          <w:sz w:val="28"/>
        </w:rPr>
      </w:pPr>
    </w:p>
    <w:p w:rsidR="00BA605E" w:rsidRDefault="00BA605E" w:rsidP="00BA605E">
      <w:pPr>
        <w:ind w:hanging="23"/>
        <w:jc w:val="both"/>
        <w:outlineLvl w:val="0"/>
        <w:rPr>
          <w:sz w:val="28"/>
          <w:szCs w:val="28"/>
        </w:rPr>
      </w:pPr>
    </w:p>
    <w:p w:rsidR="00BA605E" w:rsidRDefault="00BA605E" w:rsidP="00BA605E">
      <w:pPr>
        <w:rPr>
          <w:sz w:val="28"/>
        </w:rPr>
      </w:pPr>
      <w:r>
        <w:rPr>
          <w:sz w:val="28"/>
        </w:rPr>
        <w:t>Глава города  Белокуриха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К.И. Базаров</w:t>
      </w:r>
    </w:p>
    <w:p w:rsidR="009F1EA6" w:rsidRPr="00FA45A5" w:rsidRDefault="009F1EA6" w:rsidP="00FA45A5">
      <w:pPr>
        <w:jc w:val="both"/>
        <w:rPr>
          <w:sz w:val="28"/>
          <w:szCs w:val="28"/>
        </w:rPr>
      </w:pPr>
    </w:p>
    <w:sectPr w:rsidR="009F1EA6" w:rsidRPr="00FA45A5" w:rsidSect="000B11AB">
      <w:headerReference w:type="even" r:id="rId8"/>
      <w:headerReference w:type="default" r:id="rId9"/>
      <w:headerReference w:type="first" r:id="rId10"/>
      <w:pgSz w:w="11906" w:h="16838" w:code="9"/>
      <w:pgMar w:top="1134" w:right="607" w:bottom="1134" w:left="1701" w:header="720" w:footer="720" w:gutter="0"/>
      <w:pgNumType w:start="1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F3E" w:rsidRDefault="00BB5F3E">
      <w:r>
        <w:separator/>
      </w:r>
    </w:p>
  </w:endnote>
  <w:endnote w:type="continuationSeparator" w:id="1">
    <w:p w:rsidR="00BB5F3E" w:rsidRDefault="00BB5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F3E" w:rsidRDefault="00BB5F3E">
      <w:r>
        <w:separator/>
      </w:r>
    </w:p>
  </w:footnote>
  <w:footnote w:type="continuationSeparator" w:id="1">
    <w:p w:rsidR="00BB5F3E" w:rsidRDefault="00BB5F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05E" w:rsidRDefault="006514F9" w:rsidP="00F066C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60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605E" w:rsidRDefault="00BA605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05E" w:rsidRDefault="006514F9" w:rsidP="00F066C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60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6B14">
      <w:rPr>
        <w:rStyle w:val="a5"/>
        <w:noProof/>
      </w:rPr>
      <w:t>2</w:t>
    </w:r>
    <w:r>
      <w:rPr>
        <w:rStyle w:val="a5"/>
      </w:rPr>
      <w:fldChar w:fldCharType="end"/>
    </w:r>
  </w:p>
  <w:p w:rsidR="00BA605E" w:rsidRDefault="00BA605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05E" w:rsidRPr="001C57D2" w:rsidRDefault="00BA605E" w:rsidP="00FA45A5">
    <w:pPr>
      <w:pStyle w:val="a4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04F6B"/>
    <w:multiLevelType w:val="multilevel"/>
    <w:tmpl w:val="726884DA"/>
    <w:lvl w:ilvl="0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0"/>
        </w:tabs>
        <w:ind w:left="1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2"/>
        </w:tabs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56"/>
        </w:tabs>
        <w:ind w:left="2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4"/>
        </w:tabs>
        <w:ind w:left="25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8"/>
        </w:tabs>
        <w:ind w:left="2888" w:hanging="2160"/>
      </w:pPr>
      <w:rPr>
        <w:rFonts w:hint="default"/>
      </w:rPr>
    </w:lvl>
  </w:abstractNum>
  <w:abstractNum w:abstractNumId="1">
    <w:nsid w:val="44DA1A2D"/>
    <w:multiLevelType w:val="hybridMultilevel"/>
    <w:tmpl w:val="597E9DB8"/>
    <w:lvl w:ilvl="0" w:tplc="A3E03D9E">
      <w:start w:val="1"/>
      <w:numFmt w:val="decimal"/>
      <w:lvlText w:val="%1)"/>
      <w:lvlJc w:val="left"/>
      <w:pPr>
        <w:tabs>
          <w:tab w:val="num" w:pos="1084"/>
        </w:tabs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66CA"/>
    <w:rsid w:val="000042BE"/>
    <w:rsid w:val="00021AC9"/>
    <w:rsid w:val="000220BD"/>
    <w:rsid w:val="00022220"/>
    <w:rsid w:val="000272BF"/>
    <w:rsid w:val="00033018"/>
    <w:rsid w:val="00043FB7"/>
    <w:rsid w:val="0005254E"/>
    <w:rsid w:val="0005499E"/>
    <w:rsid w:val="00060177"/>
    <w:rsid w:val="000653F7"/>
    <w:rsid w:val="0006686D"/>
    <w:rsid w:val="000705CB"/>
    <w:rsid w:val="0007630B"/>
    <w:rsid w:val="0007636E"/>
    <w:rsid w:val="000768B1"/>
    <w:rsid w:val="00082F69"/>
    <w:rsid w:val="00085A83"/>
    <w:rsid w:val="0008607E"/>
    <w:rsid w:val="0008758E"/>
    <w:rsid w:val="000913B2"/>
    <w:rsid w:val="00092B23"/>
    <w:rsid w:val="0009349A"/>
    <w:rsid w:val="00094E4F"/>
    <w:rsid w:val="00096191"/>
    <w:rsid w:val="00096FB0"/>
    <w:rsid w:val="000A0C38"/>
    <w:rsid w:val="000A138E"/>
    <w:rsid w:val="000A1C70"/>
    <w:rsid w:val="000A470C"/>
    <w:rsid w:val="000B11AB"/>
    <w:rsid w:val="000B13A3"/>
    <w:rsid w:val="000B686F"/>
    <w:rsid w:val="000B76F8"/>
    <w:rsid w:val="000C119F"/>
    <w:rsid w:val="000D1536"/>
    <w:rsid w:val="000D1675"/>
    <w:rsid w:val="000D3703"/>
    <w:rsid w:val="000D39D9"/>
    <w:rsid w:val="000D3C8C"/>
    <w:rsid w:val="000D6CEA"/>
    <w:rsid w:val="000D755D"/>
    <w:rsid w:val="000E2AAC"/>
    <w:rsid w:val="000E4B7B"/>
    <w:rsid w:val="000F4CD7"/>
    <w:rsid w:val="001046CB"/>
    <w:rsid w:val="001062A8"/>
    <w:rsid w:val="00113C5E"/>
    <w:rsid w:val="00120A5D"/>
    <w:rsid w:val="001242D7"/>
    <w:rsid w:val="00124C5C"/>
    <w:rsid w:val="00125BBA"/>
    <w:rsid w:val="00126DC8"/>
    <w:rsid w:val="00133B17"/>
    <w:rsid w:val="00143C43"/>
    <w:rsid w:val="00145891"/>
    <w:rsid w:val="001505B7"/>
    <w:rsid w:val="00157BA1"/>
    <w:rsid w:val="00163C27"/>
    <w:rsid w:val="0016591F"/>
    <w:rsid w:val="00165D37"/>
    <w:rsid w:val="00173D29"/>
    <w:rsid w:val="0017427C"/>
    <w:rsid w:val="001750AF"/>
    <w:rsid w:val="001777F7"/>
    <w:rsid w:val="00182C17"/>
    <w:rsid w:val="00183D0E"/>
    <w:rsid w:val="001975E9"/>
    <w:rsid w:val="001A454E"/>
    <w:rsid w:val="001A6D9C"/>
    <w:rsid w:val="001B5B93"/>
    <w:rsid w:val="001B7D50"/>
    <w:rsid w:val="001C57D2"/>
    <w:rsid w:val="001C5F75"/>
    <w:rsid w:val="001C72F9"/>
    <w:rsid w:val="001D091F"/>
    <w:rsid w:val="001D40D4"/>
    <w:rsid w:val="001D46EE"/>
    <w:rsid w:val="001D4DF0"/>
    <w:rsid w:val="001E182E"/>
    <w:rsid w:val="001E3C62"/>
    <w:rsid w:val="001F1D91"/>
    <w:rsid w:val="001F3BA2"/>
    <w:rsid w:val="001F701E"/>
    <w:rsid w:val="00201D5B"/>
    <w:rsid w:val="00203D90"/>
    <w:rsid w:val="00214E2E"/>
    <w:rsid w:val="00220995"/>
    <w:rsid w:val="00222279"/>
    <w:rsid w:val="00234BB6"/>
    <w:rsid w:val="00242A89"/>
    <w:rsid w:val="00243436"/>
    <w:rsid w:val="00246D7F"/>
    <w:rsid w:val="00253FEC"/>
    <w:rsid w:val="002572E2"/>
    <w:rsid w:val="002610A6"/>
    <w:rsid w:val="0026582F"/>
    <w:rsid w:val="00275424"/>
    <w:rsid w:val="00275A4B"/>
    <w:rsid w:val="002800BB"/>
    <w:rsid w:val="00284B0B"/>
    <w:rsid w:val="00284B0D"/>
    <w:rsid w:val="00287390"/>
    <w:rsid w:val="0028780C"/>
    <w:rsid w:val="00287D15"/>
    <w:rsid w:val="00294B28"/>
    <w:rsid w:val="00297F62"/>
    <w:rsid w:val="002A0DD1"/>
    <w:rsid w:val="002A4F26"/>
    <w:rsid w:val="002B3643"/>
    <w:rsid w:val="002B73FC"/>
    <w:rsid w:val="002C1443"/>
    <w:rsid w:val="002C3D54"/>
    <w:rsid w:val="002E1D77"/>
    <w:rsid w:val="002E475D"/>
    <w:rsid w:val="002E4E18"/>
    <w:rsid w:val="002E5871"/>
    <w:rsid w:val="002F0306"/>
    <w:rsid w:val="002F3778"/>
    <w:rsid w:val="00301837"/>
    <w:rsid w:val="00304513"/>
    <w:rsid w:val="00310E61"/>
    <w:rsid w:val="003175D9"/>
    <w:rsid w:val="00322852"/>
    <w:rsid w:val="00326E47"/>
    <w:rsid w:val="003305BB"/>
    <w:rsid w:val="00333DAC"/>
    <w:rsid w:val="00333F51"/>
    <w:rsid w:val="003349DF"/>
    <w:rsid w:val="00337C1F"/>
    <w:rsid w:val="00341A1B"/>
    <w:rsid w:val="00343B26"/>
    <w:rsid w:val="00350615"/>
    <w:rsid w:val="0035285C"/>
    <w:rsid w:val="00357EF8"/>
    <w:rsid w:val="00362692"/>
    <w:rsid w:val="003645C0"/>
    <w:rsid w:val="003648DC"/>
    <w:rsid w:val="00364F69"/>
    <w:rsid w:val="0036533F"/>
    <w:rsid w:val="00376626"/>
    <w:rsid w:val="00381E33"/>
    <w:rsid w:val="003917C9"/>
    <w:rsid w:val="00391AE0"/>
    <w:rsid w:val="00393690"/>
    <w:rsid w:val="003A4C16"/>
    <w:rsid w:val="003B108F"/>
    <w:rsid w:val="003B1D5E"/>
    <w:rsid w:val="003B6596"/>
    <w:rsid w:val="003B71AE"/>
    <w:rsid w:val="003B7E12"/>
    <w:rsid w:val="003C2FEB"/>
    <w:rsid w:val="003C6D97"/>
    <w:rsid w:val="003D38AE"/>
    <w:rsid w:val="003D3CBF"/>
    <w:rsid w:val="003D4327"/>
    <w:rsid w:val="003D6124"/>
    <w:rsid w:val="003E31D6"/>
    <w:rsid w:val="003E639D"/>
    <w:rsid w:val="003F376F"/>
    <w:rsid w:val="003F50A4"/>
    <w:rsid w:val="004066DF"/>
    <w:rsid w:val="00413B85"/>
    <w:rsid w:val="004141D3"/>
    <w:rsid w:val="00424B9F"/>
    <w:rsid w:val="00431202"/>
    <w:rsid w:val="00437C3C"/>
    <w:rsid w:val="00447496"/>
    <w:rsid w:val="0045054E"/>
    <w:rsid w:val="00455205"/>
    <w:rsid w:val="00460201"/>
    <w:rsid w:val="004636B7"/>
    <w:rsid w:val="0046483F"/>
    <w:rsid w:val="004678F3"/>
    <w:rsid w:val="00472146"/>
    <w:rsid w:val="00472154"/>
    <w:rsid w:val="00472CED"/>
    <w:rsid w:val="00472F33"/>
    <w:rsid w:val="00474D20"/>
    <w:rsid w:val="0048457C"/>
    <w:rsid w:val="00486D66"/>
    <w:rsid w:val="0049084F"/>
    <w:rsid w:val="00494BFC"/>
    <w:rsid w:val="00497B17"/>
    <w:rsid w:val="004A1EBF"/>
    <w:rsid w:val="004A2362"/>
    <w:rsid w:val="004A2EA6"/>
    <w:rsid w:val="004A37A2"/>
    <w:rsid w:val="004A3DD2"/>
    <w:rsid w:val="004A5476"/>
    <w:rsid w:val="004B4FA1"/>
    <w:rsid w:val="004C5B12"/>
    <w:rsid w:val="004D4D9B"/>
    <w:rsid w:val="004D6785"/>
    <w:rsid w:val="004D6BC1"/>
    <w:rsid w:val="004F017D"/>
    <w:rsid w:val="004F3234"/>
    <w:rsid w:val="004F5886"/>
    <w:rsid w:val="004F6474"/>
    <w:rsid w:val="004F7530"/>
    <w:rsid w:val="005012D2"/>
    <w:rsid w:val="00510C22"/>
    <w:rsid w:val="00514E22"/>
    <w:rsid w:val="0051638D"/>
    <w:rsid w:val="00523CE9"/>
    <w:rsid w:val="00524744"/>
    <w:rsid w:val="00527DF0"/>
    <w:rsid w:val="005300E5"/>
    <w:rsid w:val="00532D84"/>
    <w:rsid w:val="00535095"/>
    <w:rsid w:val="005360CF"/>
    <w:rsid w:val="00541228"/>
    <w:rsid w:val="00542EF9"/>
    <w:rsid w:val="005438C3"/>
    <w:rsid w:val="00545BD2"/>
    <w:rsid w:val="005504D7"/>
    <w:rsid w:val="00553F6F"/>
    <w:rsid w:val="00562FD8"/>
    <w:rsid w:val="005740EC"/>
    <w:rsid w:val="0057522E"/>
    <w:rsid w:val="005804D8"/>
    <w:rsid w:val="0058150C"/>
    <w:rsid w:val="00584EA0"/>
    <w:rsid w:val="00585879"/>
    <w:rsid w:val="00586334"/>
    <w:rsid w:val="00587758"/>
    <w:rsid w:val="00594FD2"/>
    <w:rsid w:val="0059530C"/>
    <w:rsid w:val="005A73A9"/>
    <w:rsid w:val="005B3847"/>
    <w:rsid w:val="005C542C"/>
    <w:rsid w:val="005D460F"/>
    <w:rsid w:val="005D5EBB"/>
    <w:rsid w:val="005E0741"/>
    <w:rsid w:val="005E20E5"/>
    <w:rsid w:val="005E74B7"/>
    <w:rsid w:val="005F0954"/>
    <w:rsid w:val="00604082"/>
    <w:rsid w:val="00604326"/>
    <w:rsid w:val="006048DD"/>
    <w:rsid w:val="00604D5C"/>
    <w:rsid w:val="00607DF7"/>
    <w:rsid w:val="00611037"/>
    <w:rsid w:val="00615553"/>
    <w:rsid w:val="006175D4"/>
    <w:rsid w:val="00621433"/>
    <w:rsid w:val="00621BBC"/>
    <w:rsid w:val="006270E2"/>
    <w:rsid w:val="00632695"/>
    <w:rsid w:val="00635D46"/>
    <w:rsid w:val="00635DE3"/>
    <w:rsid w:val="0064184C"/>
    <w:rsid w:val="0064279F"/>
    <w:rsid w:val="0064362F"/>
    <w:rsid w:val="00645688"/>
    <w:rsid w:val="00646BF9"/>
    <w:rsid w:val="00647E19"/>
    <w:rsid w:val="006514F9"/>
    <w:rsid w:val="00651DDE"/>
    <w:rsid w:val="00652CE4"/>
    <w:rsid w:val="0065745C"/>
    <w:rsid w:val="00666875"/>
    <w:rsid w:val="00671FFD"/>
    <w:rsid w:val="006767DF"/>
    <w:rsid w:val="00697FF7"/>
    <w:rsid w:val="006A6672"/>
    <w:rsid w:val="006C415E"/>
    <w:rsid w:val="006D04DD"/>
    <w:rsid w:val="006D10B5"/>
    <w:rsid w:val="006D1C74"/>
    <w:rsid w:val="006D202E"/>
    <w:rsid w:val="006D3681"/>
    <w:rsid w:val="006D3894"/>
    <w:rsid w:val="006E02C8"/>
    <w:rsid w:val="006E3E10"/>
    <w:rsid w:val="006E69BF"/>
    <w:rsid w:val="006E6B75"/>
    <w:rsid w:val="006E71EE"/>
    <w:rsid w:val="006F08A8"/>
    <w:rsid w:val="006F56EE"/>
    <w:rsid w:val="006F752A"/>
    <w:rsid w:val="007029BD"/>
    <w:rsid w:val="00703AE0"/>
    <w:rsid w:val="00712C03"/>
    <w:rsid w:val="00714D06"/>
    <w:rsid w:val="00723E5D"/>
    <w:rsid w:val="00724980"/>
    <w:rsid w:val="00732249"/>
    <w:rsid w:val="00734C93"/>
    <w:rsid w:val="00735D59"/>
    <w:rsid w:val="007371DB"/>
    <w:rsid w:val="007437AF"/>
    <w:rsid w:val="00756F66"/>
    <w:rsid w:val="0075789D"/>
    <w:rsid w:val="00757D84"/>
    <w:rsid w:val="007606BF"/>
    <w:rsid w:val="00764AA6"/>
    <w:rsid w:val="00764ECB"/>
    <w:rsid w:val="00766F65"/>
    <w:rsid w:val="00767276"/>
    <w:rsid w:val="007712C7"/>
    <w:rsid w:val="00777282"/>
    <w:rsid w:val="007773EA"/>
    <w:rsid w:val="0078462A"/>
    <w:rsid w:val="007850D1"/>
    <w:rsid w:val="0079003C"/>
    <w:rsid w:val="00793455"/>
    <w:rsid w:val="0079362F"/>
    <w:rsid w:val="00793A74"/>
    <w:rsid w:val="007A4692"/>
    <w:rsid w:val="007B1825"/>
    <w:rsid w:val="007B2979"/>
    <w:rsid w:val="007B57BF"/>
    <w:rsid w:val="007C447E"/>
    <w:rsid w:val="007C6EAD"/>
    <w:rsid w:val="007D288B"/>
    <w:rsid w:val="007D43BC"/>
    <w:rsid w:val="007D5A40"/>
    <w:rsid w:val="007D732A"/>
    <w:rsid w:val="007F033F"/>
    <w:rsid w:val="007F0E4B"/>
    <w:rsid w:val="007F17A2"/>
    <w:rsid w:val="00801E76"/>
    <w:rsid w:val="00803B2E"/>
    <w:rsid w:val="0081203D"/>
    <w:rsid w:val="00816E66"/>
    <w:rsid w:val="00824755"/>
    <w:rsid w:val="0083207C"/>
    <w:rsid w:val="00832754"/>
    <w:rsid w:val="00832D40"/>
    <w:rsid w:val="0083353A"/>
    <w:rsid w:val="00840BFB"/>
    <w:rsid w:val="008450AB"/>
    <w:rsid w:val="00850E97"/>
    <w:rsid w:val="00851BB3"/>
    <w:rsid w:val="00852FA1"/>
    <w:rsid w:val="00861922"/>
    <w:rsid w:val="00866C0C"/>
    <w:rsid w:val="008730BC"/>
    <w:rsid w:val="00875B05"/>
    <w:rsid w:val="00876B14"/>
    <w:rsid w:val="008817C1"/>
    <w:rsid w:val="00882C46"/>
    <w:rsid w:val="008851B7"/>
    <w:rsid w:val="008855C3"/>
    <w:rsid w:val="00891962"/>
    <w:rsid w:val="00896B00"/>
    <w:rsid w:val="008A37EB"/>
    <w:rsid w:val="008A5992"/>
    <w:rsid w:val="008A757B"/>
    <w:rsid w:val="008A7938"/>
    <w:rsid w:val="008B08FF"/>
    <w:rsid w:val="008B12A0"/>
    <w:rsid w:val="008B31E1"/>
    <w:rsid w:val="008C19BF"/>
    <w:rsid w:val="008C53B9"/>
    <w:rsid w:val="008C72A7"/>
    <w:rsid w:val="008D065B"/>
    <w:rsid w:val="008D33F4"/>
    <w:rsid w:val="008D4179"/>
    <w:rsid w:val="008D41A4"/>
    <w:rsid w:val="008D41DE"/>
    <w:rsid w:val="008D54C5"/>
    <w:rsid w:val="008E0D94"/>
    <w:rsid w:val="008E2B85"/>
    <w:rsid w:val="008E2F09"/>
    <w:rsid w:val="008E361B"/>
    <w:rsid w:val="008E7598"/>
    <w:rsid w:val="008F31E3"/>
    <w:rsid w:val="008F6F8C"/>
    <w:rsid w:val="00910962"/>
    <w:rsid w:val="0091768D"/>
    <w:rsid w:val="00917AB8"/>
    <w:rsid w:val="00921107"/>
    <w:rsid w:val="0093067A"/>
    <w:rsid w:val="00932E37"/>
    <w:rsid w:val="0093414A"/>
    <w:rsid w:val="00937113"/>
    <w:rsid w:val="009419B9"/>
    <w:rsid w:val="00944B7E"/>
    <w:rsid w:val="00947EBC"/>
    <w:rsid w:val="00953322"/>
    <w:rsid w:val="0095471C"/>
    <w:rsid w:val="009547E7"/>
    <w:rsid w:val="009552E4"/>
    <w:rsid w:val="0096035B"/>
    <w:rsid w:val="009614FF"/>
    <w:rsid w:val="00963AED"/>
    <w:rsid w:val="00965379"/>
    <w:rsid w:val="00972B3B"/>
    <w:rsid w:val="0098282E"/>
    <w:rsid w:val="00991DB0"/>
    <w:rsid w:val="00992A96"/>
    <w:rsid w:val="0099468E"/>
    <w:rsid w:val="009960D4"/>
    <w:rsid w:val="00996752"/>
    <w:rsid w:val="009971EC"/>
    <w:rsid w:val="009A14E2"/>
    <w:rsid w:val="009B161C"/>
    <w:rsid w:val="009B3846"/>
    <w:rsid w:val="009B39ED"/>
    <w:rsid w:val="009B7052"/>
    <w:rsid w:val="009C7AE3"/>
    <w:rsid w:val="009C7FBD"/>
    <w:rsid w:val="009D219C"/>
    <w:rsid w:val="009D267A"/>
    <w:rsid w:val="009D301D"/>
    <w:rsid w:val="009D7099"/>
    <w:rsid w:val="009E085F"/>
    <w:rsid w:val="009F1EA6"/>
    <w:rsid w:val="009F70BB"/>
    <w:rsid w:val="00A02F57"/>
    <w:rsid w:val="00A04246"/>
    <w:rsid w:val="00A07970"/>
    <w:rsid w:val="00A07E16"/>
    <w:rsid w:val="00A14F03"/>
    <w:rsid w:val="00A23E9D"/>
    <w:rsid w:val="00A34CFE"/>
    <w:rsid w:val="00A366F3"/>
    <w:rsid w:val="00A43727"/>
    <w:rsid w:val="00A505C0"/>
    <w:rsid w:val="00A548C3"/>
    <w:rsid w:val="00A55066"/>
    <w:rsid w:val="00A55BDE"/>
    <w:rsid w:val="00A57D66"/>
    <w:rsid w:val="00A615D5"/>
    <w:rsid w:val="00A61F35"/>
    <w:rsid w:val="00A6246B"/>
    <w:rsid w:val="00A639C2"/>
    <w:rsid w:val="00A64330"/>
    <w:rsid w:val="00A70825"/>
    <w:rsid w:val="00A74B5D"/>
    <w:rsid w:val="00A74B61"/>
    <w:rsid w:val="00A76B35"/>
    <w:rsid w:val="00A82378"/>
    <w:rsid w:val="00A82B0C"/>
    <w:rsid w:val="00A85683"/>
    <w:rsid w:val="00A8775E"/>
    <w:rsid w:val="00A87CDB"/>
    <w:rsid w:val="00A92B2E"/>
    <w:rsid w:val="00A93076"/>
    <w:rsid w:val="00A93D21"/>
    <w:rsid w:val="00A94CCE"/>
    <w:rsid w:val="00AA16ED"/>
    <w:rsid w:val="00AA5C31"/>
    <w:rsid w:val="00AA5D45"/>
    <w:rsid w:val="00AB0B00"/>
    <w:rsid w:val="00AB32C6"/>
    <w:rsid w:val="00AB5133"/>
    <w:rsid w:val="00AC15CA"/>
    <w:rsid w:val="00AC5453"/>
    <w:rsid w:val="00AC7D12"/>
    <w:rsid w:val="00AD17F7"/>
    <w:rsid w:val="00AD4926"/>
    <w:rsid w:val="00AD5E3B"/>
    <w:rsid w:val="00AD70D2"/>
    <w:rsid w:val="00AE1603"/>
    <w:rsid w:val="00AE26C8"/>
    <w:rsid w:val="00AE2F2B"/>
    <w:rsid w:val="00AE3275"/>
    <w:rsid w:val="00AE5A08"/>
    <w:rsid w:val="00AE5C7A"/>
    <w:rsid w:val="00B02046"/>
    <w:rsid w:val="00B02A48"/>
    <w:rsid w:val="00B03225"/>
    <w:rsid w:val="00B11178"/>
    <w:rsid w:val="00B137AA"/>
    <w:rsid w:val="00B30C27"/>
    <w:rsid w:val="00B32AB4"/>
    <w:rsid w:val="00B3741A"/>
    <w:rsid w:val="00B37D45"/>
    <w:rsid w:val="00B41934"/>
    <w:rsid w:val="00B513E8"/>
    <w:rsid w:val="00B53327"/>
    <w:rsid w:val="00B55DA3"/>
    <w:rsid w:val="00B55E5A"/>
    <w:rsid w:val="00B662A5"/>
    <w:rsid w:val="00B7467D"/>
    <w:rsid w:val="00B74717"/>
    <w:rsid w:val="00B76B0D"/>
    <w:rsid w:val="00B77598"/>
    <w:rsid w:val="00B77DE9"/>
    <w:rsid w:val="00B8055D"/>
    <w:rsid w:val="00B80889"/>
    <w:rsid w:val="00B81911"/>
    <w:rsid w:val="00B842C2"/>
    <w:rsid w:val="00B846D0"/>
    <w:rsid w:val="00B90002"/>
    <w:rsid w:val="00B94B93"/>
    <w:rsid w:val="00B96479"/>
    <w:rsid w:val="00BA031D"/>
    <w:rsid w:val="00BA2441"/>
    <w:rsid w:val="00BA50A0"/>
    <w:rsid w:val="00BA5FD6"/>
    <w:rsid w:val="00BA605E"/>
    <w:rsid w:val="00BB4656"/>
    <w:rsid w:val="00BB5F3E"/>
    <w:rsid w:val="00BB686A"/>
    <w:rsid w:val="00BC23DB"/>
    <w:rsid w:val="00BC3B08"/>
    <w:rsid w:val="00BD2E24"/>
    <w:rsid w:val="00BD3EF4"/>
    <w:rsid w:val="00BE3036"/>
    <w:rsid w:val="00BE3738"/>
    <w:rsid w:val="00BF3AE1"/>
    <w:rsid w:val="00BF7BB3"/>
    <w:rsid w:val="00C02366"/>
    <w:rsid w:val="00C0390B"/>
    <w:rsid w:val="00C06E92"/>
    <w:rsid w:val="00C07C41"/>
    <w:rsid w:val="00C137EE"/>
    <w:rsid w:val="00C21792"/>
    <w:rsid w:val="00C22675"/>
    <w:rsid w:val="00C23952"/>
    <w:rsid w:val="00C2682E"/>
    <w:rsid w:val="00C27D72"/>
    <w:rsid w:val="00C36075"/>
    <w:rsid w:val="00C36CF8"/>
    <w:rsid w:val="00C41396"/>
    <w:rsid w:val="00C41912"/>
    <w:rsid w:val="00C5108A"/>
    <w:rsid w:val="00C54488"/>
    <w:rsid w:val="00C8472D"/>
    <w:rsid w:val="00C8556A"/>
    <w:rsid w:val="00C9621E"/>
    <w:rsid w:val="00C97E01"/>
    <w:rsid w:val="00CA4642"/>
    <w:rsid w:val="00CB306A"/>
    <w:rsid w:val="00CB55BE"/>
    <w:rsid w:val="00CC06D4"/>
    <w:rsid w:val="00CC3559"/>
    <w:rsid w:val="00CC4295"/>
    <w:rsid w:val="00CD1FF0"/>
    <w:rsid w:val="00CD76F4"/>
    <w:rsid w:val="00CE5173"/>
    <w:rsid w:val="00CF2D5A"/>
    <w:rsid w:val="00D02E55"/>
    <w:rsid w:val="00D04E74"/>
    <w:rsid w:val="00D11F71"/>
    <w:rsid w:val="00D14ED9"/>
    <w:rsid w:val="00D20B92"/>
    <w:rsid w:val="00D605E6"/>
    <w:rsid w:val="00D71C6D"/>
    <w:rsid w:val="00D7216D"/>
    <w:rsid w:val="00D72DA4"/>
    <w:rsid w:val="00D7381F"/>
    <w:rsid w:val="00D84B83"/>
    <w:rsid w:val="00D947CB"/>
    <w:rsid w:val="00D97277"/>
    <w:rsid w:val="00DA6A59"/>
    <w:rsid w:val="00DB03E9"/>
    <w:rsid w:val="00DB0F8F"/>
    <w:rsid w:val="00DB6D82"/>
    <w:rsid w:val="00DC2E78"/>
    <w:rsid w:val="00DC4F35"/>
    <w:rsid w:val="00DD34AE"/>
    <w:rsid w:val="00DE77DE"/>
    <w:rsid w:val="00DF0A75"/>
    <w:rsid w:val="00DF1FFE"/>
    <w:rsid w:val="00DF2893"/>
    <w:rsid w:val="00DF2CF7"/>
    <w:rsid w:val="00DF78E1"/>
    <w:rsid w:val="00DF7D4E"/>
    <w:rsid w:val="00E046A1"/>
    <w:rsid w:val="00E12C1D"/>
    <w:rsid w:val="00E12D5A"/>
    <w:rsid w:val="00E171F5"/>
    <w:rsid w:val="00E26393"/>
    <w:rsid w:val="00E30E13"/>
    <w:rsid w:val="00E4476C"/>
    <w:rsid w:val="00E44FC0"/>
    <w:rsid w:val="00E5474E"/>
    <w:rsid w:val="00E55637"/>
    <w:rsid w:val="00E56E1B"/>
    <w:rsid w:val="00E56E23"/>
    <w:rsid w:val="00E56FEC"/>
    <w:rsid w:val="00E574DB"/>
    <w:rsid w:val="00E57907"/>
    <w:rsid w:val="00E70E0B"/>
    <w:rsid w:val="00E74F36"/>
    <w:rsid w:val="00E8429B"/>
    <w:rsid w:val="00E85350"/>
    <w:rsid w:val="00E85D8F"/>
    <w:rsid w:val="00E91281"/>
    <w:rsid w:val="00E92DEB"/>
    <w:rsid w:val="00E96DA2"/>
    <w:rsid w:val="00EA0A11"/>
    <w:rsid w:val="00EA2A2D"/>
    <w:rsid w:val="00EB5BAE"/>
    <w:rsid w:val="00EC2819"/>
    <w:rsid w:val="00EC653E"/>
    <w:rsid w:val="00EC79C8"/>
    <w:rsid w:val="00EC7F0D"/>
    <w:rsid w:val="00ED011C"/>
    <w:rsid w:val="00EF623A"/>
    <w:rsid w:val="00EF6A99"/>
    <w:rsid w:val="00F066CA"/>
    <w:rsid w:val="00F16CD1"/>
    <w:rsid w:val="00F33B72"/>
    <w:rsid w:val="00F3418E"/>
    <w:rsid w:val="00F4155C"/>
    <w:rsid w:val="00F42373"/>
    <w:rsid w:val="00F42889"/>
    <w:rsid w:val="00F43A0A"/>
    <w:rsid w:val="00F43A89"/>
    <w:rsid w:val="00F43CC5"/>
    <w:rsid w:val="00F44695"/>
    <w:rsid w:val="00F53405"/>
    <w:rsid w:val="00F546DD"/>
    <w:rsid w:val="00F56A6F"/>
    <w:rsid w:val="00F67CAE"/>
    <w:rsid w:val="00F80136"/>
    <w:rsid w:val="00F94389"/>
    <w:rsid w:val="00F9451C"/>
    <w:rsid w:val="00F95BD7"/>
    <w:rsid w:val="00F968DC"/>
    <w:rsid w:val="00FA3150"/>
    <w:rsid w:val="00FA45A5"/>
    <w:rsid w:val="00FB12C8"/>
    <w:rsid w:val="00FB1ABE"/>
    <w:rsid w:val="00FC40EE"/>
    <w:rsid w:val="00FC4606"/>
    <w:rsid w:val="00FC6C49"/>
    <w:rsid w:val="00FD0DF1"/>
    <w:rsid w:val="00FD2BCE"/>
    <w:rsid w:val="00FD36AC"/>
    <w:rsid w:val="00FD3762"/>
    <w:rsid w:val="00FD41FD"/>
    <w:rsid w:val="00FD65D3"/>
    <w:rsid w:val="00FE4805"/>
    <w:rsid w:val="00FF4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066CA"/>
    <w:pPr>
      <w:jc w:val="both"/>
    </w:pPr>
    <w:rPr>
      <w:sz w:val="28"/>
    </w:rPr>
  </w:style>
  <w:style w:type="paragraph" w:styleId="a4">
    <w:name w:val="header"/>
    <w:basedOn w:val="a"/>
    <w:rsid w:val="00F066C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066CA"/>
  </w:style>
  <w:style w:type="paragraph" w:styleId="a6">
    <w:name w:val="footer"/>
    <w:basedOn w:val="a"/>
    <w:rsid w:val="0006686D"/>
    <w:pPr>
      <w:tabs>
        <w:tab w:val="center" w:pos="4677"/>
        <w:tab w:val="right" w:pos="9355"/>
      </w:tabs>
    </w:pPr>
  </w:style>
  <w:style w:type="character" w:styleId="a7">
    <w:name w:val="Hyperlink"/>
    <w:basedOn w:val="a0"/>
    <w:rsid w:val="009F1EA6"/>
    <w:rPr>
      <w:color w:val="0000FF"/>
      <w:u w:val="single"/>
    </w:rPr>
  </w:style>
  <w:style w:type="paragraph" w:styleId="a8">
    <w:name w:val="Normal (Web)"/>
    <w:basedOn w:val="a"/>
    <w:rsid w:val="00B842C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143C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7">
    <w:name w:val="Font Style47"/>
    <w:basedOn w:val="a0"/>
    <w:rsid w:val="007437AF"/>
    <w:rPr>
      <w:rFonts w:ascii="Times New Roman" w:hAnsi="Times New Roman" w:cs="Times New Roman" w:hint="default"/>
      <w:sz w:val="22"/>
      <w:szCs w:val="22"/>
    </w:rPr>
  </w:style>
  <w:style w:type="paragraph" w:styleId="a9">
    <w:name w:val="No Spacing"/>
    <w:qFormat/>
    <w:rsid w:val="00163C2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3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C2FD47220AEF220E8CDCCFD16EE1C30FB021EDB2B21351A136D26114C5DFA0F78375FAD3565520A036579x028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MoBIL GROUP</Company>
  <LinksUpToDate>false</LinksUpToDate>
  <CharactersWithSpaces>2813</CharactersWithSpaces>
  <SharedDoc>false</SharedDoc>
  <HLinks>
    <vt:vector size="6" baseType="variant">
      <vt:variant>
        <vt:i4>262151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consultantplus://offline/ref=BC2FD47220AEF220E8CDCCFD16EE1C30FB021EDB2B21351A136D26114C5DFA0F78375FAD3565520A036579x028H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creator>user</dc:creator>
  <cp:lastModifiedBy>upravdel</cp:lastModifiedBy>
  <cp:revision>8</cp:revision>
  <cp:lastPrinted>2023-06-08T02:41:00Z</cp:lastPrinted>
  <dcterms:created xsi:type="dcterms:W3CDTF">2023-05-30T06:22:00Z</dcterms:created>
  <dcterms:modified xsi:type="dcterms:W3CDTF">2023-06-09T08:19:00Z</dcterms:modified>
</cp:coreProperties>
</file>