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C" w:rsidRPr="0078159C" w:rsidRDefault="0078159C" w:rsidP="0078159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59C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78159C" w:rsidRPr="0078159C" w:rsidRDefault="0078159C" w:rsidP="0078159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59C">
        <w:rPr>
          <w:rFonts w:ascii="Times New Roman" w:hAnsi="Times New Roman" w:cs="Times New Roman"/>
          <w:sz w:val="28"/>
        </w:rPr>
        <w:t>АЛТАЙСКОГО КРАЯ</w:t>
      </w:r>
    </w:p>
    <w:p w:rsidR="0078159C" w:rsidRPr="0078159C" w:rsidRDefault="0078159C" w:rsidP="007815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8159C" w:rsidRPr="0078159C" w:rsidRDefault="0078159C" w:rsidP="0078159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59C">
        <w:rPr>
          <w:rFonts w:ascii="Times New Roman" w:hAnsi="Times New Roman" w:cs="Times New Roman"/>
          <w:sz w:val="28"/>
        </w:rPr>
        <w:t>ПОСТАНОВЛЕНИЕ</w:t>
      </w:r>
    </w:p>
    <w:p w:rsidR="0078159C" w:rsidRPr="0078159C" w:rsidRDefault="0078159C" w:rsidP="0078159C">
      <w:pPr>
        <w:spacing w:after="0"/>
        <w:rPr>
          <w:rFonts w:ascii="Times New Roman" w:hAnsi="Times New Roman" w:cs="Times New Roman"/>
          <w:sz w:val="28"/>
        </w:rPr>
      </w:pPr>
    </w:p>
    <w:p w:rsidR="0078159C" w:rsidRPr="0078159C" w:rsidRDefault="00920BDC" w:rsidP="0078159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20.06.</w:t>
      </w:r>
      <w:r>
        <w:rPr>
          <w:rFonts w:ascii="Times New Roman" w:hAnsi="Times New Roman" w:cs="Times New Roman"/>
          <w:sz w:val="28"/>
        </w:rPr>
        <w:t xml:space="preserve"> </w:t>
      </w:r>
      <w:r w:rsidR="0078159C" w:rsidRPr="0078159C">
        <w:rPr>
          <w:rFonts w:ascii="Times New Roman" w:hAnsi="Times New Roman" w:cs="Times New Roman"/>
          <w:sz w:val="28"/>
        </w:rPr>
        <w:t xml:space="preserve">2023 № </w:t>
      </w:r>
      <w:r>
        <w:rPr>
          <w:rFonts w:ascii="Times New Roman" w:hAnsi="Times New Roman" w:cs="Times New Roman"/>
          <w:sz w:val="28"/>
          <w:u w:val="single"/>
        </w:rPr>
        <w:t xml:space="preserve"> 963 </w:t>
      </w:r>
      <w:r w:rsidR="0078159C" w:rsidRPr="0078159C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78159C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78159C" w:rsidRPr="0078159C">
        <w:rPr>
          <w:rFonts w:ascii="Times New Roman" w:hAnsi="Times New Roman" w:cs="Times New Roman"/>
          <w:sz w:val="28"/>
        </w:rPr>
        <w:t>г. Белокуриха</w:t>
      </w:r>
    </w:p>
    <w:p w:rsidR="0078159C" w:rsidRPr="001C526C" w:rsidRDefault="000F3802" w:rsidP="0068128C">
      <w:pPr>
        <w:pStyle w:val="a3"/>
        <w:spacing w:line="240" w:lineRule="exact"/>
        <w:ind w:right="5103"/>
        <w:jc w:val="both"/>
        <w:outlineLvl w:val="0"/>
        <w:rPr>
          <w:b w:val="0"/>
          <w:sz w:val="28"/>
          <w:szCs w:val="28"/>
        </w:rPr>
      </w:pPr>
      <w:r w:rsidRPr="00D76F38">
        <w:rPr>
          <w:rFonts w:ascii="Times New Roman CYR" w:hAnsi="Times New Roman CYR" w:cs="Times New Roman CYR"/>
          <w:sz w:val="28"/>
          <w:szCs w:val="28"/>
        </w:rPr>
        <w:fldChar w:fldCharType="begin"/>
      </w:r>
      <w:r w:rsidR="0078159C" w:rsidRPr="00D76F38">
        <w:rPr>
          <w:rFonts w:ascii="Times New Roman CYR" w:hAnsi="Times New Roman CYR" w:cs="Times New Roman CYR"/>
          <w:sz w:val="28"/>
          <w:szCs w:val="28"/>
        </w:rPr>
        <w:instrText>HYPERLINK "https://internet.garant.ru/document/redirect/405181201/0"</w:instrText>
      </w:r>
      <w:r w:rsidRPr="00D76F38">
        <w:rPr>
          <w:rFonts w:ascii="Times New Roman CYR" w:hAnsi="Times New Roman CYR" w:cs="Times New Roman CYR"/>
          <w:sz w:val="28"/>
          <w:szCs w:val="28"/>
        </w:rPr>
        <w:fldChar w:fldCharType="separate"/>
      </w:r>
    </w:p>
    <w:p w:rsidR="0078159C" w:rsidRPr="00D76F38" w:rsidRDefault="0078159C" w:rsidP="0068128C">
      <w:pPr>
        <w:widowControl w:val="0"/>
        <w:autoSpaceDE w:val="0"/>
        <w:autoSpaceDN w:val="0"/>
        <w:adjustRightInd w:val="0"/>
        <w:spacing w:before="108" w:after="108" w:line="240" w:lineRule="exact"/>
        <w:ind w:right="5103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C5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расположенных в границах</w:t>
      </w:r>
      <w:r w:rsidRPr="001C5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ципального образования </w:t>
      </w:r>
      <w:r w:rsidR="000F3802" w:rsidRPr="00D76F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fldChar w:fldCharType="end"/>
      </w:r>
      <w:bookmarkStart w:id="0" w:name="_GoBack"/>
      <w:bookmarkEnd w:id="0"/>
      <w:r w:rsidRPr="0078159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 Белокуриха Алтайского края</w:t>
      </w:r>
    </w:p>
    <w:p w:rsidR="001C526C" w:rsidRPr="00D76F38" w:rsidRDefault="001C526C" w:rsidP="001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2EE0" w:rsidRDefault="001C526C" w:rsidP="001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6" w:history="1">
        <w:r w:rsidRPr="001C526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06.10.2003 </w:t>
      </w:r>
      <w:r w:rsidR="00E04E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6812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131-ФЗ       «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812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ч.</w:t>
      </w:r>
      <w:r w:rsidR="00A841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 ст.</w:t>
      </w:r>
      <w:r w:rsidR="00A841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21 </w:t>
      </w:r>
      <w:hyperlink r:id="rId7" w:history="1">
        <w:r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Федерального закона</w:t>
        </w:r>
        <w:r w:rsidRPr="001C526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м</w:t>
        </w:r>
      </w:hyperlink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10.12.1995 </w:t>
      </w:r>
      <w:r w:rsidR="00E04E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196-ФЗ </w:t>
      </w:r>
      <w:r w:rsidR="006812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«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безопасности дорожного движения</w:t>
      </w:r>
      <w:r w:rsidR="00A841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AA53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A5352" w:rsidRPr="00AA53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руководствуясь ч. 1 ст. 44 Устава муниципального образования город Белокуриха Алтайского края</w:t>
      </w:r>
      <w:r w:rsidR="00832E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AA53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32EE0" w:rsidRDefault="00832EE0" w:rsidP="001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ПОСТАНОВЛЯЮ: </w:t>
      </w:r>
      <w:bookmarkStart w:id="1" w:name="sub_1"/>
    </w:p>
    <w:p w:rsidR="001C526C" w:rsidRDefault="001C526C" w:rsidP="001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1C52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Утвердить Положение о порядке 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информирования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населения об установке дорожного знака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нанесения разметки на автомобильных дорогах местного значения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расположенных в границах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ципального образования </w:t>
      </w:r>
      <w:r w:rsidR="00A8419C" w:rsidRPr="0078159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город Белокуриха Алтайского края</w:t>
      </w:r>
      <w:r w:rsidR="003E1B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DD337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(далее – Положение) </w:t>
      </w:r>
      <w:r w:rsidR="003E1B2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согласно приложению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6610E" w:rsidRDefault="0066610E" w:rsidP="006661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C406F5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C526C" w:rsidRPr="001B00F0" w:rsidRDefault="001C526C" w:rsidP="001C52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26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B00F0" w:rsidRPr="001B00F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</w:t>
      </w:r>
      <w:r w:rsidR="001B00F0" w:rsidRPr="001B00F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заместителя главы администрации города по городскому хозяйству</w:t>
      </w:r>
      <w:r w:rsidR="001B00F0" w:rsidRPr="001B00F0">
        <w:rPr>
          <w:rFonts w:ascii="Times New Roman" w:hAnsi="Times New Roman" w:cs="Times New Roman"/>
          <w:sz w:val="28"/>
          <w:szCs w:val="28"/>
        </w:rPr>
        <w:t xml:space="preserve">                             Е.В. Тарабрина.</w:t>
      </w:r>
    </w:p>
    <w:p w:rsidR="001C526C" w:rsidRDefault="001C526C" w:rsidP="001C526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4" w:lineRule="exact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0F0" w:rsidRPr="001B00F0" w:rsidRDefault="001B00F0" w:rsidP="001C526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4" w:lineRule="exact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26C" w:rsidRPr="001C526C" w:rsidRDefault="001C526C" w:rsidP="0066610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4" w:lineRule="exact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6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Белокуриха                                                                    К.И. Базаров</w:t>
      </w:r>
    </w:p>
    <w:p w:rsidR="001C526C" w:rsidRPr="001C526C" w:rsidRDefault="001C526C" w:rsidP="001C526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4" w:lineRule="exact"/>
        <w:ind w:right="51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C526C" w:rsidRPr="00D76F38" w:rsidRDefault="001C526C" w:rsidP="001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1"/>
    <w:p w:rsidR="001C526C" w:rsidRDefault="001C526C" w:rsidP="001C5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1B00F0" w:rsidRDefault="001B00F0" w:rsidP="00D129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7A" w:rsidRDefault="00DD337A" w:rsidP="001B00F0">
      <w:pPr>
        <w:spacing w:after="0" w:line="276" w:lineRule="auto"/>
        <w:ind w:firstLine="5529"/>
        <w:jc w:val="right"/>
        <w:rPr>
          <w:rFonts w:ascii="Times New Roman" w:hAnsi="Times New Roman" w:cs="Times New Roman"/>
          <w:sz w:val="28"/>
        </w:rPr>
      </w:pPr>
    </w:p>
    <w:p w:rsidR="0068128C" w:rsidRDefault="0068128C" w:rsidP="001B00F0">
      <w:pPr>
        <w:spacing w:after="0" w:line="276" w:lineRule="auto"/>
        <w:ind w:firstLine="5529"/>
        <w:jc w:val="right"/>
        <w:rPr>
          <w:rFonts w:ascii="Times New Roman" w:hAnsi="Times New Roman" w:cs="Times New Roman"/>
          <w:sz w:val="28"/>
        </w:rPr>
      </w:pPr>
    </w:p>
    <w:p w:rsidR="0068128C" w:rsidRDefault="0068128C" w:rsidP="001B00F0">
      <w:pPr>
        <w:spacing w:after="0" w:line="276" w:lineRule="auto"/>
        <w:ind w:firstLine="5529"/>
        <w:jc w:val="right"/>
        <w:rPr>
          <w:rFonts w:ascii="Times New Roman" w:hAnsi="Times New Roman" w:cs="Times New Roman"/>
          <w:sz w:val="28"/>
        </w:rPr>
      </w:pPr>
    </w:p>
    <w:p w:rsidR="0068128C" w:rsidRDefault="0068128C" w:rsidP="001B00F0">
      <w:pPr>
        <w:spacing w:after="0" w:line="276" w:lineRule="auto"/>
        <w:ind w:firstLine="5529"/>
        <w:jc w:val="right"/>
        <w:rPr>
          <w:rFonts w:ascii="Times New Roman" w:hAnsi="Times New Roman" w:cs="Times New Roman"/>
          <w:sz w:val="28"/>
        </w:rPr>
      </w:pPr>
    </w:p>
    <w:p w:rsidR="001B00F0" w:rsidRPr="001B00F0" w:rsidRDefault="001B00F0" w:rsidP="00F43A31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</w:rPr>
      </w:pPr>
      <w:r w:rsidRPr="001B00F0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1B00F0" w:rsidRPr="001B00F0" w:rsidRDefault="001B00F0" w:rsidP="00F43A31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0F0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города Белокуриха Алтайского края </w:t>
      </w:r>
    </w:p>
    <w:p w:rsidR="001B00F0" w:rsidRPr="001B00F0" w:rsidRDefault="001B00F0" w:rsidP="00F43A31">
      <w:pPr>
        <w:pStyle w:val="ConsPlusTitle"/>
        <w:ind w:left="4962" w:hanging="1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6929">
        <w:rPr>
          <w:rFonts w:ascii="Times New Roman" w:hAnsi="Times New Roman" w:cs="Times New Roman"/>
          <w:b w:val="0"/>
          <w:sz w:val="28"/>
          <w:szCs w:val="28"/>
        </w:rPr>
        <w:t>от 20.06.</w:t>
      </w:r>
      <w:r w:rsidRPr="001B00F0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B00F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A6929">
        <w:rPr>
          <w:rFonts w:ascii="Times New Roman" w:hAnsi="Times New Roman" w:cs="Times New Roman"/>
          <w:b w:val="0"/>
          <w:sz w:val="28"/>
          <w:szCs w:val="28"/>
        </w:rPr>
        <w:t>963</w:t>
      </w:r>
    </w:p>
    <w:p w:rsidR="00D1293E" w:rsidRPr="00F43A31" w:rsidRDefault="00D1293E" w:rsidP="001B00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9F" w:rsidRDefault="0070049F" w:rsidP="00F43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28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Положение</w:t>
      </w:r>
      <w:r w:rsidRPr="0068128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br/>
        <w:t>о порядке информирования населения об установке дорожн</w:t>
      </w:r>
      <w:r w:rsidR="000E3D82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ого</w:t>
      </w:r>
      <w:r w:rsidRPr="0068128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знак</w:t>
      </w:r>
      <w:r w:rsidR="000E3D82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а</w:t>
      </w:r>
      <w:r w:rsidRPr="0068128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или нанесения разметки на автомобильных дорогах местного значения, расположенных в границах муниципального образования </w:t>
      </w:r>
      <w:r w:rsidR="001B00F0" w:rsidRPr="0068128C">
        <w:rPr>
          <w:rFonts w:ascii="Times New Roman" w:hAnsi="Times New Roman" w:cs="Times New Roman"/>
          <w:color w:val="000000" w:themeColor="text1"/>
          <w:sz w:val="28"/>
          <w:szCs w:val="28"/>
        </w:rPr>
        <w:t>город Белокуриха Алтайского края</w:t>
      </w:r>
    </w:p>
    <w:p w:rsidR="00F43A31" w:rsidRPr="0068128C" w:rsidRDefault="00F43A31" w:rsidP="00F43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49F" w:rsidRPr="00D76F38" w:rsidRDefault="0070049F" w:rsidP="00843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5"/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Порядок информирования населения об установке дорожного знака или нанесения разметки на автомобильных дорогах местного значения</w:t>
      </w:r>
      <w:r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расположенных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границах м</w:t>
      </w:r>
      <w:r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униципального образования</w:t>
      </w:r>
      <w:r w:rsidR="00F43A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город Белокуриха Алтайского края</w:t>
      </w:r>
      <w:r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разработан в целях обеспечения безопасности дорожного движения на данных дорогах на основании </w:t>
      </w:r>
      <w:hyperlink r:id="rId8" w:history="1">
        <w:r w:rsidRPr="000D17F2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Федерального закона</w:t>
        </w:r>
      </w:hyperlink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06.10.2003</w:t>
      </w:r>
      <w:r w:rsidR="003E1B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13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1-ФЗ </w:t>
      </w:r>
      <w:r w:rsidR="003E1B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общих принципах организации местного самоуп</w:t>
      </w:r>
      <w:r w:rsidR="003E1B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равления в Российской Федерации»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также </w:t>
      </w:r>
      <w:hyperlink r:id="rId9" w:history="1">
        <w:r w:rsidRPr="000D17F2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Федерального закона</w:t>
        </w:r>
      </w:hyperlink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10.12.1995 </w:t>
      </w:r>
      <w:r w:rsidR="003E1B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196-ФЗ «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безопасности дорожного движения</w:t>
      </w:r>
      <w:r w:rsidR="003E1B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bookmarkEnd w:id="2"/>
    </w:p>
    <w:p w:rsidR="000D17F2" w:rsidRDefault="0070049F" w:rsidP="00700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6"/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Задачами настоящего По</w:t>
      </w:r>
      <w:r w:rsidR="00DD33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ложения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являются: охрана жизни, здоровья и имущества граждан, 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участников дорожного движения, 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ия, расположенных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границах м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униципального образования </w:t>
      </w:r>
      <w:bookmarkStart w:id="4" w:name="sub_7"/>
      <w:bookmarkEnd w:id="3"/>
      <w:r w:rsidR="000D17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 Белокуриха Алтайского края.</w:t>
      </w:r>
    </w:p>
    <w:p w:rsidR="000D17F2" w:rsidRDefault="0070049F" w:rsidP="000D1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Не позднее</w:t>
      </w:r>
      <w:r w:rsidR="00EF40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чем за двадцать 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календарных дней до установки дорожных знаков (</w:t>
      </w:r>
      <w:r w:rsidR="00DD33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предусмотренных постановлением 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Правительства Р</w:t>
      </w:r>
      <w:r w:rsidR="00DD33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оссийской 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 w:rsidR="00DD33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едерации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23.10.1993 № 1090 «О Правилах дорожного движения»)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ия, расположенных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границах муни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ципального образования </w:t>
      </w:r>
      <w:bookmarkStart w:id="5" w:name="sub_8"/>
      <w:bookmarkEnd w:id="4"/>
      <w:r w:rsidR="000D17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 Белокуриха Алтайского края.</w:t>
      </w:r>
    </w:p>
    <w:p w:rsidR="0070049F" w:rsidRPr="00D76F38" w:rsidRDefault="0070049F" w:rsidP="00700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Информирование осуществляется </w:t>
      </w:r>
      <w:r w:rsidR="00EF40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управлением развития инженерных коммуникаций, жилищно-коммунального хозяйства, транспорта </w:t>
      </w:r>
      <w:r w:rsidR="00EF40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и газификации администрации города Белокуриха </w:t>
      </w:r>
      <w:r w:rsidR="00DD33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Алтайского края 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установленные </w:t>
      </w:r>
      <w:hyperlink w:anchor="sub_7" w:history="1">
        <w:r w:rsidRPr="000D17F2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п. 3</w:t>
        </w:r>
      </w:hyperlink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Положения сроки посредством:</w:t>
      </w:r>
    </w:p>
    <w:bookmarkEnd w:id="5"/>
    <w:p w:rsidR="0070049F" w:rsidRPr="00D76F38" w:rsidRDefault="0070049F" w:rsidP="00700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размещения информации на </w:t>
      </w:r>
      <w:hyperlink r:id="rId10" w:history="1">
        <w:r w:rsidRPr="000D17F2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официальном сайте</w:t>
        </w:r>
      </w:hyperlink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ципального образования </w:t>
      </w:r>
      <w:r w:rsidR="000D17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город Белокуриха Алтайского края 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сети Интернет;</w:t>
      </w:r>
    </w:p>
    <w:p w:rsidR="0070049F" w:rsidRPr="00D70820" w:rsidRDefault="0070049F" w:rsidP="00700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размещения информации </w:t>
      </w:r>
      <w:r w:rsidR="000D17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информационных табло (стендах), размещенных в общедоступных местах вблизи </w:t>
      </w:r>
      <w:r w:rsidR="00843A6C"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места установки соответствующих дорожных знаков</w:t>
      </w:r>
      <w:r w:rsidRPr="00D76F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нанесения разметки;</w:t>
      </w:r>
    </w:p>
    <w:p w:rsidR="00303B60" w:rsidRDefault="00843A6C" w:rsidP="00303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08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опубликования информации в средствах массовой информации </w:t>
      </w:r>
      <w:bookmarkStart w:id="6" w:name="sub_9"/>
      <w:r w:rsidR="003E1B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города Белокуриха</w:t>
      </w:r>
      <w:r w:rsidR="00303B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0049F" w:rsidRPr="00D76F38" w:rsidRDefault="0070049F" w:rsidP="00700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6"/>
    <w:p w:rsidR="0070049F" w:rsidRDefault="0070049F" w:rsidP="00700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F0EA3" w:rsidRPr="006F0EA3" w:rsidRDefault="006F0EA3" w:rsidP="006F0EA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0EA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F0EA3" w:rsidRPr="006F0EA3" w:rsidRDefault="006F0EA3" w:rsidP="006F0EA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0EA3">
        <w:rPr>
          <w:rFonts w:ascii="Times New Roman" w:hAnsi="Times New Roman" w:cs="Times New Roman"/>
          <w:sz w:val="28"/>
          <w:szCs w:val="28"/>
        </w:rPr>
        <w:t xml:space="preserve">города по городскому хозяйству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0EA3">
        <w:rPr>
          <w:rFonts w:ascii="Times New Roman" w:hAnsi="Times New Roman" w:cs="Times New Roman"/>
          <w:sz w:val="28"/>
          <w:szCs w:val="28"/>
        </w:rPr>
        <w:t xml:space="preserve">                                   Е.В. Тарабрин</w:t>
      </w:r>
    </w:p>
    <w:p w:rsidR="006F0EA3" w:rsidRPr="00D76F38" w:rsidRDefault="006F0EA3" w:rsidP="006F0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B7026" w:rsidRPr="00D70820" w:rsidRDefault="00CB7026">
      <w:pPr>
        <w:rPr>
          <w:sz w:val="28"/>
          <w:szCs w:val="28"/>
        </w:rPr>
      </w:pPr>
    </w:p>
    <w:sectPr w:rsidR="00CB7026" w:rsidRPr="00D70820" w:rsidSect="0093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40" w:rsidRDefault="000D2540" w:rsidP="00CD4B81">
      <w:pPr>
        <w:spacing w:after="0" w:line="240" w:lineRule="auto"/>
      </w:pPr>
      <w:r>
        <w:separator/>
      </w:r>
    </w:p>
  </w:endnote>
  <w:endnote w:type="continuationSeparator" w:id="1">
    <w:p w:rsidR="000D2540" w:rsidRDefault="000D2540" w:rsidP="00CD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40" w:rsidRDefault="000D2540" w:rsidP="00CD4B81">
      <w:pPr>
        <w:spacing w:after="0" w:line="240" w:lineRule="auto"/>
      </w:pPr>
      <w:r>
        <w:separator/>
      </w:r>
    </w:p>
  </w:footnote>
  <w:footnote w:type="continuationSeparator" w:id="1">
    <w:p w:rsidR="000D2540" w:rsidRDefault="000D2540" w:rsidP="00CD4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E799A"/>
    <w:rsid w:val="000D17F2"/>
    <w:rsid w:val="000D2540"/>
    <w:rsid w:val="000E3D82"/>
    <w:rsid w:val="000F3802"/>
    <w:rsid w:val="00185489"/>
    <w:rsid w:val="001B00F0"/>
    <w:rsid w:val="001C526C"/>
    <w:rsid w:val="002E799A"/>
    <w:rsid w:val="00303B60"/>
    <w:rsid w:val="00330B60"/>
    <w:rsid w:val="00347ECB"/>
    <w:rsid w:val="003E1B2F"/>
    <w:rsid w:val="00465C47"/>
    <w:rsid w:val="0066610E"/>
    <w:rsid w:val="0068128C"/>
    <w:rsid w:val="006F0EA3"/>
    <w:rsid w:val="0070049F"/>
    <w:rsid w:val="0078159C"/>
    <w:rsid w:val="00812F9F"/>
    <w:rsid w:val="00832EE0"/>
    <w:rsid w:val="00843A6C"/>
    <w:rsid w:val="00873DB1"/>
    <w:rsid w:val="008A6929"/>
    <w:rsid w:val="008D5154"/>
    <w:rsid w:val="00920BDC"/>
    <w:rsid w:val="00934946"/>
    <w:rsid w:val="009C2CA7"/>
    <w:rsid w:val="009F0132"/>
    <w:rsid w:val="00A8419C"/>
    <w:rsid w:val="00AA5352"/>
    <w:rsid w:val="00B0065A"/>
    <w:rsid w:val="00B80DD8"/>
    <w:rsid w:val="00C16113"/>
    <w:rsid w:val="00CA241C"/>
    <w:rsid w:val="00CB7026"/>
    <w:rsid w:val="00CD4B81"/>
    <w:rsid w:val="00D1293E"/>
    <w:rsid w:val="00D70820"/>
    <w:rsid w:val="00DD337A"/>
    <w:rsid w:val="00E04EA0"/>
    <w:rsid w:val="00E36D89"/>
    <w:rsid w:val="00E9185D"/>
    <w:rsid w:val="00EF404E"/>
    <w:rsid w:val="00F4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C5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link w:val="ConsPlusTitle1"/>
    <w:rsid w:val="001C52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1C526C"/>
    <w:pPr>
      <w:spacing w:after="0" w:line="240" w:lineRule="auto"/>
    </w:pPr>
  </w:style>
  <w:style w:type="character" w:styleId="a5">
    <w:name w:val="Strong"/>
    <w:basedOn w:val="a0"/>
    <w:uiPriority w:val="22"/>
    <w:qFormat/>
    <w:rsid w:val="001B00F0"/>
    <w:rPr>
      <w:b/>
      <w:bCs/>
    </w:rPr>
  </w:style>
  <w:style w:type="character" w:customStyle="1" w:styleId="ConsPlusTitle1">
    <w:name w:val="ConsPlusTitle1"/>
    <w:link w:val="ConsPlusTitle"/>
    <w:locked/>
    <w:rsid w:val="001B00F0"/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D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4B81"/>
  </w:style>
  <w:style w:type="paragraph" w:styleId="a8">
    <w:name w:val="footer"/>
    <w:basedOn w:val="a"/>
    <w:link w:val="a9"/>
    <w:uiPriority w:val="99"/>
    <w:semiHidden/>
    <w:unhideWhenUsed/>
    <w:rsid w:val="00CD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4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05643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6976882/1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010564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upravdel</cp:lastModifiedBy>
  <cp:revision>29</cp:revision>
  <cp:lastPrinted>2023-06-22T03:35:00Z</cp:lastPrinted>
  <dcterms:created xsi:type="dcterms:W3CDTF">2023-05-23T12:33:00Z</dcterms:created>
  <dcterms:modified xsi:type="dcterms:W3CDTF">2023-06-26T01:57:00Z</dcterms:modified>
</cp:coreProperties>
</file>