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Pr="002003D5" w:rsidRDefault="0038789D" w:rsidP="0038789D">
      <w:pPr>
        <w:jc w:val="center"/>
        <w:rPr>
          <w:sz w:val="28"/>
          <w:szCs w:val="28"/>
        </w:rPr>
      </w:pPr>
      <w:r w:rsidRPr="002003D5">
        <w:rPr>
          <w:sz w:val="28"/>
          <w:szCs w:val="28"/>
        </w:rPr>
        <w:t>АДМИНИСТРАЦИЯ ГОРОДА БЕЛОКУРИХА</w:t>
      </w:r>
    </w:p>
    <w:p w:rsidR="0038789D" w:rsidRPr="002003D5" w:rsidRDefault="0038789D" w:rsidP="0038789D">
      <w:pPr>
        <w:jc w:val="center"/>
        <w:rPr>
          <w:sz w:val="28"/>
          <w:szCs w:val="28"/>
        </w:rPr>
      </w:pPr>
      <w:r w:rsidRPr="002003D5">
        <w:rPr>
          <w:sz w:val="28"/>
          <w:szCs w:val="28"/>
        </w:rPr>
        <w:t>АЛТАЙСКОГО КРАЯ</w:t>
      </w:r>
    </w:p>
    <w:p w:rsidR="0038789D" w:rsidRPr="002003D5" w:rsidRDefault="0038789D" w:rsidP="0038789D">
      <w:pPr>
        <w:jc w:val="center"/>
        <w:rPr>
          <w:sz w:val="28"/>
          <w:szCs w:val="28"/>
        </w:rPr>
      </w:pPr>
    </w:p>
    <w:p w:rsidR="0038789D" w:rsidRPr="002003D5" w:rsidRDefault="0038789D" w:rsidP="0038789D">
      <w:pPr>
        <w:jc w:val="center"/>
        <w:rPr>
          <w:sz w:val="28"/>
          <w:szCs w:val="28"/>
        </w:rPr>
      </w:pPr>
      <w:r w:rsidRPr="002003D5">
        <w:rPr>
          <w:sz w:val="28"/>
          <w:szCs w:val="28"/>
        </w:rPr>
        <w:t>ПОСТАНОВЛЕНИЕ</w:t>
      </w:r>
    </w:p>
    <w:p w:rsidR="0038789D" w:rsidRPr="002003D5" w:rsidRDefault="0038789D" w:rsidP="0038789D">
      <w:pPr>
        <w:rPr>
          <w:sz w:val="28"/>
          <w:szCs w:val="28"/>
        </w:rPr>
      </w:pPr>
    </w:p>
    <w:p w:rsidR="0038789D" w:rsidRPr="002003D5" w:rsidRDefault="00714F20" w:rsidP="0038789D">
      <w:pPr>
        <w:rPr>
          <w:sz w:val="28"/>
          <w:szCs w:val="28"/>
        </w:rPr>
      </w:pPr>
      <w:r w:rsidRPr="00714F20">
        <w:rPr>
          <w:sz w:val="28"/>
          <w:szCs w:val="28"/>
          <w:u w:val="single"/>
        </w:rPr>
        <w:t>08.08.</w:t>
      </w:r>
      <w:r w:rsidR="004853A3">
        <w:rPr>
          <w:sz w:val="28"/>
          <w:szCs w:val="28"/>
        </w:rPr>
        <w:t xml:space="preserve"> 2023</w:t>
      </w:r>
      <w:r w:rsidR="00BE4FEE">
        <w:rPr>
          <w:sz w:val="28"/>
          <w:szCs w:val="28"/>
        </w:rPr>
        <w:t xml:space="preserve"> </w:t>
      </w:r>
      <w:r w:rsidR="0038789D" w:rsidRPr="002003D5">
        <w:rPr>
          <w:sz w:val="28"/>
          <w:szCs w:val="28"/>
        </w:rPr>
        <w:t xml:space="preserve">№ </w:t>
      </w:r>
      <w:r w:rsidRPr="00714F20">
        <w:rPr>
          <w:sz w:val="28"/>
          <w:szCs w:val="28"/>
          <w:u w:val="single"/>
        </w:rPr>
        <w:t>1221</w:t>
      </w:r>
      <w:r w:rsidR="0038789D" w:rsidRPr="002003D5">
        <w:rPr>
          <w:sz w:val="28"/>
          <w:szCs w:val="28"/>
        </w:rPr>
        <w:t xml:space="preserve">                         </w:t>
      </w:r>
      <w:r w:rsidR="00834E93">
        <w:rPr>
          <w:sz w:val="28"/>
          <w:szCs w:val="28"/>
        </w:rPr>
        <w:t xml:space="preserve">          </w:t>
      </w:r>
      <w:r w:rsidR="0038789D" w:rsidRPr="002003D5">
        <w:rPr>
          <w:sz w:val="28"/>
          <w:szCs w:val="28"/>
        </w:rPr>
        <w:t xml:space="preserve">   </w:t>
      </w:r>
      <w:r w:rsidR="00B931A2">
        <w:rPr>
          <w:sz w:val="28"/>
          <w:szCs w:val="28"/>
        </w:rPr>
        <w:t xml:space="preserve">           </w:t>
      </w:r>
      <w:r w:rsidR="0038789D" w:rsidRPr="002003D5">
        <w:rPr>
          <w:sz w:val="28"/>
          <w:szCs w:val="28"/>
        </w:rPr>
        <w:t xml:space="preserve">                               г. Белокуриха</w:t>
      </w:r>
    </w:p>
    <w:p w:rsidR="0038789D" w:rsidRPr="002003D5" w:rsidRDefault="0038789D" w:rsidP="0038789D">
      <w:pPr>
        <w:rPr>
          <w:sz w:val="28"/>
          <w:szCs w:val="28"/>
        </w:rPr>
      </w:pPr>
    </w:p>
    <w:p w:rsidR="0038789D" w:rsidRDefault="00F41D86" w:rsidP="00390EC0">
      <w:pPr>
        <w:spacing w:line="240" w:lineRule="exact"/>
        <w:ind w:right="508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7F0C90" w:rsidRPr="002003D5">
        <w:rPr>
          <w:sz w:val="28"/>
          <w:szCs w:val="28"/>
        </w:rPr>
        <w:t xml:space="preserve"> </w:t>
      </w:r>
      <w:r w:rsidR="00390EC0">
        <w:rPr>
          <w:sz w:val="28"/>
          <w:szCs w:val="28"/>
        </w:rPr>
        <w:t>п</w:t>
      </w:r>
      <w:r w:rsidR="00B25448">
        <w:rPr>
          <w:sz w:val="28"/>
          <w:szCs w:val="28"/>
        </w:rPr>
        <w:t>остановление</w:t>
      </w:r>
      <w:r w:rsidR="0017671C">
        <w:rPr>
          <w:sz w:val="28"/>
          <w:szCs w:val="28"/>
        </w:rPr>
        <w:t xml:space="preserve"> администрации города</w:t>
      </w:r>
      <w:r w:rsidR="002F4B9C">
        <w:rPr>
          <w:sz w:val="28"/>
          <w:szCs w:val="28"/>
        </w:rPr>
        <w:t xml:space="preserve"> Белокуриха Алтайского края</w:t>
      </w:r>
      <w:r w:rsidR="0044543D">
        <w:rPr>
          <w:sz w:val="28"/>
          <w:szCs w:val="28"/>
        </w:rPr>
        <w:t xml:space="preserve"> от 18.10.2021 № 1275</w:t>
      </w:r>
      <w:r w:rsidR="0017671C">
        <w:rPr>
          <w:sz w:val="28"/>
          <w:szCs w:val="28"/>
        </w:rPr>
        <w:t xml:space="preserve"> </w:t>
      </w:r>
      <w:r w:rsidR="00390EC0">
        <w:rPr>
          <w:sz w:val="28"/>
          <w:szCs w:val="28"/>
        </w:rPr>
        <w:t>«</w:t>
      </w:r>
      <w:r w:rsidR="00390EC0" w:rsidRPr="00390EC0">
        <w:rPr>
          <w:sz w:val="28"/>
          <w:szCs w:val="28"/>
        </w:rPr>
        <w:t>О проведении мероприятий</w:t>
      </w:r>
      <w:r w:rsidR="00390EC0">
        <w:rPr>
          <w:sz w:val="28"/>
          <w:szCs w:val="28"/>
        </w:rPr>
        <w:t xml:space="preserve"> </w:t>
      </w:r>
      <w:r w:rsidR="00390EC0" w:rsidRPr="00390EC0">
        <w:rPr>
          <w:sz w:val="28"/>
          <w:szCs w:val="28"/>
        </w:rPr>
        <w:t>в рамках реформы контрольно-надзорной деятельности на территории</w:t>
      </w:r>
      <w:r w:rsidR="00390EC0">
        <w:rPr>
          <w:sz w:val="28"/>
          <w:szCs w:val="28"/>
        </w:rPr>
        <w:t xml:space="preserve"> </w:t>
      </w:r>
      <w:r w:rsidR="00390EC0" w:rsidRPr="00390EC0">
        <w:rPr>
          <w:sz w:val="28"/>
          <w:szCs w:val="28"/>
        </w:rPr>
        <w:t>города Белокуриха Алтайского края</w:t>
      </w:r>
      <w:r w:rsidR="00390EC0">
        <w:rPr>
          <w:sz w:val="28"/>
          <w:szCs w:val="28"/>
        </w:rPr>
        <w:t>»</w:t>
      </w:r>
      <w:r w:rsidR="0044543D">
        <w:rPr>
          <w:sz w:val="28"/>
          <w:szCs w:val="28"/>
        </w:rPr>
        <w:t xml:space="preserve">, в редакции постановления от 11.05.2022 </w:t>
      </w:r>
      <w:r w:rsidR="004853A3">
        <w:rPr>
          <w:sz w:val="28"/>
          <w:szCs w:val="28"/>
        </w:rPr>
        <w:t>№ 577</w:t>
      </w:r>
    </w:p>
    <w:p w:rsidR="000E246B" w:rsidRPr="002003D5" w:rsidRDefault="000E246B" w:rsidP="0038789D">
      <w:pPr>
        <w:spacing w:line="240" w:lineRule="exact"/>
        <w:ind w:right="5080"/>
        <w:jc w:val="both"/>
        <w:rPr>
          <w:sz w:val="28"/>
          <w:szCs w:val="28"/>
        </w:rPr>
      </w:pPr>
    </w:p>
    <w:p w:rsidR="0038789D" w:rsidRPr="002003D5" w:rsidRDefault="004853A3" w:rsidP="001F3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35B0" w:rsidRPr="001F35B0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федеральных законов от 31.07.2020 № 248-ФЗ «О государственном контроле (надзоре) и муниципальном контроле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8789D" w:rsidRPr="002003D5">
        <w:rPr>
          <w:sz w:val="28"/>
          <w:szCs w:val="28"/>
        </w:rPr>
        <w:t xml:space="preserve">, руководствуясь </w:t>
      </w:r>
      <w:r w:rsidR="00AA526B">
        <w:rPr>
          <w:sz w:val="28"/>
          <w:szCs w:val="28"/>
        </w:rPr>
        <w:t xml:space="preserve">ч. 1 </w:t>
      </w:r>
      <w:r w:rsidR="0038789D" w:rsidRPr="002003D5">
        <w:rPr>
          <w:spacing w:val="1"/>
          <w:sz w:val="28"/>
          <w:szCs w:val="28"/>
        </w:rPr>
        <w:t>ст. 4</w:t>
      </w:r>
      <w:r w:rsidR="007F0C90" w:rsidRPr="002003D5">
        <w:rPr>
          <w:spacing w:val="1"/>
          <w:sz w:val="28"/>
          <w:szCs w:val="28"/>
        </w:rPr>
        <w:t>4</w:t>
      </w:r>
      <w:r w:rsidR="0038789D" w:rsidRPr="002003D5">
        <w:rPr>
          <w:spacing w:val="1"/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38789D" w:rsidRPr="002003D5">
        <w:rPr>
          <w:sz w:val="28"/>
          <w:szCs w:val="28"/>
        </w:rPr>
        <w:t>,</w:t>
      </w:r>
    </w:p>
    <w:p w:rsidR="0050759E" w:rsidRPr="002003D5" w:rsidRDefault="0038789D" w:rsidP="003D7393">
      <w:pPr>
        <w:ind w:firstLine="709"/>
        <w:jc w:val="both"/>
        <w:rPr>
          <w:sz w:val="28"/>
          <w:szCs w:val="28"/>
        </w:rPr>
      </w:pPr>
      <w:r w:rsidRPr="002003D5">
        <w:rPr>
          <w:sz w:val="28"/>
          <w:szCs w:val="28"/>
        </w:rPr>
        <w:t>ПОСТАНОВЛЯЮ:</w:t>
      </w:r>
      <w:bookmarkStart w:id="0" w:name="sub_400"/>
      <w:bookmarkStart w:id="1" w:name="sub_100"/>
    </w:p>
    <w:p w:rsidR="001F35B0" w:rsidRDefault="0050759E" w:rsidP="001F35B0">
      <w:pPr>
        <w:ind w:firstLine="709"/>
        <w:jc w:val="both"/>
        <w:rPr>
          <w:sz w:val="28"/>
          <w:szCs w:val="28"/>
        </w:rPr>
      </w:pPr>
      <w:r w:rsidRPr="002003D5">
        <w:rPr>
          <w:sz w:val="28"/>
          <w:szCs w:val="28"/>
        </w:rPr>
        <w:t xml:space="preserve">1. </w:t>
      </w:r>
      <w:r w:rsidR="00186684">
        <w:rPr>
          <w:sz w:val="28"/>
          <w:szCs w:val="28"/>
        </w:rPr>
        <w:t xml:space="preserve">Внести изменения в постановление администрации города </w:t>
      </w:r>
      <w:r w:rsidR="0044543D">
        <w:rPr>
          <w:sz w:val="28"/>
          <w:szCs w:val="28"/>
        </w:rPr>
        <w:t>Белокуриха Алтайского края от 18.10.2021 № 1275</w:t>
      </w:r>
      <w:r w:rsidR="00186684">
        <w:rPr>
          <w:sz w:val="28"/>
          <w:szCs w:val="28"/>
        </w:rPr>
        <w:t xml:space="preserve"> «</w:t>
      </w:r>
      <w:r w:rsidR="00186684" w:rsidRPr="00390EC0">
        <w:rPr>
          <w:sz w:val="28"/>
          <w:szCs w:val="28"/>
        </w:rPr>
        <w:t>О проведении мероприятий</w:t>
      </w:r>
      <w:r w:rsidR="00186684">
        <w:rPr>
          <w:sz w:val="28"/>
          <w:szCs w:val="28"/>
        </w:rPr>
        <w:t xml:space="preserve"> </w:t>
      </w:r>
      <w:r w:rsidR="00186684" w:rsidRPr="00390EC0">
        <w:rPr>
          <w:sz w:val="28"/>
          <w:szCs w:val="28"/>
        </w:rPr>
        <w:t>в рамках реформы контрольно-надзорной деятельности на территории</w:t>
      </w:r>
      <w:r w:rsidR="00186684">
        <w:rPr>
          <w:sz w:val="28"/>
          <w:szCs w:val="28"/>
        </w:rPr>
        <w:t xml:space="preserve"> </w:t>
      </w:r>
      <w:r w:rsidR="00186684" w:rsidRPr="00390EC0">
        <w:rPr>
          <w:sz w:val="28"/>
          <w:szCs w:val="28"/>
        </w:rPr>
        <w:t>города Белокуриха Алтайского края</w:t>
      </w:r>
      <w:r w:rsidR="00186684">
        <w:rPr>
          <w:sz w:val="28"/>
          <w:szCs w:val="28"/>
        </w:rPr>
        <w:t xml:space="preserve">», </w:t>
      </w:r>
      <w:r w:rsidR="0044543D">
        <w:rPr>
          <w:sz w:val="28"/>
          <w:szCs w:val="28"/>
        </w:rPr>
        <w:t xml:space="preserve">в редакции постановления от 11.05.2022 № 577, </w:t>
      </w:r>
      <w:r w:rsidR="00186684">
        <w:rPr>
          <w:sz w:val="28"/>
          <w:szCs w:val="28"/>
        </w:rPr>
        <w:t>и</w:t>
      </w:r>
      <w:r w:rsidR="001F35B0">
        <w:rPr>
          <w:sz w:val="28"/>
          <w:szCs w:val="28"/>
        </w:rPr>
        <w:t>зложи</w:t>
      </w:r>
      <w:r w:rsidR="00186684">
        <w:rPr>
          <w:sz w:val="28"/>
          <w:szCs w:val="28"/>
        </w:rPr>
        <w:t>в</w:t>
      </w:r>
      <w:r w:rsidR="001F35B0">
        <w:rPr>
          <w:sz w:val="28"/>
          <w:szCs w:val="28"/>
        </w:rPr>
        <w:t xml:space="preserve"> приложение к постановлению в следующей редакции:</w:t>
      </w:r>
    </w:p>
    <w:p w:rsidR="001F35B0" w:rsidRDefault="001F35B0" w:rsidP="001F35B0">
      <w:pPr>
        <w:ind w:firstLine="709"/>
        <w:jc w:val="both"/>
        <w:rPr>
          <w:sz w:val="28"/>
          <w:szCs w:val="28"/>
        </w:rPr>
        <w:sectPr w:rsidR="001F35B0" w:rsidSect="007B46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90EC0" w:rsidRDefault="00007C98" w:rsidP="00390EC0">
      <w:pPr>
        <w:ind w:right="-312"/>
        <w:jc w:val="right"/>
        <w:rPr>
          <w:sz w:val="28"/>
        </w:rPr>
      </w:pPr>
      <w:r>
        <w:rPr>
          <w:sz w:val="28"/>
          <w:szCs w:val="26"/>
        </w:rPr>
        <w:lastRenderedPageBreak/>
        <w:t>«</w:t>
      </w:r>
      <w:r w:rsidR="00390EC0">
        <w:rPr>
          <w:sz w:val="28"/>
        </w:rPr>
        <w:t>Приложение</w:t>
      </w:r>
    </w:p>
    <w:p w:rsidR="00390EC0" w:rsidRDefault="00390EC0" w:rsidP="00390EC0">
      <w:pPr>
        <w:ind w:right="-312"/>
        <w:jc w:val="right"/>
        <w:rPr>
          <w:sz w:val="28"/>
        </w:rPr>
      </w:pPr>
      <w:r>
        <w:rPr>
          <w:sz w:val="28"/>
        </w:rPr>
        <w:t>к постановлению</w:t>
      </w:r>
    </w:p>
    <w:p w:rsidR="00390EC0" w:rsidRDefault="00390EC0" w:rsidP="00390EC0">
      <w:pPr>
        <w:ind w:right="-312"/>
        <w:jc w:val="right"/>
        <w:rPr>
          <w:sz w:val="28"/>
        </w:rPr>
      </w:pPr>
      <w:r>
        <w:rPr>
          <w:sz w:val="28"/>
        </w:rPr>
        <w:t>администрации города</w:t>
      </w:r>
    </w:p>
    <w:p w:rsidR="00390EC0" w:rsidRDefault="00390EC0" w:rsidP="00390EC0">
      <w:pPr>
        <w:ind w:right="-312"/>
        <w:jc w:val="right"/>
        <w:rPr>
          <w:sz w:val="28"/>
        </w:rPr>
      </w:pPr>
      <w:r>
        <w:rPr>
          <w:sz w:val="28"/>
        </w:rPr>
        <w:t>Белокуриха Алтайского края</w:t>
      </w:r>
    </w:p>
    <w:p w:rsidR="00390EC0" w:rsidRDefault="00714F20" w:rsidP="00390EC0">
      <w:pPr>
        <w:ind w:right="-312"/>
        <w:jc w:val="right"/>
        <w:rPr>
          <w:sz w:val="28"/>
        </w:rPr>
      </w:pPr>
      <w:r>
        <w:rPr>
          <w:sz w:val="28"/>
        </w:rPr>
        <w:t xml:space="preserve">08.08. </w:t>
      </w:r>
      <w:r w:rsidR="0044543D">
        <w:rPr>
          <w:sz w:val="28"/>
        </w:rPr>
        <w:t xml:space="preserve">2023 </w:t>
      </w:r>
      <w:r w:rsidR="00390EC0">
        <w:rPr>
          <w:sz w:val="28"/>
        </w:rPr>
        <w:t xml:space="preserve">№ </w:t>
      </w:r>
      <w:r>
        <w:rPr>
          <w:sz w:val="28"/>
        </w:rPr>
        <w:t>1221</w:t>
      </w:r>
    </w:p>
    <w:p w:rsidR="00390EC0" w:rsidRDefault="00390EC0" w:rsidP="001F35B0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p w:rsidR="001F35B0" w:rsidRDefault="001F35B0" w:rsidP="001F35B0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ПЕРЕЧЕНЬ</w:t>
      </w:r>
      <w:r w:rsidRPr="008D713D">
        <w:rPr>
          <w:sz w:val="28"/>
          <w:szCs w:val="26"/>
        </w:rPr>
        <w:t xml:space="preserve"> </w:t>
      </w:r>
    </w:p>
    <w:p w:rsidR="001F35B0" w:rsidRDefault="001F35B0" w:rsidP="001F35B0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 w:rsidRPr="008D713D">
        <w:rPr>
          <w:sz w:val="28"/>
          <w:szCs w:val="26"/>
        </w:rPr>
        <w:t>видов муниципального контроля и</w:t>
      </w:r>
      <w:r>
        <w:rPr>
          <w:sz w:val="28"/>
          <w:szCs w:val="26"/>
        </w:rPr>
        <w:t xml:space="preserve"> </w:t>
      </w:r>
      <w:r w:rsidRPr="008D713D">
        <w:rPr>
          <w:sz w:val="28"/>
          <w:szCs w:val="26"/>
        </w:rPr>
        <w:t>о</w:t>
      </w:r>
      <w:r>
        <w:rPr>
          <w:sz w:val="28"/>
          <w:szCs w:val="26"/>
        </w:rPr>
        <w:t>рганов местного самоуправления,</w:t>
      </w:r>
    </w:p>
    <w:p w:rsidR="001F35B0" w:rsidRDefault="001F35B0" w:rsidP="001F35B0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 w:rsidRPr="008D713D">
        <w:rPr>
          <w:sz w:val="28"/>
          <w:szCs w:val="26"/>
        </w:rPr>
        <w:t>упо</w:t>
      </w:r>
      <w:r>
        <w:rPr>
          <w:sz w:val="28"/>
          <w:szCs w:val="26"/>
        </w:rPr>
        <w:t>лномоченных на их осуществление</w:t>
      </w:r>
      <w:r w:rsidRPr="008D713D">
        <w:rPr>
          <w:sz w:val="28"/>
          <w:szCs w:val="26"/>
        </w:rPr>
        <w:t xml:space="preserve"> </w:t>
      </w:r>
    </w:p>
    <w:p w:rsidR="001F35B0" w:rsidRDefault="001F35B0" w:rsidP="001F35B0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 w:rsidRPr="008D713D">
        <w:rPr>
          <w:sz w:val="28"/>
          <w:szCs w:val="26"/>
        </w:rPr>
        <w:t xml:space="preserve">на территории </w:t>
      </w:r>
      <w:r>
        <w:rPr>
          <w:sz w:val="28"/>
          <w:szCs w:val="26"/>
        </w:rPr>
        <w:t>муниципального образования город Белокуриха Алтайского края</w:t>
      </w:r>
    </w:p>
    <w:p w:rsidR="001F35B0" w:rsidRDefault="001F35B0" w:rsidP="001F35B0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5386"/>
        <w:gridCol w:w="4111"/>
        <w:gridCol w:w="2835"/>
      </w:tblGrid>
      <w:tr w:rsidR="001F35B0" w:rsidRPr="00743FC4" w:rsidTr="003623DC">
        <w:tc>
          <w:tcPr>
            <w:tcW w:w="534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№ п.</w:t>
            </w:r>
            <w:r>
              <w:rPr>
                <w:rFonts w:eastAsia="Calibri"/>
                <w:sz w:val="28"/>
                <w:szCs w:val="28"/>
              </w:rPr>
              <w:t>п</w:t>
            </w:r>
          </w:p>
        </w:tc>
        <w:tc>
          <w:tcPr>
            <w:tcW w:w="2268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города </w:t>
            </w:r>
          </w:p>
        </w:tc>
        <w:tc>
          <w:tcPr>
            <w:tcW w:w="5386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должностного лица, структурного подразделения администрации</w:t>
            </w:r>
            <w:r w:rsidRPr="00743FC4">
              <w:rPr>
                <w:sz w:val="28"/>
                <w:szCs w:val="26"/>
              </w:rPr>
              <w:t>, уполномоченного на осуществление</w:t>
            </w:r>
            <w:r>
              <w:rPr>
                <w:sz w:val="28"/>
                <w:szCs w:val="26"/>
              </w:rPr>
              <w:t xml:space="preserve"> соответствующего вида</w:t>
            </w:r>
            <w:r w:rsidRPr="00743FC4">
              <w:rPr>
                <w:sz w:val="28"/>
                <w:szCs w:val="26"/>
              </w:rPr>
              <w:t xml:space="preserve"> муниципального контроля</w:t>
            </w:r>
            <w:r>
              <w:rPr>
                <w:sz w:val="28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муниципальных правовых актов города Белокуриха Алтайского края, регулирующих соответствующий вид муниципального контроля</w:t>
            </w:r>
          </w:p>
        </w:tc>
        <w:tc>
          <w:tcPr>
            <w:tcW w:w="2835" w:type="dxa"/>
          </w:tcPr>
          <w:p w:rsidR="001F35B0" w:rsidRDefault="001F35B0" w:rsidP="003623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лица </w:t>
            </w:r>
          </w:p>
        </w:tc>
      </w:tr>
    </w:tbl>
    <w:p w:rsidR="001F35B0" w:rsidRPr="000C7676" w:rsidRDefault="001F35B0" w:rsidP="001F35B0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5386"/>
        <w:gridCol w:w="4111"/>
        <w:gridCol w:w="2835"/>
      </w:tblGrid>
      <w:tr w:rsidR="001F35B0" w:rsidRPr="00743FC4" w:rsidTr="003623DC">
        <w:trPr>
          <w:tblHeader/>
        </w:trPr>
        <w:tc>
          <w:tcPr>
            <w:tcW w:w="534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1F35B0" w:rsidRPr="00743FC4" w:rsidTr="003623DC">
        <w:tc>
          <w:tcPr>
            <w:tcW w:w="534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1F35B0" w:rsidRPr="00743FC4" w:rsidRDefault="00193E63" w:rsidP="003623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93E63">
              <w:rPr>
                <w:sz w:val="28"/>
                <w:szCs w:val="28"/>
              </w:rPr>
              <w:t xml:space="preserve">Муниципальный контроль на автомобильном транспорте и в дорожном хозяйстве на территории муниципального  образования </w:t>
            </w:r>
            <w:r w:rsidRPr="00193E63">
              <w:rPr>
                <w:sz w:val="28"/>
                <w:szCs w:val="28"/>
              </w:rPr>
              <w:lastRenderedPageBreak/>
              <w:t>город Белокуриха Алтайского края</w:t>
            </w:r>
          </w:p>
        </w:tc>
        <w:tc>
          <w:tcPr>
            <w:tcW w:w="5386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Управление развития инженерных коммуникаций, жилищно-коммунального хозяйства, транспорта и газификации</w:t>
            </w:r>
          </w:p>
        </w:tc>
        <w:tc>
          <w:tcPr>
            <w:tcW w:w="4111" w:type="dxa"/>
          </w:tcPr>
          <w:p w:rsidR="001F35B0" w:rsidRPr="00743FC4" w:rsidRDefault="0023187E" w:rsidP="003623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84B06">
              <w:rPr>
                <w:sz w:val="28"/>
                <w:szCs w:val="28"/>
              </w:rPr>
              <w:t>Решение Белокурихинского городского Совета депутатов Алтайского края от 12.11.2021 № 2</w:t>
            </w:r>
            <w:r>
              <w:rPr>
                <w:sz w:val="28"/>
                <w:szCs w:val="28"/>
              </w:rPr>
              <w:t>1</w:t>
            </w:r>
            <w:r w:rsidR="004853A3">
              <w:rPr>
                <w:sz w:val="28"/>
                <w:szCs w:val="28"/>
              </w:rPr>
              <w:t xml:space="preserve">, </w:t>
            </w:r>
            <w:r w:rsidR="004853A3" w:rsidRPr="00E84B06">
              <w:rPr>
                <w:sz w:val="28"/>
                <w:szCs w:val="28"/>
              </w:rPr>
              <w:t>в редакции решени</w:t>
            </w:r>
            <w:r w:rsidR="004853A3">
              <w:rPr>
                <w:sz w:val="28"/>
                <w:szCs w:val="28"/>
              </w:rPr>
              <w:t>я от 23.06.2023</w:t>
            </w:r>
            <w:r w:rsidR="004853A3" w:rsidRPr="00E84B06">
              <w:rPr>
                <w:sz w:val="28"/>
                <w:szCs w:val="28"/>
              </w:rPr>
              <w:t xml:space="preserve"> № </w:t>
            </w:r>
            <w:r w:rsidR="004853A3">
              <w:rPr>
                <w:sz w:val="28"/>
                <w:szCs w:val="28"/>
              </w:rPr>
              <w:t>177</w:t>
            </w:r>
          </w:p>
        </w:tc>
        <w:tc>
          <w:tcPr>
            <w:tcW w:w="2835" w:type="dxa"/>
          </w:tcPr>
          <w:p w:rsidR="001F35B0" w:rsidRDefault="001F35B0" w:rsidP="00362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Тарабрин Евгений Викторович</w:t>
            </w:r>
          </w:p>
        </w:tc>
      </w:tr>
      <w:tr w:rsidR="001F35B0" w:rsidRPr="00743FC4" w:rsidTr="003623DC">
        <w:trPr>
          <w:cantSplit/>
        </w:trPr>
        <w:tc>
          <w:tcPr>
            <w:tcW w:w="534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5386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развития инженерных коммуникаций, жилищно-коммунального хозяйства, транспорта и газификации</w:t>
            </w:r>
          </w:p>
        </w:tc>
        <w:tc>
          <w:tcPr>
            <w:tcW w:w="4111" w:type="dxa"/>
          </w:tcPr>
          <w:p w:rsidR="001F35B0" w:rsidRPr="00743FC4" w:rsidRDefault="0023187E" w:rsidP="003623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84B06">
              <w:rPr>
                <w:sz w:val="28"/>
                <w:szCs w:val="28"/>
              </w:rPr>
              <w:t>Решение Белокурихинского городского Совета депутатов Алтайского края от 12.11.2021 № 2</w:t>
            </w:r>
            <w:r>
              <w:rPr>
                <w:sz w:val="28"/>
                <w:szCs w:val="28"/>
              </w:rPr>
              <w:t>0</w:t>
            </w:r>
            <w:r w:rsidR="004853A3">
              <w:rPr>
                <w:sz w:val="28"/>
                <w:szCs w:val="28"/>
              </w:rPr>
              <w:t xml:space="preserve">, </w:t>
            </w:r>
            <w:r w:rsidR="004853A3" w:rsidRPr="00E84B06">
              <w:rPr>
                <w:sz w:val="28"/>
                <w:szCs w:val="28"/>
              </w:rPr>
              <w:t>в редакции решени</w:t>
            </w:r>
            <w:r w:rsidR="004853A3">
              <w:rPr>
                <w:sz w:val="28"/>
                <w:szCs w:val="28"/>
              </w:rPr>
              <w:t>я от 23.06.2023</w:t>
            </w:r>
            <w:r w:rsidR="004853A3" w:rsidRPr="00E84B06">
              <w:rPr>
                <w:sz w:val="28"/>
                <w:szCs w:val="28"/>
              </w:rPr>
              <w:t xml:space="preserve"> № </w:t>
            </w:r>
            <w:r w:rsidR="004853A3">
              <w:rPr>
                <w:sz w:val="28"/>
                <w:szCs w:val="28"/>
              </w:rPr>
              <w:t>178</w:t>
            </w:r>
          </w:p>
        </w:tc>
        <w:tc>
          <w:tcPr>
            <w:tcW w:w="2835" w:type="dxa"/>
          </w:tcPr>
          <w:p w:rsidR="001F35B0" w:rsidRDefault="00007C98" w:rsidP="00362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Тарабрин Евгений Викторович</w:t>
            </w:r>
          </w:p>
        </w:tc>
      </w:tr>
      <w:tr w:rsidR="001F35B0" w:rsidRPr="00743FC4" w:rsidTr="003623DC">
        <w:tc>
          <w:tcPr>
            <w:tcW w:w="534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5386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 по управлению имуществом города Белокурихи</w:t>
            </w:r>
          </w:p>
        </w:tc>
        <w:tc>
          <w:tcPr>
            <w:tcW w:w="4111" w:type="dxa"/>
          </w:tcPr>
          <w:p w:rsidR="001F35B0" w:rsidRPr="00743FC4" w:rsidRDefault="00E84B06" w:rsidP="003623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84B06">
              <w:rPr>
                <w:sz w:val="28"/>
                <w:szCs w:val="28"/>
              </w:rPr>
              <w:t>Решение Белокурихинского городского Совета депутатов Алтайского края от 12.11.2021 № 22</w:t>
            </w:r>
            <w:r w:rsidR="004853A3">
              <w:rPr>
                <w:sz w:val="28"/>
                <w:szCs w:val="28"/>
              </w:rPr>
              <w:t xml:space="preserve">, </w:t>
            </w:r>
            <w:r w:rsidR="004853A3" w:rsidRPr="00E84B06">
              <w:rPr>
                <w:sz w:val="28"/>
                <w:szCs w:val="28"/>
              </w:rPr>
              <w:t>в редакции решени</w:t>
            </w:r>
            <w:r w:rsidR="004853A3">
              <w:rPr>
                <w:sz w:val="28"/>
                <w:szCs w:val="28"/>
              </w:rPr>
              <w:t>я от 22.12.2022</w:t>
            </w:r>
            <w:r w:rsidR="004853A3" w:rsidRPr="00E84B06">
              <w:rPr>
                <w:sz w:val="28"/>
                <w:szCs w:val="28"/>
              </w:rPr>
              <w:t xml:space="preserve"> № </w:t>
            </w:r>
            <w:r w:rsidR="004853A3">
              <w:rPr>
                <w:sz w:val="28"/>
                <w:szCs w:val="28"/>
              </w:rPr>
              <w:t>135</w:t>
            </w:r>
          </w:p>
        </w:tc>
        <w:tc>
          <w:tcPr>
            <w:tcW w:w="2835" w:type="dxa"/>
          </w:tcPr>
          <w:p w:rsidR="001F35B0" w:rsidRDefault="001F35B0" w:rsidP="00362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Посысаева Римма Геннадьевна</w:t>
            </w:r>
          </w:p>
        </w:tc>
      </w:tr>
      <w:tr w:rsidR="001F35B0" w:rsidRPr="00743FC4" w:rsidTr="003623DC">
        <w:tc>
          <w:tcPr>
            <w:tcW w:w="534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 лесной контроль</w:t>
            </w:r>
          </w:p>
        </w:tc>
        <w:tc>
          <w:tcPr>
            <w:tcW w:w="5386" w:type="dxa"/>
          </w:tcPr>
          <w:p w:rsidR="001F35B0" w:rsidRPr="00743FC4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 по управлению имуществом города Белокурихи</w:t>
            </w:r>
          </w:p>
        </w:tc>
        <w:tc>
          <w:tcPr>
            <w:tcW w:w="4111" w:type="dxa"/>
          </w:tcPr>
          <w:p w:rsidR="001F35B0" w:rsidRPr="00743FC4" w:rsidRDefault="00E84B06" w:rsidP="004F5A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84B06">
              <w:rPr>
                <w:sz w:val="28"/>
                <w:szCs w:val="28"/>
              </w:rPr>
              <w:t>Решение Белокурихинского городского Совета депутатов Алтайского края от 12.11.2021 № 2</w:t>
            </w:r>
            <w:r w:rsidR="004F5A01">
              <w:rPr>
                <w:sz w:val="28"/>
                <w:szCs w:val="28"/>
              </w:rPr>
              <w:t>3</w:t>
            </w:r>
            <w:r w:rsidR="004853A3">
              <w:rPr>
                <w:sz w:val="28"/>
                <w:szCs w:val="28"/>
              </w:rPr>
              <w:t>,</w:t>
            </w:r>
            <w:r w:rsidR="004853A3" w:rsidRPr="00E84B06">
              <w:rPr>
                <w:sz w:val="28"/>
                <w:szCs w:val="28"/>
              </w:rPr>
              <w:t xml:space="preserve"> в редакции решени</w:t>
            </w:r>
            <w:r w:rsidR="004853A3">
              <w:rPr>
                <w:sz w:val="28"/>
                <w:szCs w:val="28"/>
              </w:rPr>
              <w:t>я от 23.06.2023</w:t>
            </w:r>
            <w:r w:rsidR="004853A3" w:rsidRPr="00E84B06">
              <w:rPr>
                <w:sz w:val="28"/>
                <w:szCs w:val="28"/>
              </w:rPr>
              <w:t xml:space="preserve"> № </w:t>
            </w:r>
            <w:r w:rsidR="004853A3">
              <w:rPr>
                <w:sz w:val="28"/>
                <w:szCs w:val="28"/>
              </w:rPr>
              <w:t>176</w:t>
            </w:r>
          </w:p>
        </w:tc>
        <w:tc>
          <w:tcPr>
            <w:tcW w:w="2835" w:type="dxa"/>
          </w:tcPr>
          <w:p w:rsidR="001F35B0" w:rsidRDefault="001F35B0" w:rsidP="00362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Посысаева Римма Геннадьевна</w:t>
            </w:r>
          </w:p>
        </w:tc>
      </w:tr>
      <w:tr w:rsidR="001F35B0" w:rsidRPr="00743FC4" w:rsidTr="003623DC">
        <w:tc>
          <w:tcPr>
            <w:tcW w:w="534" w:type="dxa"/>
          </w:tcPr>
          <w:p w:rsidR="001F35B0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1F35B0" w:rsidRDefault="001F35B0" w:rsidP="003623D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Муниципальный контроль за исполнением единой теплоснабжающей организацией обязательств по строительству, реконструкции и </w:t>
            </w:r>
            <w:r>
              <w:rPr>
                <w:rFonts w:eastAsia="Calibri"/>
                <w:sz w:val="28"/>
                <w:szCs w:val="28"/>
              </w:rPr>
              <w:lastRenderedPageBreak/>
              <w:t>(или) модернизации объектов теплоснабжения на территории муниципальногообразования город Белокуриха Алтайского края</w:t>
            </w:r>
          </w:p>
        </w:tc>
        <w:tc>
          <w:tcPr>
            <w:tcW w:w="5386" w:type="dxa"/>
          </w:tcPr>
          <w:p w:rsidR="001F35B0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Управление развития инженерных коммуникаций, жилищно-коммунального хозяйства, транспорта и газификации</w:t>
            </w:r>
          </w:p>
        </w:tc>
        <w:tc>
          <w:tcPr>
            <w:tcW w:w="4111" w:type="dxa"/>
          </w:tcPr>
          <w:p w:rsidR="001F35B0" w:rsidRDefault="001F35B0" w:rsidP="002318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Pr="00B82B21">
              <w:rPr>
                <w:color w:val="000000"/>
                <w:sz w:val="28"/>
                <w:szCs w:val="28"/>
              </w:rPr>
              <w:t>Белокурихинского городского Совета депутатов Алтайского края</w:t>
            </w:r>
            <w:r>
              <w:rPr>
                <w:color w:val="000000"/>
                <w:sz w:val="28"/>
                <w:szCs w:val="28"/>
              </w:rPr>
              <w:t xml:space="preserve"> от 30.09.2021 № 403</w:t>
            </w:r>
            <w:r w:rsidR="0023187E">
              <w:rPr>
                <w:color w:val="000000"/>
                <w:sz w:val="28"/>
                <w:szCs w:val="28"/>
              </w:rPr>
              <w:t>,</w:t>
            </w:r>
            <w:r w:rsidR="0023187E" w:rsidRPr="00E84B06">
              <w:rPr>
                <w:sz w:val="28"/>
                <w:szCs w:val="28"/>
              </w:rPr>
              <w:t xml:space="preserve"> в редакции решени</w:t>
            </w:r>
            <w:r w:rsidR="0023187E">
              <w:rPr>
                <w:sz w:val="28"/>
                <w:szCs w:val="28"/>
              </w:rPr>
              <w:t>я</w:t>
            </w:r>
            <w:r w:rsidR="0023187E" w:rsidRPr="00E84B06">
              <w:rPr>
                <w:sz w:val="28"/>
                <w:szCs w:val="28"/>
              </w:rPr>
              <w:t xml:space="preserve"> от 12.11.2021 № 2</w:t>
            </w:r>
            <w:r w:rsidR="0023187E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F35B0" w:rsidRDefault="00007C98" w:rsidP="00362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Тарабрин Евгений Викторович</w:t>
            </w:r>
          </w:p>
        </w:tc>
      </w:tr>
      <w:tr w:rsidR="001F35B0" w:rsidRPr="00743FC4" w:rsidTr="003623DC">
        <w:tc>
          <w:tcPr>
            <w:tcW w:w="534" w:type="dxa"/>
          </w:tcPr>
          <w:p w:rsidR="001F35B0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68" w:type="dxa"/>
          </w:tcPr>
          <w:p w:rsidR="001F35B0" w:rsidRDefault="001F35B0" w:rsidP="00007C9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Муниципальный контроль в сфере благоустройства на территории муниципального образования город Белокуриха Алтайского края </w:t>
            </w:r>
          </w:p>
        </w:tc>
        <w:tc>
          <w:tcPr>
            <w:tcW w:w="5386" w:type="dxa"/>
          </w:tcPr>
          <w:p w:rsidR="001F35B0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 города по социальным вопросам и культуре</w:t>
            </w:r>
          </w:p>
          <w:p w:rsidR="001F35B0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развития инженерных коммуникаций, жилищно-коммунального хозяйства, транспорта и газификации</w:t>
            </w:r>
          </w:p>
          <w:p w:rsidR="001F35B0" w:rsidRDefault="001F35B0" w:rsidP="00362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 архитектуры и градостроительства</w:t>
            </w:r>
          </w:p>
        </w:tc>
        <w:tc>
          <w:tcPr>
            <w:tcW w:w="4111" w:type="dxa"/>
          </w:tcPr>
          <w:p w:rsidR="001F35B0" w:rsidRDefault="00E84B06" w:rsidP="001C0A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4B06">
              <w:rPr>
                <w:sz w:val="28"/>
                <w:szCs w:val="28"/>
              </w:rPr>
              <w:t>Решение Белокурихинского городского Совета депутатов Алтайского края от 30.09.2021 № 404, в редакции решений от 12.11.2021 № 25 и от 24.03.2022 № 61</w:t>
            </w:r>
            <w:r w:rsidR="004853A3">
              <w:rPr>
                <w:sz w:val="28"/>
                <w:szCs w:val="28"/>
              </w:rPr>
              <w:t xml:space="preserve">, </w:t>
            </w:r>
            <w:r w:rsidR="004853A3" w:rsidRPr="00E84B06">
              <w:rPr>
                <w:sz w:val="28"/>
                <w:szCs w:val="28"/>
              </w:rPr>
              <w:t>в редакции решени</w:t>
            </w:r>
            <w:r w:rsidR="004853A3">
              <w:rPr>
                <w:sz w:val="28"/>
                <w:szCs w:val="28"/>
              </w:rPr>
              <w:t>я от 24.03.2022</w:t>
            </w:r>
            <w:r w:rsidR="004853A3" w:rsidRPr="00E84B06">
              <w:rPr>
                <w:sz w:val="28"/>
                <w:szCs w:val="28"/>
              </w:rPr>
              <w:t xml:space="preserve"> № </w:t>
            </w:r>
            <w:r w:rsidR="004853A3">
              <w:rPr>
                <w:sz w:val="28"/>
                <w:szCs w:val="28"/>
              </w:rPr>
              <w:t>137</w:t>
            </w:r>
          </w:p>
        </w:tc>
        <w:tc>
          <w:tcPr>
            <w:tcW w:w="2835" w:type="dxa"/>
          </w:tcPr>
          <w:p w:rsidR="001F35B0" w:rsidRDefault="001F35B0" w:rsidP="003623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Дворецкая Оксана Анатольевна</w:t>
            </w:r>
          </w:p>
        </w:tc>
      </w:tr>
    </w:tbl>
    <w:p w:rsidR="001F35B0" w:rsidRDefault="00007C98" w:rsidP="001F3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390EC0">
        <w:rPr>
          <w:sz w:val="28"/>
          <w:szCs w:val="28"/>
        </w:rPr>
        <w:t>.</w:t>
      </w:r>
    </w:p>
    <w:p w:rsidR="001F35B0" w:rsidRDefault="001F35B0" w:rsidP="001F35B0">
      <w:pPr>
        <w:ind w:firstLine="709"/>
        <w:jc w:val="both"/>
        <w:rPr>
          <w:sz w:val="28"/>
          <w:szCs w:val="28"/>
        </w:rPr>
        <w:sectPr w:rsidR="001F35B0" w:rsidSect="00007C98">
          <w:headerReference w:type="first" r:id="rId12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8789D" w:rsidRPr="002003D5" w:rsidRDefault="00BE4FEE" w:rsidP="007B46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8789D" w:rsidRPr="002003D5">
        <w:rPr>
          <w:sz w:val="28"/>
          <w:szCs w:val="28"/>
        </w:rPr>
        <w:t xml:space="preserve">. Опубликовать настоящее постановление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 </w:t>
      </w:r>
    </w:p>
    <w:bookmarkEnd w:id="0"/>
    <w:bookmarkEnd w:id="1"/>
    <w:p w:rsidR="0044543D" w:rsidRDefault="00BE4FEE" w:rsidP="00445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789D" w:rsidRPr="002003D5">
        <w:rPr>
          <w:sz w:val="28"/>
          <w:szCs w:val="28"/>
        </w:rPr>
        <w:t xml:space="preserve">. </w:t>
      </w:r>
      <w:r w:rsidR="0044543D" w:rsidRPr="008C67AE">
        <w:rPr>
          <w:sz w:val="28"/>
          <w:szCs w:val="28"/>
        </w:rPr>
        <w:t>Контроль исполнения настоящего постановления возложить</w:t>
      </w:r>
      <w:r w:rsidR="0044543D">
        <w:rPr>
          <w:sz w:val="28"/>
          <w:szCs w:val="28"/>
        </w:rPr>
        <w:t xml:space="preserve"> </w:t>
      </w:r>
      <w:r w:rsidR="0044543D" w:rsidRPr="0020464F">
        <w:rPr>
          <w:sz w:val="28"/>
          <w:szCs w:val="28"/>
        </w:rPr>
        <w:t xml:space="preserve">на </w:t>
      </w:r>
      <w:r w:rsidR="0044543D">
        <w:rPr>
          <w:sz w:val="28"/>
          <w:szCs w:val="28"/>
        </w:rPr>
        <w:t xml:space="preserve">первого </w:t>
      </w:r>
      <w:r w:rsidR="0044543D" w:rsidRPr="0020464F">
        <w:rPr>
          <w:sz w:val="28"/>
          <w:szCs w:val="28"/>
        </w:rPr>
        <w:t xml:space="preserve">заместителя главы администрации города </w:t>
      </w:r>
      <w:r w:rsidR="0044543D">
        <w:rPr>
          <w:sz w:val="28"/>
          <w:szCs w:val="28"/>
        </w:rPr>
        <w:t>О.В. Кривенко</w:t>
      </w:r>
      <w:r w:rsidR="0044543D" w:rsidRPr="0020464F">
        <w:rPr>
          <w:sz w:val="28"/>
          <w:szCs w:val="28"/>
        </w:rPr>
        <w:t>.</w:t>
      </w:r>
    </w:p>
    <w:p w:rsidR="0038789D" w:rsidRPr="002003D5" w:rsidRDefault="0038789D" w:rsidP="003D7393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</w:p>
    <w:p w:rsidR="0038789D" w:rsidRPr="002003D5" w:rsidRDefault="0038789D" w:rsidP="0044543D">
      <w:pPr>
        <w:tabs>
          <w:tab w:val="left" w:pos="1080"/>
          <w:tab w:val="left" w:pos="4500"/>
        </w:tabs>
        <w:ind w:right="3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38789D" w:rsidRPr="002003D5" w:rsidTr="00791BA1">
        <w:tc>
          <w:tcPr>
            <w:tcW w:w="4927" w:type="dxa"/>
          </w:tcPr>
          <w:p w:rsidR="0038789D" w:rsidRPr="002003D5" w:rsidRDefault="00AA526B" w:rsidP="00113522">
            <w:pPr>
              <w:spacing w:line="240" w:lineRule="atLeast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  <w:vAlign w:val="bottom"/>
          </w:tcPr>
          <w:p w:rsidR="0038789D" w:rsidRPr="002003D5" w:rsidRDefault="00AA526B" w:rsidP="000D787C">
            <w:pPr>
              <w:spacing w:line="240" w:lineRule="atLeast"/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Базаров</w:t>
            </w:r>
          </w:p>
        </w:tc>
      </w:tr>
    </w:tbl>
    <w:p w:rsidR="009B6352" w:rsidRPr="00BE4FEE" w:rsidRDefault="009B6352" w:rsidP="000D787C">
      <w:pPr>
        <w:tabs>
          <w:tab w:val="left" w:pos="6090"/>
        </w:tabs>
      </w:pPr>
    </w:p>
    <w:sectPr w:rsidR="009B6352" w:rsidRPr="00BE4FEE" w:rsidSect="00007C98">
      <w:head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AC" w:rsidRDefault="00064FAC">
      <w:r>
        <w:separator/>
      </w:r>
    </w:p>
  </w:endnote>
  <w:endnote w:type="continuationSeparator" w:id="1">
    <w:p w:rsidR="00064FAC" w:rsidRDefault="00064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12" w:rsidRDefault="007851F5" w:rsidP="001B3EB9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73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7312" w:rsidRDefault="00867312" w:rsidP="00167A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12" w:rsidRDefault="00867312" w:rsidP="001B3EB9">
    <w:pPr>
      <w:pStyle w:val="a9"/>
      <w:framePr w:wrap="around" w:vAnchor="text" w:hAnchor="margin" w:xAlign="right" w:y="1"/>
      <w:rPr>
        <w:rStyle w:val="a7"/>
      </w:rPr>
    </w:pPr>
  </w:p>
  <w:p w:rsidR="00867312" w:rsidRDefault="00867312" w:rsidP="00167A1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AC" w:rsidRDefault="00064FAC">
      <w:r>
        <w:separator/>
      </w:r>
    </w:p>
  </w:footnote>
  <w:footnote w:type="continuationSeparator" w:id="1">
    <w:p w:rsidR="00064FAC" w:rsidRDefault="00064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12" w:rsidRDefault="007851F5" w:rsidP="003878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73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7312" w:rsidRDefault="008673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C98" w:rsidRDefault="007851F5">
    <w:pPr>
      <w:pStyle w:val="a5"/>
      <w:jc w:val="center"/>
    </w:pPr>
    <w:fldSimple w:instr=" PAGE   \* MERGEFORMAT ">
      <w:r w:rsidR="00714F20">
        <w:rPr>
          <w:noProof/>
        </w:rPr>
        <w:t>2</w:t>
      </w:r>
    </w:fldSimple>
  </w:p>
  <w:p w:rsidR="007B467F" w:rsidRDefault="007B46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A2" w:rsidRDefault="00B931A2">
    <w:pPr>
      <w:pStyle w:val="a5"/>
      <w:jc w:val="right"/>
    </w:pPr>
  </w:p>
  <w:p w:rsidR="00B931A2" w:rsidRDefault="00B931A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C98" w:rsidRDefault="00007C98">
    <w:pPr>
      <w:pStyle w:val="a5"/>
      <w:jc w:val="right"/>
    </w:pPr>
  </w:p>
  <w:p w:rsidR="00007C98" w:rsidRDefault="00007C98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C98" w:rsidRDefault="00007C98">
    <w:pPr>
      <w:pStyle w:val="a5"/>
      <w:jc w:val="right"/>
    </w:pPr>
  </w:p>
  <w:p w:rsidR="00007C98" w:rsidRDefault="00007C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51E"/>
    <w:multiLevelType w:val="hybridMultilevel"/>
    <w:tmpl w:val="16946D08"/>
    <w:lvl w:ilvl="0" w:tplc="84FC363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3066"/>
    <w:multiLevelType w:val="hybridMultilevel"/>
    <w:tmpl w:val="780E56C4"/>
    <w:lvl w:ilvl="0" w:tplc="7C7C0C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265D0"/>
    <w:multiLevelType w:val="multilevel"/>
    <w:tmpl w:val="8D86F590"/>
    <w:lvl w:ilvl="0">
      <w:start w:val="4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885" w:hanging="420"/>
      </w:pPr>
    </w:lvl>
    <w:lvl w:ilvl="2">
      <w:start w:val="1"/>
      <w:numFmt w:val="decimal"/>
      <w:isLgl/>
      <w:lvlText w:val="%1.%2.%3."/>
      <w:lvlJc w:val="left"/>
      <w:pPr>
        <w:ind w:left="1530" w:hanging="720"/>
      </w:pPr>
    </w:lvl>
    <w:lvl w:ilvl="3">
      <w:start w:val="1"/>
      <w:numFmt w:val="decimal"/>
      <w:isLgl/>
      <w:lvlText w:val="%1.%2.%3.%4."/>
      <w:lvlJc w:val="left"/>
      <w:pPr>
        <w:ind w:left="1875" w:hanging="72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2925" w:hanging="108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3975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319603FA"/>
    <w:multiLevelType w:val="hybridMultilevel"/>
    <w:tmpl w:val="6C2C5E6C"/>
    <w:lvl w:ilvl="0" w:tplc="84FC3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AF3319"/>
    <w:multiLevelType w:val="hybridMultilevel"/>
    <w:tmpl w:val="0856172C"/>
    <w:lvl w:ilvl="0" w:tplc="84FC3634">
      <w:start w:val="1"/>
      <w:numFmt w:val="bullet"/>
      <w:lvlText w:val=""/>
      <w:lvlJc w:val="left"/>
      <w:pPr>
        <w:ind w:left="1752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AD49C7"/>
    <w:multiLevelType w:val="hybridMultilevel"/>
    <w:tmpl w:val="59E63896"/>
    <w:lvl w:ilvl="0" w:tplc="A5E60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152696"/>
    <w:multiLevelType w:val="hybridMultilevel"/>
    <w:tmpl w:val="1D7C86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D694CA1"/>
    <w:multiLevelType w:val="hybridMultilevel"/>
    <w:tmpl w:val="0806075E"/>
    <w:lvl w:ilvl="0" w:tplc="84FC36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B38D1"/>
    <w:multiLevelType w:val="hybridMultilevel"/>
    <w:tmpl w:val="CC045DF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07494E"/>
    <w:multiLevelType w:val="multilevel"/>
    <w:tmpl w:val="824871A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662090A"/>
    <w:multiLevelType w:val="hybridMultilevel"/>
    <w:tmpl w:val="BD90DB30"/>
    <w:lvl w:ilvl="0" w:tplc="5D42050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9879D2"/>
    <w:multiLevelType w:val="multilevel"/>
    <w:tmpl w:val="2514D4E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A2D1E29"/>
    <w:multiLevelType w:val="hybridMultilevel"/>
    <w:tmpl w:val="97FE7126"/>
    <w:lvl w:ilvl="0" w:tplc="84FC3634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7E210BDD"/>
    <w:multiLevelType w:val="hybridMultilevel"/>
    <w:tmpl w:val="BAB09C9A"/>
    <w:lvl w:ilvl="0" w:tplc="84FC36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4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3"/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064FE"/>
    <w:rsid w:val="00003055"/>
    <w:rsid w:val="0000357F"/>
    <w:rsid w:val="00005E98"/>
    <w:rsid w:val="00007C50"/>
    <w:rsid w:val="00007C98"/>
    <w:rsid w:val="00010C22"/>
    <w:rsid w:val="00011613"/>
    <w:rsid w:val="00011B64"/>
    <w:rsid w:val="00014CAE"/>
    <w:rsid w:val="000166B0"/>
    <w:rsid w:val="00016CFC"/>
    <w:rsid w:val="00020D8B"/>
    <w:rsid w:val="00022C96"/>
    <w:rsid w:val="00022D7A"/>
    <w:rsid w:val="00023CCB"/>
    <w:rsid w:val="00027955"/>
    <w:rsid w:val="000317A5"/>
    <w:rsid w:val="000325FF"/>
    <w:rsid w:val="00032885"/>
    <w:rsid w:val="00034054"/>
    <w:rsid w:val="000407C7"/>
    <w:rsid w:val="00046174"/>
    <w:rsid w:val="000507BC"/>
    <w:rsid w:val="00055BE1"/>
    <w:rsid w:val="00057F51"/>
    <w:rsid w:val="00063613"/>
    <w:rsid w:val="00064FAC"/>
    <w:rsid w:val="00066DFF"/>
    <w:rsid w:val="00067D44"/>
    <w:rsid w:val="00067E68"/>
    <w:rsid w:val="00070A43"/>
    <w:rsid w:val="0007267C"/>
    <w:rsid w:val="00077192"/>
    <w:rsid w:val="00077BDC"/>
    <w:rsid w:val="00083E57"/>
    <w:rsid w:val="0009463D"/>
    <w:rsid w:val="000A0D84"/>
    <w:rsid w:val="000A2CB4"/>
    <w:rsid w:val="000A74F2"/>
    <w:rsid w:val="000B5DF9"/>
    <w:rsid w:val="000D787C"/>
    <w:rsid w:val="000E13B5"/>
    <w:rsid w:val="000E246B"/>
    <w:rsid w:val="000E3C57"/>
    <w:rsid w:val="000E422A"/>
    <w:rsid w:val="000F003D"/>
    <w:rsid w:val="000F0057"/>
    <w:rsid w:val="000F19F4"/>
    <w:rsid w:val="000F26D4"/>
    <w:rsid w:val="001022A4"/>
    <w:rsid w:val="00113522"/>
    <w:rsid w:val="00113CB5"/>
    <w:rsid w:val="001302CA"/>
    <w:rsid w:val="00131A47"/>
    <w:rsid w:val="001326E2"/>
    <w:rsid w:val="00134917"/>
    <w:rsid w:val="001376AD"/>
    <w:rsid w:val="00137ACB"/>
    <w:rsid w:val="0014598E"/>
    <w:rsid w:val="0015087D"/>
    <w:rsid w:val="00152B57"/>
    <w:rsid w:val="001534CE"/>
    <w:rsid w:val="001550C9"/>
    <w:rsid w:val="00162715"/>
    <w:rsid w:val="00167A12"/>
    <w:rsid w:val="00170E48"/>
    <w:rsid w:val="0017671C"/>
    <w:rsid w:val="00176CC1"/>
    <w:rsid w:val="00177C4D"/>
    <w:rsid w:val="00180952"/>
    <w:rsid w:val="00186109"/>
    <w:rsid w:val="00186684"/>
    <w:rsid w:val="00186913"/>
    <w:rsid w:val="001869C3"/>
    <w:rsid w:val="00190212"/>
    <w:rsid w:val="00190A3B"/>
    <w:rsid w:val="00190FB4"/>
    <w:rsid w:val="00192C50"/>
    <w:rsid w:val="00193E63"/>
    <w:rsid w:val="001952FA"/>
    <w:rsid w:val="0019754D"/>
    <w:rsid w:val="00197A0E"/>
    <w:rsid w:val="00197F02"/>
    <w:rsid w:val="001A1090"/>
    <w:rsid w:val="001B1795"/>
    <w:rsid w:val="001B21E1"/>
    <w:rsid w:val="001B2709"/>
    <w:rsid w:val="001B2D55"/>
    <w:rsid w:val="001B3EB9"/>
    <w:rsid w:val="001B78E2"/>
    <w:rsid w:val="001C0A2E"/>
    <w:rsid w:val="001C1BC6"/>
    <w:rsid w:val="001D1009"/>
    <w:rsid w:val="001D3A9B"/>
    <w:rsid w:val="001E073F"/>
    <w:rsid w:val="001E244B"/>
    <w:rsid w:val="001E50F4"/>
    <w:rsid w:val="001E5BA9"/>
    <w:rsid w:val="001F35B0"/>
    <w:rsid w:val="001F3D38"/>
    <w:rsid w:val="002003D5"/>
    <w:rsid w:val="002027FC"/>
    <w:rsid w:val="002053ED"/>
    <w:rsid w:val="00206BC4"/>
    <w:rsid w:val="002112C3"/>
    <w:rsid w:val="00212497"/>
    <w:rsid w:val="00215B72"/>
    <w:rsid w:val="00215C73"/>
    <w:rsid w:val="00216EB8"/>
    <w:rsid w:val="0022291C"/>
    <w:rsid w:val="002245BF"/>
    <w:rsid w:val="00226575"/>
    <w:rsid w:val="0023187E"/>
    <w:rsid w:val="002353AE"/>
    <w:rsid w:val="00236641"/>
    <w:rsid w:val="00243144"/>
    <w:rsid w:val="002431CF"/>
    <w:rsid w:val="00246F8C"/>
    <w:rsid w:val="002519B1"/>
    <w:rsid w:val="00254181"/>
    <w:rsid w:val="002624C8"/>
    <w:rsid w:val="00263311"/>
    <w:rsid w:val="00265C32"/>
    <w:rsid w:val="0027059C"/>
    <w:rsid w:val="002719CF"/>
    <w:rsid w:val="002730A5"/>
    <w:rsid w:val="00276917"/>
    <w:rsid w:val="00280149"/>
    <w:rsid w:val="00281286"/>
    <w:rsid w:val="002874A2"/>
    <w:rsid w:val="00287FE2"/>
    <w:rsid w:val="0029245B"/>
    <w:rsid w:val="002931CF"/>
    <w:rsid w:val="0029612E"/>
    <w:rsid w:val="0029789A"/>
    <w:rsid w:val="002A13C7"/>
    <w:rsid w:val="002A7595"/>
    <w:rsid w:val="002B1CBE"/>
    <w:rsid w:val="002B5C01"/>
    <w:rsid w:val="002B636C"/>
    <w:rsid w:val="002C15CE"/>
    <w:rsid w:val="002C1F47"/>
    <w:rsid w:val="002C55A5"/>
    <w:rsid w:val="002D02BB"/>
    <w:rsid w:val="002D1725"/>
    <w:rsid w:val="002E294F"/>
    <w:rsid w:val="002E336A"/>
    <w:rsid w:val="002E3F6B"/>
    <w:rsid w:val="002E473C"/>
    <w:rsid w:val="002E47BE"/>
    <w:rsid w:val="002E7033"/>
    <w:rsid w:val="002F194C"/>
    <w:rsid w:val="002F1E5F"/>
    <w:rsid w:val="002F4B9C"/>
    <w:rsid w:val="002F75FB"/>
    <w:rsid w:val="003010E2"/>
    <w:rsid w:val="00301B5D"/>
    <w:rsid w:val="0030401D"/>
    <w:rsid w:val="00304B25"/>
    <w:rsid w:val="00306037"/>
    <w:rsid w:val="003105D6"/>
    <w:rsid w:val="00311BCD"/>
    <w:rsid w:val="0031244E"/>
    <w:rsid w:val="00312784"/>
    <w:rsid w:val="003131CA"/>
    <w:rsid w:val="00316E4A"/>
    <w:rsid w:val="00317315"/>
    <w:rsid w:val="00320CE7"/>
    <w:rsid w:val="003237CF"/>
    <w:rsid w:val="00323BF7"/>
    <w:rsid w:val="0032438C"/>
    <w:rsid w:val="003329CD"/>
    <w:rsid w:val="0033558C"/>
    <w:rsid w:val="003410AB"/>
    <w:rsid w:val="00341C07"/>
    <w:rsid w:val="00342B9E"/>
    <w:rsid w:val="00345503"/>
    <w:rsid w:val="00346053"/>
    <w:rsid w:val="00352C37"/>
    <w:rsid w:val="003623DC"/>
    <w:rsid w:val="00362C1A"/>
    <w:rsid w:val="00365A62"/>
    <w:rsid w:val="00370EAB"/>
    <w:rsid w:val="0037125E"/>
    <w:rsid w:val="0038243E"/>
    <w:rsid w:val="00384217"/>
    <w:rsid w:val="00384D07"/>
    <w:rsid w:val="0038789D"/>
    <w:rsid w:val="00390EC0"/>
    <w:rsid w:val="00392F1A"/>
    <w:rsid w:val="00394C2B"/>
    <w:rsid w:val="00396C3C"/>
    <w:rsid w:val="003A0DE1"/>
    <w:rsid w:val="003A2E29"/>
    <w:rsid w:val="003A55A0"/>
    <w:rsid w:val="003A737A"/>
    <w:rsid w:val="003B0D81"/>
    <w:rsid w:val="003C27DD"/>
    <w:rsid w:val="003C3B70"/>
    <w:rsid w:val="003C6BDE"/>
    <w:rsid w:val="003D520D"/>
    <w:rsid w:val="003D7393"/>
    <w:rsid w:val="003D7FB2"/>
    <w:rsid w:val="003E50E5"/>
    <w:rsid w:val="003F1C5E"/>
    <w:rsid w:val="003F20DA"/>
    <w:rsid w:val="003F29D6"/>
    <w:rsid w:val="003F44C5"/>
    <w:rsid w:val="003F54FE"/>
    <w:rsid w:val="003F70F7"/>
    <w:rsid w:val="004214AA"/>
    <w:rsid w:val="00421B0A"/>
    <w:rsid w:val="00426865"/>
    <w:rsid w:val="004313EB"/>
    <w:rsid w:val="00432273"/>
    <w:rsid w:val="00432E06"/>
    <w:rsid w:val="00441F5D"/>
    <w:rsid w:val="0044543D"/>
    <w:rsid w:val="00450036"/>
    <w:rsid w:val="004517F7"/>
    <w:rsid w:val="00451D3E"/>
    <w:rsid w:val="00452F55"/>
    <w:rsid w:val="00460FA4"/>
    <w:rsid w:val="00466128"/>
    <w:rsid w:val="004708CC"/>
    <w:rsid w:val="00471104"/>
    <w:rsid w:val="004711BA"/>
    <w:rsid w:val="004768C9"/>
    <w:rsid w:val="0048072A"/>
    <w:rsid w:val="00481478"/>
    <w:rsid w:val="00485003"/>
    <w:rsid w:val="004853A3"/>
    <w:rsid w:val="00487117"/>
    <w:rsid w:val="004929AD"/>
    <w:rsid w:val="004930EE"/>
    <w:rsid w:val="00494629"/>
    <w:rsid w:val="0049750A"/>
    <w:rsid w:val="004A2E9E"/>
    <w:rsid w:val="004A799F"/>
    <w:rsid w:val="004B4D70"/>
    <w:rsid w:val="004C33ED"/>
    <w:rsid w:val="004D07ED"/>
    <w:rsid w:val="004D44B1"/>
    <w:rsid w:val="004D45E3"/>
    <w:rsid w:val="004D743A"/>
    <w:rsid w:val="004D7D50"/>
    <w:rsid w:val="004E4E3A"/>
    <w:rsid w:val="004F03BF"/>
    <w:rsid w:val="004F4458"/>
    <w:rsid w:val="004F5A01"/>
    <w:rsid w:val="00501E74"/>
    <w:rsid w:val="00502A79"/>
    <w:rsid w:val="00505FF9"/>
    <w:rsid w:val="005064FE"/>
    <w:rsid w:val="0050759E"/>
    <w:rsid w:val="00510FE5"/>
    <w:rsid w:val="0051688A"/>
    <w:rsid w:val="00517B4A"/>
    <w:rsid w:val="00520287"/>
    <w:rsid w:val="00522095"/>
    <w:rsid w:val="00523288"/>
    <w:rsid w:val="00524F96"/>
    <w:rsid w:val="005276FB"/>
    <w:rsid w:val="00527853"/>
    <w:rsid w:val="00530F7D"/>
    <w:rsid w:val="005327C1"/>
    <w:rsid w:val="005329F8"/>
    <w:rsid w:val="00534113"/>
    <w:rsid w:val="0053694C"/>
    <w:rsid w:val="00536B5D"/>
    <w:rsid w:val="00536F4C"/>
    <w:rsid w:val="0054347C"/>
    <w:rsid w:val="00545A91"/>
    <w:rsid w:val="00550C32"/>
    <w:rsid w:val="0055552B"/>
    <w:rsid w:val="00557373"/>
    <w:rsid w:val="00565997"/>
    <w:rsid w:val="005673D4"/>
    <w:rsid w:val="00567A06"/>
    <w:rsid w:val="0057174B"/>
    <w:rsid w:val="0057529C"/>
    <w:rsid w:val="00575EFC"/>
    <w:rsid w:val="005778E8"/>
    <w:rsid w:val="00580CC9"/>
    <w:rsid w:val="00584DFA"/>
    <w:rsid w:val="00585DAD"/>
    <w:rsid w:val="0059384F"/>
    <w:rsid w:val="0059429F"/>
    <w:rsid w:val="00595D54"/>
    <w:rsid w:val="00596700"/>
    <w:rsid w:val="005A1A6E"/>
    <w:rsid w:val="005A1C96"/>
    <w:rsid w:val="005A4C91"/>
    <w:rsid w:val="005A67E9"/>
    <w:rsid w:val="005B2C81"/>
    <w:rsid w:val="005B5B25"/>
    <w:rsid w:val="005B6595"/>
    <w:rsid w:val="005C2440"/>
    <w:rsid w:val="005C6285"/>
    <w:rsid w:val="005D0559"/>
    <w:rsid w:val="005D0C5F"/>
    <w:rsid w:val="005D1BC0"/>
    <w:rsid w:val="005D4007"/>
    <w:rsid w:val="005D4D57"/>
    <w:rsid w:val="005D6B53"/>
    <w:rsid w:val="005D6F39"/>
    <w:rsid w:val="005E06BA"/>
    <w:rsid w:val="005F4697"/>
    <w:rsid w:val="00606B91"/>
    <w:rsid w:val="0060769F"/>
    <w:rsid w:val="006127E6"/>
    <w:rsid w:val="00614003"/>
    <w:rsid w:val="00614B57"/>
    <w:rsid w:val="00614B6B"/>
    <w:rsid w:val="00622B16"/>
    <w:rsid w:val="00622E66"/>
    <w:rsid w:val="006253EA"/>
    <w:rsid w:val="00626B12"/>
    <w:rsid w:val="0063208E"/>
    <w:rsid w:val="00635076"/>
    <w:rsid w:val="00640A92"/>
    <w:rsid w:val="00642643"/>
    <w:rsid w:val="00643902"/>
    <w:rsid w:val="0064606D"/>
    <w:rsid w:val="00656E62"/>
    <w:rsid w:val="00661104"/>
    <w:rsid w:val="00661FE7"/>
    <w:rsid w:val="00663C5B"/>
    <w:rsid w:val="006662A1"/>
    <w:rsid w:val="006668B5"/>
    <w:rsid w:val="006751AA"/>
    <w:rsid w:val="0068002D"/>
    <w:rsid w:val="006837B3"/>
    <w:rsid w:val="0068452A"/>
    <w:rsid w:val="0069068F"/>
    <w:rsid w:val="00693911"/>
    <w:rsid w:val="006A032A"/>
    <w:rsid w:val="006A1287"/>
    <w:rsid w:val="006A253B"/>
    <w:rsid w:val="006A466A"/>
    <w:rsid w:val="006A52AB"/>
    <w:rsid w:val="006A532B"/>
    <w:rsid w:val="006A5EAE"/>
    <w:rsid w:val="006B15F7"/>
    <w:rsid w:val="006B29BA"/>
    <w:rsid w:val="006B3675"/>
    <w:rsid w:val="006B3982"/>
    <w:rsid w:val="006B53C5"/>
    <w:rsid w:val="006B7350"/>
    <w:rsid w:val="006C0AF0"/>
    <w:rsid w:val="006C2F94"/>
    <w:rsid w:val="006D00C5"/>
    <w:rsid w:val="006D0E4B"/>
    <w:rsid w:val="006D1507"/>
    <w:rsid w:val="006D1ACF"/>
    <w:rsid w:val="006D431B"/>
    <w:rsid w:val="006D44F1"/>
    <w:rsid w:val="006D45DF"/>
    <w:rsid w:val="006D46DC"/>
    <w:rsid w:val="006D7915"/>
    <w:rsid w:val="006E0385"/>
    <w:rsid w:val="006E041B"/>
    <w:rsid w:val="006E72F1"/>
    <w:rsid w:val="006F0A22"/>
    <w:rsid w:val="006F0A38"/>
    <w:rsid w:val="006F4465"/>
    <w:rsid w:val="00702D3A"/>
    <w:rsid w:val="00704707"/>
    <w:rsid w:val="007059E2"/>
    <w:rsid w:val="007102AB"/>
    <w:rsid w:val="00711922"/>
    <w:rsid w:val="00714F20"/>
    <w:rsid w:val="007331D1"/>
    <w:rsid w:val="007378C4"/>
    <w:rsid w:val="00740A3B"/>
    <w:rsid w:val="00744602"/>
    <w:rsid w:val="007454B1"/>
    <w:rsid w:val="00750375"/>
    <w:rsid w:val="00755B54"/>
    <w:rsid w:val="00755E2B"/>
    <w:rsid w:val="007569A2"/>
    <w:rsid w:val="007625B5"/>
    <w:rsid w:val="00765B15"/>
    <w:rsid w:val="0076610C"/>
    <w:rsid w:val="007708CB"/>
    <w:rsid w:val="00770AE6"/>
    <w:rsid w:val="00772B69"/>
    <w:rsid w:val="00776024"/>
    <w:rsid w:val="00776F56"/>
    <w:rsid w:val="00781AAB"/>
    <w:rsid w:val="00783132"/>
    <w:rsid w:val="00784AB7"/>
    <w:rsid w:val="007851F5"/>
    <w:rsid w:val="0078617C"/>
    <w:rsid w:val="00787933"/>
    <w:rsid w:val="00790C9D"/>
    <w:rsid w:val="00791BA1"/>
    <w:rsid w:val="007938F3"/>
    <w:rsid w:val="00796A9E"/>
    <w:rsid w:val="00797BA1"/>
    <w:rsid w:val="007A06EE"/>
    <w:rsid w:val="007B3822"/>
    <w:rsid w:val="007B467F"/>
    <w:rsid w:val="007B4DF2"/>
    <w:rsid w:val="007B7E56"/>
    <w:rsid w:val="007C30E2"/>
    <w:rsid w:val="007C3692"/>
    <w:rsid w:val="007C497A"/>
    <w:rsid w:val="007C75EE"/>
    <w:rsid w:val="007D2C71"/>
    <w:rsid w:val="007D594D"/>
    <w:rsid w:val="007E5391"/>
    <w:rsid w:val="007E58DB"/>
    <w:rsid w:val="007F0C90"/>
    <w:rsid w:val="007F1A70"/>
    <w:rsid w:val="007F3A92"/>
    <w:rsid w:val="007F4126"/>
    <w:rsid w:val="007F6392"/>
    <w:rsid w:val="007F6DCA"/>
    <w:rsid w:val="007F7F17"/>
    <w:rsid w:val="008011EF"/>
    <w:rsid w:val="008019D5"/>
    <w:rsid w:val="00801BBB"/>
    <w:rsid w:val="008042E6"/>
    <w:rsid w:val="00805A3A"/>
    <w:rsid w:val="00813A83"/>
    <w:rsid w:val="0081495D"/>
    <w:rsid w:val="00820E18"/>
    <w:rsid w:val="008240CA"/>
    <w:rsid w:val="00834E93"/>
    <w:rsid w:val="0084001D"/>
    <w:rsid w:val="00847863"/>
    <w:rsid w:val="0085476C"/>
    <w:rsid w:val="00856720"/>
    <w:rsid w:val="0085734B"/>
    <w:rsid w:val="00861DEB"/>
    <w:rsid w:val="00865D99"/>
    <w:rsid w:val="008667A2"/>
    <w:rsid w:val="0086688C"/>
    <w:rsid w:val="00867312"/>
    <w:rsid w:val="008673B1"/>
    <w:rsid w:val="00867FBF"/>
    <w:rsid w:val="00867FC0"/>
    <w:rsid w:val="00870194"/>
    <w:rsid w:val="00872090"/>
    <w:rsid w:val="00872694"/>
    <w:rsid w:val="00874C54"/>
    <w:rsid w:val="0088205E"/>
    <w:rsid w:val="008836E1"/>
    <w:rsid w:val="00884B29"/>
    <w:rsid w:val="0088707F"/>
    <w:rsid w:val="00891789"/>
    <w:rsid w:val="00894722"/>
    <w:rsid w:val="0089702C"/>
    <w:rsid w:val="008A0F57"/>
    <w:rsid w:val="008A1B32"/>
    <w:rsid w:val="008A3952"/>
    <w:rsid w:val="008A3E0B"/>
    <w:rsid w:val="008A5AD3"/>
    <w:rsid w:val="008A6282"/>
    <w:rsid w:val="008B356C"/>
    <w:rsid w:val="008B41C9"/>
    <w:rsid w:val="008B4397"/>
    <w:rsid w:val="008B657F"/>
    <w:rsid w:val="008C087D"/>
    <w:rsid w:val="008C1AE8"/>
    <w:rsid w:val="008E16BA"/>
    <w:rsid w:val="008E4924"/>
    <w:rsid w:val="008E547A"/>
    <w:rsid w:val="008E5DF6"/>
    <w:rsid w:val="008E6EF6"/>
    <w:rsid w:val="008E76E0"/>
    <w:rsid w:val="008F050F"/>
    <w:rsid w:val="008F4BFE"/>
    <w:rsid w:val="00900FBC"/>
    <w:rsid w:val="00904BFC"/>
    <w:rsid w:val="00913B81"/>
    <w:rsid w:val="009179CE"/>
    <w:rsid w:val="0092368A"/>
    <w:rsid w:val="00927749"/>
    <w:rsid w:val="00932706"/>
    <w:rsid w:val="0093469D"/>
    <w:rsid w:val="00961A44"/>
    <w:rsid w:val="0096483A"/>
    <w:rsid w:val="00966892"/>
    <w:rsid w:val="00972EFC"/>
    <w:rsid w:val="009730F1"/>
    <w:rsid w:val="00973B35"/>
    <w:rsid w:val="00973CBB"/>
    <w:rsid w:val="0097741E"/>
    <w:rsid w:val="00983DEC"/>
    <w:rsid w:val="009845E4"/>
    <w:rsid w:val="0098494E"/>
    <w:rsid w:val="00986719"/>
    <w:rsid w:val="009877E3"/>
    <w:rsid w:val="0099085E"/>
    <w:rsid w:val="00990E6C"/>
    <w:rsid w:val="00992EE1"/>
    <w:rsid w:val="009930B6"/>
    <w:rsid w:val="00997520"/>
    <w:rsid w:val="009A0B91"/>
    <w:rsid w:val="009A2272"/>
    <w:rsid w:val="009A5DF1"/>
    <w:rsid w:val="009B36F8"/>
    <w:rsid w:val="009B6352"/>
    <w:rsid w:val="009B70E2"/>
    <w:rsid w:val="009B760B"/>
    <w:rsid w:val="009C179A"/>
    <w:rsid w:val="009C2919"/>
    <w:rsid w:val="009D032C"/>
    <w:rsid w:val="009D0FA6"/>
    <w:rsid w:val="009D2AFB"/>
    <w:rsid w:val="009D3A43"/>
    <w:rsid w:val="009D530D"/>
    <w:rsid w:val="009D5A4F"/>
    <w:rsid w:val="009D7949"/>
    <w:rsid w:val="009E43D7"/>
    <w:rsid w:val="009E6AA4"/>
    <w:rsid w:val="009E6CCB"/>
    <w:rsid w:val="009F4329"/>
    <w:rsid w:val="00A013AE"/>
    <w:rsid w:val="00A01874"/>
    <w:rsid w:val="00A0259E"/>
    <w:rsid w:val="00A02DA4"/>
    <w:rsid w:val="00A07DB3"/>
    <w:rsid w:val="00A12897"/>
    <w:rsid w:val="00A164EF"/>
    <w:rsid w:val="00A210A5"/>
    <w:rsid w:val="00A2203C"/>
    <w:rsid w:val="00A24731"/>
    <w:rsid w:val="00A33F2E"/>
    <w:rsid w:val="00A34EA7"/>
    <w:rsid w:val="00A409E8"/>
    <w:rsid w:val="00A44671"/>
    <w:rsid w:val="00A51CF7"/>
    <w:rsid w:val="00A5488A"/>
    <w:rsid w:val="00A61F69"/>
    <w:rsid w:val="00A63AD3"/>
    <w:rsid w:val="00A64A91"/>
    <w:rsid w:val="00A66110"/>
    <w:rsid w:val="00A6618F"/>
    <w:rsid w:val="00A66ADC"/>
    <w:rsid w:val="00A744C7"/>
    <w:rsid w:val="00A804A5"/>
    <w:rsid w:val="00A80D6B"/>
    <w:rsid w:val="00A80EE1"/>
    <w:rsid w:val="00A83AF2"/>
    <w:rsid w:val="00A855DF"/>
    <w:rsid w:val="00A91054"/>
    <w:rsid w:val="00A97F99"/>
    <w:rsid w:val="00AA07E4"/>
    <w:rsid w:val="00AA0A94"/>
    <w:rsid w:val="00AA302E"/>
    <w:rsid w:val="00AA3B39"/>
    <w:rsid w:val="00AA526B"/>
    <w:rsid w:val="00AB15BA"/>
    <w:rsid w:val="00AC3F1C"/>
    <w:rsid w:val="00AC5AE5"/>
    <w:rsid w:val="00AD14C8"/>
    <w:rsid w:val="00AD26F2"/>
    <w:rsid w:val="00AD2777"/>
    <w:rsid w:val="00AD33DB"/>
    <w:rsid w:val="00AD5AAA"/>
    <w:rsid w:val="00AD5DC1"/>
    <w:rsid w:val="00AE2965"/>
    <w:rsid w:val="00AF270F"/>
    <w:rsid w:val="00AF3383"/>
    <w:rsid w:val="00AF7A0B"/>
    <w:rsid w:val="00B01EDD"/>
    <w:rsid w:val="00B03779"/>
    <w:rsid w:val="00B03877"/>
    <w:rsid w:val="00B11DDC"/>
    <w:rsid w:val="00B165B6"/>
    <w:rsid w:val="00B25448"/>
    <w:rsid w:val="00B25D41"/>
    <w:rsid w:val="00B26ED9"/>
    <w:rsid w:val="00B404AE"/>
    <w:rsid w:val="00B416F3"/>
    <w:rsid w:val="00B460AA"/>
    <w:rsid w:val="00B50E68"/>
    <w:rsid w:val="00B52AF5"/>
    <w:rsid w:val="00B52BF0"/>
    <w:rsid w:val="00B540BC"/>
    <w:rsid w:val="00B55153"/>
    <w:rsid w:val="00B55CE5"/>
    <w:rsid w:val="00B6305F"/>
    <w:rsid w:val="00B6339B"/>
    <w:rsid w:val="00B63FCE"/>
    <w:rsid w:val="00B64E2D"/>
    <w:rsid w:val="00B67577"/>
    <w:rsid w:val="00B7721F"/>
    <w:rsid w:val="00B77737"/>
    <w:rsid w:val="00B81ED8"/>
    <w:rsid w:val="00B8369D"/>
    <w:rsid w:val="00B8484E"/>
    <w:rsid w:val="00B86375"/>
    <w:rsid w:val="00B8787B"/>
    <w:rsid w:val="00B87C0D"/>
    <w:rsid w:val="00B87E85"/>
    <w:rsid w:val="00B90009"/>
    <w:rsid w:val="00B9275A"/>
    <w:rsid w:val="00B931A2"/>
    <w:rsid w:val="00B9325E"/>
    <w:rsid w:val="00B94C3A"/>
    <w:rsid w:val="00B96DA4"/>
    <w:rsid w:val="00BB0BAA"/>
    <w:rsid w:val="00BB1E94"/>
    <w:rsid w:val="00BB51AC"/>
    <w:rsid w:val="00BB555B"/>
    <w:rsid w:val="00BB59E7"/>
    <w:rsid w:val="00BB60FF"/>
    <w:rsid w:val="00BC2AA1"/>
    <w:rsid w:val="00BD137A"/>
    <w:rsid w:val="00BD3BD1"/>
    <w:rsid w:val="00BD5225"/>
    <w:rsid w:val="00BD7F32"/>
    <w:rsid w:val="00BE2793"/>
    <w:rsid w:val="00BE4F3F"/>
    <w:rsid w:val="00BE4FEE"/>
    <w:rsid w:val="00BF1E6D"/>
    <w:rsid w:val="00BF7C8E"/>
    <w:rsid w:val="00C0007F"/>
    <w:rsid w:val="00C01E7E"/>
    <w:rsid w:val="00C02BD6"/>
    <w:rsid w:val="00C03C1D"/>
    <w:rsid w:val="00C04818"/>
    <w:rsid w:val="00C071BF"/>
    <w:rsid w:val="00C15F14"/>
    <w:rsid w:val="00C2444D"/>
    <w:rsid w:val="00C26C9E"/>
    <w:rsid w:val="00C317AB"/>
    <w:rsid w:val="00C34479"/>
    <w:rsid w:val="00C34EE7"/>
    <w:rsid w:val="00C37A02"/>
    <w:rsid w:val="00C44412"/>
    <w:rsid w:val="00C454A1"/>
    <w:rsid w:val="00C53DD7"/>
    <w:rsid w:val="00C54031"/>
    <w:rsid w:val="00C54183"/>
    <w:rsid w:val="00C554FE"/>
    <w:rsid w:val="00C67900"/>
    <w:rsid w:val="00C74FDF"/>
    <w:rsid w:val="00C81F3C"/>
    <w:rsid w:val="00C82B65"/>
    <w:rsid w:val="00C82C3B"/>
    <w:rsid w:val="00C82C9B"/>
    <w:rsid w:val="00C87540"/>
    <w:rsid w:val="00C877B6"/>
    <w:rsid w:val="00C9669A"/>
    <w:rsid w:val="00C9748C"/>
    <w:rsid w:val="00C97873"/>
    <w:rsid w:val="00CA2BD8"/>
    <w:rsid w:val="00CA3F84"/>
    <w:rsid w:val="00CA583D"/>
    <w:rsid w:val="00CA6A1D"/>
    <w:rsid w:val="00CB5EF0"/>
    <w:rsid w:val="00CC1CA9"/>
    <w:rsid w:val="00CD5E85"/>
    <w:rsid w:val="00CD6B81"/>
    <w:rsid w:val="00CD70C6"/>
    <w:rsid w:val="00CE4D35"/>
    <w:rsid w:val="00CE7630"/>
    <w:rsid w:val="00CF4067"/>
    <w:rsid w:val="00CF4963"/>
    <w:rsid w:val="00CF63EF"/>
    <w:rsid w:val="00CF67A5"/>
    <w:rsid w:val="00D00F81"/>
    <w:rsid w:val="00D035AF"/>
    <w:rsid w:val="00D0764C"/>
    <w:rsid w:val="00D2143B"/>
    <w:rsid w:val="00D25B8E"/>
    <w:rsid w:val="00D27A7D"/>
    <w:rsid w:val="00D3201A"/>
    <w:rsid w:val="00D42506"/>
    <w:rsid w:val="00D4305A"/>
    <w:rsid w:val="00D436E0"/>
    <w:rsid w:val="00D44350"/>
    <w:rsid w:val="00D46FFF"/>
    <w:rsid w:val="00D510AE"/>
    <w:rsid w:val="00D515F7"/>
    <w:rsid w:val="00D540C1"/>
    <w:rsid w:val="00D5551A"/>
    <w:rsid w:val="00D57D2B"/>
    <w:rsid w:val="00D626C3"/>
    <w:rsid w:val="00D63332"/>
    <w:rsid w:val="00D65B8D"/>
    <w:rsid w:val="00D74C64"/>
    <w:rsid w:val="00D75BED"/>
    <w:rsid w:val="00D829D8"/>
    <w:rsid w:val="00D8593A"/>
    <w:rsid w:val="00D878BE"/>
    <w:rsid w:val="00D91D69"/>
    <w:rsid w:val="00D95F13"/>
    <w:rsid w:val="00DA06A4"/>
    <w:rsid w:val="00DB0E98"/>
    <w:rsid w:val="00DB1259"/>
    <w:rsid w:val="00DB4026"/>
    <w:rsid w:val="00DB6D0D"/>
    <w:rsid w:val="00DC194F"/>
    <w:rsid w:val="00DD39DA"/>
    <w:rsid w:val="00DD7FBF"/>
    <w:rsid w:val="00DE15FA"/>
    <w:rsid w:val="00E0056D"/>
    <w:rsid w:val="00E06B35"/>
    <w:rsid w:val="00E07ECC"/>
    <w:rsid w:val="00E1010C"/>
    <w:rsid w:val="00E1167E"/>
    <w:rsid w:val="00E12C06"/>
    <w:rsid w:val="00E212D4"/>
    <w:rsid w:val="00E22CCE"/>
    <w:rsid w:val="00E27CA7"/>
    <w:rsid w:val="00E32EF3"/>
    <w:rsid w:val="00E33B60"/>
    <w:rsid w:val="00E3422C"/>
    <w:rsid w:val="00E40DA6"/>
    <w:rsid w:val="00E42F1E"/>
    <w:rsid w:val="00E44060"/>
    <w:rsid w:val="00E44A24"/>
    <w:rsid w:val="00E55596"/>
    <w:rsid w:val="00E82A89"/>
    <w:rsid w:val="00E84B06"/>
    <w:rsid w:val="00E85BE5"/>
    <w:rsid w:val="00E86C77"/>
    <w:rsid w:val="00E87179"/>
    <w:rsid w:val="00E90E1A"/>
    <w:rsid w:val="00E94167"/>
    <w:rsid w:val="00E94475"/>
    <w:rsid w:val="00EA2436"/>
    <w:rsid w:val="00EA2F5C"/>
    <w:rsid w:val="00EB04F6"/>
    <w:rsid w:val="00EB0FAF"/>
    <w:rsid w:val="00EB7575"/>
    <w:rsid w:val="00EB7E93"/>
    <w:rsid w:val="00EC38EB"/>
    <w:rsid w:val="00ED482F"/>
    <w:rsid w:val="00ED6D10"/>
    <w:rsid w:val="00EE1F14"/>
    <w:rsid w:val="00EE24CD"/>
    <w:rsid w:val="00EE2AB3"/>
    <w:rsid w:val="00EE5193"/>
    <w:rsid w:val="00EE5B7E"/>
    <w:rsid w:val="00EE69DC"/>
    <w:rsid w:val="00EF0000"/>
    <w:rsid w:val="00EF396C"/>
    <w:rsid w:val="00EF3D7C"/>
    <w:rsid w:val="00EF51A4"/>
    <w:rsid w:val="00EF5722"/>
    <w:rsid w:val="00F0083D"/>
    <w:rsid w:val="00F030DD"/>
    <w:rsid w:val="00F05265"/>
    <w:rsid w:val="00F064CD"/>
    <w:rsid w:val="00F115A1"/>
    <w:rsid w:val="00F16F88"/>
    <w:rsid w:val="00F201BF"/>
    <w:rsid w:val="00F217C1"/>
    <w:rsid w:val="00F32115"/>
    <w:rsid w:val="00F36783"/>
    <w:rsid w:val="00F41D86"/>
    <w:rsid w:val="00F455C3"/>
    <w:rsid w:val="00F45BA8"/>
    <w:rsid w:val="00F466A1"/>
    <w:rsid w:val="00F50B63"/>
    <w:rsid w:val="00F51766"/>
    <w:rsid w:val="00F52DA1"/>
    <w:rsid w:val="00F55C5D"/>
    <w:rsid w:val="00F56686"/>
    <w:rsid w:val="00F60D63"/>
    <w:rsid w:val="00F63DCD"/>
    <w:rsid w:val="00F67BF9"/>
    <w:rsid w:val="00F77249"/>
    <w:rsid w:val="00F84998"/>
    <w:rsid w:val="00F84CAF"/>
    <w:rsid w:val="00F853BA"/>
    <w:rsid w:val="00F85722"/>
    <w:rsid w:val="00F858A4"/>
    <w:rsid w:val="00F86012"/>
    <w:rsid w:val="00F8673A"/>
    <w:rsid w:val="00F92C3F"/>
    <w:rsid w:val="00F93B09"/>
    <w:rsid w:val="00F948CE"/>
    <w:rsid w:val="00F969FD"/>
    <w:rsid w:val="00FA4967"/>
    <w:rsid w:val="00FA60ED"/>
    <w:rsid w:val="00FA6946"/>
    <w:rsid w:val="00FB0BD2"/>
    <w:rsid w:val="00FB20AB"/>
    <w:rsid w:val="00FB369B"/>
    <w:rsid w:val="00FB4207"/>
    <w:rsid w:val="00FB453D"/>
    <w:rsid w:val="00FB56D8"/>
    <w:rsid w:val="00FC117F"/>
    <w:rsid w:val="00FC3B30"/>
    <w:rsid w:val="00FC5283"/>
    <w:rsid w:val="00FC78EF"/>
    <w:rsid w:val="00FD1CA2"/>
    <w:rsid w:val="00FD2224"/>
    <w:rsid w:val="00FD22C8"/>
    <w:rsid w:val="00FE2964"/>
    <w:rsid w:val="00FF187C"/>
    <w:rsid w:val="00FF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4FE"/>
    <w:rPr>
      <w:sz w:val="24"/>
      <w:szCs w:val="24"/>
    </w:rPr>
  </w:style>
  <w:style w:type="paragraph" w:styleId="1">
    <w:name w:val="heading 1"/>
    <w:basedOn w:val="a"/>
    <w:next w:val="a"/>
    <w:qFormat/>
    <w:rsid w:val="00FC3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B8484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064FE"/>
    <w:rPr>
      <w:color w:val="0000FF"/>
      <w:u w:val="single"/>
    </w:rPr>
  </w:style>
  <w:style w:type="paragraph" w:customStyle="1" w:styleId="ConsPlusNormal">
    <w:name w:val="ConsPlusNormal"/>
    <w:rsid w:val="005064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5064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064FE"/>
  </w:style>
  <w:style w:type="paragraph" w:styleId="a8">
    <w:name w:val="Balloon Text"/>
    <w:basedOn w:val="a"/>
    <w:semiHidden/>
    <w:rsid w:val="005064FE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167A12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2961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rsid w:val="00311BCD"/>
    <w:rPr>
      <w:rFonts w:ascii="Times New Roman" w:hAnsi="Times New Roman" w:cs="Times New Roman" w:hint="default"/>
      <w:b/>
      <w:bCs/>
      <w:sz w:val="34"/>
      <w:szCs w:val="34"/>
    </w:rPr>
  </w:style>
  <w:style w:type="paragraph" w:styleId="ab">
    <w:name w:val="Body Text"/>
    <w:basedOn w:val="a"/>
    <w:link w:val="ac"/>
    <w:unhideWhenUsed/>
    <w:rsid w:val="008E6EF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rsid w:val="008E6EF6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rsid w:val="00B8484E"/>
    <w:pPr>
      <w:spacing w:after="120" w:line="480" w:lineRule="auto"/>
      <w:ind w:left="283"/>
    </w:pPr>
  </w:style>
  <w:style w:type="paragraph" w:styleId="ad">
    <w:name w:val="Title"/>
    <w:basedOn w:val="a"/>
    <w:qFormat/>
    <w:rsid w:val="00B8484E"/>
    <w:pPr>
      <w:jc w:val="center"/>
    </w:pPr>
    <w:rPr>
      <w:b/>
      <w:szCs w:val="20"/>
    </w:rPr>
  </w:style>
  <w:style w:type="paragraph" w:customStyle="1" w:styleId="ConsPlusNonformat">
    <w:name w:val="ConsPlusNonformat"/>
    <w:rsid w:val="00B84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semiHidden/>
    <w:rsid w:val="00B8484E"/>
    <w:rPr>
      <w:rFonts w:ascii="Cambria" w:hAnsi="Cambria"/>
      <w:i/>
      <w:iCs/>
      <w:color w:val="243F60"/>
      <w:sz w:val="22"/>
      <w:szCs w:val="22"/>
      <w:lang w:val="ru-RU" w:eastAsia="ru-RU" w:bidi="ar-SA"/>
    </w:rPr>
  </w:style>
  <w:style w:type="paragraph" w:customStyle="1" w:styleId="ConsNonformat">
    <w:name w:val="ConsNonformat"/>
    <w:rsid w:val="00B8484E"/>
    <w:pPr>
      <w:widowControl w:val="0"/>
    </w:pPr>
    <w:rPr>
      <w:rFonts w:ascii="Courier New" w:hAnsi="Courier New"/>
    </w:rPr>
  </w:style>
  <w:style w:type="paragraph" w:customStyle="1" w:styleId="412pt">
    <w:name w:val="Заголовок 4+12 pt"/>
    <w:aliases w:val="влево"/>
    <w:basedOn w:val="a"/>
    <w:rsid w:val="00B8484E"/>
    <w:pPr>
      <w:spacing w:line="240" w:lineRule="atLeast"/>
      <w:ind w:left="5398"/>
    </w:pPr>
    <w:rPr>
      <w:sz w:val="16"/>
      <w:szCs w:val="16"/>
    </w:rPr>
  </w:style>
  <w:style w:type="paragraph" w:customStyle="1" w:styleId="wikip">
    <w:name w:val="wikip"/>
    <w:basedOn w:val="a"/>
    <w:rsid w:val="002F75FB"/>
    <w:pPr>
      <w:spacing w:before="100" w:beforeAutospacing="1" w:after="100" w:afterAutospacing="1"/>
      <w:jc w:val="both"/>
    </w:pPr>
  </w:style>
  <w:style w:type="paragraph" w:styleId="ae">
    <w:name w:val="Normal (Web)"/>
    <w:basedOn w:val="a"/>
    <w:rsid w:val="007102AB"/>
    <w:pPr>
      <w:spacing w:before="100" w:beforeAutospacing="1" w:after="100" w:afterAutospacing="1"/>
    </w:pPr>
  </w:style>
  <w:style w:type="paragraph" w:customStyle="1" w:styleId="ConsTitle">
    <w:name w:val="ConsTitle"/>
    <w:rsid w:val="00FC3B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annotation text"/>
    <w:basedOn w:val="a"/>
    <w:semiHidden/>
    <w:rsid w:val="00FC3B30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a0"/>
    <w:rsid w:val="00F63DCD"/>
  </w:style>
  <w:style w:type="paragraph" w:customStyle="1" w:styleId="af0">
    <w:name w:val="Знак Знак Знак Знак"/>
    <w:basedOn w:val="a"/>
    <w:rsid w:val="00A910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note text"/>
    <w:basedOn w:val="a"/>
    <w:link w:val="af2"/>
    <w:rsid w:val="008042E6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8042E6"/>
  </w:style>
  <w:style w:type="character" w:styleId="af3">
    <w:name w:val="footnote reference"/>
    <w:rsid w:val="008042E6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B931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5</cp:revision>
  <cp:lastPrinted>2023-08-08T04:25:00Z</cp:lastPrinted>
  <dcterms:created xsi:type="dcterms:W3CDTF">2022-05-11T04:50:00Z</dcterms:created>
  <dcterms:modified xsi:type="dcterms:W3CDTF">2023-08-08T09:09:00Z</dcterms:modified>
</cp:coreProperties>
</file>