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63070" w14:textId="33534B6C" w:rsidR="00EA02B2" w:rsidRPr="00EF3967" w:rsidRDefault="002B2606" w:rsidP="00D85FE0">
      <w:pPr>
        <w:tabs>
          <w:tab w:val="left" w:pos="4536"/>
          <w:tab w:val="left" w:pos="4678"/>
        </w:tabs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   </w:t>
      </w:r>
      <w:r w:rsidR="00EA02B2" w:rsidRPr="00EF3967">
        <w:rPr>
          <w:sz w:val="28"/>
        </w:rPr>
        <w:t>БЕЛОКУРИХИНСКИЙ ГОРОДСКОЙ СОВЕТ ДЕПУТАТОВ</w:t>
      </w:r>
      <w:r w:rsidR="00EA02B2" w:rsidRPr="00EF3967">
        <w:rPr>
          <w:sz w:val="28"/>
        </w:rPr>
        <w:br/>
        <w:t>АЛТАЙСКОГО КРАЯ</w:t>
      </w:r>
    </w:p>
    <w:p w14:paraId="087CF622" w14:textId="77777777" w:rsidR="00EA02B2" w:rsidRDefault="00EA02B2" w:rsidP="00EA02B2">
      <w:pPr>
        <w:jc w:val="center"/>
        <w:rPr>
          <w:sz w:val="28"/>
        </w:rPr>
      </w:pPr>
    </w:p>
    <w:p w14:paraId="5D1C150F" w14:textId="63EA7337" w:rsidR="00443A0E" w:rsidRPr="00443A0E" w:rsidRDefault="00443A0E" w:rsidP="00443A0E">
      <w:pPr>
        <w:suppressAutoHyphens/>
        <w:jc w:val="both"/>
        <w:rPr>
          <w:sz w:val="28"/>
        </w:rPr>
      </w:pPr>
      <w:r w:rsidRPr="00443A0E">
        <w:rPr>
          <w:sz w:val="28"/>
        </w:rPr>
        <w:t xml:space="preserve"> «</w:t>
      </w:r>
      <w:r>
        <w:rPr>
          <w:sz w:val="28"/>
        </w:rPr>
        <w:t>15</w:t>
      </w:r>
      <w:r w:rsidRPr="00443A0E">
        <w:rPr>
          <w:sz w:val="28"/>
        </w:rPr>
        <w:t>» декабря 202</w:t>
      </w:r>
      <w:r>
        <w:rPr>
          <w:sz w:val="28"/>
        </w:rPr>
        <w:t>3</w:t>
      </w:r>
      <w:r w:rsidRPr="00443A0E">
        <w:rPr>
          <w:sz w:val="28"/>
        </w:rPr>
        <w:t xml:space="preserve"> №</w:t>
      </w:r>
      <w:r>
        <w:rPr>
          <w:sz w:val="28"/>
        </w:rPr>
        <w:t xml:space="preserve"> 203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443A0E">
        <w:rPr>
          <w:sz w:val="28"/>
        </w:rPr>
        <w:t>г. Белокуриха</w:t>
      </w:r>
    </w:p>
    <w:p w14:paraId="24FBEB42" w14:textId="3F7A97BD" w:rsidR="004E2341" w:rsidRPr="002813E0" w:rsidRDefault="004E2341" w:rsidP="00443A0E">
      <w:pPr>
        <w:suppressAutoHyphens/>
        <w:jc w:val="both"/>
        <w:rPr>
          <w:color w:val="000000"/>
          <w:sz w:val="28"/>
        </w:rPr>
      </w:pPr>
    </w:p>
    <w:p w14:paraId="6F7D1565" w14:textId="74CC3F3B" w:rsidR="004E2341" w:rsidRPr="002813E0" w:rsidRDefault="000502A6" w:rsidP="004E2341">
      <w:pPr>
        <w:shd w:val="clear" w:color="auto" w:fill="FFFFFF"/>
        <w:suppressAutoHyphens/>
        <w:ind w:right="4535"/>
        <w:jc w:val="both"/>
        <w:rPr>
          <w:color w:val="000000"/>
          <w:sz w:val="28"/>
        </w:rPr>
      </w:pPr>
      <w:r>
        <w:rPr>
          <w:sz w:val="28"/>
        </w:rPr>
        <w:t xml:space="preserve">О бюджете города Белокуриха Алтайского края на 2024 год и </w:t>
      </w:r>
      <w:r w:rsidR="00D85FE0">
        <w:rPr>
          <w:sz w:val="28"/>
        </w:rPr>
        <w:t xml:space="preserve">на </w:t>
      </w:r>
      <w:r>
        <w:rPr>
          <w:sz w:val="28"/>
        </w:rPr>
        <w:t>плановый период 2025 - 2026 годов</w:t>
      </w:r>
    </w:p>
    <w:p w14:paraId="1FA0B101" w14:textId="77777777" w:rsidR="00770D67" w:rsidRDefault="00770D67" w:rsidP="005543DA">
      <w:pPr>
        <w:shd w:val="clear" w:color="auto" w:fill="FFFFFF"/>
        <w:spacing w:line="240" w:lineRule="exact"/>
        <w:ind w:right="5421"/>
        <w:jc w:val="both"/>
        <w:rPr>
          <w:color w:val="000000"/>
          <w:spacing w:val="8"/>
          <w:sz w:val="28"/>
        </w:rPr>
      </w:pPr>
    </w:p>
    <w:p w14:paraId="72B32BB5" w14:textId="77777777" w:rsidR="00770D67" w:rsidRDefault="00770D67" w:rsidP="005543DA">
      <w:pPr>
        <w:shd w:val="clear" w:color="auto" w:fill="FFFFFF"/>
        <w:spacing w:line="240" w:lineRule="exact"/>
        <w:ind w:right="5421"/>
        <w:jc w:val="both"/>
        <w:rPr>
          <w:color w:val="000000"/>
          <w:spacing w:val="8"/>
          <w:sz w:val="28"/>
        </w:rPr>
      </w:pPr>
    </w:p>
    <w:p w14:paraId="5EA0AF5F" w14:textId="33BEE332" w:rsidR="00770D67" w:rsidRPr="00BF3369" w:rsidRDefault="00770D67" w:rsidP="00AA7BFD">
      <w:pPr>
        <w:autoSpaceDE w:val="0"/>
        <w:autoSpaceDN w:val="0"/>
        <w:adjustRightInd w:val="0"/>
        <w:spacing w:line="252" w:lineRule="auto"/>
        <w:ind w:firstLine="708"/>
        <w:jc w:val="both"/>
        <w:outlineLvl w:val="0"/>
        <w:rPr>
          <w:color w:val="000000"/>
          <w:spacing w:val="2"/>
          <w:sz w:val="28"/>
          <w:szCs w:val="28"/>
        </w:rPr>
      </w:pPr>
      <w:r w:rsidRPr="00BF3369">
        <w:rPr>
          <w:sz w:val="28"/>
          <w:szCs w:val="28"/>
        </w:rPr>
        <w:t xml:space="preserve">В соответствии с Бюджетным </w:t>
      </w:r>
      <w:hyperlink r:id="rId8" w:history="1">
        <w:r w:rsidRPr="00BF3369">
          <w:rPr>
            <w:sz w:val="28"/>
            <w:szCs w:val="28"/>
          </w:rPr>
          <w:t>кодексом</w:t>
        </w:r>
      </w:hyperlink>
      <w:r w:rsidRPr="00BF3369">
        <w:rPr>
          <w:sz w:val="28"/>
          <w:szCs w:val="28"/>
        </w:rPr>
        <w:t xml:space="preserve"> Российской Федерации, Фед</w:t>
      </w:r>
      <w:r w:rsidR="009C607B">
        <w:rPr>
          <w:sz w:val="28"/>
          <w:szCs w:val="28"/>
        </w:rPr>
        <w:t>е</w:t>
      </w:r>
      <w:r w:rsidRPr="00BF3369">
        <w:rPr>
          <w:sz w:val="28"/>
          <w:szCs w:val="28"/>
        </w:rPr>
        <w:t xml:space="preserve">ральным </w:t>
      </w:r>
      <w:hyperlink r:id="rId9" w:history="1">
        <w:r w:rsidRPr="00BF3369">
          <w:rPr>
            <w:sz w:val="28"/>
            <w:szCs w:val="28"/>
          </w:rPr>
          <w:t>законом</w:t>
        </w:r>
      </w:hyperlink>
      <w:r w:rsidRPr="00BF3369">
        <w:rPr>
          <w:sz w:val="28"/>
          <w:szCs w:val="28"/>
        </w:rPr>
        <w:t xml:space="preserve"> от 06.10.2003 № 131 - ФЗ «Об общих принципах организации местного самоуправления в Российской Федерации», </w:t>
      </w:r>
      <w:hyperlink r:id="rId10" w:history="1">
        <w:r w:rsidRPr="00BF3369">
          <w:rPr>
            <w:sz w:val="28"/>
            <w:szCs w:val="28"/>
          </w:rPr>
          <w:t>Положением</w:t>
        </w:r>
      </w:hyperlink>
      <w:r w:rsidRPr="00BF3369">
        <w:rPr>
          <w:sz w:val="28"/>
          <w:szCs w:val="28"/>
        </w:rPr>
        <w:t xml:space="preserve"> «О бюджетном устройстве, бюджетном процессе и финансовом контроле в муниципальном образовании город Белокуриха Алтайского края</w:t>
      </w:r>
      <w:r w:rsidR="00D74BEB">
        <w:rPr>
          <w:sz w:val="28"/>
          <w:szCs w:val="28"/>
        </w:rPr>
        <w:t>»</w:t>
      </w:r>
      <w:r w:rsidRPr="00BF3369">
        <w:rPr>
          <w:sz w:val="28"/>
          <w:szCs w:val="28"/>
        </w:rPr>
        <w:t>, принятым решением Белокурихинского городского Совета депутатов Алтайского края от 10.07.2014 № 226, р</w:t>
      </w:r>
      <w:r w:rsidRPr="00BF3369">
        <w:rPr>
          <w:spacing w:val="8"/>
          <w:sz w:val="28"/>
          <w:szCs w:val="28"/>
        </w:rPr>
        <w:t>ассмотрев</w:t>
      </w:r>
      <w:r w:rsidRPr="00BF3369">
        <w:rPr>
          <w:color w:val="000000"/>
          <w:spacing w:val="8"/>
          <w:sz w:val="28"/>
          <w:szCs w:val="28"/>
        </w:rPr>
        <w:t xml:space="preserve"> представленный администрацией города Белокуриха Алтайского края проект реш</w:t>
      </w:r>
      <w:r w:rsidR="007A767A">
        <w:rPr>
          <w:color w:val="000000"/>
          <w:spacing w:val="8"/>
          <w:sz w:val="28"/>
          <w:szCs w:val="28"/>
        </w:rPr>
        <w:t>ения</w:t>
      </w:r>
      <w:r w:rsidR="000502A6">
        <w:rPr>
          <w:color w:val="000000"/>
          <w:spacing w:val="8"/>
          <w:sz w:val="28"/>
          <w:szCs w:val="28"/>
        </w:rPr>
        <w:t xml:space="preserve"> «</w:t>
      </w:r>
      <w:r w:rsidR="000502A6" w:rsidRPr="002813E0">
        <w:rPr>
          <w:sz w:val="28"/>
        </w:rPr>
        <w:t xml:space="preserve">О </w:t>
      </w:r>
      <w:r w:rsidR="000502A6">
        <w:rPr>
          <w:sz w:val="28"/>
        </w:rPr>
        <w:t xml:space="preserve">бюджете города Белокуриха Алтайского края на 2024 год и </w:t>
      </w:r>
      <w:r w:rsidR="00D85FE0">
        <w:rPr>
          <w:sz w:val="28"/>
        </w:rPr>
        <w:t xml:space="preserve">на </w:t>
      </w:r>
      <w:r w:rsidR="000502A6">
        <w:rPr>
          <w:sz w:val="28"/>
        </w:rPr>
        <w:t>плановый период 2025 - 2026 годов»</w:t>
      </w:r>
      <w:r w:rsidRPr="00BF3369">
        <w:rPr>
          <w:color w:val="000000"/>
          <w:spacing w:val="8"/>
          <w:sz w:val="28"/>
          <w:szCs w:val="28"/>
        </w:rPr>
        <w:t xml:space="preserve">, заключение Контрольно-счетной палаты города Белокурихи, итоговый документ публичных слушаний по проекту </w:t>
      </w:r>
      <w:r w:rsidR="007A767A">
        <w:rPr>
          <w:color w:val="000000"/>
          <w:spacing w:val="8"/>
          <w:sz w:val="28"/>
          <w:szCs w:val="28"/>
        </w:rPr>
        <w:t>бюджета города Белокуриха на 202</w:t>
      </w:r>
      <w:r w:rsidR="004E734A">
        <w:rPr>
          <w:color w:val="000000"/>
          <w:spacing w:val="8"/>
          <w:sz w:val="28"/>
          <w:szCs w:val="28"/>
        </w:rPr>
        <w:t>4</w:t>
      </w:r>
      <w:r w:rsidRPr="00BF3369">
        <w:rPr>
          <w:color w:val="000000"/>
          <w:spacing w:val="8"/>
          <w:sz w:val="28"/>
          <w:szCs w:val="28"/>
        </w:rPr>
        <w:t xml:space="preserve"> год и на плановый период 20</w:t>
      </w:r>
      <w:r w:rsidR="00DD65D7">
        <w:rPr>
          <w:color w:val="000000"/>
          <w:spacing w:val="8"/>
          <w:sz w:val="28"/>
          <w:szCs w:val="28"/>
        </w:rPr>
        <w:t>2</w:t>
      </w:r>
      <w:r w:rsidR="004E734A">
        <w:rPr>
          <w:color w:val="000000"/>
          <w:spacing w:val="8"/>
          <w:sz w:val="28"/>
          <w:szCs w:val="28"/>
        </w:rPr>
        <w:t>5</w:t>
      </w:r>
      <w:r w:rsidRPr="00BF3369">
        <w:rPr>
          <w:color w:val="000000"/>
          <w:spacing w:val="8"/>
          <w:sz w:val="28"/>
          <w:szCs w:val="28"/>
        </w:rPr>
        <w:t>-20</w:t>
      </w:r>
      <w:r>
        <w:rPr>
          <w:color w:val="000000"/>
          <w:spacing w:val="8"/>
          <w:sz w:val="28"/>
          <w:szCs w:val="28"/>
        </w:rPr>
        <w:t>2</w:t>
      </w:r>
      <w:r w:rsidR="004E734A">
        <w:rPr>
          <w:color w:val="000000"/>
          <w:spacing w:val="8"/>
          <w:sz w:val="28"/>
          <w:szCs w:val="28"/>
        </w:rPr>
        <w:t>6</w:t>
      </w:r>
      <w:r w:rsidR="00D84E4D">
        <w:rPr>
          <w:color w:val="000000"/>
          <w:spacing w:val="8"/>
          <w:sz w:val="28"/>
          <w:szCs w:val="28"/>
        </w:rPr>
        <w:t xml:space="preserve"> годов, руководствуясь ст.ст. 35</w:t>
      </w:r>
      <w:r w:rsidRPr="00BF3369">
        <w:rPr>
          <w:color w:val="000000"/>
          <w:spacing w:val="8"/>
          <w:sz w:val="28"/>
          <w:szCs w:val="28"/>
        </w:rPr>
        <w:t>, 3</w:t>
      </w:r>
      <w:r w:rsidR="00D84E4D">
        <w:rPr>
          <w:color w:val="000000"/>
          <w:spacing w:val="8"/>
          <w:sz w:val="28"/>
          <w:szCs w:val="28"/>
        </w:rPr>
        <w:t>7</w:t>
      </w:r>
      <w:r w:rsidRPr="00BF3369">
        <w:rPr>
          <w:color w:val="000000"/>
          <w:spacing w:val="8"/>
          <w:sz w:val="28"/>
          <w:szCs w:val="28"/>
        </w:rPr>
        <w:t xml:space="preserve"> Устава муниципального образования город Белокуриха Алтайского края</w:t>
      </w:r>
      <w:r>
        <w:rPr>
          <w:color w:val="000000"/>
          <w:spacing w:val="8"/>
          <w:sz w:val="28"/>
          <w:szCs w:val="28"/>
        </w:rPr>
        <w:t>,</w:t>
      </w:r>
      <w:r w:rsidRPr="00BF3369">
        <w:rPr>
          <w:color w:val="000000"/>
          <w:spacing w:val="8"/>
          <w:sz w:val="28"/>
          <w:szCs w:val="28"/>
        </w:rPr>
        <w:t xml:space="preserve"> </w:t>
      </w:r>
    </w:p>
    <w:p w14:paraId="5574A9A6" w14:textId="237656CA" w:rsidR="00770D67" w:rsidRDefault="00770D67" w:rsidP="00075FBD">
      <w:pPr>
        <w:shd w:val="clear" w:color="auto" w:fill="FFFFFF"/>
        <w:tabs>
          <w:tab w:val="left" w:pos="360"/>
        </w:tabs>
        <w:spacing w:line="252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BF3369">
        <w:rPr>
          <w:color w:val="000000"/>
          <w:spacing w:val="2"/>
          <w:sz w:val="28"/>
          <w:szCs w:val="28"/>
        </w:rPr>
        <w:t>Белокурихинский городской Совет депутатов</w:t>
      </w:r>
      <w:r w:rsidR="00075FBD">
        <w:rPr>
          <w:color w:val="000000"/>
          <w:spacing w:val="2"/>
          <w:sz w:val="28"/>
          <w:szCs w:val="28"/>
        </w:rPr>
        <w:t xml:space="preserve"> Алтайского края</w:t>
      </w:r>
      <w:r w:rsidRPr="00BF3369">
        <w:rPr>
          <w:color w:val="000000"/>
          <w:spacing w:val="2"/>
          <w:sz w:val="28"/>
          <w:szCs w:val="28"/>
        </w:rPr>
        <w:t xml:space="preserve"> РЕШИЛ:</w:t>
      </w:r>
    </w:p>
    <w:p w14:paraId="3087B118" w14:textId="3E65C347" w:rsidR="00770D67" w:rsidRPr="00075FBD" w:rsidRDefault="00075FBD" w:rsidP="00075FBD">
      <w:pPr>
        <w:tabs>
          <w:tab w:val="left" w:pos="993"/>
        </w:tabs>
        <w:autoSpaceDE w:val="0"/>
        <w:autoSpaceDN w:val="0"/>
        <w:adjustRightInd w:val="0"/>
        <w:spacing w:line="252" w:lineRule="auto"/>
        <w:ind w:firstLine="708"/>
        <w:jc w:val="both"/>
        <w:outlineLvl w:val="0"/>
        <w:rPr>
          <w:color w:val="000000"/>
          <w:spacing w:val="2"/>
          <w:sz w:val="28"/>
        </w:rPr>
      </w:pPr>
      <w:r>
        <w:rPr>
          <w:sz w:val="28"/>
          <w:szCs w:val="28"/>
        </w:rPr>
        <w:t>1</w:t>
      </w:r>
      <w:r w:rsidRPr="00BF3369">
        <w:rPr>
          <w:sz w:val="28"/>
          <w:szCs w:val="28"/>
        </w:rPr>
        <w:t xml:space="preserve">. </w:t>
      </w:r>
      <w:r w:rsidR="008C205B" w:rsidRPr="00075FBD">
        <w:rPr>
          <w:color w:val="000000"/>
          <w:spacing w:val="2"/>
          <w:sz w:val="28"/>
        </w:rPr>
        <w:t>Принять решение «</w:t>
      </w:r>
      <w:r w:rsidR="001336C6" w:rsidRPr="00075FBD">
        <w:rPr>
          <w:sz w:val="28"/>
        </w:rPr>
        <w:t>О бюджете города Белокуриха Алтайского края на 2024 год и</w:t>
      </w:r>
      <w:r w:rsidR="00D85FE0">
        <w:rPr>
          <w:sz w:val="28"/>
        </w:rPr>
        <w:t xml:space="preserve"> на</w:t>
      </w:r>
      <w:r w:rsidR="001336C6" w:rsidRPr="00075FBD">
        <w:rPr>
          <w:sz w:val="28"/>
        </w:rPr>
        <w:t xml:space="preserve"> плановый период 2025 - 2026 годов</w:t>
      </w:r>
      <w:r w:rsidR="00BE6AC4" w:rsidRPr="00075FBD">
        <w:rPr>
          <w:color w:val="000000"/>
          <w:spacing w:val="2"/>
          <w:sz w:val="28"/>
        </w:rPr>
        <w:t>»</w:t>
      </w:r>
      <w:r w:rsidR="00770D67" w:rsidRPr="00075FBD">
        <w:rPr>
          <w:color w:val="000000"/>
          <w:spacing w:val="1"/>
          <w:sz w:val="28"/>
        </w:rPr>
        <w:t>.</w:t>
      </w:r>
    </w:p>
    <w:p w14:paraId="60A1B165" w14:textId="07BD5F4C" w:rsidR="00770D67" w:rsidRPr="00075FBD" w:rsidRDefault="00075FBD" w:rsidP="00075FBD">
      <w:pPr>
        <w:pStyle w:val="a7"/>
        <w:widowControl w:val="0"/>
        <w:spacing w:line="25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F3369">
        <w:rPr>
          <w:sz w:val="28"/>
          <w:szCs w:val="28"/>
        </w:rPr>
        <w:t xml:space="preserve">. </w:t>
      </w:r>
      <w:r w:rsidR="00770D67" w:rsidRPr="00075FBD">
        <w:rPr>
          <w:sz w:val="28"/>
          <w:szCs w:val="28"/>
        </w:rPr>
        <w:t>Утвердить основные характери</w:t>
      </w:r>
      <w:r w:rsidR="007A767A" w:rsidRPr="00075FBD">
        <w:rPr>
          <w:sz w:val="28"/>
          <w:szCs w:val="28"/>
        </w:rPr>
        <w:t>стики городского бюджета на 202</w:t>
      </w:r>
      <w:r w:rsidR="004E734A" w:rsidRPr="00075FBD">
        <w:rPr>
          <w:sz w:val="28"/>
          <w:szCs w:val="28"/>
        </w:rPr>
        <w:t>4</w:t>
      </w:r>
      <w:r w:rsidR="00770D67" w:rsidRPr="00075FBD">
        <w:rPr>
          <w:sz w:val="28"/>
          <w:szCs w:val="28"/>
        </w:rPr>
        <w:t xml:space="preserve"> год:</w:t>
      </w:r>
    </w:p>
    <w:p w14:paraId="361F5B11" w14:textId="629FC0F9" w:rsidR="00770D67" w:rsidRPr="001C3718" w:rsidRDefault="00770D67" w:rsidP="00AA7BF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1C3718">
        <w:rPr>
          <w:sz w:val="28"/>
          <w:szCs w:val="28"/>
        </w:rPr>
        <w:t>- прогнозируемый общий объем доходо</w:t>
      </w:r>
      <w:r w:rsidR="00E054C7" w:rsidRPr="001C3718">
        <w:rPr>
          <w:sz w:val="28"/>
          <w:szCs w:val="28"/>
        </w:rPr>
        <w:t xml:space="preserve">в </w:t>
      </w:r>
      <w:r w:rsidR="00707F1B" w:rsidRPr="001C3718">
        <w:rPr>
          <w:sz w:val="28"/>
          <w:szCs w:val="28"/>
        </w:rPr>
        <w:t xml:space="preserve">городского бюджета в сумме </w:t>
      </w:r>
      <w:r w:rsidR="000502A6">
        <w:rPr>
          <w:color w:val="000000" w:themeColor="text1"/>
          <w:sz w:val="28"/>
          <w:szCs w:val="28"/>
        </w:rPr>
        <w:t>766 278,4</w:t>
      </w:r>
      <w:r w:rsidR="008B5584">
        <w:rPr>
          <w:color w:val="000000" w:themeColor="text1"/>
          <w:sz w:val="28"/>
          <w:szCs w:val="28"/>
        </w:rPr>
        <w:t xml:space="preserve"> </w:t>
      </w:r>
      <w:r w:rsidRPr="001C3718">
        <w:rPr>
          <w:sz w:val="28"/>
          <w:szCs w:val="28"/>
        </w:rPr>
        <w:t xml:space="preserve">тыс. рублей, в том числе объем межбюджетных трансфертов, получаемых из других бюджетов в сумме </w:t>
      </w:r>
      <w:r w:rsidR="000502A6">
        <w:rPr>
          <w:sz w:val="28"/>
          <w:szCs w:val="28"/>
        </w:rPr>
        <w:t>368 935,1</w:t>
      </w:r>
      <w:r w:rsidR="00944934">
        <w:rPr>
          <w:sz w:val="28"/>
          <w:szCs w:val="28"/>
        </w:rPr>
        <w:t xml:space="preserve"> </w:t>
      </w:r>
      <w:r w:rsidRPr="001C3718">
        <w:rPr>
          <w:sz w:val="28"/>
          <w:szCs w:val="28"/>
        </w:rPr>
        <w:t>тыс. рублей;</w:t>
      </w:r>
    </w:p>
    <w:p w14:paraId="6BF559D0" w14:textId="5F1DD0F1" w:rsidR="00770D67" w:rsidRPr="00BF3369" w:rsidRDefault="00770D67" w:rsidP="00AA7BF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1C3718">
        <w:rPr>
          <w:sz w:val="28"/>
          <w:szCs w:val="28"/>
        </w:rPr>
        <w:t xml:space="preserve">- общий объем расходов городского бюджета в сумме </w:t>
      </w:r>
      <w:r w:rsidR="000502A6">
        <w:rPr>
          <w:sz w:val="28"/>
          <w:szCs w:val="28"/>
        </w:rPr>
        <w:t>840 </w:t>
      </w:r>
      <w:r w:rsidR="00C94112">
        <w:rPr>
          <w:sz w:val="28"/>
          <w:szCs w:val="28"/>
        </w:rPr>
        <w:t>51</w:t>
      </w:r>
      <w:r w:rsidR="000502A6">
        <w:rPr>
          <w:sz w:val="28"/>
          <w:szCs w:val="28"/>
        </w:rPr>
        <w:t>0,1</w:t>
      </w:r>
      <w:r w:rsidRPr="001C3718">
        <w:rPr>
          <w:sz w:val="28"/>
          <w:szCs w:val="28"/>
        </w:rPr>
        <w:t xml:space="preserve"> тыс. рублей, согласно приложению № </w:t>
      </w:r>
      <w:r w:rsidR="0028439F">
        <w:rPr>
          <w:sz w:val="28"/>
          <w:szCs w:val="28"/>
        </w:rPr>
        <w:t>4</w:t>
      </w:r>
      <w:r w:rsidRPr="001C3718">
        <w:rPr>
          <w:sz w:val="28"/>
          <w:szCs w:val="28"/>
        </w:rPr>
        <w:t xml:space="preserve"> к настоящему Решению;</w:t>
      </w:r>
    </w:p>
    <w:p w14:paraId="3E837B12" w14:textId="0061B0E6" w:rsidR="00770D67" w:rsidRPr="00BF3369" w:rsidRDefault="00770D67" w:rsidP="00AA7BF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BF3369">
        <w:rPr>
          <w:sz w:val="28"/>
          <w:szCs w:val="28"/>
        </w:rPr>
        <w:t>- верхний предел муниципального внутреннего долга на 1 января 20</w:t>
      </w:r>
      <w:r w:rsidR="00DD65D7">
        <w:rPr>
          <w:sz w:val="28"/>
          <w:szCs w:val="28"/>
        </w:rPr>
        <w:t>2</w:t>
      </w:r>
      <w:r w:rsidR="005B6466">
        <w:rPr>
          <w:sz w:val="28"/>
          <w:szCs w:val="28"/>
        </w:rPr>
        <w:t>5</w:t>
      </w:r>
      <w:r w:rsidRPr="00BF3369">
        <w:rPr>
          <w:sz w:val="28"/>
          <w:szCs w:val="28"/>
        </w:rPr>
        <w:t xml:space="preserve"> года в сумме </w:t>
      </w:r>
      <w:r w:rsidR="0028439F">
        <w:rPr>
          <w:sz w:val="28"/>
          <w:szCs w:val="28"/>
        </w:rPr>
        <w:t>0</w:t>
      </w:r>
      <w:r w:rsidR="008B5584">
        <w:rPr>
          <w:sz w:val="28"/>
          <w:szCs w:val="28"/>
        </w:rPr>
        <w:t>,0</w:t>
      </w:r>
      <w:r w:rsidRPr="00BF3369">
        <w:rPr>
          <w:sz w:val="28"/>
          <w:szCs w:val="28"/>
        </w:rPr>
        <w:t xml:space="preserve"> тыс. рублей, в том числе верхний предел долга по муниципальным гарантиям в сумме 0</w:t>
      </w:r>
      <w:r w:rsidR="0028439F">
        <w:rPr>
          <w:sz w:val="28"/>
          <w:szCs w:val="28"/>
        </w:rPr>
        <w:t>,0</w:t>
      </w:r>
      <w:r w:rsidRPr="00BF3369">
        <w:rPr>
          <w:sz w:val="28"/>
          <w:szCs w:val="28"/>
        </w:rPr>
        <w:t xml:space="preserve"> тыс. рублей;</w:t>
      </w:r>
    </w:p>
    <w:p w14:paraId="55153AC7" w14:textId="51F14921" w:rsidR="00770D67" w:rsidRPr="00BF3369" w:rsidRDefault="00770D67" w:rsidP="00AA7BF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BF3369">
        <w:rPr>
          <w:sz w:val="28"/>
          <w:szCs w:val="28"/>
        </w:rPr>
        <w:t xml:space="preserve">- дефицит городского бюджета в </w:t>
      </w:r>
      <w:r w:rsidRPr="001C3718">
        <w:rPr>
          <w:sz w:val="28"/>
          <w:szCs w:val="28"/>
        </w:rPr>
        <w:t xml:space="preserve">сумме </w:t>
      </w:r>
      <w:r w:rsidR="000502A6">
        <w:rPr>
          <w:sz w:val="28"/>
          <w:szCs w:val="28"/>
        </w:rPr>
        <w:t xml:space="preserve">74 </w:t>
      </w:r>
      <w:r w:rsidR="00C94112">
        <w:rPr>
          <w:sz w:val="28"/>
          <w:szCs w:val="28"/>
        </w:rPr>
        <w:t>23</w:t>
      </w:r>
      <w:r w:rsidR="000502A6">
        <w:rPr>
          <w:sz w:val="28"/>
          <w:szCs w:val="28"/>
        </w:rPr>
        <w:t>1,7</w:t>
      </w:r>
      <w:r w:rsidRPr="001C3718">
        <w:rPr>
          <w:sz w:val="28"/>
          <w:szCs w:val="28"/>
        </w:rPr>
        <w:t xml:space="preserve"> тыс. рублей</w:t>
      </w:r>
      <w:r w:rsidRPr="00BF3369">
        <w:rPr>
          <w:sz w:val="28"/>
          <w:szCs w:val="28"/>
        </w:rPr>
        <w:t>.</w:t>
      </w:r>
    </w:p>
    <w:p w14:paraId="2A7CCAF2" w14:textId="1BB61335" w:rsidR="00770D67" w:rsidRPr="00BF3369" w:rsidRDefault="00075FBD" w:rsidP="00AA7BFD">
      <w:pPr>
        <w:widowControl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F3369">
        <w:rPr>
          <w:sz w:val="28"/>
          <w:szCs w:val="28"/>
        </w:rPr>
        <w:t xml:space="preserve">. </w:t>
      </w:r>
      <w:r w:rsidR="00770D67" w:rsidRPr="00BF3369">
        <w:rPr>
          <w:sz w:val="28"/>
          <w:szCs w:val="28"/>
        </w:rPr>
        <w:t>Утвердить основные характеристики городского бюджета на 20</w:t>
      </w:r>
      <w:r w:rsidR="00DD65D7">
        <w:rPr>
          <w:sz w:val="28"/>
          <w:szCs w:val="28"/>
        </w:rPr>
        <w:t>2</w:t>
      </w:r>
      <w:r w:rsidR="005B6466">
        <w:rPr>
          <w:sz w:val="28"/>
          <w:szCs w:val="28"/>
        </w:rPr>
        <w:t>5</w:t>
      </w:r>
      <w:r w:rsidR="00770D67" w:rsidRPr="00BF3369">
        <w:rPr>
          <w:sz w:val="28"/>
          <w:szCs w:val="28"/>
        </w:rPr>
        <w:t xml:space="preserve"> год и на 20</w:t>
      </w:r>
      <w:r w:rsidR="00E054C7">
        <w:rPr>
          <w:sz w:val="28"/>
          <w:szCs w:val="28"/>
        </w:rPr>
        <w:t>2</w:t>
      </w:r>
      <w:r w:rsidR="005B6466">
        <w:rPr>
          <w:sz w:val="28"/>
          <w:szCs w:val="28"/>
        </w:rPr>
        <w:t>6</w:t>
      </w:r>
      <w:r w:rsidR="00770D67" w:rsidRPr="00BF3369">
        <w:rPr>
          <w:sz w:val="28"/>
          <w:szCs w:val="28"/>
        </w:rPr>
        <w:t xml:space="preserve"> год:</w:t>
      </w:r>
    </w:p>
    <w:p w14:paraId="108279E9" w14:textId="70D36CB5" w:rsidR="00770D67" w:rsidRPr="00BF3369" w:rsidRDefault="00770D67" w:rsidP="00AA7BF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755824">
        <w:rPr>
          <w:sz w:val="28"/>
          <w:szCs w:val="28"/>
        </w:rPr>
        <w:t>- прогнозируемый общий объем д</w:t>
      </w:r>
      <w:r w:rsidR="00DD65D7" w:rsidRPr="00755824">
        <w:rPr>
          <w:sz w:val="28"/>
          <w:szCs w:val="28"/>
        </w:rPr>
        <w:t>о</w:t>
      </w:r>
      <w:r w:rsidR="000A754D" w:rsidRPr="00755824">
        <w:rPr>
          <w:sz w:val="28"/>
          <w:szCs w:val="28"/>
        </w:rPr>
        <w:t>ходов городского бюджета на 202</w:t>
      </w:r>
      <w:r w:rsidR="005B6466" w:rsidRPr="00755824">
        <w:rPr>
          <w:sz w:val="28"/>
          <w:szCs w:val="28"/>
        </w:rPr>
        <w:t>5</w:t>
      </w:r>
      <w:r w:rsidRPr="00755824">
        <w:rPr>
          <w:sz w:val="28"/>
          <w:szCs w:val="28"/>
        </w:rPr>
        <w:t xml:space="preserve"> год </w:t>
      </w:r>
      <w:r w:rsidR="00755824">
        <w:rPr>
          <w:sz w:val="28"/>
          <w:szCs w:val="28"/>
        </w:rPr>
        <w:t>553 567,1</w:t>
      </w:r>
      <w:r w:rsidR="000A754D" w:rsidRPr="00755824">
        <w:rPr>
          <w:sz w:val="28"/>
          <w:szCs w:val="28"/>
        </w:rPr>
        <w:t xml:space="preserve"> </w:t>
      </w:r>
      <w:r w:rsidRPr="00755824">
        <w:rPr>
          <w:sz w:val="28"/>
          <w:szCs w:val="28"/>
        </w:rPr>
        <w:t xml:space="preserve">тыс. рублей, в том числе объем межбюджетных трансфертов, получаемых из других бюджетов, в сумме </w:t>
      </w:r>
      <w:r w:rsidR="00755824">
        <w:rPr>
          <w:sz w:val="28"/>
          <w:szCs w:val="28"/>
        </w:rPr>
        <w:t>226 223,8</w:t>
      </w:r>
      <w:r w:rsidR="004359E3" w:rsidRPr="00755824">
        <w:rPr>
          <w:sz w:val="28"/>
          <w:szCs w:val="28"/>
        </w:rPr>
        <w:t xml:space="preserve"> тыс. рублей, и на 202</w:t>
      </w:r>
      <w:r w:rsidR="005B6466" w:rsidRPr="00755824">
        <w:rPr>
          <w:sz w:val="28"/>
          <w:szCs w:val="28"/>
        </w:rPr>
        <w:t>6</w:t>
      </w:r>
      <w:r w:rsidRPr="00755824">
        <w:rPr>
          <w:sz w:val="28"/>
          <w:szCs w:val="28"/>
        </w:rPr>
        <w:t xml:space="preserve"> год </w:t>
      </w:r>
      <w:r w:rsidR="00755824">
        <w:rPr>
          <w:sz w:val="28"/>
          <w:szCs w:val="28"/>
        </w:rPr>
        <w:t>566 776,1</w:t>
      </w:r>
      <w:r w:rsidRPr="00755824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бюджетов, - </w:t>
      </w:r>
      <w:r w:rsidR="00755824">
        <w:rPr>
          <w:sz w:val="28"/>
          <w:szCs w:val="28"/>
        </w:rPr>
        <w:t>226 244,8</w:t>
      </w:r>
      <w:r w:rsidR="00BE44F0" w:rsidRPr="00755824">
        <w:rPr>
          <w:sz w:val="28"/>
          <w:szCs w:val="28"/>
        </w:rPr>
        <w:t xml:space="preserve"> тыс. рублей</w:t>
      </w:r>
      <w:r w:rsidR="00BE44F0">
        <w:rPr>
          <w:sz w:val="28"/>
          <w:szCs w:val="28"/>
        </w:rPr>
        <w:t>;</w:t>
      </w:r>
    </w:p>
    <w:p w14:paraId="788BAADF" w14:textId="1C1B0422" w:rsidR="00770D67" w:rsidRPr="00BF3369" w:rsidRDefault="00770D67" w:rsidP="00AA7BF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BF3369">
        <w:rPr>
          <w:sz w:val="28"/>
          <w:szCs w:val="28"/>
        </w:rPr>
        <w:t>- общий объем расходов городского бюджета на 20</w:t>
      </w:r>
      <w:r w:rsidR="00DD65D7">
        <w:rPr>
          <w:sz w:val="28"/>
          <w:szCs w:val="28"/>
        </w:rPr>
        <w:t>2</w:t>
      </w:r>
      <w:r w:rsidR="005B6466">
        <w:rPr>
          <w:sz w:val="28"/>
          <w:szCs w:val="28"/>
        </w:rPr>
        <w:t>5</w:t>
      </w:r>
      <w:r w:rsidRPr="00BF3369">
        <w:rPr>
          <w:sz w:val="28"/>
          <w:szCs w:val="28"/>
        </w:rPr>
        <w:t xml:space="preserve"> год – </w:t>
      </w:r>
      <w:r w:rsidR="005B6466">
        <w:rPr>
          <w:sz w:val="28"/>
          <w:szCs w:val="28"/>
        </w:rPr>
        <w:t>55</w:t>
      </w:r>
      <w:r w:rsidR="00262320">
        <w:rPr>
          <w:sz w:val="28"/>
          <w:szCs w:val="28"/>
        </w:rPr>
        <w:t>3</w:t>
      </w:r>
      <w:r w:rsidR="005B6466">
        <w:rPr>
          <w:sz w:val="28"/>
          <w:szCs w:val="28"/>
        </w:rPr>
        <w:t> </w:t>
      </w:r>
      <w:r w:rsidR="00262320">
        <w:rPr>
          <w:sz w:val="28"/>
          <w:szCs w:val="28"/>
        </w:rPr>
        <w:t>567</w:t>
      </w:r>
      <w:r w:rsidR="005B6466">
        <w:rPr>
          <w:sz w:val="28"/>
          <w:szCs w:val="28"/>
        </w:rPr>
        <w:t>,1</w:t>
      </w:r>
      <w:r w:rsidRPr="00BF3369">
        <w:rPr>
          <w:sz w:val="28"/>
          <w:szCs w:val="28"/>
        </w:rPr>
        <w:t xml:space="preserve"> тыс. </w:t>
      </w:r>
      <w:r w:rsidRPr="00BF3369">
        <w:rPr>
          <w:sz w:val="28"/>
          <w:szCs w:val="28"/>
        </w:rPr>
        <w:lastRenderedPageBreak/>
        <w:t>рублей,</w:t>
      </w:r>
      <w:r w:rsidR="00B46479">
        <w:rPr>
          <w:sz w:val="28"/>
          <w:szCs w:val="28"/>
        </w:rPr>
        <w:t xml:space="preserve"> </w:t>
      </w:r>
      <w:r w:rsidR="00B46479" w:rsidRPr="00E17507">
        <w:rPr>
          <w:spacing w:val="-2"/>
          <w:sz w:val="28"/>
          <w:szCs w:val="28"/>
        </w:rPr>
        <w:t>в</w:t>
      </w:r>
      <w:r w:rsidR="00B46479">
        <w:rPr>
          <w:spacing w:val="-2"/>
          <w:sz w:val="28"/>
          <w:szCs w:val="28"/>
        </w:rPr>
        <w:t xml:space="preserve"> </w:t>
      </w:r>
      <w:r w:rsidR="00B46479" w:rsidRPr="00E17507">
        <w:rPr>
          <w:spacing w:val="-2"/>
          <w:sz w:val="28"/>
          <w:szCs w:val="28"/>
        </w:rPr>
        <w:t>том</w:t>
      </w:r>
      <w:r w:rsidR="00B46479">
        <w:rPr>
          <w:spacing w:val="-2"/>
          <w:sz w:val="28"/>
          <w:szCs w:val="28"/>
        </w:rPr>
        <w:t xml:space="preserve"> </w:t>
      </w:r>
      <w:r w:rsidR="00B46479" w:rsidRPr="00E17507">
        <w:rPr>
          <w:spacing w:val="-2"/>
          <w:sz w:val="28"/>
          <w:szCs w:val="28"/>
        </w:rPr>
        <w:t>числе</w:t>
      </w:r>
      <w:r w:rsidR="00B46479">
        <w:rPr>
          <w:spacing w:val="-2"/>
          <w:sz w:val="28"/>
          <w:szCs w:val="28"/>
        </w:rPr>
        <w:t xml:space="preserve"> </w:t>
      </w:r>
      <w:r w:rsidR="00B46479" w:rsidRPr="00E17507">
        <w:rPr>
          <w:spacing w:val="-2"/>
          <w:sz w:val="28"/>
          <w:szCs w:val="28"/>
        </w:rPr>
        <w:t>условно</w:t>
      </w:r>
      <w:r w:rsidR="00B46479">
        <w:rPr>
          <w:spacing w:val="-2"/>
          <w:sz w:val="28"/>
          <w:szCs w:val="28"/>
        </w:rPr>
        <w:t xml:space="preserve"> </w:t>
      </w:r>
      <w:r w:rsidR="00B46479" w:rsidRPr="00E17507">
        <w:rPr>
          <w:spacing w:val="-2"/>
          <w:sz w:val="28"/>
          <w:szCs w:val="28"/>
        </w:rPr>
        <w:t>утвержденные</w:t>
      </w:r>
      <w:r w:rsidR="00B46479">
        <w:rPr>
          <w:spacing w:val="-2"/>
          <w:sz w:val="28"/>
          <w:szCs w:val="28"/>
        </w:rPr>
        <w:t xml:space="preserve"> </w:t>
      </w:r>
      <w:r w:rsidR="00B46479" w:rsidRPr="00E17507">
        <w:rPr>
          <w:spacing w:val="-2"/>
          <w:sz w:val="28"/>
          <w:szCs w:val="28"/>
        </w:rPr>
        <w:t>расходы</w:t>
      </w:r>
      <w:r w:rsidR="00B46479">
        <w:rPr>
          <w:spacing w:val="-2"/>
          <w:sz w:val="28"/>
          <w:szCs w:val="28"/>
        </w:rPr>
        <w:t xml:space="preserve"> </w:t>
      </w:r>
      <w:r w:rsidR="00B46479" w:rsidRPr="00E17507">
        <w:rPr>
          <w:spacing w:val="-2"/>
          <w:sz w:val="28"/>
          <w:szCs w:val="28"/>
        </w:rPr>
        <w:t xml:space="preserve">в сумме </w:t>
      </w:r>
      <w:r w:rsidR="005B6466">
        <w:rPr>
          <w:spacing w:val="-2"/>
          <w:sz w:val="28"/>
          <w:szCs w:val="28"/>
        </w:rPr>
        <w:t xml:space="preserve">8 </w:t>
      </w:r>
      <w:r w:rsidR="00262320">
        <w:rPr>
          <w:spacing w:val="-2"/>
          <w:sz w:val="28"/>
          <w:szCs w:val="28"/>
        </w:rPr>
        <w:t>183</w:t>
      </w:r>
      <w:r w:rsidR="00AF55E5">
        <w:rPr>
          <w:spacing w:val="-2"/>
          <w:sz w:val="28"/>
          <w:szCs w:val="28"/>
        </w:rPr>
        <w:t>,</w:t>
      </w:r>
      <w:r w:rsidR="00262320">
        <w:rPr>
          <w:spacing w:val="-2"/>
          <w:sz w:val="28"/>
          <w:szCs w:val="28"/>
        </w:rPr>
        <w:t>5</w:t>
      </w:r>
      <w:r w:rsidR="00B46479">
        <w:rPr>
          <w:spacing w:val="-2"/>
          <w:sz w:val="28"/>
          <w:szCs w:val="28"/>
        </w:rPr>
        <w:t xml:space="preserve"> тыс. рублей, </w:t>
      </w:r>
      <w:r w:rsidRPr="00BF3369">
        <w:rPr>
          <w:sz w:val="28"/>
          <w:szCs w:val="28"/>
        </w:rPr>
        <w:t>на 20</w:t>
      </w:r>
      <w:r w:rsidR="004359E3">
        <w:rPr>
          <w:sz w:val="28"/>
          <w:szCs w:val="28"/>
        </w:rPr>
        <w:t>2</w:t>
      </w:r>
      <w:r w:rsidR="005B6466">
        <w:rPr>
          <w:sz w:val="28"/>
          <w:szCs w:val="28"/>
        </w:rPr>
        <w:t>6</w:t>
      </w:r>
      <w:r w:rsidR="004359E3">
        <w:rPr>
          <w:sz w:val="28"/>
          <w:szCs w:val="28"/>
        </w:rPr>
        <w:t xml:space="preserve"> год – </w:t>
      </w:r>
      <w:r w:rsidR="005B6466">
        <w:rPr>
          <w:sz w:val="28"/>
          <w:szCs w:val="28"/>
        </w:rPr>
        <w:t>5</w:t>
      </w:r>
      <w:r w:rsidR="00262320">
        <w:rPr>
          <w:sz w:val="28"/>
          <w:szCs w:val="28"/>
        </w:rPr>
        <w:t>66</w:t>
      </w:r>
      <w:r w:rsidR="005B6466">
        <w:rPr>
          <w:sz w:val="28"/>
          <w:szCs w:val="28"/>
        </w:rPr>
        <w:t> 7</w:t>
      </w:r>
      <w:r w:rsidR="00262320">
        <w:rPr>
          <w:sz w:val="28"/>
          <w:szCs w:val="28"/>
        </w:rPr>
        <w:t>76</w:t>
      </w:r>
      <w:r w:rsidR="005B6466">
        <w:rPr>
          <w:sz w:val="28"/>
          <w:szCs w:val="28"/>
        </w:rPr>
        <w:t>,</w:t>
      </w:r>
      <w:r w:rsidR="00262320">
        <w:rPr>
          <w:sz w:val="28"/>
          <w:szCs w:val="28"/>
        </w:rPr>
        <w:t>1</w:t>
      </w:r>
      <w:r w:rsidR="00AF55E5">
        <w:rPr>
          <w:sz w:val="28"/>
          <w:szCs w:val="28"/>
        </w:rPr>
        <w:t xml:space="preserve"> </w:t>
      </w:r>
      <w:r w:rsidRPr="00BF3369">
        <w:rPr>
          <w:sz w:val="28"/>
          <w:szCs w:val="28"/>
        </w:rPr>
        <w:t>тыс. рублей</w:t>
      </w:r>
      <w:r w:rsidR="00BE44F0">
        <w:rPr>
          <w:sz w:val="28"/>
          <w:szCs w:val="28"/>
        </w:rPr>
        <w:t>,</w:t>
      </w:r>
      <w:r w:rsidR="00B46479" w:rsidRPr="00B46479">
        <w:rPr>
          <w:spacing w:val="-2"/>
          <w:sz w:val="28"/>
          <w:szCs w:val="28"/>
        </w:rPr>
        <w:t xml:space="preserve"> </w:t>
      </w:r>
      <w:r w:rsidR="00B46479" w:rsidRPr="00E17507">
        <w:rPr>
          <w:spacing w:val="-2"/>
          <w:sz w:val="28"/>
          <w:szCs w:val="28"/>
        </w:rPr>
        <w:t>в том числе условно</w:t>
      </w:r>
      <w:r w:rsidR="00B46479">
        <w:rPr>
          <w:spacing w:val="-2"/>
          <w:sz w:val="28"/>
          <w:szCs w:val="28"/>
        </w:rPr>
        <w:t xml:space="preserve"> </w:t>
      </w:r>
      <w:r w:rsidR="00B46479" w:rsidRPr="00E17507">
        <w:rPr>
          <w:spacing w:val="-2"/>
          <w:sz w:val="28"/>
          <w:szCs w:val="28"/>
        </w:rPr>
        <w:t>утвержденные</w:t>
      </w:r>
      <w:r w:rsidR="00B46479">
        <w:rPr>
          <w:spacing w:val="-2"/>
          <w:sz w:val="28"/>
          <w:szCs w:val="28"/>
        </w:rPr>
        <w:t xml:space="preserve"> </w:t>
      </w:r>
      <w:r w:rsidR="00B46479" w:rsidRPr="00E17507">
        <w:rPr>
          <w:spacing w:val="-2"/>
          <w:sz w:val="28"/>
          <w:szCs w:val="28"/>
        </w:rPr>
        <w:t>расходы в сумме</w:t>
      </w:r>
      <w:r w:rsidR="00B46479">
        <w:rPr>
          <w:spacing w:val="-2"/>
          <w:sz w:val="28"/>
          <w:szCs w:val="28"/>
        </w:rPr>
        <w:t xml:space="preserve"> </w:t>
      </w:r>
      <w:r w:rsidR="005B6466">
        <w:rPr>
          <w:spacing w:val="-2"/>
          <w:sz w:val="28"/>
          <w:szCs w:val="28"/>
        </w:rPr>
        <w:t>1</w:t>
      </w:r>
      <w:r w:rsidR="00262320">
        <w:rPr>
          <w:spacing w:val="-2"/>
          <w:sz w:val="28"/>
          <w:szCs w:val="28"/>
        </w:rPr>
        <w:t>7</w:t>
      </w:r>
      <w:r w:rsidR="005B6466">
        <w:rPr>
          <w:spacing w:val="-2"/>
          <w:sz w:val="28"/>
          <w:szCs w:val="28"/>
        </w:rPr>
        <w:t xml:space="preserve"> </w:t>
      </w:r>
      <w:r w:rsidR="00262320">
        <w:rPr>
          <w:spacing w:val="-2"/>
          <w:sz w:val="28"/>
          <w:szCs w:val="28"/>
        </w:rPr>
        <w:t>026</w:t>
      </w:r>
      <w:r w:rsidR="008B5584">
        <w:rPr>
          <w:spacing w:val="-2"/>
          <w:sz w:val="28"/>
          <w:szCs w:val="28"/>
        </w:rPr>
        <w:t>,</w:t>
      </w:r>
      <w:r w:rsidR="00262320">
        <w:rPr>
          <w:spacing w:val="-2"/>
          <w:sz w:val="28"/>
          <w:szCs w:val="28"/>
        </w:rPr>
        <w:t>5</w:t>
      </w:r>
      <w:r w:rsidR="00B46479">
        <w:rPr>
          <w:spacing w:val="-2"/>
          <w:sz w:val="28"/>
          <w:szCs w:val="28"/>
        </w:rPr>
        <w:t xml:space="preserve"> тыс. рублей,</w:t>
      </w:r>
      <w:r w:rsidR="00BE44F0">
        <w:rPr>
          <w:sz w:val="28"/>
          <w:szCs w:val="28"/>
        </w:rPr>
        <w:t xml:space="preserve"> согласно приложению № </w:t>
      </w:r>
      <w:r w:rsidR="00101D86">
        <w:rPr>
          <w:sz w:val="28"/>
          <w:szCs w:val="28"/>
        </w:rPr>
        <w:t>5</w:t>
      </w:r>
      <w:r w:rsidR="00BE44F0">
        <w:rPr>
          <w:sz w:val="28"/>
          <w:szCs w:val="28"/>
        </w:rPr>
        <w:t xml:space="preserve"> к настоящему Решению</w:t>
      </w:r>
      <w:r w:rsidRPr="00BF3369">
        <w:rPr>
          <w:sz w:val="28"/>
          <w:szCs w:val="28"/>
        </w:rPr>
        <w:t>;</w:t>
      </w:r>
    </w:p>
    <w:p w14:paraId="212714F1" w14:textId="1702255E" w:rsidR="00770D67" w:rsidRPr="00BF3369" w:rsidRDefault="00770D67" w:rsidP="00AA7BF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BF3369">
        <w:rPr>
          <w:sz w:val="28"/>
          <w:szCs w:val="28"/>
        </w:rPr>
        <w:t>- верхний предел муниципального в</w:t>
      </w:r>
      <w:r w:rsidR="004359E3">
        <w:rPr>
          <w:sz w:val="28"/>
          <w:szCs w:val="28"/>
        </w:rPr>
        <w:t>нутреннего долга на 1 января 202</w:t>
      </w:r>
      <w:r w:rsidR="005B6466">
        <w:rPr>
          <w:sz w:val="28"/>
          <w:szCs w:val="28"/>
        </w:rPr>
        <w:t>6</w:t>
      </w:r>
      <w:r w:rsidRPr="00BF3369">
        <w:rPr>
          <w:sz w:val="28"/>
          <w:szCs w:val="28"/>
        </w:rPr>
        <w:t xml:space="preserve"> года в сумме </w:t>
      </w:r>
      <w:r w:rsidR="00101D86">
        <w:rPr>
          <w:sz w:val="28"/>
          <w:szCs w:val="28"/>
        </w:rPr>
        <w:t>0,0</w:t>
      </w:r>
      <w:r w:rsidR="004359E3">
        <w:rPr>
          <w:sz w:val="28"/>
          <w:szCs w:val="28"/>
        </w:rPr>
        <w:t xml:space="preserve"> тыс. рублей, на 1 января 202</w:t>
      </w:r>
      <w:r w:rsidR="005B6466">
        <w:rPr>
          <w:sz w:val="28"/>
          <w:szCs w:val="28"/>
        </w:rPr>
        <w:t>7</w:t>
      </w:r>
      <w:r w:rsidRPr="00BF3369">
        <w:rPr>
          <w:sz w:val="28"/>
          <w:szCs w:val="28"/>
        </w:rPr>
        <w:t xml:space="preserve"> года – </w:t>
      </w:r>
      <w:r w:rsidR="00101D86">
        <w:rPr>
          <w:sz w:val="28"/>
          <w:szCs w:val="28"/>
        </w:rPr>
        <w:t>0,0</w:t>
      </w:r>
      <w:r w:rsidRPr="00BF3369">
        <w:rPr>
          <w:sz w:val="28"/>
          <w:szCs w:val="28"/>
        </w:rPr>
        <w:t xml:space="preserve"> тыс. рублей, в том числе </w:t>
      </w:r>
      <w:r w:rsidR="00DE6DEA" w:rsidRPr="00BF3369">
        <w:rPr>
          <w:sz w:val="28"/>
          <w:szCs w:val="28"/>
        </w:rPr>
        <w:t xml:space="preserve">верхний предел долга </w:t>
      </w:r>
      <w:r w:rsidRPr="00BF3369">
        <w:rPr>
          <w:sz w:val="28"/>
          <w:szCs w:val="28"/>
        </w:rPr>
        <w:t>по муниципальным гарантиям на 1 янва</w:t>
      </w:r>
      <w:r w:rsidR="004359E3">
        <w:rPr>
          <w:sz w:val="28"/>
          <w:szCs w:val="28"/>
        </w:rPr>
        <w:t>ря 202</w:t>
      </w:r>
      <w:r w:rsidR="000F4A6F">
        <w:rPr>
          <w:sz w:val="28"/>
          <w:szCs w:val="28"/>
        </w:rPr>
        <w:t>6</w:t>
      </w:r>
      <w:r w:rsidRPr="00BF3369">
        <w:rPr>
          <w:sz w:val="28"/>
          <w:szCs w:val="28"/>
        </w:rPr>
        <w:t xml:space="preserve"> - 202</w:t>
      </w:r>
      <w:r w:rsidR="000F4A6F">
        <w:rPr>
          <w:sz w:val="28"/>
          <w:szCs w:val="28"/>
        </w:rPr>
        <w:t>7</w:t>
      </w:r>
      <w:r w:rsidRPr="00BF3369">
        <w:rPr>
          <w:sz w:val="28"/>
          <w:szCs w:val="28"/>
        </w:rPr>
        <w:t xml:space="preserve"> годов в сумме 0</w:t>
      </w:r>
      <w:r w:rsidR="00101D86">
        <w:rPr>
          <w:sz w:val="28"/>
          <w:szCs w:val="28"/>
        </w:rPr>
        <w:t>,0</w:t>
      </w:r>
      <w:r w:rsidRPr="00BF3369">
        <w:rPr>
          <w:sz w:val="28"/>
          <w:szCs w:val="28"/>
        </w:rPr>
        <w:t xml:space="preserve"> тыс. рублей;</w:t>
      </w:r>
    </w:p>
    <w:p w14:paraId="735B12A0" w14:textId="656E652D" w:rsidR="00770D67" w:rsidRPr="00BF3369" w:rsidRDefault="00770D67" w:rsidP="00AA7BF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BF3369">
        <w:rPr>
          <w:sz w:val="28"/>
          <w:szCs w:val="28"/>
        </w:rPr>
        <w:t>- дефицит городского бюджета на 20</w:t>
      </w:r>
      <w:r w:rsidR="00DD65D7">
        <w:rPr>
          <w:sz w:val="28"/>
          <w:szCs w:val="28"/>
        </w:rPr>
        <w:t>2</w:t>
      </w:r>
      <w:r w:rsidR="005B6466">
        <w:rPr>
          <w:sz w:val="28"/>
          <w:szCs w:val="28"/>
        </w:rPr>
        <w:t>5</w:t>
      </w:r>
      <w:r w:rsidRPr="00BF3369">
        <w:rPr>
          <w:sz w:val="28"/>
          <w:szCs w:val="28"/>
        </w:rPr>
        <w:t xml:space="preserve"> год в сумме </w:t>
      </w:r>
      <w:r w:rsidR="00101D86">
        <w:rPr>
          <w:sz w:val="28"/>
          <w:szCs w:val="28"/>
        </w:rPr>
        <w:t>0</w:t>
      </w:r>
      <w:r w:rsidR="00F86977">
        <w:rPr>
          <w:sz w:val="28"/>
          <w:szCs w:val="28"/>
        </w:rPr>
        <w:t>,0</w:t>
      </w:r>
      <w:r w:rsidRPr="00BF3369">
        <w:rPr>
          <w:sz w:val="28"/>
          <w:szCs w:val="28"/>
        </w:rPr>
        <w:t xml:space="preserve"> тыс. рублей, на 20</w:t>
      </w:r>
      <w:r w:rsidR="00DD65D7">
        <w:rPr>
          <w:sz w:val="28"/>
          <w:szCs w:val="28"/>
        </w:rPr>
        <w:t>2</w:t>
      </w:r>
      <w:r w:rsidR="005B6466">
        <w:rPr>
          <w:sz w:val="28"/>
          <w:szCs w:val="28"/>
        </w:rPr>
        <w:t>6</w:t>
      </w:r>
      <w:r w:rsidRPr="00BF3369">
        <w:rPr>
          <w:sz w:val="28"/>
          <w:szCs w:val="28"/>
        </w:rPr>
        <w:t xml:space="preserve"> год в сумме </w:t>
      </w:r>
      <w:r w:rsidR="00101D86">
        <w:rPr>
          <w:sz w:val="28"/>
          <w:szCs w:val="28"/>
        </w:rPr>
        <w:t>0</w:t>
      </w:r>
      <w:r w:rsidR="000A754D">
        <w:rPr>
          <w:sz w:val="28"/>
          <w:szCs w:val="28"/>
        </w:rPr>
        <w:t>,0</w:t>
      </w:r>
      <w:r w:rsidRPr="00BF3369">
        <w:rPr>
          <w:sz w:val="28"/>
          <w:szCs w:val="28"/>
        </w:rPr>
        <w:t xml:space="preserve"> рублей.</w:t>
      </w:r>
    </w:p>
    <w:p w14:paraId="07E6835B" w14:textId="278792DA" w:rsidR="00770D67" w:rsidRDefault="00101D86" w:rsidP="00AA7BF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0D67" w:rsidRPr="00BF3369">
        <w:rPr>
          <w:sz w:val="28"/>
          <w:szCs w:val="28"/>
        </w:rPr>
        <w:t>. Утвердить источники внутреннего финансирования дефицита город</w:t>
      </w:r>
      <w:r w:rsidR="000A754D">
        <w:rPr>
          <w:sz w:val="28"/>
          <w:szCs w:val="28"/>
        </w:rPr>
        <w:t>ского бюджета на 202</w:t>
      </w:r>
      <w:r w:rsidR="000F4A6F">
        <w:rPr>
          <w:sz w:val="28"/>
          <w:szCs w:val="28"/>
        </w:rPr>
        <w:t>4</w:t>
      </w:r>
      <w:r w:rsidR="00770D67" w:rsidRPr="00BF3369">
        <w:rPr>
          <w:sz w:val="28"/>
          <w:szCs w:val="28"/>
        </w:rPr>
        <w:t xml:space="preserve"> год согласно приложению № 1 к настоящему Р</w:t>
      </w:r>
      <w:r w:rsidR="000A754D">
        <w:rPr>
          <w:sz w:val="28"/>
          <w:szCs w:val="28"/>
        </w:rPr>
        <w:t>ешению и на плановый период 202</w:t>
      </w:r>
      <w:r w:rsidR="000F4A6F">
        <w:rPr>
          <w:sz w:val="28"/>
          <w:szCs w:val="28"/>
        </w:rPr>
        <w:t>5</w:t>
      </w:r>
      <w:r w:rsidR="00DB4B40">
        <w:rPr>
          <w:sz w:val="28"/>
          <w:szCs w:val="28"/>
        </w:rPr>
        <w:t xml:space="preserve"> и 202</w:t>
      </w:r>
      <w:r w:rsidR="000F4A6F">
        <w:rPr>
          <w:sz w:val="28"/>
          <w:szCs w:val="28"/>
        </w:rPr>
        <w:t>6</w:t>
      </w:r>
      <w:r w:rsidR="00770D67" w:rsidRPr="00BF3369">
        <w:rPr>
          <w:sz w:val="28"/>
          <w:szCs w:val="28"/>
        </w:rPr>
        <w:t xml:space="preserve"> годов согласно приложению № 2 к настоящему Решению.</w:t>
      </w:r>
    </w:p>
    <w:p w14:paraId="73823CDA" w14:textId="53F83B5C" w:rsidR="00BC38FE" w:rsidRPr="00BF3369" w:rsidRDefault="00BC38FE" w:rsidP="00AA7BF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Cs/>
          <w:sz w:val="28"/>
          <w:szCs w:val="28"/>
        </w:rPr>
        <w:t>Утвердить нормативы отчислений доходов в городской бюджет на 2024 год и на плановый период 2025 и 2026 годов согласно приложению № 3 к настоящему Решению.</w:t>
      </w:r>
    </w:p>
    <w:p w14:paraId="17B1D3F6" w14:textId="22313A8F" w:rsidR="00770D67" w:rsidRPr="00BF3369" w:rsidRDefault="00BC38FE" w:rsidP="00AA7BF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0D67" w:rsidRPr="00BF3369">
        <w:rPr>
          <w:sz w:val="28"/>
          <w:szCs w:val="28"/>
        </w:rPr>
        <w:t>. Утвердить распределение бюджетных ассигнований:</w:t>
      </w:r>
    </w:p>
    <w:p w14:paraId="1C1D4F99" w14:textId="106A7CAE" w:rsidR="00770D67" w:rsidRPr="00BF3369" w:rsidRDefault="00770D67" w:rsidP="00AA7BFD">
      <w:pPr>
        <w:pStyle w:val="aa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69">
        <w:rPr>
          <w:rFonts w:ascii="Times New Roman" w:hAnsi="Times New Roman"/>
          <w:sz w:val="28"/>
          <w:szCs w:val="28"/>
        </w:rPr>
        <w:t>1) по разделам и подразделам классификации расходов городского бюд</w:t>
      </w:r>
      <w:r w:rsidR="000A754D">
        <w:rPr>
          <w:rFonts w:ascii="Times New Roman" w:hAnsi="Times New Roman"/>
          <w:sz w:val="28"/>
          <w:szCs w:val="28"/>
        </w:rPr>
        <w:t>жета на 202</w:t>
      </w:r>
      <w:r w:rsidR="00DF3229">
        <w:rPr>
          <w:rFonts w:ascii="Times New Roman" w:hAnsi="Times New Roman"/>
          <w:sz w:val="28"/>
          <w:szCs w:val="28"/>
        </w:rPr>
        <w:t>4</w:t>
      </w:r>
      <w:r w:rsidRPr="00BF3369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 w:rsidR="00FB7D75">
        <w:rPr>
          <w:rFonts w:ascii="Times New Roman" w:hAnsi="Times New Roman"/>
          <w:sz w:val="28"/>
          <w:szCs w:val="28"/>
        </w:rPr>
        <w:t>4</w:t>
      </w:r>
      <w:r w:rsidRPr="00BF3369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2B836225" w14:textId="08C74620" w:rsidR="00770D67" w:rsidRPr="00BF3369" w:rsidRDefault="00770D67" w:rsidP="00AA7BFD">
      <w:pPr>
        <w:pStyle w:val="aa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69">
        <w:rPr>
          <w:rFonts w:ascii="Times New Roman" w:hAnsi="Times New Roman"/>
          <w:sz w:val="28"/>
          <w:szCs w:val="28"/>
        </w:rPr>
        <w:t>2) по разделам и подразделам классификации расходов городского бюд</w:t>
      </w:r>
      <w:r w:rsidR="00DB4B40">
        <w:rPr>
          <w:rFonts w:ascii="Times New Roman" w:hAnsi="Times New Roman"/>
          <w:sz w:val="28"/>
          <w:szCs w:val="28"/>
        </w:rPr>
        <w:t>жета на 20</w:t>
      </w:r>
      <w:r w:rsidR="00DD65D7">
        <w:rPr>
          <w:rFonts w:ascii="Times New Roman" w:hAnsi="Times New Roman"/>
          <w:sz w:val="28"/>
          <w:szCs w:val="28"/>
        </w:rPr>
        <w:t>2</w:t>
      </w:r>
      <w:r w:rsidR="000F4A6F">
        <w:rPr>
          <w:rFonts w:ascii="Times New Roman" w:hAnsi="Times New Roman"/>
          <w:sz w:val="28"/>
          <w:szCs w:val="28"/>
        </w:rPr>
        <w:t>5</w:t>
      </w:r>
      <w:r w:rsidR="00DB4B40">
        <w:rPr>
          <w:rFonts w:ascii="Times New Roman" w:hAnsi="Times New Roman"/>
          <w:sz w:val="28"/>
          <w:szCs w:val="28"/>
        </w:rPr>
        <w:t>-202</w:t>
      </w:r>
      <w:r w:rsidR="000F4A6F">
        <w:rPr>
          <w:rFonts w:ascii="Times New Roman" w:hAnsi="Times New Roman"/>
          <w:sz w:val="28"/>
          <w:szCs w:val="28"/>
        </w:rPr>
        <w:t>6</w:t>
      </w:r>
      <w:r w:rsidRPr="00BF3369">
        <w:rPr>
          <w:rFonts w:ascii="Times New Roman" w:hAnsi="Times New Roman"/>
          <w:sz w:val="28"/>
          <w:szCs w:val="28"/>
        </w:rPr>
        <w:t xml:space="preserve"> год</w:t>
      </w:r>
      <w:r w:rsidR="00225883">
        <w:rPr>
          <w:rFonts w:ascii="Times New Roman" w:hAnsi="Times New Roman"/>
          <w:sz w:val="28"/>
          <w:szCs w:val="28"/>
        </w:rPr>
        <w:t>ы</w:t>
      </w:r>
      <w:r w:rsidRPr="00BF3369">
        <w:rPr>
          <w:rFonts w:ascii="Times New Roman" w:hAnsi="Times New Roman"/>
          <w:sz w:val="28"/>
          <w:szCs w:val="28"/>
        </w:rPr>
        <w:t xml:space="preserve"> соглас</w:t>
      </w:r>
      <w:r w:rsidR="00BE44F0">
        <w:rPr>
          <w:rFonts w:ascii="Times New Roman" w:hAnsi="Times New Roman"/>
          <w:sz w:val="28"/>
          <w:szCs w:val="28"/>
        </w:rPr>
        <w:t xml:space="preserve">но приложению № </w:t>
      </w:r>
      <w:r w:rsidR="00225883">
        <w:rPr>
          <w:rFonts w:ascii="Times New Roman" w:hAnsi="Times New Roman"/>
          <w:sz w:val="28"/>
          <w:szCs w:val="28"/>
        </w:rPr>
        <w:t>5</w:t>
      </w:r>
      <w:r w:rsidR="00BE44F0">
        <w:rPr>
          <w:rFonts w:ascii="Times New Roman" w:hAnsi="Times New Roman"/>
          <w:sz w:val="28"/>
          <w:szCs w:val="28"/>
        </w:rPr>
        <w:t xml:space="preserve"> к настоящему Р</w:t>
      </w:r>
      <w:r w:rsidRPr="00BF3369">
        <w:rPr>
          <w:rFonts w:ascii="Times New Roman" w:hAnsi="Times New Roman"/>
          <w:sz w:val="28"/>
          <w:szCs w:val="28"/>
        </w:rPr>
        <w:t>ешению;</w:t>
      </w:r>
    </w:p>
    <w:p w14:paraId="6A58FCCE" w14:textId="449DE4CF" w:rsidR="00770D67" w:rsidRPr="00BF3369" w:rsidRDefault="00770D67" w:rsidP="00AA7BFD">
      <w:pPr>
        <w:pStyle w:val="aa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69">
        <w:rPr>
          <w:rFonts w:ascii="Times New Roman" w:hAnsi="Times New Roman"/>
          <w:sz w:val="28"/>
          <w:szCs w:val="28"/>
        </w:rPr>
        <w:t>3) в ведомственной структуре ра</w:t>
      </w:r>
      <w:r w:rsidR="000A754D">
        <w:rPr>
          <w:rFonts w:ascii="Times New Roman" w:hAnsi="Times New Roman"/>
          <w:sz w:val="28"/>
          <w:szCs w:val="28"/>
        </w:rPr>
        <w:t>сходов городского бюджета на 202</w:t>
      </w:r>
      <w:r w:rsidR="000F4A6F">
        <w:rPr>
          <w:rFonts w:ascii="Times New Roman" w:hAnsi="Times New Roman"/>
          <w:sz w:val="28"/>
          <w:szCs w:val="28"/>
        </w:rPr>
        <w:t>4</w:t>
      </w:r>
      <w:r w:rsidRPr="00BF3369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 w:rsidR="00225883">
        <w:rPr>
          <w:rFonts w:ascii="Times New Roman" w:hAnsi="Times New Roman"/>
          <w:sz w:val="28"/>
          <w:szCs w:val="28"/>
        </w:rPr>
        <w:t>6</w:t>
      </w:r>
      <w:r w:rsidRPr="00BF3369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72E76318" w14:textId="25FDBD0C" w:rsidR="00770D67" w:rsidRPr="00BF3369" w:rsidRDefault="00770D67" w:rsidP="00AA7BFD">
      <w:pPr>
        <w:pStyle w:val="aa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69">
        <w:rPr>
          <w:rFonts w:ascii="Times New Roman" w:hAnsi="Times New Roman"/>
          <w:sz w:val="28"/>
          <w:szCs w:val="28"/>
        </w:rPr>
        <w:t>4) в ведомственной структуре расходов гор</w:t>
      </w:r>
      <w:r w:rsidR="00DB4B40">
        <w:rPr>
          <w:rFonts w:ascii="Times New Roman" w:hAnsi="Times New Roman"/>
          <w:sz w:val="28"/>
          <w:szCs w:val="28"/>
        </w:rPr>
        <w:t>одского бюджета на 20</w:t>
      </w:r>
      <w:r w:rsidR="00DD65D7">
        <w:rPr>
          <w:rFonts w:ascii="Times New Roman" w:hAnsi="Times New Roman"/>
          <w:sz w:val="28"/>
          <w:szCs w:val="28"/>
        </w:rPr>
        <w:t>2</w:t>
      </w:r>
      <w:r w:rsidR="000F4A6F">
        <w:rPr>
          <w:rFonts w:ascii="Times New Roman" w:hAnsi="Times New Roman"/>
          <w:sz w:val="28"/>
          <w:szCs w:val="28"/>
        </w:rPr>
        <w:t>5</w:t>
      </w:r>
      <w:r w:rsidRPr="00BF3369">
        <w:rPr>
          <w:rFonts w:ascii="Times New Roman" w:hAnsi="Times New Roman"/>
          <w:sz w:val="28"/>
          <w:szCs w:val="28"/>
        </w:rPr>
        <w:t>-20</w:t>
      </w:r>
      <w:r w:rsidR="00DB4B40">
        <w:rPr>
          <w:rFonts w:ascii="Times New Roman" w:hAnsi="Times New Roman"/>
          <w:sz w:val="28"/>
          <w:szCs w:val="28"/>
        </w:rPr>
        <w:t>2</w:t>
      </w:r>
      <w:r w:rsidR="000F4A6F">
        <w:rPr>
          <w:rFonts w:ascii="Times New Roman" w:hAnsi="Times New Roman"/>
          <w:sz w:val="28"/>
          <w:szCs w:val="28"/>
        </w:rPr>
        <w:t>6</w:t>
      </w:r>
      <w:r w:rsidRPr="00BF3369">
        <w:rPr>
          <w:rFonts w:ascii="Times New Roman" w:hAnsi="Times New Roman"/>
          <w:sz w:val="28"/>
          <w:szCs w:val="28"/>
        </w:rPr>
        <w:t xml:space="preserve"> годы согласно приложению № </w:t>
      </w:r>
      <w:r w:rsidR="00225883">
        <w:rPr>
          <w:rFonts w:ascii="Times New Roman" w:hAnsi="Times New Roman"/>
          <w:sz w:val="28"/>
          <w:szCs w:val="28"/>
        </w:rPr>
        <w:t>7</w:t>
      </w:r>
      <w:r w:rsidRPr="00BF3369">
        <w:rPr>
          <w:rFonts w:ascii="Times New Roman" w:hAnsi="Times New Roman"/>
          <w:sz w:val="28"/>
          <w:szCs w:val="28"/>
        </w:rPr>
        <w:t xml:space="preserve"> к настоящему </w:t>
      </w:r>
      <w:r w:rsidR="00BE44F0">
        <w:rPr>
          <w:rFonts w:ascii="Times New Roman" w:hAnsi="Times New Roman"/>
          <w:sz w:val="28"/>
          <w:szCs w:val="28"/>
        </w:rPr>
        <w:t>Р</w:t>
      </w:r>
      <w:r w:rsidRPr="00BF3369">
        <w:rPr>
          <w:rFonts w:ascii="Times New Roman" w:hAnsi="Times New Roman"/>
          <w:sz w:val="28"/>
          <w:szCs w:val="28"/>
        </w:rPr>
        <w:t>ешению;</w:t>
      </w:r>
    </w:p>
    <w:p w14:paraId="31D17E04" w14:textId="442F92D8" w:rsidR="00770D67" w:rsidRPr="00BF3369" w:rsidRDefault="00770D67" w:rsidP="00AA7BFD">
      <w:pPr>
        <w:pStyle w:val="aa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69">
        <w:rPr>
          <w:rFonts w:ascii="Times New Roman" w:hAnsi="Times New Roman"/>
          <w:sz w:val="28"/>
          <w:szCs w:val="28"/>
        </w:rPr>
        <w:t>5)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городского бюдж</w:t>
      </w:r>
      <w:r w:rsidR="000A754D">
        <w:rPr>
          <w:rFonts w:ascii="Times New Roman" w:hAnsi="Times New Roman"/>
          <w:sz w:val="28"/>
          <w:szCs w:val="28"/>
        </w:rPr>
        <w:t>ета на 202</w:t>
      </w:r>
      <w:r w:rsidR="000F4A6F">
        <w:rPr>
          <w:rFonts w:ascii="Times New Roman" w:hAnsi="Times New Roman"/>
          <w:sz w:val="28"/>
          <w:szCs w:val="28"/>
        </w:rPr>
        <w:t>4</w:t>
      </w:r>
      <w:r w:rsidRPr="00BF3369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 w:rsidR="00225883">
        <w:rPr>
          <w:rFonts w:ascii="Times New Roman" w:hAnsi="Times New Roman"/>
          <w:sz w:val="28"/>
          <w:szCs w:val="28"/>
        </w:rPr>
        <w:t>8</w:t>
      </w:r>
      <w:r w:rsidRPr="00BF3369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4CDC2151" w14:textId="15605317" w:rsidR="00770D67" w:rsidRPr="00BF3369" w:rsidRDefault="00770D67" w:rsidP="00AA7BFD">
      <w:pPr>
        <w:pStyle w:val="aa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69">
        <w:rPr>
          <w:rFonts w:ascii="Times New Roman" w:hAnsi="Times New Roman"/>
          <w:sz w:val="28"/>
          <w:szCs w:val="28"/>
        </w:rPr>
        <w:t>6)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</w:t>
      </w:r>
      <w:r w:rsidR="00DB4B40">
        <w:rPr>
          <w:rFonts w:ascii="Times New Roman" w:hAnsi="Times New Roman"/>
          <w:sz w:val="28"/>
          <w:szCs w:val="28"/>
        </w:rPr>
        <w:t>ходов городского бюджета на 20</w:t>
      </w:r>
      <w:r w:rsidR="00DD65D7">
        <w:rPr>
          <w:rFonts w:ascii="Times New Roman" w:hAnsi="Times New Roman"/>
          <w:sz w:val="28"/>
          <w:szCs w:val="28"/>
        </w:rPr>
        <w:t>2</w:t>
      </w:r>
      <w:r w:rsidR="000F4A6F">
        <w:rPr>
          <w:rFonts w:ascii="Times New Roman" w:hAnsi="Times New Roman"/>
          <w:sz w:val="28"/>
          <w:szCs w:val="28"/>
        </w:rPr>
        <w:t>5</w:t>
      </w:r>
      <w:r w:rsidRPr="00BF3369">
        <w:rPr>
          <w:rFonts w:ascii="Times New Roman" w:hAnsi="Times New Roman"/>
          <w:sz w:val="28"/>
          <w:szCs w:val="28"/>
        </w:rPr>
        <w:t xml:space="preserve"> – 20</w:t>
      </w:r>
      <w:r w:rsidR="00DB4B40">
        <w:rPr>
          <w:rFonts w:ascii="Times New Roman" w:hAnsi="Times New Roman"/>
          <w:sz w:val="28"/>
          <w:szCs w:val="28"/>
        </w:rPr>
        <w:t>2</w:t>
      </w:r>
      <w:r w:rsidR="000F4A6F">
        <w:rPr>
          <w:rFonts w:ascii="Times New Roman" w:hAnsi="Times New Roman"/>
          <w:sz w:val="28"/>
          <w:szCs w:val="28"/>
        </w:rPr>
        <w:t>6</w:t>
      </w:r>
      <w:r w:rsidRPr="00BF3369">
        <w:rPr>
          <w:rFonts w:ascii="Times New Roman" w:hAnsi="Times New Roman"/>
          <w:sz w:val="28"/>
          <w:szCs w:val="28"/>
        </w:rPr>
        <w:t xml:space="preserve"> годы согласно приложению № </w:t>
      </w:r>
      <w:r w:rsidR="00225883">
        <w:rPr>
          <w:rFonts w:ascii="Times New Roman" w:hAnsi="Times New Roman"/>
          <w:sz w:val="28"/>
          <w:szCs w:val="28"/>
        </w:rPr>
        <w:t>9</w:t>
      </w:r>
      <w:r w:rsidRPr="00BF3369">
        <w:rPr>
          <w:rFonts w:ascii="Times New Roman" w:hAnsi="Times New Roman"/>
          <w:sz w:val="28"/>
          <w:szCs w:val="28"/>
        </w:rPr>
        <w:t xml:space="preserve"> к настоящему Решению</w:t>
      </w:r>
    </w:p>
    <w:p w14:paraId="33F6ED4E" w14:textId="0B437813" w:rsidR="00770D67" w:rsidRDefault="00823FA8" w:rsidP="00AA7BFD">
      <w:pPr>
        <w:pStyle w:val="aa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70D67" w:rsidRPr="00BE44F0">
        <w:rPr>
          <w:rFonts w:ascii="Times New Roman" w:hAnsi="Times New Roman"/>
          <w:sz w:val="28"/>
          <w:szCs w:val="28"/>
        </w:rPr>
        <w:t xml:space="preserve">. Утвердить общий объем бюджетных ассигнований, направляемых на исполнение публичных </w:t>
      </w:r>
      <w:r w:rsidR="000A754D">
        <w:rPr>
          <w:rFonts w:ascii="Times New Roman" w:hAnsi="Times New Roman"/>
          <w:sz w:val="28"/>
          <w:szCs w:val="28"/>
        </w:rPr>
        <w:t>нормативных об</w:t>
      </w:r>
      <w:r w:rsidR="000A754D" w:rsidRPr="00DB52D4">
        <w:rPr>
          <w:rFonts w:ascii="Times New Roman" w:hAnsi="Times New Roman"/>
          <w:sz w:val="28"/>
          <w:szCs w:val="28"/>
        </w:rPr>
        <w:t>язательств на 202</w:t>
      </w:r>
      <w:r w:rsidR="000F4A6F" w:rsidRPr="00DB52D4">
        <w:rPr>
          <w:rFonts w:ascii="Times New Roman" w:hAnsi="Times New Roman"/>
          <w:sz w:val="28"/>
          <w:szCs w:val="28"/>
        </w:rPr>
        <w:t>4</w:t>
      </w:r>
      <w:r w:rsidR="00770D67" w:rsidRPr="00DB52D4">
        <w:rPr>
          <w:rFonts w:ascii="Times New Roman" w:hAnsi="Times New Roman"/>
          <w:sz w:val="28"/>
          <w:szCs w:val="28"/>
        </w:rPr>
        <w:t xml:space="preserve"> год в сумме </w:t>
      </w:r>
      <w:r w:rsidR="005D4955">
        <w:rPr>
          <w:rFonts w:ascii="Times New Roman" w:hAnsi="Times New Roman"/>
          <w:sz w:val="28"/>
          <w:szCs w:val="28"/>
        </w:rPr>
        <w:t>14 </w:t>
      </w:r>
      <w:r w:rsidR="003B287F">
        <w:rPr>
          <w:rFonts w:ascii="Times New Roman" w:hAnsi="Times New Roman"/>
          <w:sz w:val="28"/>
          <w:szCs w:val="28"/>
        </w:rPr>
        <w:t>747</w:t>
      </w:r>
      <w:r w:rsidR="005D4955">
        <w:rPr>
          <w:rFonts w:ascii="Times New Roman" w:hAnsi="Times New Roman"/>
          <w:sz w:val="28"/>
          <w:szCs w:val="28"/>
        </w:rPr>
        <w:t>,1</w:t>
      </w:r>
      <w:r w:rsidR="00BE44F0" w:rsidRPr="00DB52D4">
        <w:rPr>
          <w:rFonts w:ascii="Times New Roman" w:hAnsi="Times New Roman"/>
          <w:sz w:val="28"/>
          <w:szCs w:val="28"/>
        </w:rPr>
        <w:t xml:space="preserve"> </w:t>
      </w:r>
      <w:r w:rsidR="00DB4B40" w:rsidRPr="00DB52D4">
        <w:rPr>
          <w:rFonts w:ascii="Times New Roman" w:hAnsi="Times New Roman"/>
          <w:sz w:val="28"/>
          <w:szCs w:val="28"/>
        </w:rPr>
        <w:t>тыс. рублей, на 20</w:t>
      </w:r>
      <w:r w:rsidR="00DD65D7" w:rsidRPr="00DB52D4">
        <w:rPr>
          <w:rFonts w:ascii="Times New Roman" w:hAnsi="Times New Roman"/>
          <w:sz w:val="28"/>
          <w:szCs w:val="28"/>
        </w:rPr>
        <w:t>2</w:t>
      </w:r>
      <w:r w:rsidR="000F4A6F" w:rsidRPr="00DB52D4">
        <w:rPr>
          <w:rFonts w:ascii="Times New Roman" w:hAnsi="Times New Roman"/>
          <w:sz w:val="28"/>
          <w:szCs w:val="28"/>
        </w:rPr>
        <w:t>5</w:t>
      </w:r>
      <w:r w:rsidR="00770D67" w:rsidRPr="00DB52D4">
        <w:rPr>
          <w:rFonts w:ascii="Times New Roman" w:hAnsi="Times New Roman"/>
          <w:sz w:val="28"/>
          <w:szCs w:val="28"/>
        </w:rPr>
        <w:t xml:space="preserve"> год в сумме </w:t>
      </w:r>
      <w:r w:rsidR="005D4955">
        <w:rPr>
          <w:rFonts w:ascii="Times New Roman" w:hAnsi="Times New Roman"/>
          <w:sz w:val="28"/>
          <w:szCs w:val="28"/>
        </w:rPr>
        <w:t>14 287,1</w:t>
      </w:r>
      <w:r w:rsidR="00DB52D4" w:rsidRPr="00DB52D4">
        <w:rPr>
          <w:rFonts w:ascii="Times New Roman" w:hAnsi="Times New Roman"/>
          <w:sz w:val="28"/>
          <w:szCs w:val="28"/>
        </w:rPr>
        <w:t xml:space="preserve"> </w:t>
      </w:r>
      <w:r w:rsidR="00770D67" w:rsidRPr="00DB52D4">
        <w:rPr>
          <w:rFonts w:ascii="Times New Roman" w:hAnsi="Times New Roman"/>
          <w:sz w:val="28"/>
          <w:szCs w:val="28"/>
        </w:rPr>
        <w:t>тыс. рублей, на 20</w:t>
      </w:r>
      <w:r w:rsidR="00DB4B40" w:rsidRPr="00DB52D4">
        <w:rPr>
          <w:rFonts w:ascii="Times New Roman" w:hAnsi="Times New Roman"/>
          <w:sz w:val="28"/>
          <w:szCs w:val="28"/>
        </w:rPr>
        <w:t>2</w:t>
      </w:r>
      <w:r w:rsidR="000F4A6F" w:rsidRPr="00DB52D4">
        <w:rPr>
          <w:rFonts w:ascii="Times New Roman" w:hAnsi="Times New Roman"/>
          <w:sz w:val="28"/>
          <w:szCs w:val="28"/>
        </w:rPr>
        <w:t>6</w:t>
      </w:r>
      <w:r w:rsidR="006E2929" w:rsidRPr="00DB52D4">
        <w:rPr>
          <w:rFonts w:ascii="Times New Roman" w:hAnsi="Times New Roman"/>
          <w:sz w:val="28"/>
          <w:szCs w:val="28"/>
        </w:rPr>
        <w:t xml:space="preserve"> год в </w:t>
      </w:r>
      <w:r w:rsidR="00770D67" w:rsidRPr="00DB52D4">
        <w:rPr>
          <w:rFonts w:ascii="Times New Roman" w:hAnsi="Times New Roman"/>
          <w:sz w:val="28"/>
          <w:szCs w:val="28"/>
        </w:rPr>
        <w:t>с</w:t>
      </w:r>
      <w:r w:rsidR="003E1618" w:rsidRPr="00DB52D4">
        <w:rPr>
          <w:rFonts w:ascii="Times New Roman" w:hAnsi="Times New Roman"/>
          <w:sz w:val="28"/>
          <w:szCs w:val="28"/>
        </w:rPr>
        <w:t xml:space="preserve">умме </w:t>
      </w:r>
      <w:r w:rsidR="00C10983">
        <w:rPr>
          <w:rFonts w:ascii="Times New Roman" w:hAnsi="Times New Roman"/>
          <w:sz w:val="28"/>
          <w:szCs w:val="28"/>
        </w:rPr>
        <w:t>14</w:t>
      </w:r>
      <w:r w:rsidR="005D4955">
        <w:rPr>
          <w:rFonts w:ascii="Times New Roman" w:hAnsi="Times New Roman"/>
          <w:sz w:val="28"/>
          <w:szCs w:val="28"/>
        </w:rPr>
        <w:t xml:space="preserve"> 287,1 </w:t>
      </w:r>
      <w:r w:rsidR="00770D67" w:rsidRPr="00DB52D4">
        <w:rPr>
          <w:rFonts w:ascii="Times New Roman" w:hAnsi="Times New Roman"/>
          <w:sz w:val="28"/>
          <w:szCs w:val="28"/>
        </w:rPr>
        <w:t>тыс. рублей.</w:t>
      </w:r>
    </w:p>
    <w:p w14:paraId="22FA8AC0" w14:textId="77777777" w:rsidR="00CF405E" w:rsidRPr="00F16F8A" w:rsidRDefault="00CF405E" w:rsidP="00AA7BFD">
      <w:pPr>
        <w:pStyle w:val="aa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F8A">
        <w:rPr>
          <w:rFonts w:ascii="Times New Roman" w:hAnsi="Times New Roman"/>
          <w:sz w:val="28"/>
          <w:szCs w:val="28"/>
        </w:rPr>
        <w:t xml:space="preserve">В ходе исполнения </w:t>
      </w:r>
      <w:r>
        <w:rPr>
          <w:rFonts w:ascii="Times New Roman" w:hAnsi="Times New Roman"/>
          <w:sz w:val="28"/>
          <w:szCs w:val="28"/>
        </w:rPr>
        <w:t>городского</w:t>
      </w:r>
      <w:r w:rsidRPr="00F16F8A">
        <w:rPr>
          <w:rFonts w:ascii="Times New Roman" w:hAnsi="Times New Roman"/>
          <w:sz w:val="28"/>
          <w:szCs w:val="28"/>
        </w:rPr>
        <w:t xml:space="preserve"> бюджета общий объем бюджетных ассигнований на исполнение публичных нормативных обязательств уточняется с учетом средств </w:t>
      </w:r>
      <w:r>
        <w:rPr>
          <w:rFonts w:ascii="Times New Roman" w:hAnsi="Times New Roman"/>
          <w:sz w:val="28"/>
          <w:szCs w:val="28"/>
        </w:rPr>
        <w:t>краевого</w:t>
      </w:r>
      <w:r w:rsidRPr="00F16F8A">
        <w:rPr>
          <w:rFonts w:ascii="Times New Roman" w:hAnsi="Times New Roman"/>
          <w:sz w:val="28"/>
          <w:szCs w:val="28"/>
        </w:rPr>
        <w:t xml:space="preserve"> бюджета, поступивших на эти цели сверх сумм, предусмотренных </w:t>
      </w:r>
      <w:r>
        <w:rPr>
          <w:rFonts w:ascii="Times New Roman" w:hAnsi="Times New Roman"/>
          <w:sz w:val="28"/>
          <w:szCs w:val="28"/>
        </w:rPr>
        <w:t>пунктом 1</w:t>
      </w:r>
      <w:r w:rsidRPr="00F16F8A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Решения</w:t>
      </w:r>
      <w:r w:rsidRPr="00F16F8A">
        <w:rPr>
          <w:rFonts w:ascii="Times New Roman" w:hAnsi="Times New Roman"/>
          <w:sz w:val="28"/>
          <w:szCs w:val="28"/>
        </w:rPr>
        <w:t>.</w:t>
      </w:r>
    </w:p>
    <w:p w14:paraId="00A9B12F" w14:textId="54CADC7E" w:rsidR="00770D67" w:rsidRPr="00BF3369" w:rsidRDefault="00823FA8" w:rsidP="00AA7BF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70D67" w:rsidRPr="00BF3369">
        <w:rPr>
          <w:sz w:val="28"/>
          <w:szCs w:val="28"/>
        </w:rPr>
        <w:t>. Утвердить распределение бюджетных ассигнований на исполнение муниципальных п</w:t>
      </w:r>
      <w:r w:rsidR="00CF405E">
        <w:rPr>
          <w:sz w:val="28"/>
          <w:szCs w:val="28"/>
        </w:rPr>
        <w:t>рограмм города Белокурихи на 202</w:t>
      </w:r>
      <w:r w:rsidR="000F4A6F">
        <w:rPr>
          <w:sz w:val="28"/>
          <w:szCs w:val="28"/>
        </w:rPr>
        <w:t>4</w:t>
      </w:r>
      <w:r w:rsidR="00770D67" w:rsidRPr="00BF3369">
        <w:rPr>
          <w:sz w:val="28"/>
          <w:szCs w:val="28"/>
        </w:rPr>
        <w:t xml:space="preserve"> год, согласно приложению </w:t>
      </w:r>
      <w:r w:rsidR="00770D67" w:rsidRPr="00BF3369">
        <w:rPr>
          <w:sz w:val="28"/>
          <w:szCs w:val="28"/>
        </w:rPr>
        <w:lastRenderedPageBreak/>
        <w:t xml:space="preserve">№ </w:t>
      </w:r>
      <w:r w:rsidR="00DB4B40">
        <w:rPr>
          <w:sz w:val="28"/>
          <w:szCs w:val="28"/>
        </w:rPr>
        <w:t>1</w:t>
      </w:r>
      <w:r w:rsidR="00D72A7F">
        <w:rPr>
          <w:sz w:val="28"/>
          <w:szCs w:val="28"/>
        </w:rPr>
        <w:t>0</w:t>
      </w:r>
      <w:r w:rsidR="00DB4B40">
        <w:rPr>
          <w:sz w:val="28"/>
          <w:szCs w:val="28"/>
        </w:rPr>
        <w:t xml:space="preserve"> к настоящему Решению, на 20</w:t>
      </w:r>
      <w:r w:rsidR="00DD65D7">
        <w:rPr>
          <w:sz w:val="28"/>
          <w:szCs w:val="28"/>
        </w:rPr>
        <w:t>2</w:t>
      </w:r>
      <w:r w:rsidR="000F4A6F">
        <w:rPr>
          <w:sz w:val="28"/>
          <w:szCs w:val="28"/>
        </w:rPr>
        <w:t>5</w:t>
      </w:r>
      <w:r w:rsidR="00770D67" w:rsidRPr="00BF3369">
        <w:rPr>
          <w:sz w:val="28"/>
          <w:szCs w:val="28"/>
        </w:rPr>
        <w:t xml:space="preserve"> - 20</w:t>
      </w:r>
      <w:r w:rsidR="00DB4B40">
        <w:rPr>
          <w:sz w:val="28"/>
          <w:szCs w:val="28"/>
        </w:rPr>
        <w:t>2</w:t>
      </w:r>
      <w:r w:rsidR="000F4A6F">
        <w:rPr>
          <w:sz w:val="28"/>
          <w:szCs w:val="28"/>
        </w:rPr>
        <w:t>6</w:t>
      </w:r>
      <w:r w:rsidR="00770D67" w:rsidRPr="00BF3369">
        <w:rPr>
          <w:sz w:val="28"/>
          <w:szCs w:val="28"/>
        </w:rPr>
        <w:t xml:space="preserve"> годы согласно приложению № 1</w:t>
      </w:r>
      <w:r w:rsidR="00D72A7F">
        <w:rPr>
          <w:sz w:val="28"/>
          <w:szCs w:val="28"/>
        </w:rPr>
        <w:t>2</w:t>
      </w:r>
      <w:r w:rsidR="00770D67" w:rsidRPr="00BF3369">
        <w:rPr>
          <w:sz w:val="28"/>
          <w:szCs w:val="28"/>
        </w:rPr>
        <w:t xml:space="preserve"> к настоящему Решению. </w:t>
      </w:r>
    </w:p>
    <w:p w14:paraId="08FF0BDA" w14:textId="286D74B5" w:rsidR="00770D67" w:rsidRDefault="00823FA8" w:rsidP="00AA7BF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70D67" w:rsidRPr="00BF3369">
        <w:rPr>
          <w:sz w:val="28"/>
          <w:szCs w:val="28"/>
        </w:rPr>
        <w:t>. Утвердить распределение бюджетных инвестиций, в том числе в объекты ка</w:t>
      </w:r>
      <w:r w:rsidR="00CF405E">
        <w:rPr>
          <w:sz w:val="28"/>
          <w:szCs w:val="28"/>
        </w:rPr>
        <w:t>питального строительства на 202</w:t>
      </w:r>
      <w:r w:rsidR="000F4A6F">
        <w:rPr>
          <w:sz w:val="28"/>
          <w:szCs w:val="28"/>
        </w:rPr>
        <w:t>4</w:t>
      </w:r>
      <w:r w:rsidR="00770D67" w:rsidRPr="00BF3369">
        <w:rPr>
          <w:sz w:val="28"/>
          <w:szCs w:val="28"/>
        </w:rPr>
        <w:t xml:space="preserve"> год согласно приложению № 1</w:t>
      </w:r>
      <w:r w:rsidR="00D72A7F">
        <w:rPr>
          <w:sz w:val="28"/>
          <w:szCs w:val="28"/>
        </w:rPr>
        <w:t>2</w:t>
      </w:r>
      <w:r w:rsidR="00770D67" w:rsidRPr="00BF3369">
        <w:rPr>
          <w:sz w:val="28"/>
          <w:szCs w:val="28"/>
        </w:rPr>
        <w:t xml:space="preserve"> к настоящему Решению, на 20</w:t>
      </w:r>
      <w:r w:rsidR="00DD65D7">
        <w:rPr>
          <w:sz w:val="28"/>
          <w:szCs w:val="28"/>
        </w:rPr>
        <w:t>2</w:t>
      </w:r>
      <w:r w:rsidR="000F4A6F">
        <w:rPr>
          <w:sz w:val="28"/>
          <w:szCs w:val="28"/>
        </w:rPr>
        <w:t>5</w:t>
      </w:r>
      <w:r w:rsidR="00770D67" w:rsidRPr="00BF3369">
        <w:rPr>
          <w:sz w:val="28"/>
          <w:szCs w:val="28"/>
        </w:rPr>
        <w:t xml:space="preserve"> – 20</w:t>
      </w:r>
      <w:r w:rsidR="00DD65D7">
        <w:rPr>
          <w:sz w:val="28"/>
          <w:szCs w:val="28"/>
        </w:rPr>
        <w:t>2</w:t>
      </w:r>
      <w:r w:rsidR="000F4A6F">
        <w:rPr>
          <w:sz w:val="28"/>
          <w:szCs w:val="28"/>
        </w:rPr>
        <w:t>6</w:t>
      </w:r>
      <w:r w:rsidR="00770D67" w:rsidRPr="00BF3369">
        <w:rPr>
          <w:sz w:val="28"/>
          <w:szCs w:val="28"/>
        </w:rPr>
        <w:t xml:space="preserve"> годы согласно приложению № 1</w:t>
      </w:r>
      <w:r w:rsidR="00D72A7F">
        <w:rPr>
          <w:sz w:val="28"/>
          <w:szCs w:val="28"/>
        </w:rPr>
        <w:t>3</w:t>
      </w:r>
      <w:r w:rsidR="00770D67" w:rsidRPr="00BF3369">
        <w:rPr>
          <w:sz w:val="28"/>
          <w:szCs w:val="28"/>
        </w:rPr>
        <w:t xml:space="preserve"> к настоящему Решению.</w:t>
      </w:r>
    </w:p>
    <w:p w14:paraId="3B767161" w14:textId="0617E7AE" w:rsidR="00CF405E" w:rsidRDefault="00823FA8" w:rsidP="00AA7BFD">
      <w:pPr>
        <w:pStyle w:val="ConsPlusNormal"/>
        <w:tabs>
          <w:tab w:val="left" w:pos="567"/>
          <w:tab w:val="left" w:pos="709"/>
        </w:tabs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F405E" w:rsidRPr="00C347E9">
        <w:rPr>
          <w:rFonts w:ascii="Times New Roman" w:hAnsi="Times New Roman" w:cs="Times New Roman"/>
          <w:sz w:val="28"/>
          <w:szCs w:val="28"/>
        </w:rPr>
        <w:t>. Утвердить объем бюджетных ассигнований на создание муниципального дорожного фонда муниципального образования город Белокуриха Алтайско</w:t>
      </w:r>
      <w:r w:rsidR="00CF405E">
        <w:rPr>
          <w:rFonts w:ascii="Times New Roman" w:hAnsi="Times New Roman" w:cs="Times New Roman"/>
          <w:sz w:val="28"/>
          <w:szCs w:val="28"/>
        </w:rPr>
        <w:t>го края на 202</w:t>
      </w:r>
      <w:r w:rsidR="000F4A6F">
        <w:rPr>
          <w:rFonts w:ascii="Times New Roman" w:hAnsi="Times New Roman" w:cs="Times New Roman"/>
          <w:sz w:val="28"/>
          <w:szCs w:val="28"/>
        </w:rPr>
        <w:t>4</w:t>
      </w:r>
      <w:r w:rsidR="00CF405E" w:rsidRPr="00C347E9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CF405E" w:rsidRPr="00224817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4474A7">
        <w:rPr>
          <w:rFonts w:ascii="Times New Roman" w:hAnsi="Times New Roman" w:cs="Times New Roman"/>
          <w:sz w:val="28"/>
          <w:szCs w:val="28"/>
        </w:rPr>
        <w:t>62 035</w:t>
      </w:r>
      <w:r w:rsidR="006E2929" w:rsidRPr="00224817">
        <w:rPr>
          <w:rFonts w:ascii="Times New Roman" w:hAnsi="Times New Roman" w:cs="Times New Roman"/>
          <w:sz w:val="28"/>
          <w:szCs w:val="28"/>
        </w:rPr>
        <w:t>,0</w:t>
      </w:r>
      <w:r w:rsidR="00CF405E" w:rsidRPr="00224817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0F4A6F" w:rsidRPr="00224817">
        <w:rPr>
          <w:rFonts w:ascii="Times New Roman" w:hAnsi="Times New Roman" w:cs="Times New Roman"/>
          <w:sz w:val="28"/>
          <w:szCs w:val="28"/>
        </w:rPr>
        <w:t>5</w:t>
      </w:r>
      <w:r w:rsidR="00CF405E" w:rsidRPr="00224817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AA1035" w:rsidRPr="00224817">
        <w:rPr>
          <w:rFonts w:ascii="Times New Roman" w:hAnsi="Times New Roman" w:cs="Times New Roman"/>
          <w:sz w:val="28"/>
          <w:szCs w:val="28"/>
        </w:rPr>
        <w:t xml:space="preserve"> </w:t>
      </w:r>
      <w:r w:rsidR="00804C5F">
        <w:rPr>
          <w:rFonts w:ascii="Times New Roman" w:hAnsi="Times New Roman" w:cs="Times New Roman"/>
          <w:sz w:val="28"/>
          <w:szCs w:val="28"/>
        </w:rPr>
        <w:t>59 440</w:t>
      </w:r>
      <w:r w:rsidR="00AA1035" w:rsidRPr="00224817">
        <w:rPr>
          <w:rFonts w:ascii="Times New Roman" w:hAnsi="Times New Roman" w:cs="Times New Roman"/>
          <w:sz w:val="28"/>
          <w:szCs w:val="28"/>
        </w:rPr>
        <w:t xml:space="preserve"> </w:t>
      </w:r>
      <w:r w:rsidR="00CF405E" w:rsidRPr="00224817">
        <w:rPr>
          <w:rFonts w:ascii="Times New Roman" w:hAnsi="Times New Roman" w:cs="Times New Roman"/>
          <w:sz w:val="28"/>
          <w:szCs w:val="28"/>
        </w:rPr>
        <w:t>тыс. рублей, на 202</w:t>
      </w:r>
      <w:r w:rsidR="00224817">
        <w:rPr>
          <w:rFonts w:ascii="Times New Roman" w:hAnsi="Times New Roman" w:cs="Times New Roman"/>
          <w:sz w:val="28"/>
          <w:szCs w:val="28"/>
        </w:rPr>
        <w:t>6</w:t>
      </w:r>
      <w:r w:rsidR="00CF405E" w:rsidRPr="00224817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804C5F">
        <w:rPr>
          <w:rFonts w:ascii="Times New Roman" w:hAnsi="Times New Roman" w:cs="Times New Roman"/>
          <w:sz w:val="28"/>
          <w:szCs w:val="28"/>
        </w:rPr>
        <w:t xml:space="preserve"> 59 440</w:t>
      </w:r>
      <w:r w:rsidR="00CF405E" w:rsidRPr="00224817">
        <w:rPr>
          <w:rFonts w:ascii="Times New Roman" w:hAnsi="Times New Roman" w:cs="Times New Roman"/>
          <w:sz w:val="28"/>
          <w:szCs w:val="28"/>
        </w:rPr>
        <w:t xml:space="preserve"> </w:t>
      </w:r>
      <w:r w:rsidR="00CF405E" w:rsidRPr="00C347E9">
        <w:rPr>
          <w:rFonts w:ascii="Times New Roman" w:hAnsi="Times New Roman" w:cs="Times New Roman"/>
          <w:sz w:val="28"/>
          <w:szCs w:val="28"/>
        </w:rPr>
        <w:t>тыс. рублей.</w:t>
      </w:r>
    </w:p>
    <w:p w14:paraId="7EA3641C" w14:textId="02DEE85F" w:rsidR="00F00C10" w:rsidRPr="00F00C10" w:rsidRDefault="00F00C10" w:rsidP="00AA7BFD">
      <w:pPr>
        <w:pStyle w:val="ConsPlusNormal"/>
        <w:tabs>
          <w:tab w:val="left" w:pos="567"/>
          <w:tab w:val="left" w:pos="709"/>
        </w:tabs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10">
        <w:rPr>
          <w:rFonts w:ascii="Times New Roman" w:hAnsi="Times New Roman" w:cs="Times New Roman"/>
          <w:sz w:val="28"/>
          <w:szCs w:val="28"/>
        </w:rPr>
        <w:t>1</w:t>
      </w:r>
      <w:r w:rsidR="00823FA8">
        <w:rPr>
          <w:rFonts w:ascii="Times New Roman" w:hAnsi="Times New Roman" w:cs="Times New Roman"/>
          <w:sz w:val="28"/>
          <w:szCs w:val="28"/>
        </w:rPr>
        <w:t>1</w:t>
      </w:r>
      <w:r w:rsidRPr="00F00C10">
        <w:rPr>
          <w:rFonts w:ascii="Times New Roman" w:hAnsi="Times New Roman" w:cs="Times New Roman"/>
          <w:sz w:val="28"/>
          <w:szCs w:val="28"/>
        </w:rPr>
        <w:t>. Утвердить объем бюджетных ассигнований Фонда развития курортной инфраструктуры города Б</w:t>
      </w:r>
      <w:r>
        <w:rPr>
          <w:rFonts w:ascii="Times New Roman" w:hAnsi="Times New Roman" w:cs="Times New Roman"/>
          <w:sz w:val="28"/>
          <w:szCs w:val="28"/>
        </w:rPr>
        <w:t>елокуриха на 2023 год в сумме 50 716,</w:t>
      </w:r>
      <w:r w:rsidRPr="00F00C10">
        <w:rPr>
          <w:rFonts w:ascii="Times New Roman" w:hAnsi="Times New Roman" w:cs="Times New Roman"/>
          <w:sz w:val="28"/>
          <w:szCs w:val="28"/>
        </w:rPr>
        <w:t>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C10">
        <w:rPr>
          <w:rFonts w:ascii="Times New Roman" w:hAnsi="Times New Roman" w:cs="Times New Roman"/>
          <w:sz w:val="28"/>
          <w:szCs w:val="28"/>
        </w:rPr>
        <w:t>рублей.</w:t>
      </w:r>
    </w:p>
    <w:p w14:paraId="74501A59" w14:textId="5AF316EA" w:rsidR="006E2929" w:rsidRDefault="006E2929" w:rsidP="00AA7BF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23FA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983704">
        <w:rPr>
          <w:sz w:val="28"/>
          <w:szCs w:val="28"/>
        </w:rPr>
        <w:t xml:space="preserve">Установить объем бюджетных ассигнований резервного фонда </w:t>
      </w:r>
      <w:r>
        <w:rPr>
          <w:sz w:val="28"/>
          <w:szCs w:val="28"/>
        </w:rPr>
        <w:t>администрации города Белокуриха</w:t>
      </w:r>
      <w:r w:rsidRPr="00983704">
        <w:rPr>
          <w:sz w:val="28"/>
          <w:szCs w:val="28"/>
        </w:rPr>
        <w:t xml:space="preserve"> на 202</w:t>
      </w:r>
      <w:r w:rsidR="000F4A6F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1 00</w:t>
      </w:r>
      <w:r w:rsidRPr="00983704">
        <w:rPr>
          <w:sz w:val="28"/>
          <w:szCs w:val="28"/>
        </w:rPr>
        <w:t xml:space="preserve">0,0 тыс. рублей, </w:t>
      </w:r>
      <w:r w:rsidRPr="00983704">
        <w:rPr>
          <w:sz w:val="28"/>
          <w:szCs w:val="28"/>
        </w:rPr>
        <w:br/>
        <w:t>на 202</w:t>
      </w:r>
      <w:r w:rsidR="000F4A6F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1 </w:t>
      </w:r>
      <w:r w:rsidRPr="00983704">
        <w:rPr>
          <w:sz w:val="28"/>
          <w:szCs w:val="28"/>
        </w:rPr>
        <w:t>000,0 тыс. рублей и на 202</w:t>
      </w:r>
      <w:r w:rsidR="000F4A6F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br/>
        <w:t xml:space="preserve">1 </w:t>
      </w:r>
      <w:r w:rsidRPr="00983704">
        <w:rPr>
          <w:sz w:val="28"/>
          <w:szCs w:val="28"/>
        </w:rPr>
        <w:t>000,0 тыс. рублей</w:t>
      </w:r>
    </w:p>
    <w:p w14:paraId="400FC371" w14:textId="64F82125" w:rsidR="006E2929" w:rsidRPr="000D361F" w:rsidRDefault="006E2929" w:rsidP="00AA7BFD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823FA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0D361F">
        <w:rPr>
          <w:sz w:val="28"/>
          <w:szCs w:val="28"/>
          <w:lang w:eastAsia="en-US"/>
        </w:rPr>
        <w:t xml:space="preserve">Установить, что в ходе исполнения </w:t>
      </w:r>
      <w:r w:rsidR="00D51F53">
        <w:rPr>
          <w:sz w:val="28"/>
          <w:szCs w:val="28"/>
          <w:lang w:eastAsia="en-US"/>
        </w:rPr>
        <w:t>городского</w:t>
      </w:r>
      <w:r w:rsidRPr="000D361F">
        <w:rPr>
          <w:sz w:val="28"/>
          <w:szCs w:val="28"/>
          <w:lang w:eastAsia="en-US"/>
        </w:rPr>
        <w:t xml:space="preserve"> бюджета в 202</w:t>
      </w:r>
      <w:r w:rsidR="000F4A6F">
        <w:rPr>
          <w:sz w:val="28"/>
          <w:szCs w:val="28"/>
          <w:lang w:eastAsia="en-US"/>
        </w:rPr>
        <w:t>3</w:t>
      </w:r>
      <w:r w:rsidRPr="000D361F">
        <w:rPr>
          <w:sz w:val="28"/>
          <w:szCs w:val="28"/>
          <w:lang w:eastAsia="en-US"/>
        </w:rPr>
        <w:t xml:space="preserve"> году дополнительно к основаниям для внесения изменений в сводную бюджетную роспись, установленным бюджетным законодательством, в соответствии с решениями</w:t>
      </w:r>
      <w:r w:rsidR="00D51F53" w:rsidRPr="00D51F53">
        <w:rPr>
          <w:sz w:val="28"/>
          <w:szCs w:val="28"/>
          <w:lang w:eastAsia="en-US"/>
        </w:rPr>
        <w:t xml:space="preserve"> </w:t>
      </w:r>
      <w:r w:rsidR="00D51F53" w:rsidRPr="00BF3369">
        <w:rPr>
          <w:sz w:val="28"/>
          <w:szCs w:val="28"/>
          <w:lang w:eastAsia="en-US"/>
        </w:rPr>
        <w:t>руководителя финансового органа города Белокуриха</w:t>
      </w:r>
      <w:r w:rsidRPr="000D361F">
        <w:rPr>
          <w:sz w:val="28"/>
          <w:szCs w:val="28"/>
          <w:lang w:eastAsia="en-US"/>
        </w:rPr>
        <w:t xml:space="preserve"> в сводную бюджетную роспись без</w:t>
      </w:r>
      <w:r w:rsidR="00D51F53">
        <w:rPr>
          <w:sz w:val="28"/>
          <w:szCs w:val="28"/>
          <w:lang w:eastAsia="en-US"/>
        </w:rPr>
        <w:t xml:space="preserve"> внесения изменений в настоящее Решение </w:t>
      </w:r>
      <w:r w:rsidRPr="000D361F">
        <w:rPr>
          <w:sz w:val="28"/>
          <w:szCs w:val="28"/>
          <w:lang w:eastAsia="en-US"/>
        </w:rPr>
        <w:t>могут быть внесены изменения:</w:t>
      </w:r>
    </w:p>
    <w:p w14:paraId="37C98A50" w14:textId="6A526B81" w:rsidR="006E2929" w:rsidRPr="000D361F" w:rsidRDefault="006E2929" w:rsidP="00AA7BFD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  <w:lang w:eastAsia="en-US"/>
        </w:rPr>
      </w:pPr>
      <w:r w:rsidRPr="000D361F">
        <w:rPr>
          <w:sz w:val="28"/>
          <w:szCs w:val="28"/>
          <w:lang w:eastAsia="en-US"/>
        </w:rPr>
        <w:t xml:space="preserve">1) в случае перераспределения бюджетных ассигнований на финансовое обеспечение мероприятий, </w:t>
      </w:r>
      <w:r w:rsidR="006E4B76" w:rsidRPr="00766A87">
        <w:rPr>
          <w:sz w:val="28"/>
          <w:szCs w:val="28"/>
          <w:lang w:eastAsia="en-US"/>
        </w:rPr>
        <w:t xml:space="preserve">связанных с предотвращением влияния ухудшения геополитической и экономической ситуации на развитие отраслей экономики, бюджетных ассигнований на иные цели, определенные </w:t>
      </w:r>
      <w:r w:rsidR="006E4B76">
        <w:rPr>
          <w:sz w:val="28"/>
          <w:szCs w:val="28"/>
          <w:lang w:eastAsia="en-US"/>
        </w:rPr>
        <w:t>администрацией города Белокуриха</w:t>
      </w:r>
      <w:r w:rsidR="006E4B76" w:rsidRPr="00766A87">
        <w:rPr>
          <w:sz w:val="28"/>
          <w:szCs w:val="28"/>
          <w:lang w:eastAsia="en-US"/>
        </w:rPr>
        <w:t xml:space="preserve"> Алтайского края</w:t>
      </w:r>
      <w:r w:rsidRPr="000D361F">
        <w:rPr>
          <w:sz w:val="28"/>
          <w:szCs w:val="28"/>
          <w:lang w:eastAsia="en-US"/>
        </w:rPr>
        <w:t>;</w:t>
      </w:r>
    </w:p>
    <w:p w14:paraId="6D79A0FF" w14:textId="0953AE4D" w:rsidR="006E4B76" w:rsidRPr="00766A87" w:rsidRDefault="00D51F53" w:rsidP="00AA7BFD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6E2929" w:rsidRPr="000D361F">
        <w:rPr>
          <w:sz w:val="28"/>
          <w:szCs w:val="28"/>
          <w:lang w:eastAsia="en-US"/>
        </w:rPr>
        <w:t>) </w:t>
      </w:r>
      <w:r w:rsidR="006E4B76" w:rsidRPr="00766A87">
        <w:rPr>
          <w:sz w:val="28"/>
          <w:szCs w:val="28"/>
          <w:lang w:eastAsia="en-US"/>
        </w:rPr>
        <w:t xml:space="preserve">в случае перераспределения бюджетных ассигнований между видами источников финансирования дефицита </w:t>
      </w:r>
      <w:r w:rsidR="006E4B76">
        <w:rPr>
          <w:sz w:val="28"/>
          <w:szCs w:val="28"/>
          <w:lang w:eastAsia="en-US"/>
        </w:rPr>
        <w:t>городского</w:t>
      </w:r>
      <w:r w:rsidR="006E4B76" w:rsidRPr="00766A87">
        <w:rPr>
          <w:sz w:val="28"/>
          <w:szCs w:val="28"/>
          <w:lang w:eastAsia="en-US"/>
        </w:rPr>
        <w:t xml:space="preserve"> бюджета.</w:t>
      </w:r>
    </w:p>
    <w:p w14:paraId="2E134A61" w14:textId="456B6DDE" w:rsidR="00770D67" w:rsidRPr="00BF3369" w:rsidRDefault="00770D67" w:rsidP="00AA7BFD">
      <w:pPr>
        <w:widowControl w:val="0"/>
        <w:suppressAutoHyphens/>
        <w:autoSpaceDE w:val="0"/>
        <w:autoSpaceDN w:val="0"/>
        <w:adjustRightInd w:val="0"/>
        <w:spacing w:line="252" w:lineRule="auto"/>
        <w:ind w:firstLine="737"/>
        <w:jc w:val="both"/>
        <w:rPr>
          <w:sz w:val="28"/>
          <w:szCs w:val="28"/>
          <w:lang w:eastAsia="en-US"/>
        </w:rPr>
      </w:pPr>
      <w:r w:rsidRPr="00BF3369">
        <w:rPr>
          <w:sz w:val="28"/>
          <w:szCs w:val="28"/>
        </w:rPr>
        <w:t>1</w:t>
      </w:r>
      <w:r w:rsidR="00823FA8">
        <w:rPr>
          <w:sz w:val="28"/>
          <w:szCs w:val="28"/>
        </w:rPr>
        <w:t>4</w:t>
      </w:r>
      <w:r w:rsidRPr="00BF3369">
        <w:rPr>
          <w:sz w:val="28"/>
          <w:szCs w:val="28"/>
        </w:rPr>
        <w:t>. </w:t>
      </w:r>
      <w:r w:rsidRPr="00BF3369">
        <w:rPr>
          <w:sz w:val="28"/>
          <w:szCs w:val="28"/>
          <w:lang w:eastAsia="en-US"/>
        </w:rPr>
        <w:t>Установить, что внесение изменений в сводную бюджетную роспись без внесения изменений в настоящее Решение осуществляется в соответствии с решениями руководителя финансового органа города Белокуриха, по основаниям, предусмотренным пунктом 3 статьи 217 Бюджетного кодекса Российской Федерации, и следующим дополнительным основаниям:</w:t>
      </w:r>
    </w:p>
    <w:p w14:paraId="351940A8" w14:textId="77777777" w:rsidR="00770D67" w:rsidRPr="00BF3369" w:rsidRDefault="00770D67" w:rsidP="00AA7BFD">
      <w:pPr>
        <w:widowControl w:val="0"/>
        <w:suppressAutoHyphens/>
        <w:autoSpaceDE w:val="0"/>
        <w:autoSpaceDN w:val="0"/>
        <w:adjustRightInd w:val="0"/>
        <w:spacing w:line="252" w:lineRule="auto"/>
        <w:ind w:firstLine="737"/>
        <w:jc w:val="both"/>
        <w:rPr>
          <w:sz w:val="28"/>
          <w:szCs w:val="28"/>
          <w:lang w:eastAsia="en-US"/>
        </w:rPr>
      </w:pPr>
      <w:r w:rsidRPr="00BF3369">
        <w:rPr>
          <w:sz w:val="28"/>
          <w:szCs w:val="28"/>
          <w:lang w:eastAsia="en-US"/>
        </w:rPr>
        <w:t xml:space="preserve">1) в случае вступления в силу законов, предусматривающих осуществление переданных государственных полномочий органами местного самоуправления за счет субвенций из краевого бюджета, </w:t>
      </w:r>
      <w:r w:rsidRPr="00BF3369">
        <w:rPr>
          <w:sz w:val="28"/>
          <w:szCs w:val="28"/>
          <w:lang w:eastAsia="en-US"/>
        </w:rPr>
        <w:noBreakHyphen/>
        <w:t xml:space="preserve"> в пределах объема бюджетных ассигнований; </w:t>
      </w:r>
    </w:p>
    <w:p w14:paraId="24D24992" w14:textId="77777777" w:rsidR="00770D67" w:rsidRPr="00BF3369" w:rsidRDefault="00770D67" w:rsidP="00AA7BFD">
      <w:pPr>
        <w:widowControl w:val="0"/>
        <w:suppressAutoHyphens/>
        <w:autoSpaceDE w:val="0"/>
        <w:autoSpaceDN w:val="0"/>
        <w:adjustRightInd w:val="0"/>
        <w:spacing w:line="252" w:lineRule="auto"/>
        <w:ind w:firstLine="737"/>
        <w:jc w:val="both"/>
        <w:rPr>
          <w:sz w:val="28"/>
          <w:szCs w:val="28"/>
          <w:lang w:eastAsia="en-US"/>
        </w:rPr>
      </w:pPr>
      <w:r w:rsidRPr="00BF3369">
        <w:rPr>
          <w:sz w:val="28"/>
          <w:szCs w:val="28"/>
          <w:lang w:eastAsia="en-US"/>
        </w:rPr>
        <w:t xml:space="preserve">2) в случае перераспределения бюджетных ассигнований между главными распорядителями бюджетных средств, в том числе связанного с изменением функций и полномочий главных распорядителей, </w:t>
      </w:r>
      <w:r w:rsidRPr="00BF3369">
        <w:rPr>
          <w:sz w:val="28"/>
          <w:szCs w:val="28"/>
          <w:lang w:eastAsia="en-US"/>
        </w:rPr>
        <w:noBreakHyphen/>
        <w:t xml:space="preserve"> в пределах объема бюджетных ассигнований; </w:t>
      </w:r>
    </w:p>
    <w:p w14:paraId="325D2607" w14:textId="77777777" w:rsidR="00770D67" w:rsidRPr="00BF3369" w:rsidRDefault="00770D67" w:rsidP="00AA7BFD">
      <w:pPr>
        <w:widowControl w:val="0"/>
        <w:suppressAutoHyphens/>
        <w:autoSpaceDE w:val="0"/>
        <w:autoSpaceDN w:val="0"/>
        <w:adjustRightInd w:val="0"/>
        <w:spacing w:line="252" w:lineRule="auto"/>
        <w:ind w:firstLine="737"/>
        <w:jc w:val="both"/>
        <w:rPr>
          <w:sz w:val="28"/>
          <w:szCs w:val="28"/>
          <w:lang w:eastAsia="en-US"/>
        </w:rPr>
      </w:pPr>
      <w:r w:rsidRPr="00BF3369">
        <w:rPr>
          <w:sz w:val="28"/>
          <w:szCs w:val="28"/>
          <w:lang w:eastAsia="en-US"/>
        </w:rPr>
        <w:t xml:space="preserve">3) в случае перераспределения бюджетных ассигнований по отдельным </w:t>
      </w:r>
      <w:r w:rsidRPr="00BF3369">
        <w:rPr>
          <w:sz w:val="28"/>
          <w:szCs w:val="28"/>
          <w:lang w:eastAsia="en-US"/>
        </w:rPr>
        <w:lastRenderedPageBreak/>
        <w:t>разделам, подразделам, целевым статьям, группам (группам и подгруппам) видов расходов бюджета на оказание муниципальных услуг</w:t>
      </w:r>
      <w:r w:rsidR="00832864">
        <w:rPr>
          <w:sz w:val="28"/>
          <w:szCs w:val="28"/>
          <w:lang w:eastAsia="en-US"/>
        </w:rPr>
        <w:t xml:space="preserve"> (выполнение работ)</w:t>
      </w:r>
      <w:r w:rsidRPr="00BF3369">
        <w:rPr>
          <w:sz w:val="28"/>
          <w:szCs w:val="28"/>
          <w:lang w:eastAsia="en-US"/>
        </w:rPr>
        <w:t xml:space="preserve"> </w:t>
      </w:r>
      <w:r w:rsidRPr="00BF3369">
        <w:rPr>
          <w:sz w:val="28"/>
          <w:szCs w:val="28"/>
          <w:lang w:eastAsia="en-US"/>
        </w:rPr>
        <w:noBreakHyphen/>
        <w:t xml:space="preserve">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</w:t>
      </w:r>
      <w:r w:rsidR="00832864">
        <w:rPr>
          <w:sz w:val="28"/>
          <w:szCs w:val="28"/>
          <w:lang w:eastAsia="en-US"/>
        </w:rPr>
        <w:t xml:space="preserve"> (выполнение работ)</w:t>
      </w:r>
      <w:r w:rsidRPr="00BF3369">
        <w:rPr>
          <w:sz w:val="28"/>
          <w:szCs w:val="28"/>
          <w:lang w:eastAsia="en-US"/>
        </w:rPr>
        <w:t>;</w:t>
      </w:r>
    </w:p>
    <w:p w14:paraId="3A88B907" w14:textId="77777777" w:rsidR="00770D67" w:rsidRDefault="00770D67" w:rsidP="00AA7BFD">
      <w:pPr>
        <w:suppressAutoHyphens/>
        <w:autoSpaceDE w:val="0"/>
        <w:autoSpaceDN w:val="0"/>
        <w:adjustRightInd w:val="0"/>
        <w:spacing w:line="252" w:lineRule="auto"/>
        <w:ind w:firstLine="737"/>
        <w:jc w:val="both"/>
        <w:rPr>
          <w:sz w:val="28"/>
          <w:szCs w:val="28"/>
          <w:lang w:eastAsia="en-US"/>
        </w:rPr>
      </w:pPr>
      <w:r w:rsidRPr="00BF3369">
        <w:rPr>
          <w:sz w:val="28"/>
          <w:szCs w:val="28"/>
          <w:lang w:eastAsia="en-US"/>
        </w:rPr>
        <w:t xml:space="preserve">4) в случае перераспределения бюджетных ассигнований в связи с внесением изменений в муниципальные программы города Белокуриха </w:t>
      </w:r>
      <w:r w:rsidRPr="00BF3369">
        <w:rPr>
          <w:sz w:val="28"/>
          <w:szCs w:val="28"/>
          <w:lang w:eastAsia="en-US"/>
        </w:rPr>
        <w:noBreakHyphen/>
        <w:t xml:space="preserve"> в пределах объема бюджетных ассигнований на реализацию муниципальных программ города Белокуриха; </w:t>
      </w:r>
    </w:p>
    <w:p w14:paraId="2A2F1D42" w14:textId="77777777" w:rsidR="00D51F53" w:rsidRPr="000D361F" w:rsidRDefault="00067AB7" w:rsidP="00AA7BFD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 в случае перераспределения бюджетных ассигнований на выполнение обязательств по финансированию мероприятий, осуществляемых с участием средств краевого бюджета, при условии принятия краевыми органами государственной власти соответствующих решений в части реализации краевых программ;</w:t>
      </w:r>
      <w:r w:rsidR="00D51F53" w:rsidRPr="00D51F53">
        <w:rPr>
          <w:sz w:val="28"/>
          <w:szCs w:val="28"/>
          <w:lang w:eastAsia="en-US"/>
        </w:rPr>
        <w:t xml:space="preserve"> </w:t>
      </w:r>
      <w:r w:rsidR="00D51F53" w:rsidRPr="000D361F">
        <w:rPr>
          <w:sz w:val="28"/>
          <w:szCs w:val="28"/>
          <w:lang w:eastAsia="en-US"/>
        </w:rPr>
        <w:t>в том числе федеральных и региональных проектов, входящих в состав национальных проектов (программ);</w:t>
      </w:r>
      <w:r w:rsidR="00D51F53" w:rsidRPr="000D361F">
        <w:rPr>
          <w:b/>
          <w:sz w:val="28"/>
          <w:szCs w:val="28"/>
          <w:lang w:eastAsia="en-US"/>
        </w:rPr>
        <w:t xml:space="preserve"> </w:t>
      </w:r>
    </w:p>
    <w:p w14:paraId="6C822D0A" w14:textId="3E192380" w:rsidR="00770D67" w:rsidRPr="00BF3369" w:rsidRDefault="00067AB7" w:rsidP="00AA7BFD">
      <w:pPr>
        <w:suppressAutoHyphens/>
        <w:autoSpaceDE w:val="0"/>
        <w:autoSpaceDN w:val="0"/>
        <w:adjustRightInd w:val="0"/>
        <w:spacing w:line="252" w:lineRule="auto"/>
        <w:ind w:firstLine="737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770D67" w:rsidRPr="00BF3369">
        <w:rPr>
          <w:sz w:val="28"/>
          <w:szCs w:val="28"/>
          <w:lang w:eastAsia="en-US"/>
        </w:rPr>
        <w:t>) в случае перераспределения бюджетных ассигнований между видами источников финансирования дефицита городского бюджета в ходе исполнения городского бюджета в пределах общего объема бюджетных ассигнований по источникам финансирования дефицита городского</w:t>
      </w:r>
      <w:r w:rsidR="00AA1491">
        <w:rPr>
          <w:sz w:val="28"/>
          <w:szCs w:val="28"/>
          <w:lang w:eastAsia="en-US"/>
        </w:rPr>
        <w:t xml:space="preserve"> бюджета, предусмотренных на 202</w:t>
      </w:r>
      <w:r w:rsidR="00DF3229">
        <w:rPr>
          <w:sz w:val="28"/>
          <w:szCs w:val="28"/>
          <w:lang w:eastAsia="en-US"/>
        </w:rPr>
        <w:t>4</w:t>
      </w:r>
      <w:r w:rsidR="00770D67" w:rsidRPr="00BF3369">
        <w:rPr>
          <w:sz w:val="28"/>
          <w:szCs w:val="28"/>
          <w:lang w:eastAsia="en-US"/>
        </w:rPr>
        <w:t xml:space="preserve"> год.</w:t>
      </w:r>
    </w:p>
    <w:p w14:paraId="5906BE16" w14:textId="75F835A9" w:rsidR="00770D67" w:rsidRPr="00BF3369" w:rsidRDefault="00770D67" w:rsidP="00AA7BFD">
      <w:pPr>
        <w:widowControl w:val="0"/>
        <w:tabs>
          <w:tab w:val="left" w:pos="1843"/>
          <w:tab w:val="left" w:pos="6804"/>
        </w:tabs>
        <w:spacing w:line="252" w:lineRule="auto"/>
        <w:ind w:firstLine="709"/>
        <w:jc w:val="both"/>
        <w:rPr>
          <w:sz w:val="28"/>
          <w:szCs w:val="28"/>
        </w:rPr>
      </w:pPr>
      <w:r w:rsidRPr="00BF3369">
        <w:rPr>
          <w:sz w:val="28"/>
          <w:szCs w:val="28"/>
        </w:rPr>
        <w:t>1</w:t>
      </w:r>
      <w:r w:rsidR="00823FA8">
        <w:rPr>
          <w:sz w:val="28"/>
          <w:szCs w:val="28"/>
        </w:rPr>
        <w:t>5</w:t>
      </w:r>
      <w:r w:rsidRPr="00BF3369">
        <w:rPr>
          <w:sz w:val="28"/>
          <w:szCs w:val="28"/>
        </w:rPr>
        <w:t>. При внесении изменений в сводную бюджетную роспись городского бюджета, уменьшение бюджетных ассигнований,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настоящее Решение не допускается.</w:t>
      </w:r>
    </w:p>
    <w:p w14:paraId="72B729BB" w14:textId="0E2E93C1" w:rsidR="00770D67" w:rsidRPr="002105D5" w:rsidRDefault="00770D67" w:rsidP="00AA7BFD">
      <w:pPr>
        <w:pStyle w:val="ConsNormal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C67">
        <w:rPr>
          <w:rFonts w:ascii="Times New Roman" w:hAnsi="Times New Roman"/>
          <w:sz w:val="28"/>
          <w:szCs w:val="28"/>
        </w:rPr>
        <w:t>1</w:t>
      </w:r>
      <w:r w:rsidR="00823FA8">
        <w:rPr>
          <w:rFonts w:ascii="Times New Roman" w:hAnsi="Times New Roman"/>
          <w:sz w:val="28"/>
          <w:szCs w:val="28"/>
        </w:rPr>
        <w:t>6</w:t>
      </w:r>
      <w:r w:rsidRPr="00BF3369">
        <w:rPr>
          <w:rFonts w:ascii="Times New Roman" w:hAnsi="Times New Roman"/>
          <w:sz w:val="28"/>
          <w:szCs w:val="28"/>
        </w:rPr>
        <w:t>.</w:t>
      </w:r>
      <w:r w:rsidRPr="00BF3369">
        <w:rPr>
          <w:rFonts w:ascii="Times New Roman" w:hAnsi="Times New Roman"/>
          <w:sz w:val="28"/>
          <w:szCs w:val="28"/>
          <w:lang w:val="en-US"/>
        </w:rPr>
        <w:t> </w:t>
      </w:r>
      <w:r w:rsidR="00DD5FCA">
        <w:rPr>
          <w:rFonts w:ascii="Times New Roman" w:hAnsi="Times New Roman"/>
          <w:sz w:val="28"/>
          <w:szCs w:val="28"/>
        </w:rPr>
        <w:t xml:space="preserve">Установить, что </w:t>
      </w:r>
      <w:r w:rsidRPr="00BF3369">
        <w:rPr>
          <w:rFonts w:ascii="Times New Roman" w:hAnsi="Times New Roman"/>
          <w:sz w:val="28"/>
          <w:szCs w:val="28"/>
        </w:rPr>
        <w:t>заключение и оплата ранее заключенных органами местного самоуправления города Белокуриха и казенными учреждениями договоров (муниципальных контрактов), исполнение которых осуществляется за счет средств городского бюджета, производятся в пределах бюджетных ассигнований, утвержденных бюджетной росписью город</w:t>
      </w:r>
      <w:r w:rsidR="00DD5FCA">
        <w:rPr>
          <w:rFonts w:ascii="Times New Roman" w:hAnsi="Times New Roman"/>
          <w:sz w:val="28"/>
          <w:szCs w:val="28"/>
        </w:rPr>
        <w:t xml:space="preserve">ского бюджета </w:t>
      </w:r>
      <w:r w:rsidRPr="00BF3369">
        <w:rPr>
          <w:rFonts w:ascii="Times New Roman" w:hAnsi="Times New Roman"/>
          <w:sz w:val="28"/>
          <w:szCs w:val="28"/>
        </w:rPr>
        <w:t>и</w:t>
      </w:r>
      <w:r w:rsidR="00067AB7">
        <w:rPr>
          <w:rFonts w:ascii="Times New Roman" w:hAnsi="Times New Roman"/>
          <w:sz w:val="28"/>
          <w:szCs w:val="28"/>
        </w:rPr>
        <w:t xml:space="preserve"> с учетом принятых обязательств, если иное не установлено Бюджетным кодексом Российской Федерации</w:t>
      </w:r>
      <w:r w:rsidR="002105D5" w:rsidRPr="002105D5">
        <w:rPr>
          <w:rFonts w:ascii="Times New Roman" w:hAnsi="Times New Roman"/>
          <w:sz w:val="28"/>
          <w:szCs w:val="28"/>
        </w:rPr>
        <w:t>, и с учетом принятых и неисполненных обязательств</w:t>
      </w:r>
      <w:r w:rsidR="00067AB7" w:rsidRPr="002105D5">
        <w:rPr>
          <w:rFonts w:ascii="Times New Roman" w:hAnsi="Times New Roman"/>
          <w:sz w:val="28"/>
          <w:szCs w:val="28"/>
        </w:rPr>
        <w:t>.</w:t>
      </w:r>
      <w:r w:rsidRPr="002105D5">
        <w:rPr>
          <w:rFonts w:ascii="Times New Roman" w:hAnsi="Times New Roman"/>
          <w:sz w:val="28"/>
          <w:szCs w:val="28"/>
        </w:rPr>
        <w:t xml:space="preserve"> </w:t>
      </w:r>
    </w:p>
    <w:p w14:paraId="77C8DFAB" w14:textId="5A842E8D" w:rsidR="00067AB7" w:rsidRDefault="001C7ED1" w:rsidP="00AA7BFD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23FA8">
        <w:rPr>
          <w:sz w:val="28"/>
          <w:szCs w:val="28"/>
        </w:rPr>
        <w:t>7</w:t>
      </w:r>
      <w:r w:rsidR="00770D67" w:rsidRPr="00BF3369">
        <w:rPr>
          <w:sz w:val="28"/>
          <w:szCs w:val="28"/>
        </w:rPr>
        <w:t>. Обязательства, вытекающие из договоров (муниципальных контрактов), исполнение которых осуществляется за счет средств городского бюджета, и принятые к исполнению органами местного самоуправления города Белокурихи и казенными учреждениями сверх бюджетных ассигнований, утвержденных бюджетной росписью, не подлежат оплате за счет ср</w:t>
      </w:r>
      <w:r w:rsidR="005A409C">
        <w:rPr>
          <w:sz w:val="28"/>
          <w:szCs w:val="28"/>
        </w:rPr>
        <w:t>едств городского бюджета</w:t>
      </w:r>
      <w:r w:rsidR="00067AB7">
        <w:rPr>
          <w:sz w:val="28"/>
          <w:szCs w:val="28"/>
        </w:rPr>
        <w:t>, за исключением случаев, установленных Бюджетным кодексом Российской Федерации.</w:t>
      </w:r>
    </w:p>
    <w:p w14:paraId="7039A352" w14:textId="77777777" w:rsidR="00770D67" w:rsidRPr="00BF3369" w:rsidRDefault="00770D67" w:rsidP="00AA7BFD">
      <w:pPr>
        <w:spacing w:line="252" w:lineRule="auto"/>
        <w:ind w:firstLine="720"/>
        <w:jc w:val="both"/>
        <w:rPr>
          <w:sz w:val="28"/>
          <w:szCs w:val="28"/>
        </w:rPr>
      </w:pPr>
      <w:r w:rsidRPr="00BF3369">
        <w:rPr>
          <w:sz w:val="28"/>
          <w:szCs w:val="28"/>
        </w:rPr>
        <w:t xml:space="preserve"> Обязательства, вытекающие из договоров, заключенных муниципальными бюджетными учреждениями, исполняются за счет средств указанных учреждений.</w:t>
      </w:r>
    </w:p>
    <w:p w14:paraId="6E3B78E6" w14:textId="7BBAE0BB" w:rsidR="00770D67" w:rsidRPr="00BF3369" w:rsidRDefault="00770D67" w:rsidP="00AA7BFD">
      <w:pPr>
        <w:spacing w:line="252" w:lineRule="auto"/>
        <w:ind w:firstLine="709"/>
        <w:jc w:val="both"/>
        <w:rPr>
          <w:sz w:val="28"/>
          <w:szCs w:val="28"/>
        </w:rPr>
      </w:pPr>
      <w:r w:rsidRPr="00BF3369">
        <w:rPr>
          <w:sz w:val="28"/>
          <w:szCs w:val="28"/>
        </w:rPr>
        <w:lastRenderedPageBreak/>
        <w:t>1</w:t>
      </w:r>
      <w:r w:rsidR="00823FA8">
        <w:rPr>
          <w:sz w:val="28"/>
          <w:szCs w:val="28"/>
        </w:rPr>
        <w:t>8</w:t>
      </w:r>
      <w:r w:rsidRPr="00BF3369">
        <w:rPr>
          <w:sz w:val="28"/>
          <w:szCs w:val="28"/>
        </w:rPr>
        <w:t>. Установить, что средства, поступающие на лицевые счета муниципальных казенных учреждений в погашение дебиторской задолженности прошлых лет, подлежат перечислению в полном объеме в доходы бюджета города.</w:t>
      </w:r>
    </w:p>
    <w:p w14:paraId="7A99EFFC" w14:textId="60A0EB67" w:rsidR="00770D67" w:rsidRDefault="008A7035" w:rsidP="00AA7BFD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75FBD">
        <w:rPr>
          <w:sz w:val="28"/>
          <w:szCs w:val="28"/>
        </w:rPr>
        <w:t>9</w:t>
      </w:r>
      <w:r w:rsidR="00770D67" w:rsidRPr="00BF3369">
        <w:rPr>
          <w:sz w:val="28"/>
          <w:szCs w:val="28"/>
        </w:rPr>
        <w:t>. Установить, что на погашение кредиторской задолженности, сложившей</w:t>
      </w:r>
      <w:r w:rsidR="00700C67">
        <w:rPr>
          <w:sz w:val="28"/>
          <w:szCs w:val="28"/>
        </w:rPr>
        <w:t>ся по состоянию на 1 января 202</w:t>
      </w:r>
      <w:r w:rsidR="000F4A6F">
        <w:rPr>
          <w:sz w:val="28"/>
          <w:szCs w:val="28"/>
        </w:rPr>
        <w:t>4</w:t>
      </w:r>
      <w:r w:rsidR="00770D67" w:rsidRPr="00BF3369">
        <w:rPr>
          <w:sz w:val="28"/>
          <w:szCs w:val="28"/>
        </w:rPr>
        <w:t xml:space="preserve"> года, средства бюджета города (переданные из бюджета города) направляются только за счет и в пределах ассигнований, предусмотренных в бюджете города (переданн</w:t>
      </w:r>
      <w:r w:rsidR="00700C67">
        <w:rPr>
          <w:sz w:val="28"/>
          <w:szCs w:val="28"/>
        </w:rPr>
        <w:t>ых на установленные цели) на 202</w:t>
      </w:r>
      <w:r w:rsidR="000F4A6F">
        <w:rPr>
          <w:sz w:val="28"/>
          <w:szCs w:val="28"/>
        </w:rPr>
        <w:t>4</w:t>
      </w:r>
      <w:r w:rsidR="00770D67" w:rsidRPr="00BF3369">
        <w:rPr>
          <w:sz w:val="28"/>
          <w:szCs w:val="28"/>
        </w:rPr>
        <w:t xml:space="preserve"> год. </w:t>
      </w:r>
    </w:p>
    <w:p w14:paraId="7E988E0E" w14:textId="32496EFF" w:rsidR="007D4269" w:rsidRPr="000D361F" w:rsidRDefault="00823FA8" w:rsidP="00AA7BF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D4269">
        <w:rPr>
          <w:sz w:val="28"/>
          <w:szCs w:val="28"/>
        </w:rPr>
        <w:t xml:space="preserve">. </w:t>
      </w:r>
      <w:r w:rsidR="007D4269" w:rsidRPr="000D361F">
        <w:rPr>
          <w:sz w:val="28"/>
          <w:szCs w:val="28"/>
        </w:rPr>
        <w:t>Установить, что средства в объеме остатков субсидий, предоставленных в 202</w:t>
      </w:r>
      <w:r w:rsidR="000F4A6F">
        <w:rPr>
          <w:sz w:val="28"/>
          <w:szCs w:val="28"/>
        </w:rPr>
        <w:t>3</w:t>
      </w:r>
      <w:r w:rsidR="007D4269" w:rsidRPr="000D361F">
        <w:rPr>
          <w:sz w:val="28"/>
          <w:szCs w:val="28"/>
        </w:rPr>
        <w:t xml:space="preserve"> году </w:t>
      </w:r>
      <w:r w:rsidR="007D4269">
        <w:rPr>
          <w:sz w:val="28"/>
          <w:szCs w:val="28"/>
        </w:rPr>
        <w:t xml:space="preserve">муниципальным </w:t>
      </w:r>
      <w:r w:rsidR="007D4269" w:rsidRPr="000D361F">
        <w:rPr>
          <w:sz w:val="28"/>
          <w:szCs w:val="28"/>
        </w:rPr>
        <w:t xml:space="preserve">бюджетным учреждениям на финансовое обеспечение выполнения </w:t>
      </w:r>
      <w:r w:rsidR="007D4269">
        <w:rPr>
          <w:sz w:val="28"/>
          <w:szCs w:val="28"/>
        </w:rPr>
        <w:t>муниципальных</w:t>
      </w:r>
      <w:r w:rsidR="007D4269" w:rsidRPr="000D361F">
        <w:rPr>
          <w:sz w:val="28"/>
          <w:szCs w:val="28"/>
        </w:rPr>
        <w:t xml:space="preserve"> заданий на оказание </w:t>
      </w:r>
      <w:r w:rsidR="007D4269">
        <w:rPr>
          <w:sz w:val="28"/>
          <w:szCs w:val="28"/>
        </w:rPr>
        <w:t>муниципаль</w:t>
      </w:r>
      <w:r w:rsidR="007D4269" w:rsidRPr="000D361F">
        <w:rPr>
          <w:sz w:val="28"/>
          <w:szCs w:val="28"/>
        </w:rPr>
        <w:t xml:space="preserve">ных услуг (выполнение работ), образовавшихся в связи </w:t>
      </w:r>
      <w:r w:rsidR="007D4269" w:rsidRPr="000D361F">
        <w:rPr>
          <w:sz w:val="28"/>
          <w:szCs w:val="28"/>
        </w:rPr>
        <w:br/>
        <w:t xml:space="preserve">с признанием </w:t>
      </w:r>
      <w:r w:rsidR="007D4269">
        <w:rPr>
          <w:sz w:val="28"/>
          <w:szCs w:val="28"/>
        </w:rPr>
        <w:t>муниципального</w:t>
      </w:r>
      <w:r w:rsidR="007D4269" w:rsidRPr="000D361F">
        <w:rPr>
          <w:sz w:val="28"/>
          <w:szCs w:val="28"/>
        </w:rPr>
        <w:t xml:space="preserve"> задания невыполненным, подлежат возврату в </w:t>
      </w:r>
      <w:r w:rsidR="007D4269">
        <w:rPr>
          <w:sz w:val="28"/>
          <w:szCs w:val="28"/>
        </w:rPr>
        <w:t>городской</w:t>
      </w:r>
      <w:r w:rsidR="007D4269" w:rsidRPr="000D361F">
        <w:rPr>
          <w:sz w:val="28"/>
          <w:szCs w:val="28"/>
        </w:rPr>
        <w:t xml:space="preserve"> бюджет. </w:t>
      </w:r>
    </w:p>
    <w:p w14:paraId="3D8EA480" w14:textId="5DFC2D6F" w:rsidR="00770D67" w:rsidRDefault="00BB157A" w:rsidP="00AA7BFD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3FA8">
        <w:rPr>
          <w:sz w:val="28"/>
          <w:szCs w:val="28"/>
        </w:rPr>
        <w:t>1</w:t>
      </w:r>
      <w:r w:rsidR="00770D67" w:rsidRPr="00BF3369">
        <w:rPr>
          <w:sz w:val="28"/>
          <w:szCs w:val="28"/>
        </w:rPr>
        <w:t>. Субсидии юридическим лицам, индивидуальным предпринимателям, физическим лицам – производителям товаров (работ, услуг), предоставляются в случ</w:t>
      </w:r>
      <w:r w:rsidR="007D4269">
        <w:rPr>
          <w:sz w:val="28"/>
          <w:szCs w:val="28"/>
        </w:rPr>
        <w:t xml:space="preserve">аях и в порядке, установленных </w:t>
      </w:r>
      <w:r w:rsidR="00770D67" w:rsidRPr="00BF3369">
        <w:rPr>
          <w:sz w:val="28"/>
          <w:szCs w:val="28"/>
        </w:rPr>
        <w:t>настоящим Решением и принимаемыми в соответствии с ним нормативными правовыми актами администрации города Белокуриха Алтайского края.</w:t>
      </w:r>
    </w:p>
    <w:p w14:paraId="24498E41" w14:textId="64F8896C" w:rsidR="00227C21" w:rsidRPr="00087FB2" w:rsidRDefault="00BB01C2" w:rsidP="00AA7BF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3FA8">
        <w:rPr>
          <w:sz w:val="28"/>
          <w:szCs w:val="28"/>
        </w:rPr>
        <w:t>2</w:t>
      </w:r>
      <w:r w:rsidR="00C347E9">
        <w:rPr>
          <w:sz w:val="28"/>
          <w:szCs w:val="28"/>
        </w:rPr>
        <w:t xml:space="preserve">. </w:t>
      </w:r>
      <w:r w:rsidR="00DD1F39">
        <w:rPr>
          <w:sz w:val="28"/>
          <w:szCs w:val="28"/>
        </w:rPr>
        <w:t xml:space="preserve">Условиями предоставления субсидий и бюджетных инвестиций                      из городского бюджета индивидуальным предпринимателям, юридическим </w:t>
      </w:r>
      <w:r w:rsidR="00DD1F39">
        <w:rPr>
          <w:sz w:val="28"/>
          <w:szCs w:val="28"/>
        </w:rPr>
        <w:br/>
        <w:t>и физическим лицам – производителям товаров (работ, услуг), являются отсутствие</w:t>
      </w:r>
      <w:r w:rsidR="00DD1F39">
        <w:t xml:space="preserve"> </w:t>
      </w:r>
      <w:r w:rsidR="00DD1F39">
        <w:rPr>
          <w:sz w:val="28"/>
          <w:szCs w:val="28"/>
        </w:rPr>
        <w:t>у них просроченной задолженности по возврату в городской бюджет субсидий, бюджетных инвестиций, а также иной просроченной (неурегулированной) задолженности по денежным обязательствам перед бюджетом,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их регистрация и (или) постановка на налоговый учет филиала, представительства, иного обособленного подразделения на территории Алтайского края в установленном законодательством порядке, если иное не установлено федеральным и краевым законодательством.</w:t>
      </w:r>
      <w:r w:rsidR="00227C21" w:rsidRPr="00087FB2">
        <w:rPr>
          <w:sz w:val="28"/>
          <w:szCs w:val="28"/>
        </w:rPr>
        <w:t xml:space="preserve">  </w:t>
      </w:r>
    </w:p>
    <w:p w14:paraId="34E31F97" w14:textId="416267BE" w:rsidR="00770D67" w:rsidRPr="00BF3369" w:rsidRDefault="00770D67" w:rsidP="00AA7BFD">
      <w:pPr>
        <w:widowControl w:val="0"/>
        <w:spacing w:line="252" w:lineRule="auto"/>
        <w:ind w:firstLine="709"/>
        <w:jc w:val="both"/>
        <w:rPr>
          <w:i/>
          <w:sz w:val="28"/>
          <w:szCs w:val="28"/>
        </w:rPr>
      </w:pPr>
      <w:r w:rsidRPr="00BF3369">
        <w:rPr>
          <w:sz w:val="28"/>
          <w:szCs w:val="28"/>
        </w:rPr>
        <w:t>2</w:t>
      </w:r>
      <w:r w:rsidR="00823FA8">
        <w:rPr>
          <w:sz w:val="28"/>
          <w:szCs w:val="28"/>
        </w:rPr>
        <w:t>3</w:t>
      </w:r>
      <w:r w:rsidRPr="00BF3369">
        <w:rPr>
          <w:sz w:val="28"/>
          <w:szCs w:val="28"/>
        </w:rPr>
        <w:t>.</w:t>
      </w:r>
      <w:r w:rsidRPr="00C00155">
        <w:rPr>
          <w:color w:val="000000" w:themeColor="text1"/>
          <w:sz w:val="28"/>
          <w:szCs w:val="28"/>
        </w:rPr>
        <w:t> </w:t>
      </w:r>
      <w:r w:rsidRPr="00BF3369">
        <w:rPr>
          <w:sz w:val="28"/>
          <w:szCs w:val="28"/>
        </w:rPr>
        <w:t>Установить, что администрация города Белокуриха Алтайского края вправе в случае принятия решений федеральных (и/либо краевых) органов государственной власти о направлении дополнительных средств на реализацию федеральных (и/либо краевых) программ перераспределять средства, предусмотренные в городском бюджете на софинансирование федеральных (и/либо краевых) программ</w:t>
      </w:r>
      <w:r w:rsidRPr="00BF3369">
        <w:rPr>
          <w:i/>
          <w:sz w:val="28"/>
          <w:szCs w:val="28"/>
        </w:rPr>
        <w:t>.</w:t>
      </w:r>
    </w:p>
    <w:p w14:paraId="083FC4BE" w14:textId="72C140E6" w:rsidR="00BB01C2" w:rsidRPr="00BF3369" w:rsidRDefault="00770D67" w:rsidP="00AA7BFD">
      <w:pPr>
        <w:widowControl w:val="0"/>
        <w:spacing w:line="252" w:lineRule="auto"/>
        <w:ind w:firstLine="709"/>
        <w:jc w:val="both"/>
        <w:rPr>
          <w:i/>
          <w:sz w:val="28"/>
          <w:szCs w:val="28"/>
        </w:rPr>
      </w:pPr>
      <w:r w:rsidRPr="00BF3369">
        <w:rPr>
          <w:sz w:val="28"/>
          <w:szCs w:val="28"/>
        </w:rPr>
        <w:t>2</w:t>
      </w:r>
      <w:r w:rsidR="00823FA8">
        <w:rPr>
          <w:sz w:val="28"/>
          <w:szCs w:val="28"/>
        </w:rPr>
        <w:t>4</w:t>
      </w:r>
      <w:r w:rsidRPr="00BF3369">
        <w:rPr>
          <w:sz w:val="28"/>
          <w:szCs w:val="28"/>
        </w:rPr>
        <w:t>. Администрация города Белокуриха Алтайского края вправе вносить изменения в распределение бюджетных ассигнований, в части бюджет</w:t>
      </w:r>
      <w:r w:rsidR="00BB01C2">
        <w:rPr>
          <w:sz w:val="28"/>
          <w:szCs w:val="28"/>
        </w:rPr>
        <w:t>ных ассигнований</w:t>
      </w:r>
      <w:r w:rsidR="00BB01C2" w:rsidRPr="00BB01C2">
        <w:rPr>
          <w:sz w:val="28"/>
          <w:szCs w:val="28"/>
        </w:rPr>
        <w:t xml:space="preserve"> </w:t>
      </w:r>
      <w:r w:rsidR="00BB01C2" w:rsidRPr="00F16F8A">
        <w:rPr>
          <w:sz w:val="28"/>
          <w:szCs w:val="28"/>
        </w:rPr>
        <w:t xml:space="preserve">на осуществление капитальных вложений в объекты </w:t>
      </w:r>
      <w:r w:rsidR="00BB01C2">
        <w:rPr>
          <w:sz w:val="28"/>
          <w:szCs w:val="28"/>
        </w:rPr>
        <w:t>муниципальной</w:t>
      </w:r>
      <w:r w:rsidR="00BB01C2" w:rsidRPr="00F16F8A">
        <w:rPr>
          <w:sz w:val="28"/>
          <w:szCs w:val="28"/>
        </w:rPr>
        <w:t xml:space="preserve"> собственно</w:t>
      </w:r>
      <w:r w:rsidR="00BB01C2">
        <w:rPr>
          <w:sz w:val="28"/>
          <w:szCs w:val="28"/>
        </w:rPr>
        <w:t xml:space="preserve">сти, </w:t>
      </w:r>
      <w:r w:rsidR="00BB01C2" w:rsidRPr="00F16F8A">
        <w:rPr>
          <w:sz w:val="28"/>
          <w:szCs w:val="28"/>
        </w:rPr>
        <w:t xml:space="preserve">средства на капитальный ремонт объектов </w:t>
      </w:r>
      <w:r w:rsidR="00BB01C2">
        <w:rPr>
          <w:sz w:val="28"/>
          <w:szCs w:val="28"/>
        </w:rPr>
        <w:t>муниципальной</w:t>
      </w:r>
      <w:r w:rsidR="00BB01C2" w:rsidRPr="00F16F8A">
        <w:rPr>
          <w:sz w:val="28"/>
          <w:szCs w:val="28"/>
        </w:rPr>
        <w:t xml:space="preserve"> собственности в случае принятия решений федеральными</w:t>
      </w:r>
      <w:r w:rsidR="00BB01C2">
        <w:rPr>
          <w:sz w:val="28"/>
          <w:szCs w:val="28"/>
        </w:rPr>
        <w:t xml:space="preserve"> или краевыми </w:t>
      </w:r>
      <w:r w:rsidR="00BB01C2" w:rsidRPr="00F16F8A">
        <w:rPr>
          <w:sz w:val="28"/>
          <w:szCs w:val="28"/>
        </w:rPr>
        <w:t xml:space="preserve"> органами </w:t>
      </w:r>
      <w:r w:rsidR="00BB01C2" w:rsidRPr="00F16F8A">
        <w:rPr>
          <w:sz w:val="28"/>
          <w:szCs w:val="28"/>
        </w:rPr>
        <w:lastRenderedPageBreak/>
        <w:t>государственной власти о направлении дополнительных средств на реализацию национальных проектов (программ), федеральных программ, в случае отсутствия утвержденной в установленном порядке проектно-сметной документации, изменения стоимости проекта по итогам разработки (корректировки) проектно-сметной документации, по результатам проведения конкурсных процедур, не</w:t>
      </w:r>
      <w:r w:rsidR="00FA1168">
        <w:rPr>
          <w:sz w:val="28"/>
          <w:szCs w:val="28"/>
        </w:rPr>
        <w:t xml:space="preserve"> </w:t>
      </w:r>
      <w:r w:rsidR="00BB01C2" w:rsidRPr="00F16F8A">
        <w:rPr>
          <w:sz w:val="28"/>
          <w:szCs w:val="28"/>
        </w:rPr>
        <w:t xml:space="preserve">освоения выделенных ассигнований и в других случаях, установленных действующим законодательством. </w:t>
      </w:r>
    </w:p>
    <w:p w14:paraId="116B5B2F" w14:textId="0D18DEB6" w:rsidR="00770D67" w:rsidRDefault="00770D67" w:rsidP="00AA7BFD">
      <w:pPr>
        <w:spacing w:line="252" w:lineRule="auto"/>
        <w:ind w:firstLine="720"/>
        <w:jc w:val="both"/>
        <w:rPr>
          <w:sz w:val="28"/>
          <w:szCs w:val="28"/>
        </w:rPr>
      </w:pPr>
      <w:r w:rsidRPr="00BF3369">
        <w:rPr>
          <w:sz w:val="28"/>
          <w:szCs w:val="28"/>
        </w:rPr>
        <w:t>2</w:t>
      </w:r>
      <w:r w:rsidR="00823FA8">
        <w:rPr>
          <w:sz w:val="28"/>
          <w:szCs w:val="28"/>
        </w:rPr>
        <w:t>5</w:t>
      </w:r>
      <w:r w:rsidRPr="00BF3369">
        <w:rPr>
          <w:sz w:val="28"/>
          <w:szCs w:val="28"/>
        </w:rPr>
        <w:t>. Рекомендовать органам местного самоуправления, муниципальным учреждениям и другим организациям, финансируемым из городского бюджета, не принимать решений, приводящих к увеличению численности муниципальных служащих, работников учреждений и других организаций бюджетной сферы.</w:t>
      </w:r>
    </w:p>
    <w:p w14:paraId="5E95C95A" w14:textId="2C8FECF7" w:rsidR="00BB01C2" w:rsidRPr="00F16F8A" w:rsidRDefault="00BB01C2" w:rsidP="00AA7BF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3FA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F16F8A">
        <w:rPr>
          <w:sz w:val="28"/>
          <w:szCs w:val="28"/>
        </w:rPr>
        <w:t xml:space="preserve">Установить, что при образовании, реорганизации, изменении </w:t>
      </w:r>
      <w:r w:rsidRPr="00F16F8A">
        <w:rPr>
          <w:sz w:val="28"/>
          <w:szCs w:val="28"/>
        </w:rPr>
        <w:br/>
        <w:t xml:space="preserve">наименований органов исполнительной власти </w:t>
      </w:r>
      <w:r>
        <w:rPr>
          <w:sz w:val="28"/>
          <w:szCs w:val="28"/>
        </w:rPr>
        <w:t>города Белокуриха</w:t>
      </w:r>
      <w:r w:rsidRPr="00F16F8A">
        <w:rPr>
          <w:sz w:val="28"/>
          <w:szCs w:val="28"/>
        </w:rPr>
        <w:t xml:space="preserve"> финансовое </w:t>
      </w:r>
      <w:r w:rsidRPr="00F16F8A">
        <w:rPr>
          <w:sz w:val="28"/>
          <w:szCs w:val="28"/>
        </w:rPr>
        <w:br/>
        <w:t xml:space="preserve">обеспечение их деятельности и возложенных функций осуществляется </w:t>
      </w:r>
      <w:r w:rsidRPr="00F16F8A">
        <w:rPr>
          <w:sz w:val="28"/>
          <w:szCs w:val="28"/>
        </w:rPr>
        <w:br/>
        <w:t xml:space="preserve">в пределах бюджетных ассигнований, предусмотренных настоящим </w:t>
      </w:r>
      <w:r>
        <w:rPr>
          <w:sz w:val="28"/>
          <w:szCs w:val="28"/>
        </w:rPr>
        <w:t>Решением</w:t>
      </w:r>
      <w:r w:rsidRPr="00F16F8A">
        <w:rPr>
          <w:sz w:val="28"/>
          <w:szCs w:val="28"/>
        </w:rPr>
        <w:t xml:space="preserve"> </w:t>
      </w:r>
      <w:r w:rsidRPr="00F16F8A">
        <w:rPr>
          <w:sz w:val="28"/>
          <w:szCs w:val="28"/>
        </w:rPr>
        <w:br/>
        <w:t xml:space="preserve">на содержание передающих отдельные функции, реорганизуемых, изменяющих наименования органов исполнительной власти </w:t>
      </w:r>
      <w:r>
        <w:rPr>
          <w:sz w:val="28"/>
          <w:szCs w:val="28"/>
        </w:rPr>
        <w:t>города Белокуриха</w:t>
      </w:r>
      <w:r w:rsidRPr="00F16F8A">
        <w:rPr>
          <w:sz w:val="28"/>
          <w:szCs w:val="28"/>
        </w:rPr>
        <w:t xml:space="preserve"> </w:t>
      </w:r>
      <w:r w:rsidRPr="00F16F8A">
        <w:rPr>
          <w:sz w:val="28"/>
          <w:szCs w:val="28"/>
        </w:rPr>
        <w:br/>
        <w:t xml:space="preserve">соответственно. </w:t>
      </w:r>
    </w:p>
    <w:p w14:paraId="335A7323" w14:textId="3081BECE" w:rsidR="00770D67" w:rsidRPr="00BF3369" w:rsidRDefault="001C7ED1" w:rsidP="00AA7BFD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3FA8">
        <w:rPr>
          <w:sz w:val="28"/>
          <w:szCs w:val="28"/>
        </w:rPr>
        <w:t>7</w:t>
      </w:r>
      <w:r w:rsidR="00770D67" w:rsidRPr="00BF3369">
        <w:rPr>
          <w:sz w:val="28"/>
          <w:szCs w:val="28"/>
        </w:rPr>
        <w:t>. Установить, что при невыполнении плана по собственным доходам бюджета города в приоритетном порядке финансируются следующие расходы бюджета города</w:t>
      </w:r>
      <w:r w:rsidR="00770D67">
        <w:rPr>
          <w:sz w:val="28"/>
          <w:szCs w:val="28"/>
        </w:rPr>
        <w:t xml:space="preserve"> на</w:t>
      </w:r>
      <w:r w:rsidR="00770D67" w:rsidRPr="00BF3369">
        <w:rPr>
          <w:sz w:val="28"/>
          <w:szCs w:val="28"/>
        </w:rPr>
        <w:t>:</w:t>
      </w:r>
    </w:p>
    <w:p w14:paraId="2FFFDFB4" w14:textId="41483B70" w:rsidR="00770D67" w:rsidRPr="00BF3369" w:rsidRDefault="00770D67" w:rsidP="00AA7BFD">
      <w:pPr>
        <w:spacing w:line="252" w:lineRule="auto"/>
        <w:ind w:firstLine="709"/>
        <w:jc w:val="both"/>
        <w:rPr>
          <w:sz w:val="28"/>
          <w:szCs w:val="28"/>
        </w:rPr>
      </w:pPr>
      <w:r w:rsidRPr="00BF3369">
        <w:rPr>
          <w:sz w:val="28"/>
          <w:szCs w:val="28"/>
        </w:rPr>
        <w:t>оплату труда с учетом начислений (страховых взносов в государственные внебюджетные фонды);</w:t>
      </w:r>
      <w:r>
        <w:rPr>
          <w:sz w:val="28"/>
          <w:szCs w:val="28"/>
        </w:rPr>
        <w:t xml:space="preserve"> </w:t>
      </w:r>
      <w:r w:rsidRPr="00BF3369">
        <w:rPr>
          <w:sz w:val="28"/>
          <w:szCs w:val="28"/>
        </w:rPr>
        <w:t>оплату налоговых платежей;</w:t>
      </w:r>
      <w:r>
        <w:rPr>
          <w:sz w:val="28"/>
          <w:szCs w:val="28"/>
        </w:rPr>
        <w:t xml:space="preserve"> </w:t>
      </w:r>
      <w:r w:rsidRPr="00BF3369">
        <w:rPr>
          <w:sz w:val="28"/>
          <w:szCs w:val="28"/>
        </w:rPr>
        <w:t>исполнение публичных нормативных обязательств;</w:t>
      </w:r>
      <w:r>
        <w:rPr>
          <w:sz w:val="28"/>
          <w:szCs w:val="28"/>
        </w:rPr>
        <w:t xml:space="preserve"> </w:t>
      </w:r>
      <w:r w:rsidRPr="00BF3369">
        <w:rPr>
          <w:sz w:val="28"/>
          <w:szCs w:val="28"/>
        </w:rPr>
        <w:t>расчеты за коммунальные услуги.</w:t>
      </w:r>
    </w:p>
    <w:p w14:paraId="0635DC01" w14:textId="77777777" w:rsidR="00770D67" w:rsidRPr="00BF3369" w:rsidRDefault="00770D67" w:rsidP="00AA7BFD">
      <w:pPr>
        <w:spacing w:line="252" w:lineRule="auto"/>
        <w:ind w:firstLine="709"/>
        <w:jc w:val="both"/>
        <w:rPr>
          <w:sz w:val="28"/>
          <w:szCs w:val="28"/>
        </w:rPr>
      </w:pPr>
      <w:r w:rsidRPr="00BF3369">
        <w:rPr>
          <w:sz w:val="28"/>
          <w:szCs w:val="28"/>
        </w:rPr>
        <w:t>Остальные расходы финансируются в объемах, определяемых администрацией города в лице комитета по финансам города Белокуриха.</w:t>
      </w:r>
    </w:p>
    <w:p w14:paraId="5B45BD25" w14:textId="170CD513" w:rsidR="00770D67" w:rsidRPr="00BF3369" w:rsidRDefault="00770D67" w:rsidP="00AA7BF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BF3369">
        <w:rPr>
          <w:sz w:val="28"/>
          <w:szCs w:val="28"/>
        </w:rPr>
        <w:t>2</w:t>
      </w:r>
      <w:r w:rsidR="00823FA8">
        <w:rPr>
          <w:sz w:val="28"/>
          <w:szCs w:val="28"/>
        </w:rPr>
        <w:t>8</w:t>
      </w:r>
      <w:r w:rsidRPr="00BF3369">
        <w:rPr>
          <w:sz w:val="28"/>
          <w:szCs w:val="28"/>
        </w:rPr>
        <w:t xml:space="preserve">. В случае выявления нарушений бюджетного законодательства органы муниципального финансового контроля вправе применить меры, предусмотренные Бюджетным кодексом Российской Федерации и иными нормативными правовыми актам, регулирующими бюджетные правоотношения. </w:t>
      </w:r>
    </w:p>
    <w:p w14:paraId="1D7629C8" w14:textId="4021C2C4" w:rsidR="00770D67" w:rsidRPr="001A1B5D" w:rsidRDefault="00BB157A" w:rsidP="00AA7BFD">
      <w:pPr>
        <w:pStyle w:val="21"/>
        <w:spacing w:line="252" w:lineRule="auto"/>
        <w:ind w:firstLine="709"/>
        <w:rPr>
          <w:szCs w:val="28"/>
        </w:rPr>
      </w:pPr>
      <w:r>
        <w:rPr>
          <w:szCs w:val="28"/>
        </w:rPr>
        <w:t>2</w:t>
      </w:r>
      <w:r w:rsidR="00823FA8">
        <w:rPr>
          <w:szCs w:val="28"/>
        </w:rPr>
        <w:t>9</w:t>
      </w:r>
      <w:r w:rsidR="00770D67" w:rsidRPr="001A1B5D">
        <w:rPr>
          <w:szCs w:val="28"/>
        </w:rPr>
        <w:t>. Утвердить программу муниципальных внутренних заимствований муниципального обра</w:t>
      </w:r>
      <w:r w:rsidR="001A1B5D">
        <w:rPr>
          <w:szCs w:val="28"/>
        </w:rPr>
        <w:t>зования город Белокуриха на 20</w:t>
      </w:r>
      <w:r w:rsidR="00BB01C2">
        <w:rPr>
          <w:szCs w:val="28"/>
        </w:rPr>
        <w:t>2</w:t>
      </w:r>
      <w:r w:rsidR="000F4A6F">
        <w:rPr>
          <w:szCs w:val="28"/>
        </w:rPr>
        <w:t>4</w:t>
      </w:r>
      <w:r w:rsidR="001A1B5D">
        <w:rPr>
          <w:szCs w:val="28"/>
        </w:rPr>
        <w:t xml:space="preserve"> год и на плановый период 20</w:t>
      </w:r>
      <w:r w:rsidR="00A541CB">
        <w:rPr>
          <w:szCs w:val="28"/>
        </w:rPr>
        <w:t>2</w:t>
      </w:r>
      <w:r w:rsidR="000F4A6F">
        <w:rPr>
          <w:szCs w:val="28"/>
        </w:rPr>
        <w:t>5</w:t>
      </w:r>
      <w:r w:rsidR="00770D67" w:rsidRPr="001A1B5D">
        <w:rPr>
          <w:szCs w:val="28"/>
        </w:rPr>
        <w:t>-20</w:t>
      </w:r>
      <w:r w:rsidR="001A1B5D">
        <w:rPr>
          <w:szCs w:val="28"/>
        </w:rPr>
        <w:t>2</w:t>
      </w:r>
      <w:r w:rsidR="000F4A6F">
        <w:rPr>
          <w:szCs w:val="28"/>
        </w:rPr>
        <w:t>6</w:t>
      </w:r>
      <w:r w:rsidR="00770D67" w:rsidRPr="001A1B5D">
        <w:rPr>
          <w:szCs w:val="28"/>
        </w:rPr>
        <w:t xml:space="preserve"> годов, согласно приложению № 1</w:t>
      </w:r>
      <w:r w:rsidR="0016160B">
        <w:rPr>
          <w:szCs w:val="28"/>
        </w:rPr>
        <w:t>4</w:t>
      </w:r>
      <w:r w:rsidR="00770D67" w:rsidRPr="001A1B5D">
        <w:rPr>
          <w:szCs w:val="28"/>
        </w:rPr>
        <w:t xml:space="preserve"> к настоящему решению. </w:t>
      </w:r>
    </w:p>
    <w:p w14:paraId="592DA25D" w14:textId="2E2DD21C" w:rsidR="001A3092" w:rsidRDefault="00823FA8" w:rsidP="00AA7BFD">
      <w:pPr>
        <w:pStyle w:val="21"/>
        <w:spacing w:line="252" w:lineRule="auto"/>
        <w:ind w:firstLine="709"/>
        <w:rPr>
          <w:szCs w:val="28"/>
        </w:rPr>
      </w:pPr>
      <w:r>
        <w:rPr>
          <w:szCs w:val="28"/>
        </w:rPr>
        <w:t>30</w:t>
      </w:r>
      <w:r w:rsidR="00770D67" w:rsidRPr="00BF3369">
        <w:rPr>
          <w:szCs w:val="28"/>
        </w:rPr>
        <w:t>.</w:t>
      </w:r>
      <w:r w:rsidR="0005138F">
        <w:rPr>
          <w:szCs w:val="28"/>
        </w:rPr>
        <w:t xml:space="preserve"> </w:t>
      </w:r>
      <w:r w:rsidR="001A3092">
        <w:rPr>
          <w:szCs w:val="28"/>
        </w:rPr>
        <w:t>Муниципальные гарантии не предоставляются.</w:t>
      </w:r>
    </w:p>
    <w:p w14:paraId="46BAB947" w14:textId="3961416A" w:rsidR="00770D67" w:rsidRDefault="00BB157A" w:rsidP="00AA7BFD">
      <w:pPr>
        <w:pStyle w:val="21"/>
        <w:spacing w:line="252" w:lineRule="auto"/>
        <w:ind w:firstLine="709"/>
        <w:rPr>
          <w:szCs w:val="28"/>
        </w:rPr>
      </w:pPr>
      <w:r>
        <w:rPr>
          <w:szCs w:val="28"/>
        </w:rPr>
        <w:t>3</w:t>
      </w:r>
      <w:r w:rsidR="00823FA8">
        <w:rPr>
          <w:szCs w:val="28"/>
        </w:rPr>
        <w:t>1</w:t>
      </w:r>
      <w:r w:rsidR="001A3092">
        <w:rPr>
          <w:szCs w:val="28"/>
        </w:rPr>
        <w:t xml:space="preserve">. </w:t>
      </w:r>
      <w:r w:rsidR="00770D67" w:rsidRPr="00BF3369">
        <w:rPr>
          <w:szCs w:val="28"/>
        </w:rPr>
        <w:t xml:space="preserve">Решения и иные нормативные правовые акты города Белокуриха Алтайского края подлежат приведению в соответствие с настоящим Решением </w:t>
      </w:r>
      <w:r w:rsidR="009805EF">
        <w:rPr>
          <w:szCs w:val="28"/>
        </w:rPr>
        <w:t xml:space="preserve">не позднее </w:t>
      </w:r>
      <w:r w:rsidR="00D103E4">
        <w:rPr>
          <w:szCs w:val="28"/>
        </w:rPr>
        <w:t>1 апреля текущего финансового года</w:t>
      </w:r>
      <w:r w:rsidR="009805EF">
        <w:rPr>
          <w:szCs w:val="28"/>
        </w:rPr>
        <w:t>.</w:t>
      </w:r>
    </w:p>
    <w:p w14:paraId="67E6B48C" w14:textId="6002BBE5" w:rsidR="00612D71" w:rsidRPr="00BF3369" w:rsidRDefault="00BB157A" w:rsidP="00AA7BFD">
      <w:pPr>
        <w:pStyle w:val="21"/>
        <w:spacing w:line="252" w:lineRule="auto"/>
        <w:ind w:firstLine="709"/>
        <w:rPr>
          <w:szCs w:val="28"/>
        </w:rPr>
      </w:pPr>
      <w:r>
        <w:rPr>
          <w:szCs w:val="28"/>
        </w:rPr>
        <w:t>3</w:t>
      </w:r>
      <w:r w:rsidR="00823FA8">
        <w:rPr>
          <w:szCs w:val="28"/>
        </w:rPr>
        <w:t>2</w:t>
      </w:r>
      <w:r w:rsidR="00612D71">
        <w:rPr>
          <w:szCs w:val="28"/>
        </w:rPr>
        <w:t>. Направить Решение «</w:t>
      </w:r>
      <w:r w:rsidR="001336C6">
        <w:t>О бюджете города Белокуриха Алтайского края на 2024 год и плановый период 2025 - 2026 годов</w:t>
      </w:r>
      <w:r w:rsidR="00612D71">
        <w:rPr>
          <w:szCs w:val="28"/>
        </w:rPr>
        <w:t>» главе города Белокуриха К.И. Базарову для подписания и опубликования в установленном порядке.</w:t>
      </w:r>
    </w:p>
    <w:p w14:paraId="66683D6A" w14:textId="4982B30E" w:rsidR="00944934" w:rsidRDefault="009805EF" w:rsidP="00AA7BFD">
      <w:pPr>
        <w:pStyle w:val="ConsPlusNormal"/>
        <w:tabs>
          <w:tab w:val="left" w:pos="1276"/>
        </w:tabs>
        <w:spacing w:line="252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23FA8">
        <w:rPr>
          <w:rFonts w:ascii="Times New Roman" w:hAnsi="Times New Roman" w:cs="Times New Roman"/>
          <w:sz w:val="28"/>
          <w:szCs w:val="28"/>
        </w:rPr>
        <w:t>3</w:t>
      </w:r>
      <w:r w:rsidR="00770D67" w:rsidRPr="00BF3369">
        <w:rPr>
          <w:rFonts w:ascii="Times New Roman" w:hAnsi="Times New Roman" w:cs="Times New Roman"/>
          <w:sz w:val="28"/>
          <w:szCs w:val="28"/>
        </w:rPr>
        <w:t>. Настоящее Решени</w:t>
      </w:r>
      <w:r w:rsidR="00AA1491">
        <w:rPr>
          <w:rFonts w:ascii="Times New Roman" w:hAnsi="Times New Roman" w:cs="Times New Roman"/>
          <w:sz w:val="28"/>
          <w:szCs w:val="28"/>
        </w:rPr>
        <w:t>е вступает в силу с 1 января 202</w:t>
      </w:r>
      <w:r w:rsidR="000F4A6F">
        <w:rPr>
          <w:rFonts w:ascii="Times New Roman" w:hAnsi="Times New Roman" w:cs="Times New Roman"/>
          <w:sz w:val="28"/>
          <w:szCs w:val="28"/>
        </w:rPr>
        <w:t>4</w:t>
      </w:r>
      <w:r w:rsidR="00770D67" w:rsidRPr="00BF3369">
        <w:rPr>
          <w:rFonts w:ascii="Times New Roman" w:hAnsi="Times New Roman" w:cs="Times New Roman"/>
          <w:sz w:val="28"/>
          <w:szCs w:val="28"/>
        </w:rPr>
        <w:t xml:space="preserve"> года.</w:t>
      </w:r>
      <w:r w:rsidR="00770D67" w:rsidRPr="00BF336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</w:p>
    <w:p w14:paraId="361BE971" w14:textId="77777777" w:rsidR="00075FBD" w:rsidRDefault="00075FBD" w:rsidP="00AA7BFD">
      <w:pPr>
        <w:pStyle w:val="ConsPlusNormal"/>
        <w:tabs>
          <w:tab w:val="left" w:pos="1276"/>
        </w:tabs>
        <w:spacing w:line="252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</w:p>
    <w:p w14:paraId="2072FB91" w14:textId="7BD1D7BB" w:rsidR="000E7B7F" w:rsidRDefault="000E7B7F" w:rsidP="00AA7BFD">
      <w:pPr>
        <w:pStyle w:val="ConsPlusNormal"/>
        <w:tabs>
          <w:tab w:val="left" w:pos="1134"/>
        </w:tabs>
        <w:spacing w:line="252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lastRenderedPageBreak/>
        <w:t>34. Контроль исполнения настоящего решения возложить на постоянную депутатскую комиссию по бюджету, налоговой и кредитной политике, курортному делу (А.В. Веприков).</w:t>
      </w:r>
    </w:p>
    <w:p w14:paraId="3C4E2316" w14:textId="77777777" w:rsidR="007E4C78" w:rsidRDefault="007E4C78" w:rsidP="007E4C78">
      <w:pPr>
        <w:pStyle w:val="ConsPlusNormal"/>
        <w:tabs>
          <w:tab w:val="left" w:pos="1134"/>
        </w:tabs>
        <w:spacing w:line="252" w:lineRule="auto"/>
        <w:ind w:firstLine="0"/>
        <w:jc w:val="both"/>
        <w:outlineLvl w:val="0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</w:p>
    <w:p w14:paraId="0667EEE1" w14:textId="3BF598AC" w:rsidR="00FB1B87" w:rsidRDefault="00FB1B87" w:rsidP="009D28C5">
      <w:pPr>
        <w:pStyle w:val="ConsPlusNormal"/>
        <w:tabs>
          <w:tab w:val="left" w:pos="1276"/>
        </w:tabs>
        <w:ind w:firstLine="0"/>
        <w:jc w:val="both"/>
        <w:outlineLvl w:val="0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</w:p>
    <w:p w14:paraId="186A57F9" w14:textId="6860AA92" w:rsidR="00944934" w:rsidRDefault="00944934" w:rsidP="00944934">
      <w:pPr>
        <w:autoSpaceDE w:val="0"/>
        <w:autoSpaceDN w:val="0"/>
        <w:adjustRightInd w:val="0"/>
        <w:jc w:val="both"/>
        <w:outlineLvl w:val="0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  <w:t>Председатель</w:t>
      </w:r>
      <w:r w:rsidR="00EB2999">
        <w:rPr>
          <w:color w:val="000000"/>
          <w:spacing w:val="2"/>
          <w:sz w:val="28"/>
        </w:rPr>
        <w:t xml:space="preserve"> </w:t>
      </w:r>
    </w:p>
    <w:p w14:paraId="0F7F8C5C" w14:textId="77777777" w:rsidR="00EB2999" w:rsidRDefault="00EB2999" w:rsidP="00944934">
      <w:pPr>
        <w:autoSpaceDE w:val="0"/>
        <w:autoSpaceDN w:val="0"/>
        <w:adjustRightInd w:val="0"/>
        <w:jc w:val="both"/>
        <w:outlineLvl w:val="0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  <w:t xml:space="preserve">Белокурихинского </w:t>
      </w:r>
      <w:r w:rsidR="00944934">
        <w:rPr>
          <w:color w:val="000000"/>
          <w:spacing w:val="2"/>
          <w:sz w:val="28"/>
        </w:rPr>
        <w:t>городског</w:t>
      </w:r>
      <w:r>
        <w:rPr>
          <w:color w:val="000000"/>
          <w:spacing w:val="2"/>
          <w:sz w:val="28"/>
        </w:rPr>
        <w:t>о</w:t>
      </w:r>
    </w:p>
    <w:p w14:paraId="42BDA3E1" w14:textId="78D0E221" w:rsidR="00944934" w:rsidRPr="00D91CE2" w:rsidRDefault="00944934" w:rsidP="00944934">
      <w:pPr>
        <w:autoSpaceDE w:val="0"/>
        <w:autoSpaceDN w:val="0"/>
        <w:adjustRightInd w:val="0"/>
        <w:jc w:val="both"/>
        <w:outlineLvl w:val="0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  <w:t>Совета депутатов</w:t>
      </w:r>
      <w:r w:rsidR="00EB2999">
        <w:rPr>
          <w:color w:val="000000"/>
          <w:spacing w:val="2"/>
          <w:sz w:val="28"/>
        </w:rPr>
        <w:t xml:space="preserve"> Алтайского края</w:t>
      </w:r>
      <w:r>
        <w:rPr>
          <w:color w:val="000000"/>
          <w:spacing w:val="2"/>
          <w:sz w:val="28"/>
        </w:rPr>
        <w:t xml:space="preserve">                                                   </w:t>
      </w:r>
      <w:r w:rsidR="00EB2999">
        <w:rPr>
          <w:color w:val="000000"/>
          <w:spacing w:val="2"/>
          <w:sz w:val="28"/>
        </w:rPr>
        <w:t xml:space="preserve"> </w:t>
      </w:r>
      <w:r>
        <w:rPr>
          <w:color w:val="000000"/>
          <w:spacing w:val="2"/>
          <w:sz w:val="28"/>
        </w:rPr>
        <w:t xml:space="preserve"> О.С. Акимов</w:t>
      </w:r>
    </w:p>
    <w:p w14:paraId="0044BFF7" w14:textId="77777777" w:rsidR="00944934" w:rsidRDefault="00944934" w:rsidP="007E4C78">
      <w:pPr>
        <w:autoSpaceDE w:val="0"/>
        <w:autoSpaceDN w:val="0"/>
        <w:adjustRightInd w:val="0"/>
        <w:jc w:val="both"/>
        <w:outlineLvl w:val="0"/>
        <w:rPr>
          <w:color w:val="000000"/>
          <w:spacing w:val="2"/>
          <w:sz w:val="28"/>
        </w:rPr>
      </w:pPr>
    </w:p>
    <w:p w14:paraId="1DADF854" w14:textId="77777777" w:rsidR="00FD0EBF" w:rsidRDefault="00FD0EBF" w:rsidP="00FD0E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D8BEF83" w14:textId="6934AE07" w:rsidR="00FD0EBF" w:rsidRDefault="00FD0EBF" w:rsidP="00612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Белокуриха                                                        </w:t>
      </w:r>
      <w:r w:rsidR="00CA20C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К.И. Базаров</w:t>
      </w:r>
    </w:p>
    <w:p w14:paraId="0D6F2BC7" w14:textId="7CEF20B8" w:rsidR="00AA7BFD" w:rsidRDefault="00AA7BF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58519EC" w14:textId="77777777" w:rsidR="00075FBD" w:rsidRPr="00075FBD" w:rsidRDefault="00075FBD" w:rsidP="00075FBD">
      <w:pPr>
        <w:suppressAutoHyphens/>
        <w:autoSpaceDE w:val="0"/>
        <w:autoSpaceDN w:val="0"/>
        <w:adjustRightInd w:val="0"/>
        <w:ind w:left="5103"/>
        <w:jc w:val="both"/>
        <w:rPr>
          <w:sz w:val="28"/>
        </w:rPr>
      </w:pPr>
      <w:r w:rsidRPr="00075FBD">
        <w:rPr>
          <w:sz w:val="28"/>
        </w:rPr>
        <w:lastRenderedPageBreak/>
        <w:t>Приложение № 1</w:t>
      </w:r>
    </w:p>
    <w:p w14:paraId="6E405DA8" w14:textId="63E2452C" w:rsidR="00075FBD" w:rsidRPr="00075FBD" w:rsidRDefault="00075FBD" w:rsidP="00075FBD">
      <w:pPr>
        <w:suppressAutoHyphens/>
        <w:ind w:left="5103" w:right="-1"/>
        <w:jc w:val="both"/>
        <w:rPr>
          <w:sz w:val="28"/>
        </w:rPr>
      </w:pPr>
      <w:r w:rsidRPr="00075FBD">
        <w:rPr>
          <w:sz w:val="28"/>
        </w:rPr>
        <w:t xml:space="preserve">к решению Белокурихинского городского Совета депутатов Алтайского края от </w:t>
      </w:r>
      <w:r w:rsidR="00105F93">
        <w:rPr>
          <w:sz w:val="28"/>
        </w:rPr>
        <w:t>15</w:t>
      </w:r>
      <w:r w:rsidRPr="00075FBD">
        <w:rPr>
          <w:sz w:val="28"/>
        </w:rPr>
        <w:t>.12.202</w:t>
      </w:r>
      <w:r w:rsidR="00105F93">
        <w:rPr>
          <w:sz w:val="28"/>
        </w:rPr>
        <w:t>3</w:t>
      </w:r>
      <w:r w:rsidRPr="00075FBD">
        <w:rPr>
          <w:sz w:val="28"/>
        </w:rPr>
        <w:t xml:space="preserve"> № </w:t>
      </w:r>
      <w:r w:rsidR="00105F93">
        <w:rPr>
          <w:sz w:val="28"/>
        </w:rPr>
        <w:t>203</w:t>
      </w:r>
    </w:p>
    <w:p w14:paraId="073426C8" w14:textId="77777777" w:rsidR="00AA7BFD" w:rsidRDefault="00AA7BFD" w:rsidP="00AA7BFD">
      <w:pPr>
        <w:jc w:val="right"/>
        <w:rPr>
          <w:sz w:val="28"/>
        </w:rPr>
      </w:pPr>
    </w:p>
    <w:p w14:paraId="76C08AEA" w14:textId="77777777" w:rsidR="00AA7BFD" w:rsidRDefault="00AA7BFD" w:rsidP="00AA7BFD">
      <w:pPr>
        <w:jc w:val="center"/>
        <w:rPr>
          <w:sz w:val="28"/>
        </w:rPr>
      </w:pPr>
      <w:r>
        <w:rPr>
          <w:sz w:val="28"/>
        </w:rPr>
        <w:t xml:space="preserve">Источники внутреннего финансирования </w:t>
      </w:r>
    </w:p>
    <w:p w14:paraId="539E1F0E" w14:textId="77777777" w:rsidR="00AA7BFD" w:rsidRDefault="00AA7BFD" w:rsidP="00AA7BFD">
      <w:pPr>
        <w:jc w:val="center"/>
        <w:rPr>
          <w:sz w:val="28"/>
        </w:rPr>
      </w:pPr>
      <w:r>
        <w:rPr>
          <w:sz w:val="28"/>
        </w:rPr>
        <w:t>дефицита бюджета</w:t>
      </w:r>
      <w:r w:rsidRPr="00B5029D">
        <w:rPr>
          <w:sz w:val="28"/>
        </w:rPr>
        <w:t xml:space="preserve"> </w:t>
      </w:r>
      <w:r>
        <w:rPr>
          <w:sz w:val="28"/>
        </w:rPr>
        <w:t>города Белокуриха на</w:t>
      </w:r>
      <w:r w:rsidRPr="00B5029D">
        <w:rPr>
          <w:sz w:val="28"/>
        </w:rPr>
        <w:t xml:space="preserve"> 20</w:t>
      </w:r>
      <w:r>
        <w:rPr>
          <w:sz w:val="28"/>
        </w:rPr>
        <w:t>24 год</w:t>
      </w:r>
    </w:p>
    <w:p w14:paraId="741A333A" w14:textId="77777777" w:rsidR="00AA7BFD" w:rsidRDefault="00AA7BFD" w:rsidP="00AA7BFD">
      <w:pPr>
        <w:jc w:val="right"/>
        <w:rPr>
          <w:sz w:val="28"/>
        </w:rPr>
      </w:pPr>
    </w:p>
    <w:p w14:paraId="2C2C1B6D" w14:textId="77777777" w:rsidR="00AA7BFD" w:rsidRPr="00252129" w:rsidRDefault="00AA7BFD" w:rsidP="00AA7BFD">
      <w:pPr>
        <w:jc w:val="right"/>
        <w:rPr>
          <w:sz w:val="28"/>
        </w:rPr>
      </w:pPr>
      <w:r w:rsidRPr="00252129">
        <w:rPr>
          <w:sz w:val="28"/>
        </w:rPr>
        <w:t>тыс.</w:t>
      </w:r>
      <w:r>
        <w:rPr>
          <w:sz w:val="28"/>
        </w:rPr>
        <w:t xml:space="preserve"> </w:t>
      </w:r>
      <w:r w:rsidRPr="00252129">
        <w:rPr>
          <w:sz w:val="28"/>
        </w:rPr>
        <w:t>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394"/>
        <w:gridCol w:w="2126"/>
      </w:tblGrid>
      <w:tr w:rsidR="00AA7BFD" w:rsidRPr="008E11C8" w14:paraId="45872530" w14:textId="77777777" w:rsidTr="00830555">
        <w:tc>
          <w:tcPr>
            <w:tcW w:w="3119" w:type="dxa"/>
          </w:tcPr>
          <w:p w14:paraId="3324F90B" w14:textId="77777777" w:rsidR="00AA7BFD" w:rsidRPr="008E11C8" w:rsidRDefault="00AA7BFD" w:rsidP="00830555">
            <w:pPr>
              <w:jc w:val="center"/>
              <w:rPr>
                <w:sz w:val="24"/>
                <w:szCs w:val="24"/>
              </w:rPr>
            </w:pPr>
            <w:r w:rsidRPr="008E11C8">
              <w:rPr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4394" w:type="dxa"/>
          </w:tcPr>
          <w:p w14:paraId="2C72E9AC" w14:textId="77777777" w:rsidR="00AA7BFD" w:rsidRPr="008E11C8" w:rsidRDefault="00AA7BFD" w:rsidP="00830555">
            <w:pPr>
              <w:jc w:val="center"/>
              <w:rPr>
                <w:sz w:val="24"/>
                <w:szCs w:val="24"/>
              </w:rPr>
            </w:pPr>
            <w:r w:rsidRPr="008E11C8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6" w:type="dxa"/>
          </w:tcPr>
          <w:p w14:paraId="4F7B3AAF" w14:textId="77777777" w:rsidR="00AA7BFD" w:rsidRPr="008E11C8" w:rsidRDefault="00AA7BFD" w:rsidP="00830555">
            <w:pPr>
              <w:jc w:val="center"/>
              <w:rPr>
                <w:sz w:val="24"/>
                <w:szCs w:val="24"/>
              </w:rPr>
            </w:pPr>
            <w:r w:rsidRPr="008E11C8">
              <w:rPr>
                <w:sz w:val="24"/>
                <w:szCs w:val="24"/>
              </w:rPr>
              <w:t>Сумма</w:t>
            </w:r>
          </w:p>
        </w:tc>
      </w:tr>
      <w:tr w:rsidR="00AA7BFD" w:rsidRPr="008E11C8" w14:paraId="021AB9E0" w14:textId="77777777" w:rsidTr="00830555">
        <w:trPr>
          <w:trHeight w:val="184"/>
        </w:trPr>
        <w:tc>
          <w:tcPr>
            <w:tcW w:w="3119" w:type="dxa"/>
          </w:tcPr>
          <w:p w14:paraId="6CAA8591" w14:textId="77777777" w:rsidR="00AA7BFD" w:rsidRPr="008E11C8" w:rsidRDefault="00AA7BFD" w:rsidP="00830555">
            <w:pPr>
              <w:jc w:val="center"/>
              <w:rPr>
                <w:sz w:val="24"/>
                <w:szCs w:val="24"/>
              </w:rPr>
            </w:pPr>
            <w:r w:rsidRPr="008E11C8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64D2F16D" w14:textId="77777777" w:rsidR="00AA7BFD" w:rsidRPr="008E11C8" w:rsidRDefault="00AA7BFD" w:rsidP="00830555">
            <w:pPr>
              <w:jc w:val="center"/>
              <w:rPr>
                <w:sz w:val="24"/>
                <w:szCs w:val="24"/>
              </w:rPr>
            </w:pPr>
            <w:r w:rsidRPr="008E11C8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B84D637" w14:textId="77777777" w:rsidR="00AA7BFD" w:rsidRPr="008E11C8" w:rsidRDefault="00AA7BFD" w:rsidP="00830555">
            <w:pPr>
              <w:jc w:val="center"/>
              <w:rPr>
                <w:sz w:val="24"/>
                <w:szCs w:val="24"/>
                <w:highlight w:val="yellow"/>
              </w:rPr>
            </w:pPr>
            <w:r w:rsidRPr="008E11C8">
              <w:rPr>
                <w:sz w:val="24"/>
                <w:szCs w:val="24"/>
              </w:rPr>
              <w:t>3</w:t>
            </w:r>
          </w:p>
        </w:tc>
      </w:tr>
      <w:tr w:rsidR="00AA7BFD" w:rsidRPr="008E11C8" w14:paraId="529D08CE" w14:textId="77777777" w:rsidTr="00830555">
        <w:tc>
          <w:tcPr>
            <w:tcW w:w="3119" w:type="dxa"/>
          </w:tcPr>
          <w:p w14:paraId="56597B33" w14:textId="77777777" w:rsidR="00AA7BFD" w:rsidRPr="008E11C8" w:rsidRDefault="00AA7BFD" w:rsidP="00830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41D82F8B" w14:textId="77777777" w:rsidR="00AA7BFD" w:rsidRPr="008E11C8" w:rsidRDefault="00AA7BFD" w:rsidP="00830555">
            <w:pPr>
              <w:jc w:val="both"/>
              <w:rPr>
                <w:sz w:val="24"/>
                <w:szCs w:val="24"/>
              </w:rPr>
            </w:pPr>
            <w:r w:rsidRPr="008E11C8">
              <w:rPr>
                <w:sz w:val="24"/>
                <w:szCs w:val="24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2126" w:type="dxa"/>
          </w:tcPr>
          <w:p w14:paraId="1DA4B413" w14:textId="77777777" w:rsidR="00AA7BFD" w:rsidRPr="000A78E6" w:rsidRDefault="00AA7BFD" w:rsidP="00830555">
            <w:pPr>
              <w:jc w:val="center"/>
              <w:rPr>
                <w:sz w:val="24"/>
                <w:szCs w:val="24"/>
              </w:rPr>
            </w:pPr>
            <w:r w:rsidRPr="000A78E6">
              <w:rPr>
                <w:sz w:val="24"/>
                <w:szCs w:val="24"/>
              </w:rPr>
              <w:t xml:space="preserve">74 231,7 </w:t>
            </w:r>
          </w:p>
        </w:tc>
      </w:tr>
      <w:tr w:rsidR="00AA7BFD" w:rsidRPr="008E11C8" w14:paraId="7CA0B70D" w14:textId="77777777" w:rsidTr="00830555">
        <w:tc>
          <w:tcPr>
            <w:tcW w:w="3119" w:type="dxa"/>
            <w:vAlign w:val="center"/>
          </w:tcPr>
          <w:p w14:paraId="6D67A0BF" w14:textId="77777777" w:rsidR="00AA7BFD" w:rsidRPr="008E11C8" w:rsidRDefault="00AA7BFD" w:rsidP="00830555">
            <w:pPr>
              <w:jc w:val="center"/>
              <w:rPr>
                <w:sz w:val="24"/>
                <w:szCs w:val="24"/>
              </w:rPr>
            </w:pPr>
            <w:r w:rsidRPr="008E11C8">
              <w:rPr>
                <w:sz w:val="24"/>
                <w:szCs w:val="24"/>
              </w:rPr>
              <w:t>01 05 00 00 00 0000</w:t>
            </w:r>
          </w:p>
        </w:tc>
        <w:tc>
          <w:tcPr>
            <w:tcW w:w="4394" w:type="dxa"/>
          </w:tcPr>
          <w:p w14:paraId="3B8EBE64" w14:textId="77777777" w:rsidR="00AA7BFD" w:rsidRPr="008E11C8" w:rsidRDefault="00AA7BFD" w:rsidP="00830555">
            <w:pPr>
              <w:jc w:val="both"/>
              <w:rPr>
                <w:sz w:val="24"/>
                <w:szCs w:val="24"/>
              </w:rPr>
            </w:pPr>
            <w:r w:rsidRPr="008E11C8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</w:tcPr>
          <w:p w14:paraId="6E2AD7AB" w14:textId="77777777" w:rsidR="00AA7BFD" w:rsidRPr="000A78E6" w:rsidRDefault="00AA7BFD" w:rsidP="00830555">
            <w:pPr>
              <w:jc w:val="center"/>
              <w:rPr>
                <w:sz w:val="24"/>
                <w:szCs w:val="24"/>
              </w:rPr>
            </w:pPr>
            <w:r w:rsidRPr="000A78E6">
              <w:rPr>
                <w:sz w:val="24"/>
                <w:szCs w:val="24"/>
              </w:rPr>
              <w:t xml:space="preserve">74 231,7 </w:t>
            </w:r>
          </w:p>
        </w:tc>
      </w:tr>
    </w:tbl>
    <w:p w14:paraId="3C9B5859" w14:textId="77777777" w:rsidR="00AA7BFD" w:rsidRDefault="00AA7BFD" w:rsidP="00AA7BFD">
      <w:pPr>
        <w:jc w:val="right"/>
        <w:rPr>
          <w:sz w:val="28"/>
        </w:rPr>
      </w:pPr>
    </w:p>
    <w:p w14:paraId="7CC73238" w14:textId="0FAA7278" w:rsidR="00152A65" w:rsidRDefault="00152A6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C25EBC9" w14:textId="2E30B64A" w:rsidR="00105F93" w:rsidRPr="00F91C1A" w:rsidRDefault="00105F93" w:rsidP="00105F93">
      <w:pPr>
        <w:pStyle w:val="ConsPlusNormal"/>
        <w:widowControl/>
        <w:suppressAutoHyphens/>
        <w:ind w:left="5103" w:firstLine="0"/>
        <w:jc w:val="both"/>
        <w:rPr>
          <w:rFonts w:ascii="Times New Roman" w:hAnsi="Times New Roman" w:cs="Times New Roman"/>
          <w:sz w:val="28"/>
        </w:rPr>
      </w:pPr>
      <w:r w:rsidRPr="00F91C1A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2</w:t>
      </w:r>
    </w:p>
    <w:p w14:paraId="55D37D2C" w14:textId="315511FC" w:rsidR="00105F93" w:rsidRPr="00F91C1A" w:rsidRDefault="00105F93" w:rsidP="00105F93">
      <w:pPr>
        <w:suppressAutoHyphens/>
        <w:ind w:left="5103" w:right="-1"/>
        <w:jc w:val="both"/>
        <w:rPr>
          <w:sz w:val="28"/>
        </w:rPr>
      </w:pPr>
      <w:r w:rsidRPr="00F91C1A">
        <w:rPr>
          <w:sz w:val="28"/>
        </w:rPr>
        <w:t xml:space="preserve">к решению Белокурихинского городского Совета депутатов Алтайского края от </w:t>
      </w:r>
      <w:r>
        <w:rPr>
          <w:sz w:val="28"/>
        </w:rPr>
        <w:t>15</w:t>
      </w:r>
      <w:r w:rsidRPr="00F91C1A">
        <w:rPr>
          <w:sz w:val="28"/>
        </w:rPr>
        <w:t>.12.202</w:t>
      </w:r>
      <w:r>
        <w:rPr>
          <w:sz w:val="28"/>
        </w:rPr>
        <w:t>3</w:t>
      </w:r>
      <w:r w:rsidRPr="00F91C1A">
        <w:rPr>
          <w:sz w:val="28"/>
        </w:rPr>
        <w:t xml:space="preserve"> № </w:t>
      </w:r>
      <w:r>
        <w:rPr>
          <w:sz w:val="28"/>
        </w:rPr>
        <w:t>203</w:t>
      </w:r>
    </w:p>
    <w:p w14:paraId="6C7391FF" w14:textId="77777777" w:rsidR="00152A65" w:rsidRDefault="00152A65" w:rsidP="00152A65">
      <w:pPr>
        <w:jc w:val="center"/>
        <w:rPr>
          <w:sz w:val="28"/>
        </w:rPr>
      </w:pPr>
    </w:p>
    <w:p w14:paraId="3C1A3D82" w14:textId="77777777" w:rsidR="00152A65" w:rsidRDefault="00152A65" w:rsidP="00152A65">
      <w:pPr>
        <w:jc w:val="center"/>
        <w:rPr>
          <w:sz w:val="28"/>
        </w:rPr>
      </w:pPr>
      <w:r>
        <w:rPr>
          <w:sz w:val="28"/>
        </w:rPr>
        <w:t xml:space="preserve">Источники внутреннего финансирования </w:t>
      </w:r>
    </w:p>
    <w:p w14:paraId="55B68196" w14:textId="77777777" w:rsidR="00152A65" w:rsidRDefault="00152A65" w:rsidP="00152A65">
      <w:pPr>
        <w:jc w:val="center"/>
        <w:rPr>
          <w:sz w:val="28"/>
        </w:rPr>
      </w:pPr>
      <w:r>
        <w:rPr>
          <w:sz w:val="28"/>
        </w:rPr>
        <w:t>дефицита бюджета города Белокуриха</w:t>
      </w:r>
      <w:r w:rsidRPr="00B5029D">
        <w:rPr>
          <w:sz w:val="28"/>
        </w:rPr>
        <w:t xml:space="preserve"> </w:t>
      </w:r>
      <w:r>
        <w:rPr>
          <w:sz w:val="28"/>
        </w:rPr>
        <w:t>на</w:t>
      </w:r>
      <w:r w:rsidRPr="00B5029D">
        <w:rPr>
          <w:sz w:val="28"/>
        </w:rPr>
        <w:t xml:space="preserve"> </w:t>
      </w:r>
      <w:r>
        <w:rPr>
          <w:sz w:val="28"/>
        </w:rPr>
        <w:t>плановый период 2025 и 2026 годов</w:t>
      </w:r>
    </w:p>
    <w:p w14:paraId="55963DC5" w14:textId="77777777" w:rsidR="00152A65" w:rsidRDefault="00152A65" w:rsidP="00152A65">
      <w:pPr>
        <w:jc w:val="center"/>
        <w:rPr>
          <w:sz w:val="28"/>
        </w:rPr>
      </w:pPr>
    </w:p>
    <w:p w14:paraId="7FCC8614" w14:textId="77777777" w:rsidR="00152A65" w:rsidRPr="00252129" w:rsidRDefault="00152A65" w:rsidP="00152A65">
      <w:pPr>
        <w:jc w:val="right"/>
        <w:rPr>
          <w:sz w:val="28"/>
        </w:rPr>
      </w:pPr>
      <w:r w:rsidRPr="00252129">
        <w:rPr>
          <w:sz w:val="28"/>
        </w:rPr>
        <w:t>тыс.</w:t>
      </w:r>
      <w:r>
        <w:rPr>
          <w:sz w:val="28"/>
        </w:rPr>
        <w:t xml:space="preserve"> </w:t>
      </w:r>
      <w:r w:rsidRPr="00252129">
        <w:rPr>
          <w:sz w:val="28"/>
        </w:rPr>
        <w:t>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402"/>
        <w:gridCol w:w="1559"/>
        <w:gridCol w:w="1559"/>
      </w:tblGrid>
      <w:tr w:rsidR="00152A65" w:rsidRPr="000A1416" w14:paraId="3F7CD364" w14:textId="77777777" w:rsidTr="00830555">
        <w:tc>
          <w:tcPr>
            <w:tcW w:w="3119" w:type="dxa"/>
            <w:vAlign w:val="center"/>
          </w:tcPr>
          <w:p w14:paraId="6440B376" w14:textId="77777777" w:rsidR="00152A65" w:rsidRPr="000A1416" w:rsidRDefault="00152A65" w:rsidP="00830555">
            <w:pPr>
              <w:jc w:val="center"/>
              <w:rPr>
                <w:sz w:val="24"/>
                <w:szCs w:val="24"/>
              </w:rPr>
            </w:pPr>
            <w:r w:rsidRPr="000A1416">
              <w:rPr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3402" w:type="dxa"/>
            <w:vAlign w:val="center"/>
          </w:tcPr>
          <w:p w14:paraId="21319BFF" w14:textId="77777777" w:rsidR="00152A65" w:rsidRPr="000A1416" w:rsidRDefault="00152A65" w:rsidP="00830555">
            <w:pPr>
              <w:jc w:val="center"/>
              <w:rPr>
                <w:sz w:val="24"/>
                <w:szCs w:val="24"/>
              </w:rPr>
            </w:pPr>
            <w:r w:rsidRPr="000A141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14:paraId="073A4F38" w14:textId="77777777" w:rsidR="00152A65" w:rsidRPr="000A1416" w:rsidRDefault="00152A65" w:rsidP="00830555">
            <w:pPr>
              <w:jc w:val="center"/>
              <w:rPr>
                <w:sz w:val="24"/>
                <w:szCs w:val="24"/>
              </w:rPr>
            </w:pPr>
            <w:r w:rsidRPr="000A1416">
              <w:rPr>
                <w:sz w:val="24"/>
                <w:szCs w:val="24"/>
              </w:rPr>
              <w:t>Сумма на 202</w:t>
            </w:r>
            <w:r>
              <w:rPr>
                <w:sz w:val="24"/>
                <w:szCs w:val="24"/>
              </w:rPr>
              <w:t>5</w:t>
            </w:r>
            <w:r w:rsidRPr="000A141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62FDD90E" w14:textId="77777777" w:rsidR="00152A65" w:rsidRPr="000A1416" w:rsidRDefault="00152A65" w:rsidP="00830555">
            <w:pPr>
              <w:jc w:val="center"/>
              <w:rPr>
                <w:sz w:val="24"/>
                <w:szCs w:val="24"/>
              </w:rPr>
            </w:pPr>
            <w:r w:rsidRPr="000A1416">
              <w:rPr>
                <w:sz w:val="24"/>
                <w:szCs w:val="24"/>
              </w:rPr>
              <w:t>Сумма на 202</w:t>
            </w:r>
            <w:r>
              <w:rPr>
                <w:sz w:val="24"/>
                <w:szCs w:val="24"/>
              </w:rPr>
              <w:t>6</w:t>
            </w:r>
            <w:r w:rsidRPr="000A1416">
              <w:rPr>
                <w:sz w:val="24"/>
                <w:szCs w:val="24"/>
              </w:rPr>
              <w:t xml:space="preserve"> год</w:t>
            </w:r>
          </w:p>
        </w:tc>
      </w:tr>
      <w:tr w:rsidR="00152A65" w:rsidRPr="000A1416" w14:paraId="1BE71FA4" w14:textId="77777777" w:rsidTr="00830555">
        <w:tc>
          <w:tcPr>
            <w:tcW w:w="3119" w:type="dxa"/>
          </w:tcPr>
          <w:p w14:paraId="32C66CFC" w14:textId="77777777" w:rsidR="00152A65" w:rsidRPr="000A1416" w:rsidRDefault="00152A65" w:rsidP="00830555">
            <w:pPr>
              <w:jc w:val="center"/>
              <w:rPr>
                <w:sz w:val="24"/>
                <w:szCs w:val="24"/>
              </w:rPr>
            </w:pPr>
            <w:r w:rsidRPr="000A1416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14FC83B" w14:textId="77777777" w:rsidR="00152A65" w:rsidRPr="000A1416" w:rsidRDefault="00152A65" w:rsidP="00830555">
            <w:pPr>
              <w:jc w:val="center"/>
              <w:rPr>
                <w:sz w:val="24"/>
                <w:szCs w:val="24"/>
              </w:rPr>
            </w:pPr>
            <w:r w:rsidRPr="000A141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CC13A40" w14:textId="77777777" w:rsidR="00152A65" w:rsidRPr="000A1416" w:rsidRDefault="00152A65" w:rsidP="00830555">
            <w:pPr>
              <w:jc w:val="center"/>
              <w:rPr>
                <w:sz w:val="24"/>
                <w:szCs w:val="24"/>
              </w:rPr>
            </w:pPr>
            <w:r w:rsidRPr="000A141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BE499A5" w14:textId="77777777" w:rsidR="00152A65" w:rsidRPr="000A1416" w:rsidRDefault="00152A65" w:rsidP="00830555">
            <w:pPr>
              <w:jc w:val="center"/>
              <w:rPr>
                <w:sz w:val="24"/>
                <w:szCs w:val="24"/>
              </w:rPr>
            </w:pPr>
            <w:r w:rsidRPr="000A1416">
              <w:rPr>
                <w:sz w:val="24"/>
                <w:szCs w:val="24"/>
              </w:rPr>
              <w:t>4</w:t>
            </w:r>
          </w:p>
        </w:tc>
      </w:tr>
      <w:tr w:rsidR="00152A65" w:rsidRPr="000A1416" w14:paraId="7383B393" w14:textId="77777777" w:rsidTr="00830555">
        <w:tc>
          <w:tcPr>
            <w:tcW w:w="3119" w:type="dxa"/>
          </w:tcPr>
          <w:p w14:paraId="0CB5A21C" w14:textId="77777777" w:rsidR="00152A65" w:rsidRPr="000A1416" w:rsidRDefault="00152A65" w:rsidP="00830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F18C33F" w14:textId="77777777" w:rsidR="00152A65" w:rsidRPr="000A1416" w:rsidRDefault="00152A65" w:rsidP="00830555">
            <w:pPr>
              <w:jc w:val="both"/>
              <w:rPr>
                <w:sz w:val="24"/>
                <w:szCs w:val="24"/>
              </w:rPr>
            </w:pPr>
            <w:r w:rsidRPr="000A1416">
              <w:rPr>
                <w:sz w:val="24"/>
                <w:szCs w:val="24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1559" w:type="dxa"/>
            <w:vAlign w:val="center"/>
          </w:tcPr>
          <w:p w14:paraId="64070EC4" w14:textId="77777777" w:rsidR="00152A65" w:rsidRPr="000A1416" w:rsidRDefault="00152A65" w:rsidP="00830555">
            <w:pPr>
              <w:jc w:val="center"/>
              <w:rPr>
                <w:sz w:val="24"/>
                <w:szCs w:val="24"/>
              </w:rPr>
            </w:pPr>
            <w:r w:rsidRPr="000A141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7DCE6EF5" w14:textId="77777777" w:rsidR="00152A65" w:rsidRPr="000A1416" w:rsidRDefault="00152A65" w:rsidP="00830555">
            <w:pPr>
              <w:jc w:val="center"/>
              <w:rPr>
                <w:sz w:val="24"/>
                <w:szCs w:val="24"/>
              </w:rPr>
            </w:pPr>
            <w:r w:rsidRPr="000A1416">
              <w:rPr>
                <w:sz w:val="24"/>
                <w:szCs w:val="24"/>
              </w:rPr>
              <w:t>0,0</w:t>
            </w:r>
          </w:p>
        </w:tc>
      </w:tr>
      <w:tr w:rsidR="00152A65" w:rsidRPr="000A1416" w14:paraId="3DBCC252" w14:textId="77777777" w:rsidTr="00830555">
        <w:tc>
          <w:tcPr>
            <w:tcW w:w="3119" w:type="dxa"/>
            <w:vAlign w:val="center"/>
          </w:tcPr>
          <w:p w14:paraId="1E8CF0EF" w14:textId="77777777" w:rsidR="00152A65" w:rsidRPr="000A1416" w:rsidRDefault="00152A65" w:rsidP="00830555">
            <w:pPr>
              <w:jc w:val="center"/>
              <w:rPr>
                <w:sz w:val="24"/>
                <w:szCs w:val="24"/>
              </w:rPr>
            </w:pPr>
            <w:r w:rsidRPr="000A1416">
              <w:rPr>
                <w:sz w:val="24"/>
                <w:szCs w:val="24"/>
              </w:rPr>
              <w:t>01 05 00 00 00 0000</w:t>
            </w:r>
          </w:p>
        </w:tc>
        <w:tc>
          <w:tcPr>
            <w:tcW w:w="3402" w:type="dxa"/>
          </w:tcPr>
          <w:p w14:paraId="2003D545" w14:textId="77777777" w:rsidR="00152A65" w:rsidRPr="000A1416" w:rsidRDefault="00152A65" w:rsidP="00830555">
            <w:pPr>
              <w:jc w:val="both"/>
              <w:rPr>
                <w:sz w:val="24"/>
                <w:szCs w:val="24"/>
              </w:rPr>
            </w:pPr>
            <w:r w:rsidRPr="000A1416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vAlign w:val="center"/>
          </w:tcPr>
          <w:p w14:paraId="4E1986BE" w14:textId="77777777" w:rsidR="00152A65" w:rsidRPr="000A1416" w:rsidRDefault="00152A65" w:rsidP="00830555">
            <w:pPr>
              <w:jc w:val="center"/>
              <w:rPr>
                <w:sz w:val="24"/>
                <w:szCs w:val="24"/>
              </w:rPr>
            </w:pPr>
            <w:r w:rsidRPr="000A141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4452F639" w14:textId="77777777" w:rsidR="00152A65" w:rsidRPr="000A1416" w:rsidRDefault="00152A65" w:rsidP="00830555">
            <w:pPr>
              <w:jc w:val="center"/>
              <w:rPr>
                <w:sz w:val="24"/>
                <w:szCs w:val="24"/>
              </w:rPr>
            </w:pPr>
            <w:r w:rsidRPr="000A1416">
              <w:rPr>
                <w:sz w:val="24"/>
                <w:szCs w:val="24"/>
              </w:rPr>
              <w:t>0,0</w:t>
            </w:r>
          </w:p>
        </w:tc>
      </w:tr>
    </w:tbl>
    <w:p w14:paraId="0D77A6EC" w14:textId="77777777" w:rsidR="00152A65" w:rsidRDefault="00152A65" w:rsidP="00152A65">
      <w:pPr>
        <w:rPr>
          <w:sz w:val="28"/>
        </w:rPr>
      </w:pPr>
    </w:p>
    <w:p w14:paraId="18F62F2D" w14:textId="424B6B20" w:rsidR="00152A65" w:rsidRDefault="00152A6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7FD0163" w14:textId="66A2A2E9" w:rsidR="00105F93" w:rsidRPr="00F91C1A" w:rsidRDefault="00105F93" w:rsidP="00105F93">
      <w:pPr>
        <w:pStyle w:val="ConsPlusNormal"/>
        <w:widowControl/>
        <w:suppressAutoHyphens/>
        <w:ind w:left="5103" w:firstLine="0"/>
        <w:jc w:val="both"/>
        <w:rPr>
          <w:rFonts w:ascii="Times New Roman" w:hAnsi="Times New Roman" w:cs="Times New Roman"/>
          <w:sz w:val="28"/>
        </w:rPr>
      </w:pPr>
      <w:r w:rsidRPr="00F91C1A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3</w:t>
      </w:r>
    </w:p>
    <w:p w14:paraId="602AE23E" w14:textId="738A1C00" w:rsidR="00105F93" w:rsidRPr="00F91C1A" w:rsidRDefault="00105F93" w:rsidP="00105F93">
      <w:pPr>
        <w:suppressAutoHyphens/>
        <w:ind w:left="5103" w:right="-1"/>
        <w:jc w:val="both"/>
        <w:rPr>
          <w:sz w:val="28"/>
        </w:rPr>
      </w:pPr>
      <w:r w:rsidRPr="00F91C1A">
        <w:rPr>
          <w:sz w:val="28"/>
        </w:rPr>
        <w:t xml:space="preserve">к решению Белокурихинского городского Совета депутатов Алтайского края от </w:t>
      </w:r>
      <w:r>
        <w:rPr>
          <w:sz w:val="28"/>
        </w:rPr>
        <w:t>15</w:t>
      </w:r>
      <w:r w:rsidRPr="00F91C1A">
        <w:rPr>
          <w:sz w:val="28"/>
        </w:rPr>
        <w:t>.12.202</w:t>
      </w:r>
      <w:r>
        <w:rPr>
          <w:sz w:val="28"/>
        </w:rPr>
        <w:t>3</w:t>
      </w:r>
      <w:r w:rsidRPr="00F91C1A">
        <w:rPr>
          <w:sz w:val="28"/>
        </w:rPr>
        <w:t xml:space="preserve"> № </w:t>
      </w:r>
      <w:r>
        <w:rPr>
          <w:sz w:val="28"/>
        </w:rPr>
        <w:t>203</w:t>
      </w:r>
    </w:p>
    <w:p w14:paraId="71A0A73A" w14:textId="77777777" w:rsidR="00152A65" w:rsidRDefault="00152A65" w:rsidP="00152A65">
      <w:pPr>
        <w:pStyle w:val="21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14:paraId="3B3C48B8" w14:textId="77777777" w:rsidR="00152A65" w:rsidRDefault="00152A65" w:rsidP="00152A65">
      <w:pPr>
        <w:pStyle w:val="21"/>
        <w:spacing w:line="240" w:lineRule="exact"/>
        <w:jc w:val="center"/>
        <w:rPr>
          <w:szCs w:val="28"/>
        </w:rPr>
      </w:pPr>
    </w:p>
    <w:p w14:paraId="12BE7D02" w14:textId="77777777" w:rsidR="00152A65" w:rsidRDefault="00152A65" w:rsidP="00152A65">
      <w:pPr>
        <w:pStyle w:val="21"/>
        <w:jc w:val="center"/>
        <w:rPr>
          <w:szCs w:val="28"/>
        </w:rPr>
      </w:pPr>
      <w:r w:rsidRPr="00E64E57">
        <w:rPr>
          <w:szCs w:val="28"/>
        </w:rPr>
        <w:t>Нормативы от</w:t>
      </w:r>
      <w:r>
        <w:rPr>
          <w:szCs w:val="28"/>
        </w:rPr>
        <w:t>числений доходов в бюджет города Белокуриха</w:t>
      </w:r>
      <w:r w:rsidRPr="00E64E57">
        <w:rPr>
          <w:szCs w:val="28"/>
        </w:rPr>
        <w:t xml:space="preserve"> на 20</w:t>
      </w:r>
      <w:r>
        <w:rPr>
          <w:szCs w:val="28"/>
        </w:rPr>
        <w:t>24</w:t>
      </w:r>
      <w:r w:rsidRPr="00E64E57">
        <w:rPr>
          <w:szCs w:val="28"/>
        </w:rPr>
        <w:t xml:space="preserve"> год</w:t>
      </w:r>
      <w:r>
        <w:rPr>
          <w:szCs w:val="28"/>
        </w:rPr>
        <w:t xml:space="preserve"> и на плановый период 2025 и 2026 годов</w:t>
      </w:r>
    </w:p>
    <w:p w14:paraId="30CE781D" w14:textId="77777777" w:rsidR="00152A65" w:rsidRDefault="00152A65" w:rsidP="00152A65">
      <w:pPr>
        <w:pStyle w:val="21"/>
        <w:jc w:val="center"/>
        <w:rPr>
          <w:szCs w:val="28"/>
        </w:rPr>
      </w:pPr>
    </w:p>
    <w:p w14:paraId="7BE2C7D3" w14:textId="77777777" w:rsidR="00152A65" w:rsidRPr="00E64E57" w:rsidRDefault="00152A65" w:rsidP="00152A65">
      <w:pPr>
        <w:spacing w:line="240" w:lineRule="exact"/>
        <w:ind w:left="7200" w:firstLine="720"/>
        <w:jc w:val="center"/>
        <w:rPr>
          <w:sz w:val="28"/>
          <w:szCs w:val="28"/>
        </w:rPr>
      </w:pPr>
      <w:r w:rsidRPr="00E64E57">
        <w:rPr>
          <w:sz w:val="28"/>
          <w:szCs w:val="28"/>
        </w:rPr>
        <w:t>в процентах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3"/>
        <w:gridCol w:w="2036"/>
      </w:tblGrid>
      <w:tr w:rsidR="00152A65" w:rsidRPr="00093EA5" w14:paraId="4CB38895" w14:textId="77777777" w:rsidTr="00830555">
        <w:trPr>
          <w:trHeight w:val="643"/>
        </w:trPr>
        <w:tc>
          <w:tcPr>
            <w:tcW w:w="7603" w:type="dxa"/>
            <w:vAlign w:val="center"/>
          </w:tcPr>
          <w:p w14:paraId="4618DAF2" w14:textId="77777777" w:rsidR="00152A65" w:rsidRPr="00093EA5" w:rsidRDefault="00152A65" w:rsidP="00830555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093EA5">
              <w:rPr>
                <w:b w:val="0"/>
                <w:szCs w:val="24"/>
              </w:rPr>
              <w:t>Наименование дохода</w:t>
            </w:r>
          </w:p>
        </w:tc>
        <w:tc>
          <w:tcPr>
            <w:tcW w:w="2036" w:type="dxa"/>
            <w:vAlign w:val="center"/>
          </w:tcPr>
          <w:p w14:paraId="429441F7" w14:textId="77777777" w:rsidR="00152A65" w:rsidRPr="00093EA5" w:rsidRDefault="00152A65" w:rsidP="00830555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93EA5">
              <w:rPr>
                <w:rFonts w:ascii="Times New Roman" w:hAnsi="Times New Roman"/>
                <w:b w:val="0"/>
                <w:sz w:val="24"/>
                <w:szCs w:val="24"/>
              </w:rPr>
              <w:t>Норматив отчислений</w:t>
            </w:r>
          </w:p>
        </w:tc>
      </w:tr>
    </w:tbl>
    <w:p w14:paraId="1E8B8C88" w14:textId="77777777" w:rsidR="00152A65" w:rsidRPr="006954E8" w:rsidRDefault="00152A65" w:rsidP="00152A65">
      <w:pPr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3"/>
        <w:gridCol w:w="2036"/>
      </w:tblGrid>
      <w:tr w:rsidR="00152A65" w:rsidRPr="00152A65" w14:paraId="17E96FE6" w14:textId="77777777" w:rsidTr="00830555">
        <w:trPr>
          <w:trHeight w:val="255"/>
          <w:tblHeader/>
        </w:trPr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ED0F" w14:textId="77777777" w:rsidR="00152A65" w:rsidRPr="00152A65" w:rsidRDefault="00152A65" w:rsidP="00830555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152A65">
              <w:rPr>
                <w:b w:val="0"/>
                <w:szCs w:val="24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465E" w14:textId="77777777" w:rsidR="00152A65" w:rsidRPr="00152A65" w:rsidRDefault="00152A65" w:rsidP="00830555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52A65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152A65" w:rsidRPr="00152A65" w14:paraId="6AF2FD62" w14:textId="77777777" w:rsidTr="008305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3"/>
        </w:trPr>
        <w:tc>
          <w:tcPr>
            <w:tcW w:w="9639" w:type="dxa"/>
            <w:gridSpan w:val="2"/>
            <w:vAlign w:val="center"/>
          </w:tcPr>
          <w:p w14:paraId="717685AC" w14:textId="77777777" w:rsidR="00152A65" w:rsidRPr="00152A65" w:rsidRDefault="00152A65" w:rsidP="00830555">
            <w:pPr>
              <w:snapToGrid w:val="0"/>
              <w:jc w:val="center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В части погашения задолженности и перерасчетов по отмененным налогам, сборам и иным обязательным платежам:</w:t>
            </w:r>
          </w:p>
        </w:tc>
      </w:tr>
      <w:tr w:rsidR="00152A65" w:rsidRPr="00152A65" w14:paraId="17DF1ABD" w14:textId="77777777" w:rsidTr="008305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06EF9A02" w14:textId="77777777" w:rsidR="00152A65" w:rsidRPr="00152A65" w:rsidRDefault="00152A65" w:rsidP="00830555">
            <w:pPr>
              <w:snapToGrid w:val="0"/>
              <w:jc w:val="both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2036" w:type="dxa"/>
            <w:vAlign w:val="center"/>
          </w:tcPr>
          <w:p w14:paraId="30F3E684" w14:textId="77777777" w:rsidR="00152A65" w:rsidRPr="00152A65" w:rsidRDefault="00152A65" w:rsidP="00830555">
            <w:pPr>
              <w:snapToGrid w:val="0"/>
              <w:jc w:val="center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100</w:t>
            </w:r>
          </w:p>
        </w:tc>
      </w:tr>
      <w:tr w:rsidR="00152A65" w:rsidRPr="00152A65" w14:paraId="746CB996" w14:textId="77777777" w:rsidTr="008305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651194C2" w14:textId="77777777" w:rsidR="00152A65" w:rsidRPr="00152A65" w:rsidRDefault="00152A65" w:rsidP="00830555">
            <w:pPr>
              <w:snapToGrid w:val="0"/>
              <w:jc w:val="both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2036" w:type="dxa"/>
            <w:vAlign w:val="center"/>
          </w:tcPr>
          <w:p w14:paraId="6E84B6FB" w14:textId="77777777" w:rsidR="00152A65" w:rsidRPr="00152A65" w:rsidRDefault="00152A65" w:rsidP="00830555">
            <w:pPr>
              <w:snapToGrid w:val="0"/>
              <w:jc w:val="center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100</w:t>
            </w:r>
          </w:p>
        </w:tc>
      </w:tr>
      <w:tr w:rsidR="00152A65" w:rsidRPr="00152A65" w14:paraId="446D016E" w14:textId="77777777" w:rsidTr="008305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0A1899D2" w14:textId="77777777" w:rsidR="00152A65" w:rsidRPr="00152A65" w:rsidRDefault="00152A65" w:rsidP="00830555">
            <w:pPr>
              <w:snapToGrid w:val="0"/>
              <w:jc w:val="both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Курортный сбор, мобилизуемый на территориях городских округов</w:t>
            </w:r>
          </w:p>
        </w:tc>
        <w:tc>
          <w:tcPr>
            <w:tcW w:w="2036" w:type="dxa"/>
            <w:vAlign w:val="center"/>
          </w:tcPr>
          <w:p w14:paraId="6CD1B72C" w14:textId="77777777" w:rsidR="00152A65" w:rsidRPr="00152A65" w:rsidRDefault="00152A65" w:rsidP="00830555">
            <w:pPr>
              <w:snapToGrid w:val="0"/>
              <w:jc w:val="center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100</w:t>
            </w:r>
          </w:p>
        </w:tc>
      </w:tr>
      <w:tr w:rsidR="00152A65" w:rsidRPr="00152A65" w14:paraId="42C2AF43" w14:textId="77777777" w:rsidTr="008305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24DCA8E9" w14:textId="77777777" w:rsidR="00152A65" w:rsidRPr="00152A65" w:rsidRDefault="00152A65" w:rsidP="00830555">
            <w:pPr>
              <w:snapToGrid w:val="0"/>
              <w:jc w:val="both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2036" w:type="dxa"/>
            <w:vAlign w:val="center"/>
          </w:tcPr>
          <w:p w14:paraId="4048C537" w14:textId="77777777" w:rsidR="00152A65" w:rsidRPr="00152A65" w:rsidRDefault="00152A65" w:rsidP="00830555">
            <w:pPr>
              <w:snapToGrid w:val="0"/>
              <w:jc w:val="center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100</w:t>
            </w:r>
          </w:p>
        </w:tc>
      </w:tr>
      <w:tr w:rsidR="00152A65" w:rsidRPr="00152A65" w14:paraId="50978924" w14:textId="77777777" w:rsidTr="008305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41CA86D7" w14:textId="77777777" w:rsidR="00152A65" w:rsidRPr="00152A65" w:rsidRDefault="00152A65" w:rsidP="00830555">
            <w:pPr>
              <w:snapToGrid w:val="0"/>
              <w:jc w:val="both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2036" w:type="dxa"/>
            <w:vAlign w:val="center"/>
          </w:tcPr>
          <w:p w14:paraId="11A3B65B" w14:textId="77777777" w:rsidR="00152A65" w:rsidRPr="00152A65" w:rsidRDefault="00152A65" w:rsidP="00830555">
            <w:pPr>
              <w:snapToGrid w:val="0"/>
              <w:jc w:val="center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100</w:t>
            </w:r>
          </w:p>
        </w:tc>
      </w:tr>
      <w:tr w:rsidR="00152A65" w:rsidRPr="00152A65" w14:paraId="4012B209" w14:textId="77777777" w:rsidTr="008305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6074F9E0" w14:textId="77777777" w:rsidR="00152A65" w:rsidRPr="00152A65" w:rsidRDefault="00152A65" w:rsidP="00830555">
            <w:pPr>
              <w:snapToGrid w:val="0"/>
              <w:jc w:val="both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2036" w:type="dxa"/>
            <w:vAlign w:val="center"/>
          </w:tcPr>
          <w:p w14:paraId="02A2F160" w14:textId="77777777" w:rsidR="00152A65" w:rsidRPr="00152A65" w:rsidRDefault="00152A65" w:rsidP="00830555">
            <w:pPr>
              <w:snapToGrid w:val="0"/>
              <w:jc w:val="center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100</w:t>
            </w:r>
          </w:p>
        </w:tc>
      </w:tr>
      <w:tr w:rsidR="00152A65" w:rsidRPr="00152A65" w14:paraId="0B369C67" w14:textId="77777777" w:rsidTr="008305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639" w:type="dxa"/>
            <w:gridSpan w:val="2"/>
            <w:vAlign w:val="center"/>
          </w:tcPr>
          <w:p w14:paraId="2844EC06" w14:textId="77777777" w:rsidR="00152A65" w:rsidRPr="00152A65" w:rsidRDefault="00152A65" w:rsidP="00830555">
            <w:pPr>
              <w:snapToGrid w:val="0"/>
              <w:jc w:val="center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В части доходов от использования имущества, находящегося в</w:t>
            </w:r>
          </w:p>
          <w:p w14:paraId="771F6A1C" w14:textId="77777777" w:rsidR="00152A65" w:rsidRPr="00152A65" w:rsidRDefault="00152A65" w:rsidP="00830555">
            <w:pPr>
              <w:snapToGrid w:val="0"/>
              <w:jc w:val="center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муниципальной собственности:</w:t>
            </w:r>
          </w:p>
        </w:tc>
      </w:tr>
      <w:tr w:rsidR="00152A65" w:rsidRPr="00152A65" w14:paraId="452BEA7B" w14:textId="77777777" w:rsidTr="008305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491AC201" w14:textId="77777777" w:rsidR="00152A65" w:rsidRPr="00152A65" w:rsidRDefault="00152A65" w:rsidP="00830555">
            <w:pPr>
              <w:snapToGrid w:val="0"/>
              <w:jc w:val="both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Доходы от размещения временно свободных средств бюджетов городских округов</w:t>
            </w:r>
          </w:p>
        </w:tc>
        <w:tc>
          <w:tcPr>
            <w:tcW w:w="2036" w:type="dxa"/>
            <w:vAlign w:val="center"/>
          </w:tcPr>
          <w:p w14:paraId="22918F1C" w14:textId="77777777" w:rsidR="00152A65" w:rsidRPr="00152A65" w:rsidRDefault="00152A65" w:rsidP="00830555">
            <w:pPr>
              <w:snapToGrid w:val="0"/>
              <w:jc w:val="center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100</w:t>
            </w:r>
          </w:p>
        </w:tc>
      </w:tr>
      <w:tr w:rsidR="00152A65" w:rsidRPr="00152A65" w14:paraId="5B0EB719" w14:textId="77777777" w:rsidTr="008305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40CF4B32" w14:textId="77777777" w:rsidR="00152A65" w:rsidRPr="00152A65" w:rsidRDefault="00152A65" w:rsidP="00830555">
            <w:pPr>
              <w:snapToGrid w:val="0"/>
              <w:jc w:val="both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</w:p>
        </w:tc>
        <w:tc>
          <w:tcPr>
            <w:tcW w:w="2036" w:type="dxa"/>
            <w:vAlign w:val="center"/>
          </w:tcPr>
          <w:p w14:paraId="6B84A72F" w14:textId="77777777" w:rsidR="00152A65" w:rsidRPr="00152A65" w:rsidRDefault="00152A65" w:rsidP="00830555">
            <w:pPr>
              <w:snapToGrid w:val="0"/>
              <w:jc w:val="center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100</w:t>
            </w:r>
          </w:p>
        </w:tc>
      </w:tr>
      <w:tr w:rsidR="00152A65" w:rsidRPr="00152A65" w14:paraId="468F9121" w14:textId="77777777" w:rsidTr="008305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5E933231" w14:textId="77777777" w:rsidR="00152A65" w:rsidRPr="00152A65" w:rsidRDefault="00152A65" w:rsidP="00830555">
            <w:pPr>
              <w:snapToGrid w:val="0"/>
              <w:jc w:val="both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  <w:p w14:paraId="4FF96228" w14:textId="77777777" w:rsidR="00152A65" w:rsidRPr="00152A65" w:rsidRDefault="00152A65" w:rsidP="00830555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2D378900" w14:textId="77777777" w:rsidR="00152A65" w:rsidRPr="00152A65" w:rsidRDefault="00152A65" w:rsidP="00830555">
            <w:pPr>
              <w:snapToGrid w:val="0"/>
              <w:jc w:val="center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100</w:t>
            </w:r>
          </w:p>
        </w:tc>
      </w:tr>
      <w:tr w:rsidR="00152A65" w:rsidRPr="00152A65" w14:paraId="25F04CB1" w14:textId="77777777" w:rsidTr="008305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639" w:type="dxa"/>
            <w:gridSpan w:val="2"/>
            <w:vAlign w:val="center"/>
          </w:tcPr>
          <w:p w14:paraId="0CBF6773" w14:textId="77777777" w:rsidR="00152A65" w:rsidRPr="00152A65" w:rsidRDefault="00152A65" w:rsidP="00830555">
            <w:pPr>
              <w:snapToGrid w:val="0"/>
              <w:jc w:val="center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152A65" w:rsidRPr="00152A65" w14:paraId="1EC5DEFA" w14:textId="77777777" w:rsidTr="008305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0EBAF8B2" w14:textId="77777777" w:rsidR="00152A65" w:rsidRPr="00152A65" w:rsidRDefault="00152A65" w:rsidP="00830555">
            <w:pPr>
              <w:snapToGrid w:val="0"/>
              <w:jc w:val="both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  <w:p w14:paraId="35E388B3" w14:textId="77777777" w:rsidR="00152A65" w:rsidRPr="00152A65" w:rsidRDefault="00152A65" w:rsidP="00830555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7500122B" w14:textId="77777777" w:rsidR="00152A65" w:rsidRPr="00152A65" w:rsidRDefault="00152A65" w:rsidP="00830555">
            <w:pPr>
              <w:snapToGrid w:val="0"/>
              <w:jc w:val="center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100</w:t>
            </w:r>
          </w:p>
        </w:tc>
      </w:tr>
      <w:tr w:rsidR="00152A65" w:rsidRPr="00152A65" w14:paraId="7679346F" w14:textId="77777777" w:rsidTr="008305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2807F144" w14:textId="77777777" w:rsidR="00152A65" w:rsidRPr="00152A65" w:rsidRDefault="00152A65" w:rsidP="00830555">
            <w:pPr>
              <w:snapToGrid w:val="0"/>
              <w:jc w:val="both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036" w:type="dxa"/>
            <w:vAlign w:val="center"/>
          </w:tcPr>
          <w:p w14:paraId="53BF8C61" w14:textId="77777777" w:rsidR="00152A65" w:rsidRPr="00152A65" w:rsidRDefault="00152A65" w:rsidP="00830555">
            <w:pPr>
              <w:snapToGrid w:val="0"/>
              <w:jc w:val="center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100</w:t>
            </w:r>
          </w:p>
        </w:tc>
      </w:tr>
      <w:tr w:rsidR="00152A65" w:rsidRPr="00152A65" w14:paraId="78FA9A32" w14:textId="77777777" w:rsidTr="008305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22DD864E" w14:textId="77777777" w:rsidR="00152A65" w:rsidRPr="00152A65" w:rsidRDefault="00152A65" w:rsidP="00830555">
            <w:pPr>
              <w:snapToGrid w:val="0"/>
              <w:jc w:val="both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036" w:type="dxa"/>
            <w:vAlign w:val="center"/>
          </w:tcPr>
          <w:p w14:paraId="27761B1B" w14:textId="77777777" w:rsidR="00152A65" w:rsidRPr="00152A65" w:rsidRDefault="00152A65" w:rsidP="00830555">
            <w:pPr>
              <w:snapToGrid w:val="0"/>
              <w:jc w:val="center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100</w:t>
            </w:r>
          </w:p>
        </w:tc>
      </w:tr>
      <w:tr w:rsidR="00152A65" w:rsidRPr="00152A65" w14:paraId="60CCEDE1" w14:textId="77777777" w:rsidTr="008305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639" w:type="dxa"/>
            <w:gridSpan w:val="2"/>
            <w:vAlign w:val="center"/>
          </w:tcPr>
          <w:p w14:paraId="40FA63A1" w14:textId="77777777" w:rsidR="00152A65" w:rsidRPr="00152A65" w:rsidRDefault="00152A65" w:rsidP="00830555">
            <w:pPr>
              <w:snapToGrid w:val="0"/>
              <w:jc w:val="center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В части доходов от продажи материальных и нематериальных активов:</w:t>
            </w:r>
          </w:p>
        </w:tc>
      </w:tr>
      <w:tr w:rsidR="00152A65" w:rsidRPr="00152A65" w14:paraId="173D28EB" w14:textId="77777777" w:rsidTr="008305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30CEBB23" w14:textId="77777777" w:rsidR="00152A65" w:rsidRPr="00152A65" w:rsidRDefault="00152A65" w:rsidP="00830555">
            <w:pPr>
              <w:snapToGrid w:val="0"/>
              <w:jc w:val="both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lastRenderedPageBreak/>
              <w:t>Средства от распоряжения и реализации конфискованного и иного имущества, обращенного в доходы городских округов (в части реализации основных средств по указанному имуществу)</w:t>
            </w:r>
          </w:p>
        </w:tc>
        <w:tc>
          <w:tcPr>
            <w:tcW w:w="2036" w:type="dxa"/>
            <w:vAlign w:val="center"/>
          </w:tcPr>
          <w:p w14:paraId="05EE04DC" w14:textId="77777777" w:rsidR="00152A65" w:rsidRPr="00152A65" w:rsidRDefault="00152A65" w:rsidP="00830555">
            <w:pPr>
              <w:snapToGrid w:val="0"/>
              <w:jc w:val="center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100</w:t>
            </w:r>
          </w:p>
        </w:tc>
      </w:tr>
      <w:tr w:rsidR="00152A65" w:rsidRPr="00152A65" w14:paraId="56D45258" w14:textId="77777777" w:rsidTr="008305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20576D4E" w14:textId="77777777" w:rsidR="00152A65" w:rsidRPr="00152A65" w:rsidRDefault="00152A65" w:rsidP="00830555">
            <w:pPr>
              <w:snapToGrid w:val="0"/>
              <w:jc w:val="both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материальных запасов по указанному имуществу)</w:t>
            </w:r>
          </w:p>
        </w:tc>
        <w:tc>
          <w:tcPr>
            <w:tcW w:w="2036" w:type="dxa"/>
            <w:vAlign w:val="center"/>
          </w:tcPr>
          <w:p w14:paraId="55090A13" w14:textId="77777777" w:rsidR="00152A65" w:rsidRPr="00152A65" w:rsidRDefault="00152A65" w:rsidP="00830555">
            <w:pPr>
              <w:snapToGrid w:val="0"/>
              <w:jc w:val="center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100</w:t>
            </w:r>
          </w:p>
        </w:tc>
      </w:tr>
      <w:tr w:rsidR="00152A65" w:rsidRPr="00152A65" w14:paraId="41974CD3" w14:textId="77777777" w:rsidTr="008305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2A67D2D6" w14:textId="77777777" w:rsidR="00152A65" w:rsidRPr="00152A65" w:rsidRDefault="00152A65" w:rsidP="00830555">
            <w:pPr>
              <w:snapToGrid w:val="0"/>
              <w:jc w:val="both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036" w:type="dxa"/>
            <w:vAlign w:val="center"/>
          </w:tcPr>
          <w:p w14:paraId="6C101F8D" w14:textId="77777777" w:rsidR="00152A65" w:rsidRPr="00152A65" w:rsidRDefault="00152A65" w:rsidP="00830555">
            <w:pPr>
              <w:snapToGrid w:val="0"/>
              <w:jc w:val="center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100</w:t>
            </w:r>
          </w:p>
        </w:tc>
      </w:tr>
      <w:tr w:rsidR="00152A65" w:rsidRPr="00152A65" w14:paraId="788593E5" w14:textId="77777777" w:rsidTr="008305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3"/>
        </w:trPr>
        <w:tc>
          <w:tcPr>
            <w:tcW w:w="9639" w:type="dxa"/>
            <w:gridSpan w:val="2"/>
            <w:vAlign w:val="center"/>
          </w:tcPr>
          <w:p w14:paraId="646B0401" w14:textId="77777777" w:rsidR="00152A65" w:rsidRPr="00152A65" w:rsidRDefault="00152A65" w:rsidP="00830555">
            <w:pPr>
              <w:snapToGrid w:val="0"/>
              <w:jc w:val="center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В части административных платежей и сборов:</w:t>
            </w:r>
          </w:p>
        </w:tc>
      </w:tr>
      <w:tr w:rsidR="00152A65" w:rsidRPr="00152A65" w14:paraId="1D888642" w14:textId="77777777" w:rsidTr="008305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3787A9DC" w14:textId="77777777" w:rsidR="00152A65" w:rsidRPr="00152A65" w:rsidRDefault="00152A65" w:rsidP="00830555">
            <w:pPr>
              <w:snapToGrid w:val="0"/>
              <w:jc w:val="both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2036" w:type="dxa"/>
            <w:vAlign w:val="center"/>
          </w:tcPr>
          <w:p w14:paraId="6A8C2586" w14:textId="77777777" w:rsidR="00152A65" w:rsidRPr="00152A65" w:rsidRDefault="00152A65" w:rsidP="00830555">
            <w:pPr>
              <w:snapToGrid w:val="0"/>
              <w:jc w:val="center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100</w:t>
            </w:r>
          </w:p>
        </w:tc>
      </w:tr>
      <w:tr w:rsidR="00152A65" w:rsidRPr="00152A65" w14:paraId="45DB96C6" w14:textId="77777777" w:rsidTr="008305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639" w:type="dxa"/>
            <w:gridSpan w:val="2"/>
            <w:vAlign w:val="center"/>
          </w:tcPr>
          <w:p w14:paraId="19936021" w14:textId="77777777" w:rsidR="00152A65" w:rsidRPr="00152A65" w:rsidRDefault="00152A65" w:rsidP="00830555">
            <w:pPr>
              <w:snapToGrid w:val="0"/>
              <w:jc w:val="center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В части штрафов, санкций, возмещения ущерба:</w:t>
            </w:r>
          </w:p>
        </w:tc>
      </w:tr>
      <w:tr w:rsidR="00152A65" w:rsidRPr="00152A65" w14:paraId="42AD2DC3" w14:textId="77777777" w:rsidTr="008305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41"/>
        </w:trPr>
        <w:tc>
          <w:tcPr>
            <w:tcW w:w="7603" w:type="dxa"/>
            <w:vAlign w:val="center"/>
          </w:tcPr>
          <w:p w14:paraId="1433FA08" w14:textId="77777777" w:rsidR="00152A65" w:rsidRPr="00152A65" w:rsidRDefault="00152A65" w:rsidP="00830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036" w:type="dxa"/>
            <w:vAlign w:val="center"/>
          </w:tcPr>
          <w:p w14:paraId="290BBF0D" w14:textId="77777777" w:rsidR="00152A65" w:rsidRPr="00152A65" w:rsidRDefault="00152A65" w:rsidP="00830555">
            <w:pPr>
              <w:snapToGrid w:val="0"/>
              <w:jc w:val="center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100</w:t>
            </w:r>
          </w:p>
        </w:tc>
      </w:tr>
      <w:tr w:rsidR="00152A65" w:rsidRPr="00152A65" w14:paraId="1540248D" w14:textId="77777777" w:rsidTr="008305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2"/>
        </w:trPr>
        <w:tc>
          <w:tcPr>
            <w:tcW w:w="7603" w:type="dxa"/>
            <w:vAlign w:val="center"/>
          </w:tcPr>
          <w:p w14:paraId="08C17C18" w14:textId="77777777" w:rsidR="00152A65" w:rsidRPr="00152A65" w:rsidRDefault="00152A65" w:rsidP="00830555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2036" w:type="dxa"/>
            <w:vAlign w:val="center"/>
          </w:tcPr>
          <w:p w14:paraId="01C24791" w14:textId="77777777" w:rsidR="00152A65" w:rsidRPr="00152A65" w:rsidRDefault="00152A65" w:rsidP="00830555">
            <w:pPr>
              <w:snapToGrid w:val="0"/>
              <w:jc w:val="center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100</w:t>
            </w:r>
          </w:p>
        </w:tc>
      </w:tr>
      <w:tr w:rsidR="00152A65" w:rsidRPr="00152A65" w14:paraId="60E88E90" w14:textId="77777777" w:rsidTr="008305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"/>
        </w:trPr>
        <w:tc>
          <w:tcPr>
            <w:tcW w:w="9639" w:type="dxa"/>
            <w:gridSpan w:val="2"/>
            <w:vAlign w:val="center"/>
          </w:tcPr>
          <w:p w14:paraId="58C6E268" w14:textId="77777777" w:rsidR="00152A65" w:rsidRPr="00152A65" w:rsidRDefault="00152A65" w:rsidP="00830555">
            <w:pPr>
              <w:snapToGrid w:val="0"/>
              <w:jc w:val="center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В части прочих неналоговых доходов:</w:t>
            </w:r>
          </w:p>
        </w:tc>
      </w:tr>
      <w:tr w:rsidR="00152A65" w:rsidRPr="00152A65" w14:paraId="21F5D117" w14:textId="77777777" w:rsidTr="008305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54B221E6" w14:textId="77777777" w:rsidR="00152A65" w:rsidRPr="00152A65" w:rsidRDefault="00152A65" w:rsidP="00830555">
            <w:pPr>
              <w:snapToGrid w:val="0"/>
              <w:jc w:val="both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036" w:type="dxa"/>
            <w:vAlign w:val="center"/>
          </w:tcPr>
          <w:p w14:paraId="50CB4A7F" w14:textId="77777777" w:rsidR="00152A65" w:rsidRPr="00152A65" w:rsidRDefault="00152A65" w:rsidP="00830555">
            <w:pPr>
              <w:snapToGrid w:val="0"/>
              <w:jc w:val="center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100</w:t>
            </w:r>
          </w:p>
        </w:tc>
      </w:tr>
      <w:tr w:rsidR="00152A65" w:rsidRPr="00152A65" w14:paraId="014E32F9" w14:textId="77777777" w:rsidTr="008305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6E6328DC" w14:textId="77777777" w:rsidR="00152A65" w:rsidRPr="00152A65" w:rsidRDefault="00152A65" w:rsidP="00830555">
            <w:pPr>
              <w:snapToGrid w:val="0"/>
              <w:jc w:val="both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2036" w:type="dxa"/>
            <w:vAlign w:val="center"/>
          </w:tcPr>
          <w:p w14:paraId="6D236107" w14:textId="77777777" w:rsidR="00152A65" w:rsidRPr="00152A65" w:rsidRDefault="00152A65" w:rsidP="00830555">
            <w:pPr>
              <w:snapToGrid w:val="0"/>
              <w:jc w:val="center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100</w:t>
            </w:r>
          </w:p>
        </w:tc>
      </w:tr>
      <w:tr w:rsidR="00152A65" w:rsidRPr="00152A65" w14:paraId="46661C15" w14:textId="77777777" w:rsidTr="008305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30061D73" w14:textId="77777777" w:rsidR="00152A65" w:rsidRPr="00152A65" w:rsidRDefault="00152A65" w:rsidP="00830555">
            <w:pPr>
              <w:snapToGrid w:val="0"/>
              <w:jc w:val="both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036" w:type="dxa"/>
            <w:vAlign w:val="center"/>
          </w:tcPr>
          <w:p w14:paraId="75A497F2" w14:textId="77777777" w:rsidR="00152A65" w:rsidRPr="00152A65" w:rsidRDefault="00152A65" w:rsidP="00830555">
            <w:pPr>
              <w:snapToGrid w:val="0"/>
              <w:jc w:val="center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100</w:t>
            </w:r>
          </w:p>
        </w:tc>
      </w:tr>
      <w:tr w:rsidR="00152A65" w:rsidRPr="00152A65" w14:paraId="6C0C35CF" w14:textId="77777777" w:rsidTr="008305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565028EB" w14:textId="77777777" w:rsidR="00152A65" w:rsidRPr="00152A65" w:rsidRDefault="00152A65" w:rsidP="00830555">
            <w:pPr>
              <w:snapToGrid w:val="0"/>
              <w:jc w:val="center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В части источников внутреннего финансирования дефицитов бюджетов</w:t>
            </w:r>
          </w:p>
        </w:tc>
        <w:tc>
          <w:tcPr>
            <w:tcW w:w="2036" w:type="dxa"/>
            <w:vAlign w:val="center"/>
          </w:tcPr>
          <w:p w14:paraId="5C3EB0A9" w14:textId="77777777" w:rsidR="00152A65" w:rsidRPr="00152A65" w:rsidRDefault="00152A65" w:rsidP="0083055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52A65" w:rsidRPr="00152A65" w14:paraId="0B813006" w14:textId="77777777" w:rsidTr="008305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603" w:type="dxa"/>
            <w:vAlign w:val="center"/>
          </w:tcPr>
          <w:p w14:paraId="2B792E0D" w14:textId="77777777" w:rsidR="00152A65" w:rsidRPr="00152A65" w:rsidRDefault="00152A65" w:rsidP="00830555">
            <w:pPr>
              <w:snapToGrid w:val="0"/>
              <w:jc w:val="both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036" w:type="dxa"/>
            <w:vAlign w:val="center"/>
          </w:tcPr>
          <w:p w14:paraId="62E87945" w14:textId="77777777" w:rsidR="00152A65" w:rsidRPr="00152A65" w:rsidRDefault="00152A65" w:rsidP="00830555">
            <w:pPr>
              <w:snapToGrid w:val="0"/>
              <w:jc w:val="center"/>
              <w:rPr>
                <w:sz w:val="24"/>
                <w:szCs w:val="24"/>
              </w:rPr>
            </w:pPr>
            <w:r w:rsidRPr="00152A65">
              <w:rPr>
                <w:sz w:val="24"/>
                <w:szCs w:val="24"/>
              </w:rPr>
              <w:t>100</w:t>
            </w:r>
          </w:p>
        </w:tc>
      </w:tr>
    </w:tbl>
    <w:p w14:paraId="761C157E" w14:textId="77777777" w:rsidR="00152A65" w:rsidRPr="00093EA5" w:rsidRDefault="00152A65" w:rsidP="00152A65">
      <w:pPr>
        <w:rPr>
          <w:sz w:val="24"/>
          <w:szCs w:val="24"/>
        </w:rPr>
      </w:pPr>
    </w:p>
    <w:p w14:paraId="625977B9" w14:textId="5849A0EA" w:rsidR="00152A65" w:rsidRDefault="00152A6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2D7B21B" w14:textId="74FF12AB" w:rsidR="00105F93" w:rsidRPr="00F91C1A" w:rsidRDefault="00105F93" w:rsidP="00105F93">
      <w:pPr>
        <w:pStyle w:val="ConsPlusNormal"/>
        <w:widowControl/>
        <w:suppressAutoHyphens/>
        <w:ind w:left="5103" w:firstLine="0"/>
        <w:jc w:val="both"/>
        <w:rPr>
          <w:rFonts w:ascii="Times New Roman" w:hAnsi="Times New Roman" w:cs="Times New Roman"/>
          <w:sz w:val="28"/>
        </w:rPr>
      </w:pPr>
      <w:r w:rsidRPr="00F91C1A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4</w:t>
      </w:r>
    </w:p>
    <w:p w14:paraId="37D8A5E7" w14:textId="2872C340" w:rsidR="00105F93" w:rsidRPr="00F91C1A" w:rsidRDefault="00105F93" w:rsidP="00105F93">
      <w:pPr>
        <w:suppressAutoHyphens/>
        <w:ind w:left="5103" w:right="-1"/>
        <w:jc w:val="both"/>
        <w:rPr>
          <w:sz w:val="28"/>
        </w:rPr>
      </w:pPr>
      <w:r w:rsidRPr="00F91C1A">
        <w:rPr>
          <w:sz w:val="28"/>
        </w:rPr>
        <w:t xml:space="preserve">к решению Белокурихинского городского Совета депутатов Алтайского края от </w:t>
      </w:r>
      <w:r>
        <w:rPr>
          <w:sz w:val="28"/>
        </w:rPr>
        <w:t>15</w:t>
      </w:r>
      <w:r w:rsidRPr="00F91C1A">
        <w:rPr>
          <w:sz w:val="28"/>
        </w:rPr>
        <w:t>.12.202</w:t>
      </w:r>
      <w:r>
        <w:rPr>
          <w:sz w:val="28"/>
        </w:rPr>
        <w:t>3</w:t>
      </w:r>
      <w:r w:rsidRPr="00F91C1A">
        <w:rPr>
          <w:sz w:val="28"/>
        </w:rPr>
        <w:t xml:space="preserve"> № </w:t>
      </w:r>
      <w:r>
        <w:rPr>
          <w:sz w:val="28"/>
        </w:rPr>
        <w:t>203</w:t>
      </w:r>
    </w:p>
    <w:p w14:paraId="6835E96E" w14:textId="77777777" w:rsidR="00152A65" w:rsidRDefault="00152A65" w:rsidP="00152A65">
      <w:pPr>
        <w:tabs>
          <w:tab w:val="num" w:pos="540"/>
        </w:tabs>
        <w:jc w:val="center"/>
        <w:rPr>
          <w:sz w:val="28"/>
          <w:szCs w:val="28"/>
        </w:rPr>
      </w:pPr>
    </w:p>
    <w:p w14:paraId="77490224" w14:textId="77777777" w:rsidR="00152A65" w:rsidRDefault="00152A65" w:rsidP="00152A65">
      <w:pPr>
        <w:tabs>
          <w:tab w:val="num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города Белокуриха на 2024 год</w:t>
      </w:r>
    </w:p>
    <w:p w14:paraId="04899861" w14:textId="77777777" w:rsidR="00C77674" w:rsidRDefault="00C77674" w:rsidP="00152A65">
      <w:pPr>
        <w:tabs>
          <w:tab w:val="num" w:pos="540"/>
        </w:tabs>
        <w:jc w:val="center"/>
        <w:rPr>
          <w:sz w:val="28"/>
          <w:szCs w:val="28"/>
        </w:rPr>
      </w:pPr>
    </w:p>
    <w:p w14:paraId="46E40F78" w14:textId="77777777" w:rsidR="00152A65" w:rsidRDefault="00152A65" w:rsidP="00152A65">
      <w:pPr>
        <w:tabs>
          <w:tab w:val="num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тыс. руб.</w:t>
      </w:r>
    </w:p>
    <w:p w14:paraId="44B7FD7A" w14:textId="77777777" w:rsidR="00152A65" w:rsidRPr="006A4E06" w:rsidRDefault="00152A65" w:rsidP="00152A65">
      <w:pPr>
        <w:rPr>
          <w:sz w:val="2"/>
          <w:szCs w:val="2"/>
        </w:rPr>
      </w:pPr>
    </w:p>
    <w:tbl>
      <w:tblPr>
        <w:tblW w:w="9825" w:type="dxa"/>
        <w:tblInd w:w="118" w:type="dxa"/>
        <w:tblLook w:val="04A0" w:firstRow="1" w:lastRow="0" w:firstColumn="1" w:lastColumn="0" w:noHBand="0" w:noVBand="1"/>
      </w:tblPr>
      <w:tblGrid>
        <w:gridCol w:w="6653"/>
        <w:gridCol w:w="567"/>
        <w:gridCol w:w="523"/>
        <w:gridCol w:w="2082"/>
      </w:tblGrid>
      <w:tr w:rsidR="00152A65" w:rsidRPr="00D1687B" w14:paraId="5E626F89" w14:textId="77777777" w:rsidTr="00152A65">
        <w:trPr>
          <w:trHeight w:val="300"/>
        </w:trPr>
        <w:tc>
          <w:tcPr>
            <w:tcW w:w="6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FD39" w14:textId="77777777" w:rsidR="00152A65" w:rsidRPr="00152A65" w:rsidRDefault="00152A65" w:rsidP="00830555">
            <w:pPr>
              <w:jc w:val="center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4DA0" w14:textId="77777777" w:rsidR="00152A65" w:rsidRPr="00152A65" w:rsidRDefault="00152A65" w:rsidP="00830555">
            <w:pPr>
              <w:jc w:val="center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A566" w14:textId="77777777" w:rsidR="00152A65" w:rsidRPr="00152A65" w:rsidRDefault="00152A65" w:rsidP="00830555">
            <w:pPr>
              <w:jc w:val="center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35B0" w14:textId="77777777" w:rsidR="00152A65" w:rsidRPr="00152A65" w:rsidRDefault="00152A65" w:rsidP="00830555">
            <w:pPr>
              <w:jc w:val="center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Сумма, тыс. руб.</w:t>
            </w:r>
          </w:p>
        </w:tc>
      </w:tr>
      <w:tr w:rsidR="00152A65" w:rsidRPr="00D1687B" w14:paraId="3EC0AC19" w14:textId="77777777" w:rsidTr="00152A65">
        <w:trPr>
          <w:trHeight w:val="315"/>
        </w:trPr>
        <w:tc>
          <w:tcPr>
            <w:tcW w:w="66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5DC95E" w14:textId="77777777" w:rsidR="00152A65" w:rsidRPr="00D1687B" w:rsidRDefault="00152A65" w:rsidP="00830555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02D286" w14:textId="77777777" w:rsidR="00152A65" w:rsidRPr="00D1687B" w:rsidRDefault="00152A65" w:rsidP="00830555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531B13" w14:textId="77777777" w:rsidR="00152A65" w:rsidRPr="00D1687B" w:rsidRDefault="00152A65" w:rsidP="00830555">
            <w:pPr>
              <w:rPr>
                <w:color w:val="000000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42764F" w14:textId="77777777" w:rsidR="00152A65" w:rsidRPr="00D1687B" w:rsidRDefault="00152A65" w:rsidP="00830555">
            <w:pPr>
              <w:rPr>
                <w:color w:val="000000"/>
              </w:rPr>
            </w:pPr>
          </w:p>
        </w:tc>
      </w:tr>
    </w:tbl>
    <w:p w14:paraId="00970497" w14:textId="77777777" w:rsidR="00152A65" w:rsidRPr="00D1687B" w:rsidRDefault="00152A65" w:rsidP="00152A65">
      <w:pPr>
        <w:rPr>
          <w:sz w:val="2"/>
          <w:szCs w:val="2"/>
        </w:rPr>
      </w:pPr>
    </w:p>
    <w:tbl>
      <w:tblPr>
        <w:tblW w:w="9825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3"/>
        <w:gridCol w:w="567"/>
        <w:gridCol w:w="523"/>
        <w:gridCol w:w="2082"/>
      </w:tblGrid>
      <w:tr w:rsidR="00152A65" w:rsidRPr="00152A65" w14:paraId="132020B9" w14:textId="77777777" w:rsidTr="00152A65">
        <w:trPr>
          <w:trHeight w:val="390"/>
          <w:tblHeader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3C97CF9A" w14:textId="77777777" w:rsidR="00152A65" w:rsidRPr="00152A65" w:rsidRDefault="00152A65" w:rsidP="00830555">
            <w:pPr>
              <w:jc w:val="center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040A02" w14:textId="77777777" w:rsidR="00152A65" w:rsidRPr="00152A65" w:rsidRDefault="00152A65" w:rsidP="00830555">
            <w:pPr>
              <w:jc w:val="center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6100C378" w14:textId="77777777" w:rsidR="00152A65" w:rsidRPr="00152A65" w:rsidRDefault="00152A65" w:rsidP="00830555">
            <w:pPr>
              <w:jc w:val="center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7557BD24" w14:textId="77777777" w:rsidR="00152A65" w:rsidRPr="00152A65" w:rsidRDefault="00152A65" w:rsidP="00830555">
            <w:pPr>
              <w:jc w:val="center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4</w:t>
            </w:r>
          </w:p>
        </w:tc>
      </w:tr>
      <w:tr w:rsidR="00152A65" w:rsidRPr="00152A65" w14:paraId="4B43CB4E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52940EDB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0AC380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58FAB41B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24DC48E6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76 531,00</w:t>
            </w:r>
          </w:p>
        </w:tc>
      </w:tr>
      <w:tr w:rsidR="00152A65" w:rsidRPr="00152A65" w14:paraId="7A3F285A" w14:textId="77777777" w:rsidTr="00152A65">
        <w:trPr>
          <w:trHeight w:val="450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02DB39D2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45CF88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24376EA0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7D9BAEE9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2 472,5</w:t>
            </w:r>
          </w:p>
        </w:tc>
      </w:tr>
      <w:tr w:rsidR="00152A65" w:rsidRPr="00152A65" w14:paraId="1F63C3C7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63FBEC18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9D4808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76E149A6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3BD350FA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2 522,9</w:t>
            </w:r>
          </w:p>
        </w:tc>
      </w:tr>
      <w:tr w:rsidR="00152A65" w:rsidRPr="00152A65" w14:paraId="2B770380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515A5979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2748EF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0825A15D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26AC2A87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51 093,3</w:t>
            </w:r>
          </w:p>
        </w:tc>
      </w:tr>
      <w:tr w:rsidR="00152A65" w:rsidRPr="00152A65" w14:paraId="47CBFAC1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0FCE20B1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C8DBF2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41AAD537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51C27406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2,5</w:t>
            </w:r>
          </w:p>
        </w:tc>
      </w:tr>
      <w:tr w:rsidR="00152A65" w:rsidRPr="00152A65" w14:paraId="4A5ECDA3" w14:textId="77777777" w:rsidTr="00152A65">
        <w:trPr>
          <w:trHeight w:val="37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775F9AB9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BF9887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364B4D7B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01E84ABE" w14:textId="7809FDCB" w:rsidR="00152A65" w:rsidRPr="00152A65" w:rsidRDefault="00152A65" w:rsidP="00152A6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 xml:space="preserve">9 705,30 </w:t>
            </w:r>
          </w:p>
        </w:tc>
      </w:tr>
      <w:tr w:rsidR="00152A65" w:rsidRPr="00152A65" w14:paraId="213FAF43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3203D329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C8A9C7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482627FC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7AD8CF93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152A65" w:rsidRPr="00152A65" w14:paraId="5D5177E2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233350BE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AD53BB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4E71E415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0247C77C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9 734,5</w:t>
            </w:r>
          </w:p>
        </w:tc>
      </w:tr>
      <w:tr w:rsidR="00152A65" w:rsidRPr="00152A65" w14:paraId="20BAFEEA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19710FF1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7D472D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5E204CC8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182E80C8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2 131,50</w:t>
            </w:r>
          </w:p>
        </w:tc>
      </w:tr>
      <w:tr w:rsidR="00152A65" w:rsidRPr="00152A65" w14:paraId="542B70F7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40D20D8E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5EE36A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344749C0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2DE52856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2 131,5</w:t>
            </w:r>
          </w:p>
        </w:tc>
      </w:tr>
      <w:tr w:rsidR="00152A65" w:rsidRPr="00152A65" w14:paraId="65ACF126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219994B1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E9FF6D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7AF8CA1E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356ED2B7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6 545,20</w:t>
            </w:r>
          </w:p>
        </w:tc>
      </w:tr>
      <w:tr w:rsidR="00152A65" w:rsidRPr="00152A65" w14:paraId="14EE1F55" w14:textId="77777777" w:rsidTr="00152A65">
        <w:trPr>
          <w:trHeight w:val="390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36AC3438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5C1406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7278EF30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247CE971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6 090,2</w:t>
            </w:r>
          </w:p>
        </w:tc>
      </w:tr>
      <w:tr w:rsidR="00152A65" w:rsidRPr="00152A65" w14:paraId="49DF36F4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0E34B934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B1B1A5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16F8D1CC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62954431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455,0</w:t>
            </w:r>
          </w:p>
        </w:tc>
      </w:tr>
      <w:tr w:rsidR="00152A65" w:rsidRPr="00152A65" w14:paraId="6DFB173F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134C082F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E2A8DF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20755CE3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51793D31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156 455,50</w:t>
            </w:r>
          </w:p>
        </w:tc>
      </w:tr>
      <w:tr w:rsidR="00152A65" w:rsidRPr="00152A65" w14:paraId="2842103B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54B7CBA3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0C20E1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2E562A76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3AA7B8B9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152A65" w:rsidRPr="00152A65" w14:paraId="4DFC5C8F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0975687A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35B6E8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3FB6D107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637DBF00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521,0</w:t>
            </w:r>
          </w:p>
        </w:tc>
      </w:tr>
      <w:tr w:rsidR="00152A65" w:rsidRPr="00152A65" w14:paraId="22E5530E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6577B55C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757B57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0209882F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42BA22CE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1 369,5</w:t>
            </w:r>
          </w:p>
        </w:tc>
      </w:tr>
      <w:tr w:rsidR="00152A65" w:rsidRPr="00152A65" w14:paraId="58330E70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52AFF2A9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FD2E89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05EF2241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4201BAFB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3 500,0</w:t>
            </w:r>
          </w:p>
        </w:tc>
      </w:tr>
      <w:tr w:rsidR="00152A65" w:rsidRPr="00152A65" w14:paraId="6280E75B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39BDCF75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CC7D24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5CE9AC69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0B882C49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62 035,00</w:t>
            </w:r>
          </w:p>
        </w:tc>
      </w:tr>
      <w:tr w:rsidR="00152A65" w:rsidRPr="00152A65" w14:paraId="1CAAED1B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06386CB3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AEC2F4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7479DFC2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0289FC82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88 850,0</w:t>
            </w:r>
          </w:p>
        </w:tc>
      </w:tr>
      <w:tr w:rsidR="00152A65" w:rsidRPr="00152A65" w14:paraId="62AAF76B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6456D4C2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2CF243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4156E1BC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3D1ECAA1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102 069,70</w:t>
            </w:r>
          </w:p>
        </w:tc>
      </w:tr>
      <w:tr w:rsidR="00152A65" w:rsidRPr="00152A65" w14:paraId="6B7DC937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53E2B78F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A8D42C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56E0730D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7BAA961B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8 350,0</w:t>
            </w:r>
          </w:p>
        </w:tc>
      </w:tr>
      <w:tr w:rsidR="00152A65" w:rsidRPr="00152A65" w14:paraId="65758EE5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3F33900A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29B34A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32CFE7B0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6CF8218D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8 450,00</w:t>
            </w:r>
          </w:p>
        </w:tc>
      </w:tr>
      <w:tr w:rsidR="00152A65" w:rsidRPr="00152A65" w14:paraId="1ACAF494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69F7D2A3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58A32F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5A793876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7777E067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85 119,7</w:t>
            </w:r>
          </w:p>
        </w:tc>
      </w:tr>
      <w:tr w:rsidR="00152A65" w:rsidRPr="00152A65" w14:paraId="57F70793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77158610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Другие вопросы в области жилищно- 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C50BC7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15617D6E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581597E9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152A65" w:rsidRPr="00152A65" w14:paraId="70A3DA46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3AEA845E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E4EE8D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56A08059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6668AA1A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22 153,50</w:t>
            </w:r>
          </w:p>
        </w:tc>
      </w:tr>
      <w:tr w:rsidR="00152A65" w:rsidRPr="00152A65" w14:paraId="6B9BA59F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58F9AC09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49B1CD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0F371231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4EC19A12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22 153,50</w:t>
            </w:r>
          </w:p>
        </w:tc>
      </w:tr>
      <w:tr w:rsidR="00152A65" w:rsidRPr="00152A65" w14:paraId="30AFFB5C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4D2DAB0A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077639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754F4F81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7EAA1028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371 512,10</w:t>
            </w:r>
          </w:p>
        </w:tc>
      </w:tr>
      <w:tr w:rsidR="00152A65" w:rsidRPr="00152A65" w14:paraId="78068E5B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6A4ACB97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715185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60514A35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2998CCDD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149 129,80</w:t>
            </w:r>
          </w:p>
        </w:tc>
      </w:tr>
      <w:tr w:rsidR="00152A65" w:rsidRPr="00152A65" w14:paraId="34DD4E94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2E90330B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02FBBE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2680A48E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3035B13B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152 329,90</w:t>
            </w:r>
          </w:p>
        </w:tc>
      </w:tr>
      <w:tr w:rsidR="00152A65" w:rsidRPr="00152A65" w14:paraId="0278914D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291C6360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1D2B06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17085428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3591473E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56 764,80</w:t>
            </w:r>
          </w:p>
        </w:tc>
      </w:tr>
      <w:tr w:rsidR="00152A65" w:rsidRPr="00152A65" w14:paraId="009C0F70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666AE846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5DB334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5BB0A057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22040A44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325,0</w:t>
            </w:r>
          </w:p>
        </w:tc>
      </w:tr>
      <w:tr w:rsidR="00152A65" w:rsidRPr="00152A65" w14:paraId="5B090DF2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7E08DF46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6A8B59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5370B191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2558F885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12962,6</w:t>
            </w:r>
          </w:p>
        </w:tc>
      </w:tr>
      <w:tr w:rsidR="00152A65" w:rsidRPr="00152A65" w14:paraId="03838C74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0568F16E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02CDBF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549BE87C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7C32BD8D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12 867,60</w:t>
            </w:r>
          </w:p>
        </w:tc>
      </w:tr>
      <w:tr w:rsidR="00152A65" w:rsidRPr="00152A65" w14:paraId="598AF559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68AFE7F3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623CC1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36C18C09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3A25F988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11 537,60</w:t>
            </w:r>
          </w:p>
        </w:tc>
      </w:tr>
      <w:tr w:rsidR="00152A65" w:rsidRPr="00152A65" w14:paraId="58F35F42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42F32CC0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089E4A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13AD3CE0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7805157E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1 330,00</w:t>
            </w:r>
          </w:p>
        </w:tc>
      </w:tr>
      <w:tr w:rsidR="00152A65" w:rsidRPr="00152A65" w14:paraId="202237E6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0B9A4C82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75CF6C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77A344E9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4D97A750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1 260,00</w:t>
            </w:r>
          </w:p>
        </w:tc>
      </w:tr>
      <w:tr w:rsidR="00152A65" w:rsidRPr="00152A65" w14:paraId="69DF320D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5BC744C0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A55D8F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1102E855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3797ACE4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1 260,0</w:t>
            </w:r>
          </w:p>
        </w:tc>
      </w:tr>
      <w:tr w:rsidR="00152A65" w:rsidRPr="00152A65" w14:paraId="75202696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328FFE5B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1DB689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63F07890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1B4E2181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39 445,3</w:t>
            </w:r>
          </w:p>
        </w:tc>
      </w:tr>
      <w:tr w:rsidR="00152A65" w:rsidRPr="00152A65" w14:paraId="123D56CF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6D752C5F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34174C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406E8FE8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6C939431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1 212,1</w:t>
            </w:r>
          </w:p>
        </w:tc>
      </w:tr>
      <w:tr w:rsidR="00152A65" w:rsidRPr="00152A65" w14:paraId="186E01B2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56380177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9D09E6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4C9183F6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0580522E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22 475,20</w:t>
            </w:r>
          </w:p>
        </w:tc>
      </w:tr>
      <w:tr w:rsidR="00152A65" w:rsidRPr="00152A65" w14:paraId="3AA7A8EF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4F43C562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F81185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48C5221D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4DBA83AF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15 298,0</w:t>
            </w:r>
          </w:p>
        </w:tc>
      </w:tr>
      <w:tr w:rsidR="00152A65" w:rsidRPr="00152A65" w14:paraId="1A15EC41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4D08A1F4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39F245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4D1018BB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7D91ABB3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460,0</w:t>
            </w:r>
          </w:p>
        </w:tc>
      </w:tr>
      <w:tr w:rsidR="00152A65" w:rsidRPr="00152A65" w14:paraId="4D070E2B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56153867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21A981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3170646C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3FC963AB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44 653,7</w:t>
            </w:r>
          </w:p>
        </w:tc>
      </w:tr>
      <w:tr w:rsidR="00152A65" w:rsidRPr="00152A65" w14:paraId="574D275D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22B776D1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55F8AE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4432135D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501D9CD8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44 653,7</w:t>
            </w:r>
          </w:p>
        </w:tc>
      </w:tr>
      <w:tr w:rsidR="00152A65" w:rsidRPr="00152A65" w14:paraId="0590DE6D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45EBF932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C3C7E9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59D8F9D4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73F51F17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4 885,0</w:t>
            </w:r>
          </w:p>
        </w:tc>
      </w:tr>
      <w:tr w:rsidR="00152A65" w:rsidRPr="00152A65" w14:paraId="567EAED4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21B1B54B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84D2D7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37995EB8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11D37FCE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2 000,0</w:t>
            </w:r>
          </w:p>
        </w:tc>
      </w:tr>
      <w:tr w:rsidR="00152A65" w:rsidRPr="00152A65" w14:paraId="24A8BA57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5505DDFF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225774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0981D27D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5474B49D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2 885,0</w:t>
            </w:r>
          </w:p>
        </w:tc>
      </w:tr>
      <w:tr w:rsidR="00152A65" w:rsidRPr="00152A65" w14:paraId="654CC8DB" w14:textId="77777777" w:rsidTr="00152A65">
        <w:trPr>
          <w:trHeight w:val="345"/>
        </w:trPr>
        <w:tc>
          <w:tcPr>
            <w:tcW w:w="6653" w:type="dxa"/>
            <w:shd w:val="clear" w:color="auto" w:fill="auto"/>
            <w:noWrap/>
            <w:vAlign w:val="center"/>
            <w:hideMark/>
          </w:tcPr>
          <w:p w14:paraId="78015479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12A0FD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73B6EDA3" w14:textId="77777777" w:rsidR="00152A65" w:rsidRPr="00152A65" w:rsidRDefault="00152A65" w:rsidP="00830555">
            <w:pPr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4BC77D5A" w14:textId="77777777" w:rsidR="00152A65" w:rsidRPr="00152A65" w:rsidRDefault="00152A65" w:rsidP="00830555">
            <w:pPr>
              <w:jc w:val="right"/>
              <w:rPr>
                <w:color w:val="000000"/>
                <w:sz w:val="24"/>
                <w:szCs w:val="24"/>
              </w:rPr>
            </w:pPr>
            <w:r w:rsidRPr="00152A65">
              <w:rPr>
                <w:color w:val="000000"/>
                <w:sz w:val="24"/>
                <w:szCs w:val="24"/>
              </w:rPr>
              <w:t>840 510,10</w:t>
            </w:r>
          </w:p>
        </w:tc>
      </w:tr>
    </w:tbl>
    <w:p w14:paraId="4DC25EF0" w14:textId="77777777" w:rsidR="00152A65" w:rsidRPr="003C60E6" w:rsidRDefault="00152A65" w:rsidP="00152A65"/>
    <w:p w14:paraId="1BAF11F8" w14:textId="5128B290" w:rsidR="00152A65" w:rsidRDefault="00152A6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3FDF640" w14:textId="26908884" w:rsidR="00105F93" w:rsidRPr="00F91C1A" w:rsidRDefault="00105F93" w:rsidP="00105F93">
      <w:pPr>
        <w:pStyle w:val="ConsPlusNormal"/>
        <w:widowControl/>
        <w:suppressAutoHyphens/>
        <w:ind w:left="5103" w:firstLine="0"/>
        <w:jc w:val="both"/>
        <w:rPr>
          <w:rFonts w:ascii="Times New Roman" w:hAnsi="Times New Roman" w:cs="Times New Roman"/>
          <w:sz w:val="28"/>
        </w:rPr>
      </w:pPr>
      <w:r w:rsidRPr="00F91C1A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5</w:t>
      </w:r>
    </w:p>
    <w:p w14:paraId="10DCB970" w14:textId="75832634" w:rsidR="00105F93" w:rsidRPr="00F91C1A" w:rsidRDefault="00105F93" w:rsidP="00105F93">
      <w:pPr>
        <w:suppressAutoHyphens/>
        <w:ind w:left="5103" w:right="-1"/>
        <w:jc w:val="both"/>
        <w:rPr>
          <w:sz w:val="28"/>
        </w:rPr>
      </w:pPr>
      <w:r w:rsidRPr="00F91C1A">
        <w:rPr>
          <w:sz w:val="28"/>
        </w:rPr>
        <w:t xml:space="preserve">к решению Белокурихинского городского Совета депутатов Алтайского края от </w:t>
      </w:r>
      <w:r>
        <w:rPr>
          <w:sz w:val="28"/>
        </w:rPr>
        <w:t>15</w:t>
      </w:r>
      <w:r w:rsidRPr="00F91C1A">
        <w:rPr>
          <w:sz w:val="28"/>
        </w:rPr>
        <w:t>.12.202</w:t>
      </w:r>
      <w:r>
        <w:rPr>
          <w:sz w:val="28"/>
        </w:rPr>
        <w:t>3</w:t>
      </w:r>
      <w:r w:rsidRPr="00F91C1A">
        <w:rPr>
          <w:sz w:val="28"/>
        </w:rPr>
        <w:t xml:space="preserve"> № </w:t>
      </w:r>
      <w:r>
        <w:rPr>
          <w:sz w:val="28"/>
        </w:rPr>
        <w:t>203</w:t>
      </w:r>
    </w:p>
    <w:p w14:paraId="2E8F62BE" w14:textId="77777777" w:rsidR="00152A65" w:rsidRPr="0055444D" w:rsidRDefault="00152A65" w:rsidP="00152A65">
      <w:pPr>
        <w:tabs>
          <w:tab w:val="num" w:pos="540"/>
        </w:tabs>
        <w:jc w:val="center"/>
        <w:rPr>
          <w:sz w:val="28"/>
          <w:szCs w:val="28"/>
        </w:rPr>
      </w:pPr>
    </w:p>
    <w:p w14:paraId="4DCBDC9A" w14:textId="77777777" w:rsidR="00152A65" w:rsidRPr="0055444D" w:rsidRDefault="00152A65" w:rsidP="00152A65">
      <w:pPr>
        <w:tabs>
          <w:tab w:val="num" w:pos="540"/>
        </w:tabs>
        <w:jc w:val="center"/>
        <w:rPr>
          <w:sz w:val="28"/>
          <w:szCs w:val="28"/>
        </w:rPr>
      </w:pPr>
      <w:r w:rsidRPr="0055444D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города Белокуриха на 2025 - 2026 годы</w:t>
      </w:r>
    </w:p>
    <w:p w14:paraId="31FE6CB1" w14:textId="77777777" w:rsidR="00152A65" w:rsidRPr="0055444D" w:rsidRDefault="00152A65" w:rsidP="00152A65">
      <w:pPr>
        <w:tabs>
          <w:tab w:val="num" w:pos="540"/>
        </w:tabs>
        <w:jc w:val="center"/>
        <w:rPr>
          <w:sz w:val="28"/>
          <w:szCs w:val="28"/>
        </w:rPr>
      </w:pPr>
    </w:p>
    <w:p w14:paraId="20DAE806" w14:textId="77777777" w:rsidR="00152A65" w:rsidRPr="0055444D" w:rsidRDefault="00152A65" w:rsidP="00152A65">
      <w:pPr>
        <w:tabs>
          <w:tab w:val="num" w:pos="540"/>
        </w:tabs>
        <w:jc w:val="right"/>
        <w:rPr>
          <w:sz w:val="28"/>
          <w:szCs w:val="28"/>
        </w:rPr>
      </w:pPr>
      <w:r w:rsidRPr="0055444D">
        <w:rPr>
          <w:sz w:val="28"/>
          <w:szCs w:val="28"/>
        </w:rPr>
        <w:t>тыс. руб.</w:t>
      </w:r>
    </w:p>
    <w:p w14:paraId="76AC87EA" w14:textId="77777777" w:rsidR="00152A65" w:rsidRPr="0055444D" w:rsidRDefault="00152A65" w:rsidP="00152A65">
      <w:pPr>
        <w:rPr>
          <w:sz w:val="2"/>
          <w:szCs w:val="2"/>
        </w:rPr>
      </w:pPr>
    </w:p>
    <w:p w14:paraId="53E70B0D" w14:textId="77777777" w:rsidR="00152A65" w:rsidRPr="0055444D" w:rsidRDefault="00152A65" w:rsidP="00152A65">
      <w:pPr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1418"/>
        <w:gridCol w:w="1417"/>
      </w:tblGrid>
      <w:tr w:rsidR="00152A65" w:rsidRPr="0055444D" w14:paraId="4B9B4BF6" w14:textId="77777777" w:rsidTr="00152A65">
        <w:trPr>
          <w:trHeight w:val="570"/>
        </w:trPr>
        <w:tc>
          <w:tcPr>
            <w:tcW w:w="5778" w:type="dxa"/>
            <w:shd w:val="clear" w:color="auto" w:fill="auto"/>
            <w:noWrap/>
            <w:hideMark/>
          </w:tcPr>
          <w:p w14:paraId="619FD30E" w14:textId="77777777" w:rsidR="00152A65" w:rsidRPr="0055444D" w:rsidRDefault="00152A6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70980D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860E01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6D409B0" w14:textId="77777777" w:rsidR="00152A65" w:rsidRPr="0055444D" w:rsidRDefault="00152A6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Сумма, 2025 год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F849028" w14:textId="77777777" w:rsidR="00152A65" w:rsidRPr="0055444D" w:rsidRDefault="00152A6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Сумма, 2026 год</w:t>
            </w:r>
          </w:p>
        </w:tc>
      </w:tr>
    </w:tbl>
    <w:p w14:paraId="68E7A362" w14:textId="77777777" w:rsidR="00152A65" w:rsidRPr="0055444D" w:rsidRDefault="00152A65">
      <w:pPr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1418"/>
        <w:gridCol w:w="1417"/>
      </w:tblGrid>
      <w:tr w:rsidR="0055444D" w:rsidRPr="0055444D" w14:paraId="3C6F38B4" w14:textId="77777777" w:rsidTr="00152A65">
        <w:trPr>
          <w:trHeight w:val="322"/>
          <w:tblHeader/>
        </w:trPr>
        <w:tc>
          <w:tcPr>
            <w:tcW w:w="5778" w:type="dxa"/>
            <w:shd w:val="clear" w:color="auto" w:fill="auto"/>
            <w:noWrap/>
            <w:hideMark/>
          </w:tcPr>
          <w:p w14:paraId="1FBDF8E8" w14:textId="77777777" w:rsidR="00152A65" w:rsidRPr="0055444D" w:rsidRDefault="00152A6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029C45" w14:textId="77777777" w:rsidR="00152A65" w:rsidRPr="0055444D" w:rsidRDefault="00152A6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31E18D" w14:textId="77777777" w:rsidR="00152A65" w:rsidRPr="0055444D" w:rsidRDefault="00152A6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DA6B9EF" w14:textId="77777777" w:rsidR="00152A65" w:rsidRPr="0055444D" w:rsidRDefault="00152A65" w:rsidP="00152A6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037EC40" w14:textId="77777777" w:rsidR="00152A65" w:rsidRPr="0055444D" w:rsidRDefault="00152A65" w:rsidP="00152A6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</w:t>
            </w:r>
          </w:p>
        </w:tc>
      </w:tr>
      <w:tr w:rsidR="0055444D" w:rsidRPr="0055444D" w14:paraId="2DD4776F" w14:textId="77777777" w:rsidTr="00830555">
        <w:trPr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11DF28FC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340BFC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BCA47B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BFEC5AC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68 180,8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7F219CC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66 793,2</w:t>
            </w:r>
          </w:p>
        </w:tc>
      </w:tr>
      <w:tr w:rsidR="0055444D" w:rsidRPr="0055444D" w14:paraId="4F932640" w14:textId="77777777" w:rsidTr="00830555">
        <w:trPr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4AF6AC60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3FAA8D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7ECE98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0C8824D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2 472,5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73B78B9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2 472,5</w:t>
            </w:r>
          </w:p>
        </w:tc>
      </w:tr>
      <w:tr w:rsidR="0055444D" w:rsidRPr="0055444D" w14:paraId="2C37F289" w14:textId="77777777" w:rsidTr="00830555">
        <w:trPr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5B2F454F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82BC4B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7E65DC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D166FE1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2 522,9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0CEE51A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2 294,3</w:t>
            </w:r>
          </w:p>
        </w:tc>
      </w:tr>
      <w:tr w:rsidR="0055444D" w:rsidRPr="0055444D" w14:paraId="50730E1A" w14:textId="77777777" w:rsidTr="00830555">
        <w:trPr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79602E4F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DD83E8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1A5B2F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828F651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42 878,3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67E258B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42 878,3</w:t>
            </w:r>
          </w:p>
        </w:tc>
      </w:tr>
      <w:tr w:rsidR="0055444D" w:rsidRPr="0055444D" w14:paraId="281D27E7" w14:textId="77777777" w:rsidTr="00830555">
        <w:trPr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68F0D5A8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41828B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39F9A5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12AFF30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98CC2E1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50,4</w:t>
            </w:r>
          </w:p>
        </w:tc>
      </w:tr>
      <w:tr w:rsidR="0055444D" w:rsidRPr="0055444D" w14:paraId="4837E552" w14:textId="77777777" w:rsidTr="00830555">
        <w:trPr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01908DA2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96229F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BAEC08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8FDABB5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9 705,3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6B13B2C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8 968,0</w:t>
            </w:r>
          </w:p>
        </w:tc>
      </w:tr>
      <w:tr w:rsidR="0055444D" w:rsidRPr="0055444D" w14:paraId="6A6F7644" w14:textId="77777777" w:rsidTr="00830555">
        <w:trPr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23654891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9DAAFA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B543E3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AFA3A19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1 000,0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C93BABC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1 000,0</w:t>
            </w:r>
          </w:p>
        </w:tc>
      </w:tr>
      <w:tr w:rsidR="0055444D" w:rsidRPr="0055444D" w14:paraId="59E10DD9" w14:textId="77777777" w:rsidTr="00830555">
        <w:trPr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511902D7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8EE0C6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51F0A2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589557D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9 599,2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0A15FB2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9 129,7</w:t>
            </w:r>
          </w:p>
        </w:tc>
      </w:tr>
      <w:tr w:rsidR="0055444D" w:rsidRPr="0055444D" w14:paraId="693E4ECD" w14:textId="77777777" w:rsidTr="00830555">
        <w:trPr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29DD2409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BC3DD2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9C5EE2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4F0C36B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1 393,3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385A600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1 525,8</w:t>
            </w:r>
          </w:p>
        </w:tc>
      </w:tr>
      <w:tr w:rsidR="0055444D" w:rsidRPr="0055444D" w14:paraId="44832F77" w14:textId="77777777" w:rsidTr="00830555">
        <w:trPr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1661F19B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7E86B3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024E20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7C1E4F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1 393,3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2A379C4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1 525,8</w:t>
            </w:r>
          </w:p>
        </w:tc>
      </w:tr>
      <w:tr w:rsidR="0055444D" w:rsidRPr="0055444D" w14:paraId="444CBA41" w14:textId="77777777" w:rsidTr="00830555">
        <w:trPr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77C0CB35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40AE6F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70ADAA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3C34EB1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5 530,2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6AEA06A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5530,2</w:t>
            </w:r>
          </w:p>
        </w:tc>
      </w:tr>
      <w:tr w:rsidR="0055444D" w:rsidRPr="0055444D" w14:paraId="6EB856A8" w14:textId="77777777" w:rsidTr="00830555">
        <w:trPr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4E922ED9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1C0F80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8B8515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77D3978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5 530,2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A1264F8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5 530,2</w:t>
            </w:r>
          </w:p>
        </w:tc>
      </w:tr>
      <w:tr w:rsidR="0055444D" w:rsidRPr="0055444D" w14:paraId="40B3C333" w14:textId="77777777" w:rsidTr="00830555">
        <w:trPr>
          <w:trHeight w:val="345"/>
        </w:trPr>
        <w:tc>
          <w:tcPr>
            <w:tcW w:w="5778" w:type="dxa"/>
            <w:shd w:val="clear" w:color="auto" w:fill="auto"/>
            <w:noWrap/>
            <w:hideMark/>
          </w:tcPr>
          <w:p w14:paraId="30E15FB2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210276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6837B0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B2D5E71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66 879,0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68CC022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67 330,5</w:t>
            </w:r>
          </w:p>
        </w:tc>
      </w:tr>
      <w:tr w:rsidR="0055444D" w:rsidRPr="0055444D" w14:paraId="2F490BFC" w14:textId="77777777" w:rsidTr="00830555">
        <w:trPr>
          <w:trHeight w:val="345"/>
        </w:trPr>
        <w:tc>
          <w:tcPr>
            <w:tcW w:w="5778" w:type="dxa"/>
            <w:shd w:val="clear" w:color="auto" w:fill="auto"/>
            <w:noWrap/>
            <w:hideMark/>
          </w:tcPr>
          <w:p w14:paraId="4B54561E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788786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F41C97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F9788B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180,0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B921BFF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</w:t>
            </w:r>
          </w:p>
        </w:tc>
      </w:tr>
      <w:tr w:rsidR="0055444D" w:rsidRPr="0055444D" w14:paraId="307219D1" w14:textId="77777777" w:rsidTr="00830555">
        <w:trPr>
          <w:trHeight w:val="345"/>
        </w:trPr>
        <w:tc>
          <w:tcPr>
            <w:tcW w:w="5778" w:type="dxa"/>
            <w:shd w:val="clear" w:color="auto" w:fill="auto"/>
            <w:noWrap/>
            <w:hideMark/>
          </w:tcPr>
          <w:p w14:paraId="205D9040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73A896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176B51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D7CE0B0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371,0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AC486C0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521,0</w:t>
            </w:r>
          </w:p>
        </w:tc>
      </w:tr>
      <w:tr w:rsidR="0055444D" w:rsidRPr="0055444D" w14:paraId="1EBE0B28" w14:textId="77777777" w:rsidTr="00830555">
        <w:trPr>
          <w:trHeight w:val="345"/>
        </w:trPr>
        <w:tc>
          <w:tcPr>
            <w:tcW w:w="5778" w:type="dxa"/>
            <w:shd w:val="clear" w:color="auto" w:fill="auto"/>
            <w:noWrap/>
            <w:hideMark/>
          </w:tcPr>
          <w:p w14:paraId="245524E5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7520FB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7F3B70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D181412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1 369,5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FC6F551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1 369,5</w:t>
            </w:r>
          </w:p>
        </w:tc>
      </w:tr>
      <w:tr w:rsidR="0055444D" w:rsidRPr="0055444D" w14:paraId="098987A9" w14:textId="77777777" w:rsidTr="00830555">
        <w:trPr>
          <w:trHeight w:val="345"/>
        </w:trPr>
        <w:tc>
          <w:tcPr>
            <w:tcW w:w="5778" w:type="dxa"/>
            <w:shd w:val="clear" w:color="auto" w:fill="auto"/>
            <w:noWrap/>
            <w:hideMark/>
          </w:tcPr>
          <w:p w14:paraId="7BBEB221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C48975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DA35E1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951D38D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1 568,5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32DA7C3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2 000,0</w:t>
            </w:r>
          </w:p>
        </w:tc>
      </w:tr>
      <w:tr w:rsidR="0055444D" w:rsidRPr="0055444D" w14:paraId="36769C5D" w14:textId="77777777" w:rsidTr="00830555">
        <w:trPr>
          <w:trHeight w:val="345"/>
        </w:trPr>
        <w:tc>
          <w:tcPr>
            <w:tcW w:w="5778" w:type="dxa"/>
            <w:shd w:val="clear" w:color="auto" w:fill="auto"/>
            <w:noWrap/>
            <w:hideMark/>
          </w:tcPr>
          <w:p w14:paraId="7C260B20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85CC51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FC1A2A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8495D3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59 440,0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4748DF3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59 440,0</w:t>
            </w:r>
          </w:p>
        </w:tc>
      </w:tr>
      <w:tr w:rsidR="0055444D" w:rsidRPr="0055444D" w14:paraId="2F0940FE" w14:textId="77777777" w:rsidTr="00830555">
        <w:trPr>
          <w:trHeight w:val="345"/>
        </w:trPr>
        <w:tc>
          <w:tcPr>
            <w:tcW w:w="5778" w:type="dxa"/>
            <w:shd w:val="clear" w:color="auto" w:fill="auto"/>
            <w:noWrap/>
            <w:hideMark/>
          </w:tcPr>
          <w:p w14:paraId="7F5963A3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506BD6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45C1E3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22C16CE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3 950,0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073A18C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4 000,0</w:t>
            </w:r>
          </w:p>
        </w:tc>
      </w:tr>
      <w:tr w:rsidR="0055444D" w:rsidRPr="0055444D" w14:paraId="35091048" w14:textId="77777777" w:rsidTr="00830555">
        <w:trPr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110F0E8B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AD9BCD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3ECEE1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936B8C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16 780,0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A91C396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14 763,7</w:t>
            </w:r>
          </w:p>
        </w:tc>
      </w:tr>
      <w:tr w:rsidR="0055444D" w:rsidRPr="0055444D" w14:paraId="7BD35BC9" w14:textId="77777777" w:rsidTr="00830555">
        <w:trPr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37C27C3D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250115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A76311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1902DE2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33D2579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350,0</w:t>
            </w:r>
          </w:p>
        </w:tc>
      </w:tr>
      <w:tr w:rsidR="0055444D" w:rsidRPr="0055444D" w14:paraId="08612CC2" w14:textId="77777777" w:rsidTr="00830555">
        <w:trPr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76751D23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EBAFF2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C97D81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E0863E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8 450,0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18AE432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2 450,0</w:t>
            </w:r>
          </w:p>
        </w:tc>
      </w:tr>
      <w:tr w:rsidR="0055444D" w:rsidRPr="0055444D" w14:paraId="6865A5E3" w14:textId="77777777" w:rsidTr="00830555">
        <w:trPr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12FEB2BF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1BF991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4201A5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B460C34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7 830,0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94F0AFE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11 813,7</w:t>
            </w:r>
          </w:p>
        </w:tc>
      </w:tr>
      <w:tr w:rsidR="0055444D" w:rsidRPr="0055444D" w14:paraId="72EEBF30" w14:textId="77777777" w:rsidTr="00830555">
        <w:trPr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1E99D9CC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4522E8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58CFCE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C291482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F04B709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</w:t>
            </w:r>
          </w:p>
        </w:tc>
      </w:tr>
      <w:tr w:rsidR="0055444D" w:rsidRPr="0055444D" w14:paraId="6133DA40" w14:textId="77777777" w:rsidTr="00830555">
        <w:trPr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4C299C6F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631BDF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313A24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79041EE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332 948,7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43E32E9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340 134,6</w:t>
            </w:r>
          </w:p>
        </w:tc>
      </w:tr>
      <w:tr w:rsidR="0055444D" w:rsidRPr="0055444D" w14:paraId="423368A7" w14:textId="77777777" w:rsidTr="00830555">
        <w:trPr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1D48BFA4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ECA9C2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392D47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08AC04E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128 627,6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6003D10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129 627,6</w:t>
            </w:r>
          </w:p>
        </w:tc>
      </w:tr>
      <w:tr w:rsidR="0055444D" w:rsidRPr="0055444D" w14:paraId="5AA2F0B4" w14:textId="77777777" w:rsidTr="00830555">
        <w:trPr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4942A057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0E02FF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95BEDC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BC7F009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150 419,9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0507B9C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151 260,6</w:t>
            </w:r>
          </w:p>
        </w:tc>
      </w:tr>
      <w:tr w:rsidR="0055444D" w:rsidRPr="0055444D" w14:paraId="08B397C7" w14:textId="77777777" w:rsidTr="00830555">
        <w:trPr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37F90BEC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4B311A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A7A084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4C5BB45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44 367,4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0AE45AC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49 712,6</w:t>
            </w:r>
          </w:p>
        </w:tc>
      </w:tr>
      <w:tr w:rsidR="0055444D" w:rsidRPr="0055444D" w14:paraId="56EDD4AE" w14:textId="77777777" w:rsidTr="00830555">
        <w:trPr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6CD25AEC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F70153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FAB515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F0197A2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9 533,8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B22F3C0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9 533,8</w:t>
            </w:r>
          </w:p>
        </w:tc>
      </w:tr>
      <w:tr w:rsidR="0055444D" w:rsidRPr="0055444D" w14:paraId="331B3839" w14:textId="77777777" w:rsidTr="00830555">
        <w:trPr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7D04FF6F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C83890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2ED43C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690FF86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11 537,6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3A7B016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11 537,6</w:t>
            </w:r>
          </w:p>
        </w:tc>
      </w:tr>
      <w:tr w:rsidR="0055444D" w:rsidRPr="0055444D" w14:paraId="6D12C0F1" w14:textId="77777777" w:rsidTr="00830555">
        <w:trPr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3648C2B1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61CDEE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25DDD4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EBBFAF6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11 537,6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C978D40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11 537,6</w:t>
            </w:r>
          </w:p>
        </w:tc>
      </w:tr>
      <w:tr w:rsidR="0055444D" w:rsidRPr="0055444D" w14:paraId="35B1EEE7" w14:textId="77777777" w:rsidTr="00830555">
        <w:trPr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0380BE96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1C3CA8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4FF3C4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476E0E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24 824,3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45616B5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24 824,3</w:t>
            </w:r>
          </w:p>
        </w:tc>
      </w:tr>
      <w:tr w:rsidR="0055444D" w:rsidRPr="0055444D" w14:paraId="7FF0A42B" w14:textId="77777777" w:rsidTr="00830555">
        <w:trPr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0626E2E5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DB2FE7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C97A0D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F5C02FE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1 212,1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7EB7B93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1 212,1</w:t>
            </w:r>
          </w:p>
        </w:tc>
      </w:tr>
      <w:tr w:rsidR="0055444D" w:rsidRPr="0055444D" w14:paraId="5B4C0741" w14:textId="77777777" w:rsidTr="00830555">
        <w:trPr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4DD709CB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9F9A78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F5D2BE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A2CB78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8 314,2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B648B97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8 314,2</w:t>
            </w:r>
          </w:p>
        </w:tc>
      </w:tr>
      <w:tr w:rsidR="0055444D" w:rsidRPr="0055444D" w14:paraId="6844E695" w14:textId="77777777" w:rsidTr="00830555">
        <w:trPr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0EBF3BEE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6AE1D7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66E0C6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9CA0CCF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15 298,0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75A24DC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15 298,0</w:t>
            </w:r>
          </w:p>
        </w:tc>
      </w:tr>
      <w:tr w:rsidR="0055444D" w:rsidRPr="0055444D" w14:paraId="616F29FC" w14:textId="77777777" w:rsidTr="00830555">
        <w:trPr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364EDA17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1176C8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0682A3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3CE98F5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12 424,7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7CEBE81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12 424,7</w:t>
            </w:r>
          </w:p>
        </w:tc>
      </w:tr>
      <w:tr w:rsidR="0055444D" w:rsidRPr="0055444D" w14:paraId="3AA695F4" w14:textId="77777777" w:rsidTr="00830555">
        <w:trPr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00AAA18F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04ABD7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411620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6FA7F64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12 424,7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2F5CC2C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12 424,7</w:t>
            </w:r>
          </w:p>
        </w:tc>
      </w:tr>
      <w:tr w:rsidR="0055444D" w:rsidRPr="0055444D" w14:paraId="1209A129" w14:textId="77777777" w:rsidTr="00830555">
        <w:trPr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23D38B42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921FBF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D8A1C6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C31C64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4 885,0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E252503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4 885,0</w:t>
            </w:r>
          </w:p>
        </w:tc>
      </w:tr>
      <w:tr w:rsidR="0055444D" w:rsidRPr="0055444D" w14:paraId="0E9DB92E" w14:textId="77777777" w:rsidTr="00830555">
        <w:trPr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167856CC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A68CBB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719364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930124F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43B3645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2 000,0</w:t>
            </w:r>
          </w:p>
        </w:tc>
      </w:tr>
      <w:tr w:rsidR="0055444D" w:rsidRPr="0055444D" w14:paraId="425F101C" w14:textId="77777777" w:rsidTr="00830555">
        <w:trPr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53D5D175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D154BD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ACAB55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C359919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2 885,0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F3F16EB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2 885,0</w:t>
            </w:r>
          </w:p>
        </w:tc>
      </w:tr>
      <w:tr w:rsidR="0055444D" w:rsidRPr="0055444D" w14:paraId="177E6686" w14:textId="77777777" w:rsidTr="00830555">
        <w:trPr>
          <w:trHeight w:val="330"/>
        </w:trPr>
        <w:tc>
          <w:tcPr>
            <w:tcW w:w="5778" w:type="dxa"/>
            <w:shd w:val="clear" w:color="auto" w:fill="auto"/>
            <w:noWrap/>
            <w:hideMark/>
          </w:tcPr>
          <w:p w14:paraId="53F9DABC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4952F6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007A17" w14:textId="77777777" w:rsidR="00152A65" w:rsidRPr="0055444D" w:rsidRDefault="00152A65" w:rsidP="00830555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0588C36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545 383,6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007D4E1" w14:textId="77777777" w:rsidR="00152A65" w:rsidRPr="0055444D" w:rsidRDefault="00152A65" w:rsidP="00152A6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549 749,6</w:t>
            </w:r>
          </w:p>
        </w:tc>
      </w:tr>
    </w:tbl>
    <w:p w14:paraId="672FF1A7" w14:textId="77777777" w:rsidR="00152A65" w:rsidRPr="0055444D" w:rsidRDefault="00152A65" w:rsidP="00152A65"/>
    <w:p w14:paraId="21572E68" w14:textId="2DA786B3" w:rsidR="00C77674" w:rsidRPr="0055444D" w:rsidRDefault="00C77674">
      <w:pPr>
        <w:spacing w:after="200" w:line="276" w:lineRule="auto"/>
        <w:rPr>
          <w:sz w:val="28"/>
          <w:szCs w:val="28"/>
        </w:rPr>
      </w:pPr>
      <w:r w:rsidRPr="0055444D">
        <w:rPr>
          <w:sz w:val="28"/>
          <w:szCs w:val="28"/>
        </w:rPr>
        <w:br w:type="page"/>
      </w:r>
    </w:p>
    <w:p w14:paraId="0D506111" w14:textId="5F385E5F" w:rsidR="00105F93" w:rsidRPr="00F91C1A" w:rsidRDefault="00105F93" w:rsidP="00105F93">
      <w:pPr>
        <w:pStyle w:val="ConsPlusNormal"/>
        <w:widowControl/>
        <w:suppressAutoHyphens/>
        <w:ind w:left="5103" w:firstLine="0"/>
        <w:jc w:val="both"/>
        <w:rPr>
          <w:rFonts w:ascii="Times New Roman" w:hAnsi="Times New Roman" w:cs="Times New Roman"/>
          <w:sz w:val="28"/>
        </w:rPr>
      </w:pPr>
      <w:r w:rsidRPr="00F91C1A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6</w:t>
      </w:r>
    </w:p>
    <w:p w14:paraId="5FA8856B" w14:textId="6D81A681" w:rsidR="00105F93" w:rsidRPr="00F91C1A" w:rsidRDefault="00105F93" w:rsidP="00105F93">
      <w:pPr>
        <w:suppressAutoHyphens/>
        <w:ind w:left="5103" w:right="-1"/>
        <w:jc w:val="both"/>
        <w:rPr>
          <w:sz w:val="28"/>
        </w:rPr>
      </w:pPr>
      <w:r w:rsidRPr="00F91C1A">
        <w:rPr>
          <w:sz w:val="28"/>
        </w:rPr>
        <w:t xml:space="preserve">к решению Белокурихинского городского Совета депутатов Алтайского края от </w:t>
      </w:r>
      <w:r>
        <w:rPr>
          <w:sz w:val="28"/>
        </w:rPr>
        <w:t>15</w:t>
      </w:r>
      <w:r w:rsidRPr="00F91C1A">
        <w:rPr>
          <w:sz w:val="28"/>
        </w:rPr>
        <w:t>.12.202</w:t>
      </w:r>
      <w:r>
        <w:rPr>
          <w:sz w:val="28"/>
        </w:rPr>
        <w:t>3</w:t>
      </w:r>
      <w:r w:rsidRPr="00F91C1A">
        <w:rPr>
          <w:sz w:val="28"/>
        </w:rPr>
        <w:t xml:space="preserve"> № </w:t>
      </w:r>
      <w:r>
        <w:rPr>
          <w:sz w:val="28"/>
        </w:rPr>
        <w:t>203</w:t>
      </w:r>
    </w:p>
    <w:p w14:paraId="29046EE0" w14:textId="77777777" w:rsidR="00C77674" w:rsidRPr="0055444D" w:rsidRDefault="00C77674" w:rsidP="00C77674">
      <w:pPr>
        <w:tabs>
          <w:tab w:val="num" w:pos="540"/>
        </w:tabs>
        <w:jc w:val="center"/>
        <w:rPr>
          <w:sz w:val="28"/>
          <w:szCs w:val="28"/>
        </w:rPr>
      </w:pPr>
    </w:p>
    <w:p w14:paraId="691FDCB0" w14:textId="6B16387F" w:rsidR="00C77674" w:rsidRPr="0055444D" w:rsidRDefault="00C77674" w:rsidP="00C77674">
      <w:pPr>
        <w:tabs>
          <w:tab w:val="num" w:pos="540"/>
        </w:tabs>
        <w:jc w:val="center"/>
        <w:rPr>
          <w:sz w:val="28"/>
          <w:szCs w:val="28"/>
        </w:rPr>
      </w:pPr>
      <w:r w:rsidRPr="0055444D">
        <w:rPr>
          <w:sz w:val="28"/>
          <w:szCs w:val="28"/>
        </w:rPr>
        <w:t>Ведомственная структура расходов бюджета города Белокуриха на 2024 год</w:t>
      </w:r>
    </w:p>
    <w:p w14:paraId="4E8251BA" w14:textId="77777777" w:rsidR="00C77674" w:rsidRPr="0055444D" w:rsidRDefault="00C77674" w:rsidP="00C77674">
      <w:pPr>
        <w:tabs>
          <w:tab w:val="num" w:pos="540"/>
        </w:tabs>
        <w:jc w:val="center"/>
        <w:rPr>
          <w:sz w:val="28"/>
          <w:szCs w:val="28"/>
        </w:rPr>
      </w:pPr>
    </w:p>
    <w:p w14:paraId="0EE7431E" w14:textId="0662319E" w:rsidR="00AA7BFD" w:rsidRPr="0055444D" w:rsidRDefault="00C77674" w:rsidP="00C7767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5444D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630"/>
        <w:gridCol w:w="593"/>
        <w:gridCol w:w="540"/>
        <w:gridCol w:w="1702"/>
        <w:gridCol w:w="709"/>
        <w:gridCol w:w="1548"/>
      </w:tblGrid>
      <w:tr w:rsidR="000A75F1" w:rsidRPr="0055444D" w14:paraId="7587A67E" w14:textId="77777777" w:rsidTr="00BB5D2D">
        <w:trPr>
          <w:trHeight w:val="365"/>
        </w:trPr>
        <w:tc>
          <w:tcPr>
            <w:tcW w:w="3964" w:type="dxa"/>
            <w:shd w:val="clear" w:color="auto" w:fill="auto"/>
            <w:vAlign w:val="bottom"/>
            <w:hideMark/>
          </w:tcPr>
          <w:p w14:paraId="350B0D5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0ABED0" w14:textId="77777777" w:rsidR="000A75F1" w:rsidRPr="0055444D" w:rsidRDefault="000A75F1" w:rsidP="00BB5D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Мин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B46D1A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Рз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6E503C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Пр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ACFA20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     ЦСР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88604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CE26D4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Сумма</w:t>
            </w:r>
          </w:p>
        </w:tc>
      </w:tr>
    </w:tbl>
    <w:p w14:paraId="618C037C" w14:textId="77777777" w:rsidR="00BB5D2D" w:rsidRPr="0055444D" w:rsidRDefault="00BB5D2D">
      <w:pPr>
        <w:rPr>
          <w:sz w:val="2"/>
          <w:szCs w:val="2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576"/>
        <w:gridCol w:w="593"/>
        <w:gridCol w:w="540"/>
        <w:gridCol w:w="1702"/>
        <w:gridCol w:w="709"/>
        <w:gridCol w:w="1559"/>
      </w:tblGrid>
      <w:tr w:rsidR="0055444D" w:rsidRPr="0055444D" w14:paraId="4D56C6B9" w14:textId="77777777" w:rsidTr="00191962">
        <w:trPr>
          <w:cantSplit/>
          <w:tblHeader/>
        </w:trPr>
        <w:tc>
          <w:tcPr>
            <w:tcW w:w="3955" w:type="dxa"/>
            <w:shd w:val="clear" w:color="auto" w:fill="auto"/>
            <w:vAlign w:val="bottom"/>
            <w:hideMark/>
          </w:tcPr>
          <w:p w14:paraId="700B1E37" w14:textId="77777777" w:rsidR="000A75F1" w:rsidRPr="0055444D" w:rsidRDefault="000A75F1" w:rsidP="00BB5D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931A4A" w14:textId="77777777" w:rsidR="000A75F1" w:rsidRPr="0055444D" w:rsidRDefault="000A75F1" w:rsidP="00BB5D2D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76481E5" w14:textId="77777777" w:rsidR="000A75F1" w:rsidRPr="0055444D" w:rsidRDefault="000A75F1" w:rsidP="00BB5D2D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5D7EF27" w14:textId="77777777" w:rsidR="000A75F1" w:rsidRPr="0055444D" w:rsidRDefault="000A75F1" w:rsidP="00BB5D2D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7FE9783" w14:textId="77777777" w:rsidR="000A75F1" w:rsidRPr="0055444D" w:rsidRDefault="000A75F1" w:rsidP="00BB5D2D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076F74" w14:textId="77777777" w:rsidR="000A75F1" w:rsidRPr="0055444D" w:rsidRDefault="000A75F1" w:rsidP="00BB5D2D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14BA071" w14:textId="77777777" w:rsidR="000A75F1" w:rsidRPr="0055444D" w:rsidRDefault="000A75F1" w:rsidP="00BB5D2D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</w:t>
            </w:r>
          </w:p>
        </w:tc>
      </w:tr>
      <w:tr w:rsidR="0055444D" w:rsidRPr="0055444D" w14:paraId="1E283C06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5127F7A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Комитет по образованию город Белокуриха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1B1293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486D7C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411D5DA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B45D8C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9993D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BC8B72E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360 661,20</w:t>
            </w:r>
          </w:p>
        </w:tc>
      </w:tr>
      <w:tr w:rsidR="0055444D" w:rsidRPr="0055444D" w14:paraId="7D2AF777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89383A1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2D7BF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1F9DA0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92EC8F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2E1687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70FC2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587934E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110,00</w:t>
            </w:r>
          </w:p>
        </w:tc>
      </w:tr>
      <w:tr w:rsidR="0055444D" w:rsidRPr="0055444D" w14:paraId="6A3A93F5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4649227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147E12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D962A5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4E2AE1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73D461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B7318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2F4F3D1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110,00</w:t>
            </w:r>
          </w:p>
        </w:tc>
      </w:tr>
      <w:tr w:rsidR="0055444D" w:rsidRPr="0055444D" w14:paraId="46CE6405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44B0195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 в городе Белокуриха" на 2021-2024 годы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C889A5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F95634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10D8D2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FEDEC0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67 0 00 00000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8401E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449304A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35,00</w:t>
            </w:r>
          </w:p>
        </w:tc>
      </w:tr>
      <w:tr w:rsidR="0055444D" w:rsidRPr="0055444D" w14:paraId="172072C9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6DFE52F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668465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95E703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70398D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00B460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67 0 00 60990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8B215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389C391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35,00</w:t>
            </w:r>
          </w:p>
        </w:tc>
      </w:tr>
      <w:tr w:rsidR="0055444D" w:rsidRPr="0055444D" w14:paraId="60C10314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2E04C14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1D38AE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B84D8D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27FCC4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BCBDF2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67 0 00 60990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3C0F6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6283D35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35,00</w:t>
            </w:r>
          </w:p>
        </w:tc>
      </w:tr>
      <w:tr w:rsidR="0055444D" w:rsidRPr="0055444D" w14:paraId="62440F15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79FF486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E74A5D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C0B689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CB9801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373D48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67 0 00 60990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AC7D7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D56B3FE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35,00</w:t>
            </w:r>
          </w:p>
        </w:tc>
      </w:tr>
      <w:tr w:rsidR="0055444D" w:rsidRPr="0055444D" w14:paraId="51FEC293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8038379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"Обеспечение прав граждан и их безопасности в городе Белокуриха на 2021-2024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D7B9E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403EA4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53F55F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9D2036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DA620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CEED8C4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75,00</w:t>
            </w:r>
          </w:p>
        </w:tc>
      </w:tr>
      <w:tr w:rsidR="0055444D" w:rsidRPr="0055444D" w14:paraId="0B56710A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57B6668" w14:textId="7CEAEAAA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Подпрограмма "Повышение безопасности дорожного движения в городе Белокуриха на 2021-2024 годы" в рамках муниципальной программы "Обеспечение прав граждан и их безопасности в городе Белокуриха на 2021-2024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A1477E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E49984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863220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E1D184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39E67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14B2851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75,00</w:t>
            </w:r>
          </w:p>
        </w:tc>
      </w:tr>
      <w:tr w:rsidR="0055444D" w:rsidRPr="0055444D" w14:paraId="6E8F96C6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E3B364C" w14:textId="5B3971D8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09EB4C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38A5F2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E72519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2B0B43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10 3 00 60990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FEA22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6A0B6BF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75,00</w:t>
            </w:r>
          </w:p>
        </w:tc>
      </w:tr>
      <w:tr w:rsidR="0055444D" w:rsidRPr="0055444D" w14:paraId="16840715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5981E85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7D7A01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6249E8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5E20ED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C5FFC5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10 3 00 60990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604BE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E4DB776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75,00</w:t>
            </w:r>
          </w:p>
        </w:tc>
      </w:tr>
      <w:tr w:rsidR="0055444D" w:rsidRPr="0055444D" w14:paraId="7773363B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210629B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9A3B41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83FCF4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2FF041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C4C125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10 3 00 60990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693BD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92ABBCA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75,00</w:t>
            </w:r>
          </w:p>
        </w:tc>
      </w:tr>
      <w:tr w:rsidR="0055444D" w:rsidRPr="0055444D" w14:paraId="6EB0672B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9F46D65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1158E3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2FCA0C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0AFD35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44CB36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8AA8B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B7766D2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111,70</w:t>
            </w:r>
          </w:p>
        </w:tc>
      </w:tr>
      <w:tr w:rsidR="0055444D" w:rsidRPr="0055444D" w14:paraId="2EC929A2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072D782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0C2458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7F1574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0AF30C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BEF8CF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00134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DEFACE9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111,70</w:t>
            </w:r>
          </w:p>
        </w:tc>
      </w:tr>
      <w:tr w:rsidR="0055444D" w:rsidRPr="0055444D" w14:paraId="4FE426A7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64EEE29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"Содействия занятости населения города Белокуриха на 2021-2025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D13919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2C4D02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373406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77A015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923C3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B1E2E53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111,70</w:t>
            </w:r>
          </w:p>
        </w:tc>
      </w:tr>
      <w:tr w:rsidR="0055444D" w:rsidRPr="0055444D" w14:paraId="2AE5BDAF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EABC249" w14:textId="45D14F7F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4960C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011BE3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3BBA96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15F020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DDA8B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69DB2EB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111,70</w:t>
            </w:r>
          </w:p>
        </w:tc>
      </w:tr>
      <w:tr w:rsidR="0055444D" w:rsidRPr="0055444D" w14:paraId="03F3ECDE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AAAB405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1C90EA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9446A5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0B0A2F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3688DE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18F59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19388CD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111,70</w:t>
            </w:r>
          </w:p>
        </w:tc>
      </w:tr>
      <w:tr w:rsidR="0055444D" w:rsidRPr="0055444D" w14:paraId="42286E93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FD2A7F3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F81E65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56D62B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071675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996526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E4963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A643A97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111,70</w:t>
            </w:r>
          </w:p>
        </w:tc>
      </w:tr>
      <w:tr w:rsidR="0055444D" w:rsidRPr="0055444D" w14:paraId="06D09496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426CE54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Образование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FC6269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FC3199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B897D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6A59D3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8D5B3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BF02537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343 709,50</w:t>
            </w:r>
          </w:p>
        </w:tc>
      </w:tr>
      <w:tr w:rsidR="0055444D" w:rsidRPr="0055444D" w14:paraId="213DC620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AE0FDA9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46FF49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607278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B84952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85ABF9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7546E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A2D91C3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145 129,80</w:t>
            </w:r>
          </w:p>
        </w:tc>
      </w:tr>
      <w:tr w:rsidR="0055444D" w:rsidRPr="0055444D" w14:paraId="5322BC4C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9E67CC2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A4D151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A2EDB6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2A527A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4EE6AD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86614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34D9A3D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60 615,60</w:t>
            </w:r>
          </w:p>
        </w:tc>
      </w:tr>
      <w:tr w:rsidR="0055444D" w:rsidRPr="0055444D" w14:paraId="1015B30C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69E9AE8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DA9AB5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11E382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F5C7E4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A64D19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C9746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384935B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60 615,60</w:t>
            </w:r>
          </w:p>
        </w:tc>
      </w:tr>
      <w:tr w:rsidR="0055444D" w:rsidRPr="0055444D" w14:paraId="0FC23418" w14:textId="77777777" w:rsidTr="00191962">
        <w:trPr>
          <w:cantSplit/>
        </w:trPr>
        <w:tc>
          <w:tcPr>
            <w:tcW w:w="3955" w:type="dxa"/>
            <w:shd w:val="clear" w:color="auto" w:fill="auto"/>
            <w:hideMark/>
          </w:tcPr>
          <w:p w14:paraId="2B82948C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B8999B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8DC1AE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F0062E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CDE720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02 1  0010390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C8A4D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869D94C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60 615,60</w:t>
            </w:r>
          </w:p>
        </w:tc>
      </w:tr>
      <w:tr w:rsidR="0055444D" w:rsidRPr="0055444D" w14:paraId="2C05EA46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8553D62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20A91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5031AE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32B604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218D67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02 1  0010390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E84AD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38B8F51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60 615,60</w:t>
            </w:r>
          </w:p>
        </w:tc>
      </w:tr>
      <w:tr w:rsidR="0055444D" w:rsidRPr="0055444D" w14:paraId="7DC91C28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9F93CB8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9B4F0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632FCC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D18649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BD6D55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02 1  0010390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C302C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34F8C60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60 615,60</w:t>
            </w:r>
          </w:p>
        </w:tc>
      </w:tr>
      <w:tr w:rsidR="0055444D" w:rsidRPr="0055444D" w14:paraId="5AFA526A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74A3035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Государственная программа Алтайского края 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428168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0F5188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5B9D01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470403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5B891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FA729C5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14 746,20</w:t>
            </w:r>
          </w:p>
        </w:tc>
      </w:tr>
      <w:tr w:rsidR="0055444D" w:rsidRPr="0055444D" w14:paraId="6971CFEA" w14:textId="77777777" w:rsidTr="00191962">
        <w:trPr>
          <w:cantSplit/>
        </w:trPr>
        <w:tc>
          <w:tcPr>
            <w:tcW w:w="3955" w:type="dxa"/>
            <w:shd w:val="clear" w:color="auto" w:fill="auto"/>
            <w:hideMark/>
          </w:tcPr>
          <w:p w14:paraId="5038A345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Подпрограмма "Поддержание и стимулирование устойчивого исполнения бюджетов муниципальных образований Алтайского края" государственной программы Алтайского края 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DC641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CF8678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0A9519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AAC88CB" w14:textId="403D0A59" w:rsidR="000A75F1" w:rsidRPr="0055444D" w:rsidRDefault="007011AD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72 4</w:t>
            </w:r>
            <w:r w:rsidR="000A75F1" w:rsidRPr="0055444D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08935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C0A126E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14 746,20</w:t>
            </w:r>
          </w:p>
        </w:tc>
      </w:tr>
      <w:tr w:rsidR="0055444D" w:rsidRPr="0055444D" w14:paraId="47D42F36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E422890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1AED0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303579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24525D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1C949A0" w14:textId="7F1D41C0" w:rsidR="000A75F1" w:rsidRPr="0055444D" w:rsidRDefault="00433C9B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72 4 02</w:t>
            </w:r>
            <w:r w:rsidR="000A75F1" w:rsidRPr="0055444D">
              <w:rPr>
                <w:sz w:val="24"/>
                <w:szCs w:val="24"/>
              </w:rPr>
              <w:t xml:space="preserve"> S0430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1A528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6DC9886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14 746,20</w:t>
            </w:r>
          </w:p>
        </w:tc>
      </w:tr>
      <w:tr w:rsidR="0055444D" w:rsidRPr="0055444D" w14:paraId="279E6690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223FEFD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9F9F79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59D3BB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C08DB1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AC99B5A" w14:textId="0DBDA37E" w:rsidR="000A75F1" w:rsidRPr="0055444D" w:rsidRDefault="00433C9B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72 4 02</w:t>
            </w:r>
            <w:r w:rsidR="000A75F1" w:rsidRPr="0055444D">
              <w:rPr>
                <w:sz w:val="24"/>
                <w:szCs w:val="24"/>
              </w:rPr>
              <w:t xml:space="preserve"> S0430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59CD0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71B2670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14 746,20</w:t>
            </w:r>
          </w:p>
        </w:tc>
      </w:tr>
      <w:tr w:rsidR="0055444D" w:rsidRPr="0055444D" w14:paraId="4A2F547F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2D16DEB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7728E6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0CE3B4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2C4B0D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EC0FBBB" w14:textId="7D7D2C83" w:rsidR="000A75F1" w:rsidRPr="0055444D" w:rsidRDefault="00433C9B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72 4 02</w:t>
            </w:r>
            <w:r w:rsidR="000A75F1" w:rsidRPr="0055444D">
              <w:rPr>
                <w:sz w:val="24"/>
                <w:szCs w:val="24"/>
              </w:rPr>
              <w:t xml:space="preserve"> S0430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85DD5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68868F5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14 746,20</w:t>
            </w:r>
          </w:p>
        </w:tc>
      </w:tr>
      <w:tr w:rsidR="0055444D" w:rsidRPr="0055444D" w14:paraId="0ED3D3FF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4C96FA5" w14:textId="34A26CD1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ECCC8D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1408C0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449F3A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414AC67" w14:textId="627CB587" w:rsidR="000A75F1" w:rsidRPr="0055444D" w:rsidRDefault="007011AD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</w:t>
            </w:r>
            <w:r w:rsidR="000A75F1" w:rsidRPr="0055444D">
              <w:rPr>
                <w:sz w:val="24"/>
                <w:szCs w:val="24"/>
              </w:rPr>
              <w:t xml:space="preserve"> 00 70900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26AC6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EAFF197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69 012,00</w:t>
            </w:r>
          </w:p>
        </w:tc>
      </w:tr>
      <w:tr w:rsidR="0055444D" w:rsidRPr="0055444D" w14:paraId="754ADC05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F78A291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201991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25A463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C45984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4EFF83F" w14:textId="15DB45F7" w:rsidR="000A75F1" w:rsidRPr="0055444D" w:rsidRDefault="007011AD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58 4 01</w:t>
            </w:r>
            <w:r w:rsidR="000A75F1" w:rsidRPr="0055444D">
              <w:rPr>
                <w:sz w:val="24"/>
                <w:szCs w:val="24"/>
              </w:rPr>
              <w:t xml:space="preserve"> 70900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13468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F867BDE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74,00</w:t>
            </w:r>
          </w:p>
        </w:tc>
      </w:tr>
      <w:tr w:rsidR="0055444D" w:rsidRPr="0055444D" w14:paraId="66944B8D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3E7ACFE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9E46BC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B08AE6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716927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7FE7152" w14:textId="7AABCBBD" w:rsidR="000A75F1" w:rsidRPr="0055444D" w:rsidRDefault="007011AD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58 4 01</w:t>
            </w:r>
            <w:r w:rsidR="000A75F1" w:rsidRPr="0055444D">
              <w:rPr>
                <w:sz w:val="24"/>
                <w:szCs w:val="24"/>
              </w:rPr>
              <w:t xml:space="preserve"> 70900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4E1B3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A764726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68 938,00</w:t>
            </w:r>
          </w:p>
        </w:tc>
      </w:tr>
      <w:tr w:rsidR="0055444D" w:rsidRPr="0055444D" w14:paraId="1E4D2F8C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2235CC0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1AA2D9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8A476C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86EEBC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258B538" w14:textId="35B1853B" w:rsidR="000A75F1" w:rsidRPr="0055444D" w:rsidRDefault="00342569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58 4 01</w:t>
            </w:r>
            <w:r w:rsidR="000A75F1" w:rsidRPr="0055444D">
              <w:rPr>
                <w:sz w:val="24"/>
                <w:szCs w:val="24"/>
              </w:rPr>
              <w:t xml:space="preserve"> 70900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2D037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9EA5860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68 938,00</w:t>
            </w:r>
          </w:p>
        </w:tc>
      </w:tr>
      <w:tr w:rsidR="0055444D" w:rsidRPr="0055444D" w14:paraId="0CA86378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225CB14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"Развитие образования в городе Белокуриха на 2020-2024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EEC811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2219D2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E97ECA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55E1DE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AD137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8D05DBA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756,00</w:t>
            </w:r>
          </w:p>
        </w:tc>
      </w:tr>
      <w:tr w:rsidR="0055444D" w:rsidRPr="0055444D" w14:paraId="51AFA5F5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2FC9D3B" w14:textId="56356212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Подпрограмма</w:t>
            </w:r>
            <w:r w:rsidR="00BB5D2D" w:rsidRPr="0055444D">
              <w:rPr>
                <w:sz w:val="24"/>
                <w:szCs w:val="24"/>
              </w:rPr>
              <w:t xml:space="preserve"> </w:t>
            </w:r>
            <w:r w:rsidRPr="0055444D">
              <w:rPr>
                <w:sz w:val="24"/>
                <w:szCs w:val="24"/>
              </w:rPr>
              <w:t>"Развитие дошкольного образования в городе Белокуриха" в рамках муниципальной программы "Развитие образования в городе Белокуриха на 2020-2024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028A17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1C76BE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A83920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485DBDA" w14:textId="5BACDA7F" w:rsidR="000A75F1" w:rsidRPr="0055444D" w:rsidRDefault="008929C9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58 4 01</w:t>
            </w:r>
            <w:r w:rsidR="000A75F1" w:rsidRPr="0055444D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5014B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1374DC7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756,00</w:t>
            </w:r>
          </w:p>
        </w:tc>
      </w:tr>
      <w:tr w:rsidR="0055444D" w:rsidRPr="0055444D" w14:paraId="1A448EBC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A7E7999" w14:textId="590025B4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10BDB5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EEB777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540E8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5BDAD99" w14:textId="34E2540F" w:rsidR="000A75F1" w:rsidRPr="0055444D" w:rsidRDefault="008929C9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58 4 01</w:t>
            </w:r>
            <w:r w:rsidR="000A75F1" w:rsidRPr="0055444D">
              <w:rPr>
                <w:sz w:val="24"/>
                <w:szCs w:val="24"/>
              </w:rPr>
              <w:t xml:space="preserve">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B9CA0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A877947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756,00</w:t>
            </w:r>
          </w:p>
        </w:tc>
      </w:tr>
      <w:tr w:rsidR="0055444D" w:rsidRPr="0055444D" w14:paraId="5C362A7E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3247206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837451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B6184C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7308E5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CD10EE6" w14:textId="08956498" w:rsidR="000A75F1" w:rsidRPr="0055444D" w:rsidRDefault="008929C9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58 4 01</w:t>
            </w:r>
            <w:r w:rsidR="000A75F1" w:rsidRPr="0055444D">
              <w:rPr>
                <w:sz w:val="24"/>
                <w:szCs w:val="24"/>
              </w:rPr>
              <w:t xml:space="preserve">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3553F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7E3E0DC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15,00</w:t>
            </w:r>
          </w:p>
        </w:tc>
      </w:tr>
      <w:tr w:rsidR="0055444D" w:rsidRPr="0055444D" w14:paraId="54B485AC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509040F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5ED769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1EB28B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586C91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EDDE09B" w14:textId="45396621" w:rsidR="000A75F1" w:rsidRPr="0055444D" w:rsidRDefault="008929C9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58 4 01</w:t>
            </w:r>
            <w:r w:rsidR="000A75F1" w:rsidRPr="0055444D">
              <w:rPr>
                <w:sz w:val="24"/>
                <w:szCs w:val="24"/>
              </w:rPr>
              <w:t xml:space="preserve">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FE854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F4CE9DC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576,00</w:t>
            </w:r>
          </w:p>
        </w:tc>
      </w:tr>
      <w:tr w:rsidR="0055444D" w:rsidRPr="0055444D" w14:paraId="4EBF9ED4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C78EEC7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66D133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1873DC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C59235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2AD1DEA" w14:textId="63052A79" w:rsidR="000A75F1" w:rsidRPr="0055444D" w:rsidRDefault="008929C9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58 4 01</w:t>
            </w:r>
            <w:r w:rsidR="000A75F1" w:rsidRPr="0055444D">
              <w:rPr>
                <w:sz w:val="24"/>
                <w:szCs w:val="24"/>
              </w:rPr>
              <w:t xml:space="preserve">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61700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3138419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165,00</w:t>
            </w:r>
          </w:p>
        </w:tc>
      </w:tr>
      <w:tr w:rsidR="0055444D" w:rsidRPr="0055444D" w14:paraId="7A4F685F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83D0CA6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1B09C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D53107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6AB00F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950E0DE" w14:textId="4E1C4FCB" w:rsidR="000A75F1" w:rsidRPr="0055444D" w:rsidRDefault="008929C9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58 4 01</w:t>
            </w:r>
            <w:r w:rsidR="000A75F1" w:rsidRPr="0055444D">
              <w:rPr>
                <w:sz w:val="24"/>
                <w:szCs w:val="24"/>
              </w:rPr>
              <w:t xml:space="preserve">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CF760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7EF81B2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165,00</w:t>
            </w:r>
          </w:p>
        </w:tc>
      </w:tr>
      <w:tr w:rsidR="0055444D" w:rsidRPr="0055444D" w14:paraId="37714991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363F521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 Общее образование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BFCD2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52D322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1EA8AE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DDF1C8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57314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30950E6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152 329,90</w:t>
            </w:r>
          </w:p>
        </w:tc>
      </w:tr>
      <w:tr w:rsidR="0055444D" w:rsidRPr="0055444D" w14:paraId="4A3DC93C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0201A7E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Федеральный проект "Патриотическое воспитание граждан Российской Федерации" национального проекта "Образование"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AA50CF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8EE6A1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D68EDD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D782F42" w14:textId="496FBC9D" w:rsidR="000A75F1" w:rsidRPr="0055444D" w:rsidRDefault="007011AD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58 1</w:t>
            </w:r>
            <w:r w:rsidR="000A75F1" w:rsidRPr="0055444D">
              <w:rPr>
                <w:sz w:val="24"/>
                <w:szCs w:val="24"/>
              </w:rPr>
              <w:t xml:space="preserve"> EВ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B9E9F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5528826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447,30</w:t>
            </w:r>
          </w:p>
        </w:tc>
      </w:tr>
      <w:tr w:rsidR="0055444D" w:rsidRPr="0055444D" w14:paraId="39D975D4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F5DDBD0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Проведение мероприятий по обеспечению деятельности </w:t>
            </w:r>
            <w:r w:rsidRPr="0055444D">
              <w:rPr>
                <w:sz w:val="24"/>
                <w:szCs w:val="24"/>
              </w:rPr>
              <w:br/>
              <w:t xml:space="preserve">советников директора по воспитанию и взаимодействию с детскими </w:t>
            </w:r>
            <w:r w:rsidRPr="0055444D">
              <w:rPr>
                <w:sz w:val="24"/>
                <w:szCs w:val="24"/>
              </w:rPr>
              <w:br/>
              <w:t xml:space="preserve">общественными объединениями в общеобразовательных организациях </w:t>
            </w:r>
            <w:r w:rsidRPr="0055444D">
              <w:rPr>
                <w:sz w:val="24"/>
                <w:szCs w:val="24"/>
              </w:rPr>
              <w:br/>
              <w:t>Алтайского края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EC68C5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201930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173708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4B1C3CB" w14:textId="5CC5AD5D" w:rsidR="000A75F1" w:rsidRPr="0055444D" w:rsidRDefault="007011AD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58 1</w:t>
            </w:r>
            <w:r w:rsidR="000A75F1" w:rsidRPr="0055444D">
              <w:rPr>
                <w:sz w:val="24"/>
                <w:szCs w:val="24"/>
              </w:rPr>
              <w:t xml:space="preserve"> EВ 51790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B0EBC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8532C5B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447,30</w:t>
            </w:r>
          </w:p>
        </w:tc>
      </w:tr>
      <w:tr w:rsidR="0055444D" w:rsidRPr="0055444D" w14:paraId="48E70F5D" w14:textId="77777777" w:rsidTr="00191962">
        <w:trPr>
          <w:cantSplit/>
        </w:trPr>
        <w:tc>
          <w:tcPr>
            <w:tcW w:w="3955" w:type="dxa"/>
            <w:shd w:val="clear" w:color="auto" w:fill="auto"/>
            <w:vAlign w:val="center"/>
            <w:hideMark/>
          </w:tcPr>
          <w:p w14:paraId="668A0687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2951F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4396FC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A820E5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A6D12C6" w14:textId="11807977" w:rsidR="000A75F1" w:rsidRPr="0055444D" w:rsidRDefault="007011AD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58 1</w:t>
            </w:r>
            <w:r w:rsidR="000A75F1" w:rsidRPr="0055444D">
              <w:rPr>
                <w:sz w:val="24"/>
                <w:szCs w:val="24"/>
              </w:rPr>
              <w:t xml:space="preserve"> EВ 51790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75F05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893606C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447,30</w:t>
            </w:r>
          </w:p>
        </w:tc>
      </w:tr>
      <w:tr w:rsidR="0055444D" w:rsidRPr="0055444D" w14:paraId="2EB54548" w14:textId="77777777" w:rsidTr="00191962">
        <w:trPr>
          <w:cantSplit/>
        </w:trPr>
        <w:tc>
          <w:tcPr>
            <w:tcW w:w="3955" w:type="dxa"/>
            <w:shd w:val="clear" w:color="auto" w:fill="auto"/>
            <w:vAlign w:val="center"/>
            <w:hideMark/>
          </w:tcPr>
          <w:p w14:paraId="63452DA3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FF4B1A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9508C5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225C23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D99CB65" w14:textId="37269123" w:rsidR="000A75F1" w:rsidRPr="0055444D" w:rsidRDefault="007011AD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58 1</w:t>
            </w:r>
            <w:r w:rsidR="000A75F1" w:rsidRPr="0055444D">
              <w:rPr>
                <w:sz w:val="24"/>
                <w:szCs w:val="24"/>
              </w:rPr>
              <w:t xml:space="preserve"> EВ 51790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1CB9B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90E252E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447,30</w:t>
            </w:r>
          </w:p>
        </w:tc>
      </w:tr>
      <w:tr w:rsidR="0055444D" w:rsidRPr="0055444D" w14:paraId="340E79C3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B2FA076" w14:textId="7A2D9304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</w:t>
            </w:r>
            <w:r w:rsidR="00BB5D2D" w:rsidRPr="0055444D">
              <w:rPr>
                <w:sz w:val="24"/>
                <w:szCs w:val="24"/>
              </w:rPr>
              <w:t xml:space="preserve"> </w:t>
            </w:r>
            <w:r w:rsidRPr="0055444D">
              <w:rPr>
                <w:sz w:val="24"/>
                <w:szCs w:val="24"/>
              </w:rPr>
              <w:t>в общеобразовательных организациях,</w:t>
            </w:r>
            <w:r w:rsidR="00BB5D2D" w:rsidRPr="0055444D">
              <w:rPr>
                <w:sz w:val="24"/>
                <w:szCs w:val="24"/>
              </w:rPr>
              <w:t xml:space="preserve"> </w:t>
            </w:r>
            <w:r w:rsidRPr="0055444D">
              <w:rPr>
                <w:sz w:val="24"/>
                <w:szCs w:val="24"/>
              </w:rPr>
              <w:t>обеспечение дополнительного образования детей в общеобразовательных организациях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D2BCFB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4CD960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E02251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35608A5" w14:textId="4A3FA71F" w:rsidR="000A75F1" w:rsidRPr="0055444D" w:rsidRDefault="007011AD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</w:t>
            </w:r>
            <w:r w:rsidR="000A75F1" w:rsidRPr="0055444D">
              <w:rPr>
                <w:sz w:val="24"/>
                <w:szCs w:val="24"/>
              </w:rPr>
              <w:t xml:space="preserve"> 00 70910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96969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A1C8B07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104 104,00</w:t>
            </w:r>
          </w:p>
        </w:tc>
      </w:tr>
      <w:tr w:rsidR="0055444D" w:rsidRPr="0055444D" w14:paraId="1B790CFE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A620F2C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EECE2F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0CB678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650A64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F07B6A7" w14:textId="5FFDDA12" w:rsidR="000A75F1" w:rsidRPr="0055444D" w:rsidRDefault="007011AD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0A75F1" w:rsidRPr="0055444D">
              <w:rPr>
                <w:sz w:val="24"/>
                <w:szCs w:val="24"/>
              </w:rPr>
              <w:t xml:space="preserve"> 70910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F6FBB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F2437AF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60,00</w:t>
            </w:r>
          </w:p>
        </w:tc>
      </w:tr>
      <w:tr w:rsidR="0055444D" w:rsidRPr="0055444D" w14:paraId="69EC0E72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DF42CA4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61442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D815FD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745BD4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97C0DCA" w14:textId="72258200" w:rsidR="000A75F1" w:rsidRPr="0055444D" w:rsidRDefault="007011AD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0A75F1" w:rsidRPr="0055444D">
              <w:rPr>
                <w:sz w:val="24"/>
                <w:szCs w:val="24"/>
              </w:rPr>
              <w:t xml:space="preserve"> 70910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29B78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6738CC5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104 044,00</w:t>
            </w:r>
          </w:p>
        </w:tc>
      </w:tr>
      <w:tr w:rsidR="0055444D" w:rsidRPr="0055444D" w14:paraId="5FB634EB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FF3240D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DBACB2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20FAAF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E1EE13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1B2846D" w14:textId="0A0DFCE6" w:rsidR="000A75F1" w:rsidRPr="0055444D" w:rsidRDefault="00E858F6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0A75F1" w:rsidRPr="0055444D">
              <w:rPr>
                <w:sz w:val="24"/>
                <w:szCs w:val="24"/>
              </w:rPr>
              <w:t xml:space="preserve"> 70910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8EF8E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FEE9AD1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104 044,00</w:t>
            </w:r>
          </w:p>
        </w:tc>
      </w:tr>
      <w:tr w:rsidR="0055444D" w:rsidRPr="0055444D" w14:paraId="56C2C208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C18F1E9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4056FF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FA5BF3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4A62C7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605095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43C08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43D8276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30 038,00</w:t>
            </w:r>
          </w:p>
        </w:tc>
      </w:tr>
      <w:tr w:rsidR="0055444D" w:rsidRPr="0055444D" w14:paraId="1378DC27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89A8C98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C1054F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9989F5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F24852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714C86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595A8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5F2ECF2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30 038,00</w:t>
            </w:r>
          </w:p>
        </w:tc>
      </w:tr>
      <w:tr w:rsidR="0055444D" w:rsidRPr="0055444D" w14:paraId="437C4855" w14:textId="77777777" w:rsidTr="00191962">
        <w:trPr>
          <w:cantSplit/>
        </w:trPr>
        <w:tc>
          <w:tcPr>
            <w:tcW w:w="3955" w:type="dxa"/>
            <w:shd w:val="clear" w:color="auto" w:fill="auto"/>
            <w:hideMark/>
          </w:tcPr>
          <w:p w14:paraId="1EA28EA6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D473EE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1454AD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55A81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31DA5B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02 1 00 10400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6A210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98236C6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30 038,00</w:t>
            </w:r>
          </w:p>
        </w:tc>
      </w:tr>
      <w:tr w:rsidR="0055444D" w:rsidRPr="0055444D" w14:paraId="58DE88A8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1EFCF21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7E9EE3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463B96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0CC519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96348B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02 1 00 10400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E9E1D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78A8A0B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30 038,00</w:t>
            </w:r>
          </w:p>
        </w:tc>
      </w:tr>
      <w:tr w:rsidR="0055444D" w:rsidRPr="0055444D" w14:paraId="2679C2D9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C2D8BDD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A5BA0A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82E50B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3DBBC4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FD3897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02 1 00 10400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4CD27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B325F2C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30 038,00</w:t>
            </w:r>
          </w:p>
        </w:tc>
      </w:tr>
      <w:tr w:rsidR="0055444D" w:rsidRPr="0055444D" w14:paraId="37A009F9" w14:textId="77777777" w:rsidTr="00191962">
        <w:trPr>
          <w:cantSplit/>
        </w:trPr>
        <w:tc>
          <w:tcPr>
            <w:tcW w:w="3955" w:type="dxa"/>
            <w:shd w:val="clear" w:color="auto" w:fill="auto"/>
            <w:hideMark/>
          </w:tcPr>
          <w:p w14:paraId="2834CA96" w14:textId="372B27B3" w:rsidR="000A75F1" w:rsidRPr="0055444D" w:rsidRDefault="008B5856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</w:t>
            </w:r>
            <w:r w:rsidR="000A75F1" w:rsidRPr="0055444D">
              <w:rPr>
                <w:sz w:val="24"/>
                <w:szCs w:val="24"/>
              </w:rPr>
              <w:t>беспечение бесплатным двухразовым питанием обучающихся с ограниченными возможностями здоровья муниципальных образовательных организаций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C4CA87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3E7E47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234F0D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4083DBF" w14:textId="67F75031" w:rsidR="000A75F1" w:rsidRPr="0055444D" w:rsidRDefault="00E248E5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</w:t>
            </w:r>
            <w:r w:rsidR="000A75F1" w:rsidRPr="0055444D">
              <w:rPr>
                <w:sz w:val="24"/>
                <w:szCs w:val="24"/>
              </w:rPr>
              <w:t xml:space="preserve"> 00 </w:t>
            </w:r>
            <w:r w:rsidR="0085388D" w:rsidRPr="0055444D">
              <w:rPr>
                <w:sz w:val="24"/>
                <w:szCs w:val="24"/>
                <w:lang w:val="en-US"/>
              </w:rPr>
              <w:t>S</w:t>
            </w:r>
            <w:r w:rsidR="0085388D" w:rsidRPr="0055444D">
              <w:rPr>
                <w:sz w:val="24"/>
                <w:szCs w:val="24"/>
              </w:rPr>
              <w:t>0940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35B9D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726D401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571,00</w:t>
            </w:r>
          </w:p>
        </w:tc>
      </w:tr>
      <w:tr w:rsidR="0055444D" w:rsidRPr="0055444D" w14:paraId="09DF3EEF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1AB669C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78C174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466103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A8970A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5B308D0" w14:textId="57A792CA" w:rsidR="000A75F1" w:rsidRPr="0055444D" w:rsidRDefault="00E248E5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58 4 02 </w:t>
            </w:r>
            <w:r w:rsidRPr="0055444D">
              <w:rPr>
                <w:sz w:val="24"/>
                <w:szCs w:val="24"/>
                <w:lang w:val="en-US"/>
              </w:rPr>
              <w:t>S</w:t>
            </w:r>
            <w:r w:rsidRPr="0055444D">
              <w:rPr>
                <w:sz w:val="24"/>
                <w:szCs w:val="24"/>
              </w:rPr>
              <w:t>0940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65E71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05FE4F4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571,00</w:t>
            </w:r>
          </w:p>
        </w:tc>
      </w:tr>
      <w:tr w:rsidR="0055444D" w:rsidRPr="0055444D" w14:paraId="28B52997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47E0594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1A8E5C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7846D3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E5EDA5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7EABDC7" w14:textId="21E373DE" w:rsidR="000A75F1" w:rsidRPr="0055444D" w:rsidRDefault="00883A12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58 4 02 </w:t>
            </w:r>
            <w:r w:rsidRPr="0055444D">
              <w:rPr>
                <w:sz w:val="24"/>
                <w:szCs w:val="24"/>
                <w:lang w:val="en-US"/>
              </w:rPr>
              <w:t>S</w:t>
            </w:r>
            <w:r w:rsidR="00E248E5" w:rsidRPr="0055444D">
              <w:rPr>
                <w:sz w:val="24"/>
                <w:szCs w:val="24"/>
              </w:rPr>
              <w:t>094</w:t>
            </w:r>
            <w:r w:rsidR="000A75F1" w:rsidRPr="0055444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7F5F6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87B994F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571,00</w:t>
            </w:r>
          </w:p>
        </w:tc>
      </w:tr>
      <w:tr w:rsidR="0055444D" w:rsidRPr="0055444D" w14:paraId="5E571D9F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909610B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организаций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7DCBF0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A988BA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932CDB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D0B31A8" w14:textId="34A4F737" w:rsidR="000A75F1" w:rsidRPr="0055444D" w:rsidRDefault="0085388D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</w:t>
            </w:r>
            <w:r w:rsidR="000A75F1" w:rsidRPr="0055444D">
              <w:rPr>
                <w:sz w:val="24"/>
                <w:szCs w:val="24"/>
              </w:rPr>
              <w:t xml:space="preserve"> 00 53032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7CF91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26D8369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6 648,00</w:t>
            </w:r>
          </w:p>
        </w:tc>
      </w:tr>
      <w:tr w:rsidR="0055444D" w:rsidRPr="0055444D" w14:paraId="7CAB81B8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F184BBB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21E1F2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89DC2F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74CF5D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E80F65A" w14:textId="3118CC7D" w:rsidR="000A75F1" w:rsidRPr="0055444D" w:rsidRDefault="0085388D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0A75F1" w:rsidRPr="0055444D">
              <w:rPr>
                <w:sz w:val="24"/>
                <w:szCs w:val="24"/>
              </w:rPr>
              <w:t xml:space="preserve"> 53032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77B71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FB7790B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6 648,00</w:t>
            </w:r>
          </w:p>
        </w:tc>
      </w:tr>
      <w:tr w:rsidR="0055444D" w:rsidRPr="0055444D" w14:paraId="5D6DB48B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A9C712B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AE6C3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47B566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AAE52A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CA5DB70" w14:textId="641F1E41" w:rsidR="000A75F1" w:rsidRPr="0055444D" w:rsidRDefault="0085388D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0A75F1" w:rsidRPr="0055444D">
              <w:rPr>
                <w:sz w:val="24"/>
                <w:szCs w:val="24"/>
              </w:rPr>
              <w:t xml:space="preserve"> 53032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E01A7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D63818C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6 648,00</w:t>
            </w:r>
          </w:p>
        </w:tc>
      </w:tr>
      <w:tr w:rsidR="0055444D" w:rsidRPr="0055444D" w14:paraId="4FFBAA51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4B42CC9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F26F14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40273C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D215ED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440DA2A" w14:textId="5FB320E7" w:rsidR="000A75F1" w:rsidRPr="0055444D" w:rsidRDefault="00A575E0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</w:t>
            </w:r>
            <w:r w:rsidR="000A75F1" w:rsidRPr="0055444D">
              <w:rPr>
                <w:sz w:val="24"/>
                <w:szCs w:val="24"/>
              </w:rPr>
              <w:t xml:space="preserve"> 00 L3042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FE589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699A92C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10 495,60</w:t>
            </w:r>
          </w:p>
        </w:tc>
      </w:tr>
      <w:tr w:rsidR="0055444D" w:rsidRPr="0055444D" w14:paraId="5F124D2D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4C1BB26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7354C7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2C42D4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B09DCC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4678BFE" w14:textId="15428065" w:rsidR="000A75F1" w:rsidRPr="0055444D" w:rsidRDefault="00A575E0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0A75F1" w:rsidRPr="0055444D">
              <w:rPr>
                <w:sz w:val="24"/>
                <w:szCs w:val="24"/>
              </w:rPr>
              <w:t xml:space="preserve"> L3042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72770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94DF73B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10 495,60</w:t>
            </w:r>
          </w:p>
        </w:tc>
      </w:tr>
      <w:tr w:rsidR="0055444D" w:rsidRPr="0055444D" w14:paraId="6A5A3DB7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C27A0C5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74F953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31C04D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4F1BBC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8BE0381" w14:textId="33C2BBB1" w:rsidR="000A75F1" w:rsidRPr="0055444D" w:rsidRDefault="00A575E0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0A75F1" w:rsidRPr="0055444D">
              <w:rPr>
                <w:sz w:val="24"/>
                <w:szCs w:val="24"/>
              </w:rPr>
              <w:t xml:space="preserve"> L3042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9964D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3BFA644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10 495,60</w:t>
            </w:r>
          </w:p>
        </w:tc>
      </w:tr>
      <w:tr w:rsidR="0055444D" w:rsidRPr="0055444D" w14:paraId="38431F7A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</w:tcPr>
          <w:p w14:paraId="0163A4E5" w14:textId="6AFF49C2" w:rsidR="008B5856" w:rsidRPr="0055444D" w:rsidRDefault="008B5856" w:rsidP="008B5856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«Развитие образования в городе Белокуриха на 2020-2024 годы»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14:paraId="66B98C60" w14:textId="04287A3A" w:rsidR="008B5856" w:rsidRPr="0055444D" w:rsidRDefault="00C84A38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14:paraId="774B3F00" w14:textId="1FE5C815" w:rsidR="008B5856" w:rsidRPr="0055444D" w:rsidRDefault="00C84A38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1CBCDF89" w14:textId="4D398C45" w:rsidR="008B5856" w:rsidRPr="0055444D" w:rsidRDefault="00C84A38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4D83A0D" w14:textId="33C70736" w:rsidR="008B5856" w:rsidRPr="0055444D" w:rsidRDefault="00C84A38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637CFCD" w14:textId="77777777" w:rsidR="008B5856" w:rsidRPr="0055444D" w:rsidRDefault="008B5856" w:rsidP="000A75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62BC576" w14:textId="756C7BC7" w:rsidR="008B5856" w:rsidRPr="0055444D" w:rsidRDefault="00C84A38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26,0</w:t>
            </w:r>
          </w:p>
        </w:tc>
      </w:tr>
      <w:tr w:rsidR="0055444D" w:rsidRPr="0055444D" w14:paraId="28CD652F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</w:tcPr>
          <w:p w14:paraId="5FC584FB" w14:textId="537F44D1" w:rsidR="00C84A38" w:rsidRPr="0055444D" w:rsidRDefault="00C84A38" w:rsidP="00C84A38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Подпрограмма «Развитие общего образования в городе Белокуриха» в рамках муниципальной программы «Развитие образования в городе Белокуриха на 2020-2024 годы»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14:paraId="378B86BF" w14:textId="308655C5" w:rsidR="00C84A38" w:rsidRPr="0055444D" w:rsidRDefault="00C84A38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14:paraId="7EBD26FF" w14:textId="68597B85" w:rsidR="00C84A38" w:rsidRPr="0055444D" w:rsidRDefault="00C84A38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398E0E21" w14:textId="4BE496C6" w:rsidR="00C84A38" w:rsidRPr="0055444D" w:rsidRDefault="00C84A38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19C0EDD2" w14:textId="1B7914A1" w:rsidR="00C84A38" w:rsidRPr="0055444D" w:rsidRDefault="00C84A38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9703EFF" w14:textId="77777777" w:rsidR="00C84A38" w:rsidRPr="0055444D" w:rsidRDefault="00C84A38" w:rsidP="000A75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22D8ED6" w14:textId="0F193125" w:rsidR="00C84A38" w:rsidRPr="0055444D" w:rsidRDefault="00C84A38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26,00</w:t>
            </w:r>
          </w:p>
        </w:tc>
      </w:tr>
      <w:tr w:rsidR="0055444D" w:rsidRPr="0055444D" w14:paraId="16FB6039" w14:textId="77777777" w:rsidTr="00191962">
        <w:trPr>
          <w:cantSplit/>
        </w:trPr>
        <w:tc>
          <w:tcPr>
            <w:tcW w:w="3955" w:type="dxa"/>
            <w:shd w:val="clear" w:color="auto" w:fill="auto"/>
            <w:hideMark/>
          </w:tcPr>
          <w:p w14:paraId="22FE8C78" w14:textId="199D89E2" w:rsidR="000A75F1" w:rsidRPr="0055444D" w:rsidRDefault="00C84A38" w:rsidP="00C84A38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 xml:space="preserve">Cофинансирование за счет местного бюджета </w:t>
            </w:r>
            <w:r w:rsidR="000A75F1" w:rsidRPr="0055444D">
              <w:rPr>
                <w:sz w:val="24"/>
                <w:szCs w:val="24"/>
              </w:rPr>
              <w:t>на обеспечение бесплатным двухразовым питанием обучающихся с ограниченными возможностями здоровья муниципальных образовательных организаций за счет местного бюджета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A5F9C2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0F665B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7A9571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67E712E" w14:textId="5DE58917" w:rsidR="000A75F1" w:rsidRPr="0055444D" w:rsidRDefault="008B5856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</w:t>
            </w:r>
            <w:r w:rsidR="00E16E74" w:rsidRPr="0055444D">
              <w:rPr>
                <w:sz w:val="24"/>
                <w:szCs w:val="24"/>
              </w:rPr>
              <w:t xml:space="preserve"> 02</w:t>
            </w:r>
            <w:r w:rsidR="000A75F1" w:rsidRPr="0055444D">
              <w:rPr>
                <w:sz w:val="24"/>
                <w:szCs w:val="24"/>
              </w:rPr>
              <w:t xml:space="preserve"> S0940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C8E68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5408357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26,00</w:t>
            </w:r>
          </w:p>
        </w:tc>
      </w:tr>
      <w:tr w:rsidR="0055444D" w:rsidRPr="0055444D" w14:paraId="489B7C2A" w14:textId="77777777" w:rsidTr="00191962">
        <w:trPr>
          <w:cantSplit/>
        </w:trPr>
        <w:tc>
          <w:tcPr>
            <w:tcW w:w="3955" w:type="dxa"/>
            <w:shd w:val="clear" w:color="auto" w:fill="auto"/>
          </w:tcPr>
          <w:p w14:paraId="6130D669" w14:textId="0C228FB2" w:rsidR="008B5856" w:rsidRPr="0055444D" w:rsidRDefault="00C84A38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14:paraId="299E5423" w14:textId="24EF5CBC" w:rsidR="008B5856" w:rsidRPr="0055444D" w:rsidRDefault="00C84A38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</w:tcPr>
          <w:p w14:paraId="3A0E7BF6" w14:textId="0DC54D33" w:rsidR="008B5856" w:rsidRPr="0055444D" w:rsidRDefault="00C84A38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58B65D83" w14:textId="652F5A24" w:rsidR="008B5856" w:rsidRPr="0055444D" w:rsidRDefault="00C84A38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14:paraId="672E5FED" w14:textId="43128C69" w:rsidR="008B5856" w:rsidRPr="0055444D" w:rsidRDefault="00E16E74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C84A38" w:rsidRPr="0055444D">
              <w:rPr>
                <w:sz w:val="24"/>
                <w:szCs w:val="24"/>
              </w:rPr>
              <w:t xml:space="preserve"> S0940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922F22B" w14:textId="77777777" w:rsidR="008B5856" w:rsidRPr="0055444D" w:rsidRDefault="008B5856" w:rsidP="000A75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CB14B1D" w14:textId="08AB5431" w:rsidR="008B5856" w:rsidRPr="0055444D" w:rsidRDefault="00C84A38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26,00</w:t>
            </w:r>
          </w:p>
        </w:tc>
      </w:tr>
      <w:tr w:rsidR="0055444D" w:rsidRPr="0055444D" w14:paraId="6093DC51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4A7265A" w14:textId="4BBF627E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  <w:r w:rsidR="00C84A38" w:rsidRPr="0055444D">
              <w:rPr>
                <w:sz w:val="24"/>
                <w:szCs w:val="24"/>
              </w:rPr>
              <w:t xml:space="preserve"> на иные цели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7714A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26008D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940B09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1C48F4C" w14:textId="120F769D" w:rsidR="000A75F1" w:rsidRPr="0055444D" w:rsidRDefault="00202020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0A75F1" w:rsidRPr="0055444D">
              <w:rPr>
                <w:sz w:val="24"/>
                <w:szCs w:val="24"/>
              </w:rPr>
              <w:t xml:space="preserve"> S0940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B9FE5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65E73F9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26,00</w:t>
            </w:r>
          </w:p>
        </w:tc>
      </w:tr>
      <w:tr w:rsidR="0055444D" w:rsidRPr="0055444D" w14:paraId="707E4DD4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377E67F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D24C2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3C0995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EC6526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954FA9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1D2D6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6644A2C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33 902,20</w:t>
            </w:r>
          </w:p>
        </w:tc>
      </w:tr>
      <w:tr w:rsidR="0055444D" w:rsidRPr="0055444D" w14:paraId="4EB4349B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87CA1AC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0530D7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D37663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15A293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AEC3B3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A94A3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091A6AD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24 970,00</w:t>
            </w:r>
          </w:p>
        </w:tc>
      </w:tr>
      <w:tr w:rsidR="0055444D" w:rsidRPr="0055444D" w14:paraId="398DC743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252FE84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4FAF07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9E8997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B55458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158FBD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C2895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B1B18A8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24 970,00</w:t>
            </w:r>
          </w:p>
        </w:tc>
      </w:tr>
      <w:tr w:rsidR="0055444D" w:rsidRPr="0055444D" w14:paraId="3E678007" w14:textId="77777777" w:rsidTr="00191962">
        <w:trPr>
          <w:cantSplit/>
        </w:trPr>
        <w:tc>
          <w:tcPr>
            <w:tcW w:w="3955" w:type="dxa"/>
            <w:shd w:val="clear" w:color="auto" w:fill="auto"/>
            <w:hideMark/>
          </w:tcPr>
          <w:p w14:paraId="0F223434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E3960B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A4044A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E97151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510B2F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02 1 00 10420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AEED5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DD34E16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24 970,00</w:t>
            </w:r>
          </w:p>
        </w:tc>
      </w:tr>
      <w:tr w:rsidR="0055444D" w:rsidRPr="0055444D" w14:paraId="29FAA210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3A764D0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7D331F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C319A1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5F2374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83EA7F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02 1 00 10420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BE38B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A91E492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24 970,00</w:t>
            </w:r>
          </w:p>
        </w:tc>
      </w:tr>
      <w:tr w:rsidR="0055444D" w:rsidRPr="0055444D" w14:paraId="054B442D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F27FE4E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C53BC8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37501E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AD6D9D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F705F5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02 1 00 10420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06F3C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6C2412E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24 970,00</w:t>
            </w:r>
          </w:p>
        </w:tc>
      </w:tr>
      <w:tr w:rsidR="0055444D" w:rsidRPr="0055444D" w14:paraId="0D7B3F2E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3832A3F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"Развитие образования в городе Белокуриха на 2020-2024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F879B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C616E1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0C94CB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58FB7B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8858D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AC472F6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2 180,20</w:t>
            </w:r>
          </w:p>
        </w:tc>
      </w:tr>
      <w:tr w:rsidR="0055444D" w:rsidRPr="0055444D" w14:paraId="25C6D20D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C338C45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Подпрограмма «Развитие общего образования в городе Белокуриха" в рамках муниципальной программы "Развитие образования в городе Белокуриха на 2020-2024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099149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BB904A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3F391D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22EE0E2" w14:textId="4E4FB425" w:rsidR="000A75F1" w:rsidRPr="0055444D" w:rsidRDefault="00363FD2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</w:t>
            </w:r>
            <w:r w:rsidR="000A75F1" w:rsidRPr="0055444D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76410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2A8836D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2 180,20</w:t>
            </w:r>
          </w:p>
        </w:tc>
      </w:tr>
      <w:tr w:rsidR="0055444D" w:rsidRPr="0055444D" w14:paraId="22F47D4A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7751450" w14:textId="0A073E86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19927D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B9B2B3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AD5C65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6266D30" w14:textId="41EA130A" w:rsidR="000A75F1" w:rsidRPr="0055444D" w:rsidRDefault="00363FD2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0A75F1" w:rsidRPr="0055444D">
              <w:rPr>
                <w:sz w:val="24"/>
                <w:szCs w:val="24"/>
              </w:rPr>
              <w:t xml:space="preserve">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37C13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4FB979E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2 180,20</w:t>
            </w:r>
          </w:p>
        </w:tc>
      </w:tr>
      <w:tr w:rsidR="0055444D" w:rsidRPr="0055444D" w14:paraId="701B7BB1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8774126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20B0A4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C96E7F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44EC1B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C6A0CB5" w14:textId="2BAAC7DB" w:rsidR="000A75F1" w:rsidRPr="0055444D" w:rsidRDefault="00363FD2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0A75F1" w:rsidRPr="0055444D">
              <w:rPr>
                <w:sz w:val="24"/>
                <w:szCs w:val="24"/>
              </w:rPr>
              <w:t xml:space="preserve">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76280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EEAC885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2 180,20</w:t>
            </w:r>
          </w:p>
        </w:tc>
      </w:tr>
      <w:tr w:rsidR="0055444D" w:rsidRPr="0055444D" w14:paraId="13B84A73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9652C49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60D77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335EB9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69C862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DD469A1" w14:textId="3FF63B89" w:rsidR="000A75F1" w:rsidRPr="0055444D" w:rsidRDefault="008D05DF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72 4</w:t>
            </w:r>
            <w:r w:rsidR="000A75F1" w:rsidRPr="0055444D">
              <w:rPr>
                <w:sz w:val="24"/>
                <w:szCs w:val="24"/>
              </w:rPr>
              <w:t xml:space="preserve"> 00 S0430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E513F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73ABED9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6 752,00</w:t>
            </w:r>
          </w:p>
        </w:tc>
      </w:tr>
      <w:tr w:rsidR="0055444D" w:rsidRPr="0055444D" w14:paraId="6EBD075B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00CD96C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FDCE3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EDBEBF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5F93FF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617FEFD" w14:textId="293C8300" w:rsidR="000A75F1" w:rsidRPr="0055444D" w:rsidRDefault="008D05DF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72 4 02</w:t>
            </w:r>
            <w:r w:rsidR="000A75F1" w:rsidRPr="0055444D">
              <w:rPr>
                <w:sz w:val="24"/>
                <w:szCs w:val="24"/>
              </w:rPr>
              <w:t xml:space="preserve"> S0430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9DE6F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1B3186E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6 752,00</w:t>
            </w:r>
          </w:p>
        </w:tc>
      </w:tr>
      <w:tr w:rsidR="0055444D" w:rsidRPr="0055444D" w14:paraId="0615C784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4D019C4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79656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234A55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8B7006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F971915" w14:textId="057C2217" w:rsidR="000A75F1" w:rsidRPr="0055444D" w:rsidRDefault="008D05DF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72 4 02</w:t>
            </w:r>
            <w:r w:rsidR="000A75F1" w:rsidRPr="0055444D">
              <w:rPr>
                <w:sz w:val="24"/>
                <w:szCs w:val="24"/>
              </w:rPr>
              <w:t xml:space="preserve"> S0430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A9EDC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C14D400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6 752,00</w:t>
            </w:r>
          </w:p>
        </w:tc>
      </w:tr>
      <w:tr w:rsidR="0055444D" w:rsidRPr="0055444D" w14:paraId="019430E4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C93B952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A39324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F4A2C6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B95384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69C56E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BFB43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3716DF6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12 347,60</w:t>
            </w:r>
          </w:p>
        </w:tc>
      </w:tr>
      <w:tr w:rsidR="0055444D" w:rsidRPr="0055444D" w14:paraId="7BBC68B7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D2448FC" w14:textId="52F64038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410C13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1D04B6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EE8B0D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FD4F17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01 0 00 00000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400F0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F8DBDEF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2 042,60</w:t>
            </w:r>
          </w:p>
        </w:tc>
      </w:tr>
      <w:tr w:rsidR="0055444D" w:rsidRPr="0055444D" w14:paraId="0E861FE4" w14:textId="77777777" w:rsidTr="00191962">
        <w:trPr>
          <w:cantSplit/>
        </w:trPr>
        <w:tc>
          <w:tcPr>
            <w:tcW w:w="3955" w:type="dxa"/>
            <w:shd w:val="clear" w:color="auto" w:fill="auto"/>
            <w:hideMark/>
          </w:tcPr>
          <w:p w14:paraId="060A2E18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F96FAB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E1C96C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9D0D31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B3E026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01 2 00 00000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EDF67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815FC8A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953,60</w:t>
            </w:r>
          </w:p>
        </w:tc>
      </w:tr>
      <w:tr w:rsidR="0055444D" w:rsidRPr="0055444D" w14:paraId="721BFD3E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A821491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B5BD4F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D06F7B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F598FB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9EBBC8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AC0E0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AA25ECE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953,60</w:t>
            </w:r>
          </w:p>
        </w:tc>
      </w:tr>
      <w:tr w:rsidR="0055444D" w:rsidRPr="0055444D" w14:paraId="5CD0850C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6CF2FC1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567DF3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CEC4F7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0B0C74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8D9696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AD44E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D38F30A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937,20</w:t>
            </w:r>
          </w:p>
        </w:tc>
      </w:tr>
      <w:tr w:rsidR="0055444D" w:rsidRPr="0055444D" w14:paraId="729E0ABA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68D02F6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AB77CE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C3F3BC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0E4176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963B94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C74B8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5A97FF1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16,40</w:t>
            </w:r>
          </w:p>
        </w:tc>
      </w:tr>
      <w:tr w:rsidR="0055444D" w:rsidRPr="0055444D" w14:paraId="49BEE1B9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40E7B08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A92A65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703450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37CAC1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0E3845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58D31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1A74996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1 089,00</w:t>
            </w:r>
          </w:p>
        </w:tc>
      </w:tr>
      <w:tr w:rsidR="0055444D" w:rsidRPr="0055444D" w14:paraId="5BEF0484" w14:textId="77777777" w:rsidTr="00191962">
        <w:trPr>
          <w:cantSplit/>
        </w:trPr>
        <w:tc>
          <w:tcPr>
            <w:tcW w:w="3955" w:type="dxa"/>
            <w:shd w:val="clear" w:color="auto" w:fill="auto"/>
            <w:hideMark/>
          </w:tcPr>
          <w:p w14:paraId="3AE65511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 -сиротами и детьми, оставшимися без попечения родителей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15A455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F23F8F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213296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428DA4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01 4 00 70090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4B42B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4B4DA8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1 089,00</w:t>
            </w:r>
          </w:p>
        </w:tc>
      </w:tr>
      <w:tr w:rsidR="0055444D" w:rsidRPr="0055444D" w14:paraId="159DA95C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B8D17A9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ED1BB2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F06DF9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5BCF59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D26187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01 4 00 70090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86589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006E8A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1 039,00</w:t>
            </w:r>
          </w:p>
        </w:tc>
      </w:tr>
      <w:tr w:rsidR="0055444D" w:rsidRPr="0055444D" w14:paraId="0B2D2CD1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C76E066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78B88D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F0C72A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B97110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D75721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01 4 00 70090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A6C4C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D8F49E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50,00</w:t>
            </w:r>
          </w:p>
        </w:tc>
      </w:tr>
      <w:tr w:rsidR="0055444D" w:rsidRPr="0055444D" w14:paraId="03631EEA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F1CF21D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481387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C60500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5EBD15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2CA256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08FE5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4120BFF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5 931,20</w:t>
            </w:r>
          </w:p>
        </w:tc>
      </w:tr>
      <w:tr w:rsidR="0055444D" w:rsidRPr="0055444D" w14:paraId="69DDB62B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CA5B25B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BB7FB2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C2A62C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11B555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0A4B7C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2A2AD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EBAA877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5 931,20</w:t>
            </w:r>
          </w:p>
        </w:tc>
      </w:tr>
      <w:tr w:rsidR="0055444D" w:rsidRPr="0055444D" w14:paraId="0C3F9415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9A280C2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A329D5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2CA1C9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EB7C9D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BC6EFA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E5D75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837C2C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5 931,20</w:t>
            </w:r>
          </w:p>
        </w:tc>
      </w:tr>
      <w:tr w:rsidR="0055444D" w:rsidRPr="0055444D" w14:paraId="54110DE4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E2092E9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2B0F81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A29951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849894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824D85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8C502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EAE99D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3 770,90</w:t>
            </w:r>
          </w:p>
        </w:tc>
      </w:tr>
      <w:tr w:rsidR="0055444D" w:rsidRPr="0055444D" w14:paraId="0A012313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D4EC636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216CC0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F9EDEA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CD13F0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26CDC8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54AB6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3FE356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2 157,80</w:t>
            </w:r>
          </w:p>
        </w:tc>
      </w:tr>
      <w:tr w:rsidR="0055444D" w:rsidRPr="0055444D" w14:paraId="36F1E36A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8AB58A8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0750D2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58789F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BC54E1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B5144B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C4CB4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B87874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2,50</w:t>
            </w:r>
          </w:p>
        </w:tc>
      </w:tr>
      <w:tr w:rsidR="0055444D" w:rsidRPr="0055444D" w14:paraId="07FFAAF3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8AE3B36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"Развитие образования в городе Белокуриха на 2020-2024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F22816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9CC015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25C898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313C92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185B8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67BD74D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3 428,80</w:t>
            </w:r>
          </w:p>
        </w:tc>
      </w:tr>
      <w:tr w:rsidR="0055444D" w:rsidRPr="0055444D" w14:paraId="62714C44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64DD70F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Подпрограмма «Развитие общего образования в городе Белокуриха" в рамках муниципальной программы "Развитие образования в городе Белокуриха на 2020-2024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3404FC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541BD3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605CA9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739DF64" w14:textId="4EA3C527" w:rsidR="000A75F1" w:rsidRPr="0055444D" w:rsidRDefault="00363FD2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</w:t>
            </w:r>
            <w:r w:rsidR="000A75F1" w:rsidRPr="0055444D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3BE5C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EEA0291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2 103,80</w:t>
            </w:r>
          </w:p>
        </w:tc>
      </w:tr>
      <w:tr w:rsidR="0055444D" w:rsidRPr="0055444D" w14:paraId="5E8D9781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F87B382" w14:textId="4C0A7E42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3FE3DC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B957E1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113476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BA6BE04" w14:textId="003EDA63" w:rsidR="000A75F1" w:rsidRPr="0055444D" w:rsidRDefault="00363FD2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0A75F1" w:rsidRPr="0055444D">
              <w:rPr>
                <w:sz w:val="24"/>
                <w:szCs w:val="24"/>
              </w:rPr>
              <w:t xml:space="preserve">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D46E8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EA0168A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2 103,80</w:t>
            </w:r>
          </w:p>
        </w:tc>
      </w:tr>
      <w:tr w:rsidR="0055444D" w:rsidRPr="0055444D" w14:paraId="18A0D7A4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8FA14F0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023CA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9DE1AC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8B70A8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11BD800" w14:textId="5D922D9C" w:rsidR="000A75F1" w:rsidRPr="0055444D" w:rsidRDefault="00363FD2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0A75F1" w:rsidRPr="0055444D">
              <w:rPr>
                <w:sz w:val="24"/>
                <w:szCs w:val="24"/>
              </w:rPr>
              <w:t xml:space="preserve">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3A549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CCCD1FE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50,00</w:t>
            </w:r>
          </w:p>
        </w:tc>
      </w:tr>
      <w:tr w:rsidR="0055444D" w:rsidRPr="0055444D" w14:paraId="1DF2A59E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D7D644D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E7DC0E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95D489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AB67C0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5C11B11" w14:textId="1F59814F" w:rsidR="000A75F1" w:rsidRPr="0055444D" w:rsidRDefault="00363FD2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0A75F1" w:rsidRPr="0055444D">
              <w:rPr>
                <w:sz w:val="24"/>
                <w:szCs w:val="24"/>
              </w:rPr>
              <w:t xml:space="preserve">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38450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5BDD073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985,00</w:t>
            </w:r>
          </w:p>
        </w:tc>
      </w:tr>
      <w:tr w:rsidR="0055444D" w:rsidRPr="0055444D" w14:paraId="706A67E7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0C87013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4803BE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687E7A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6D0223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9BC8C76" w14:textId="4033DE9D" w:rsidR="000A75F1" w:rsidRPr="0055444D" w:rsidRDefault="00363FD2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0A75F1" w:rsidRPr="0055444D">
              <w:rPr>
                <w:sz w:val="24"/>
                <w:szCs w:val="24"/>
              </w:rPr>
              <w:t xml:space="preserve">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6582D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E58D183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1 068,80</w:t>
            </w:r>
          </w:p>
        </w:tc>
      </w:tr>
      <w:tr w:rsidR="0055444D" w:rsidRPr="0055444D" w14:paraId="59DBB92C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D20F68A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49EDC1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D6DE43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BD858D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5D3E6B4" w14:textId="1D0AE542" w:rsidR="000A75F1" w:rsidRPr="0055444D" w:rsidRDefault="00363FD2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</w:t>
            </w:r>
            <w:r w:rsidR="000A75F1" w:rsidRPr="0055444D">
              <w:rPr>
                <w:sz w:val="24"/>
                <w:szCs w:val="24"/>
              </w:rPr>
              <w:t xml:space="preserve"> </w:t>
            </w:r>
            <w:r w:rsidRPr="0055444D">
              <w:rPr>
                <w:sz w:val="24"/>
                <w:szCs w:val="24"/>
              </w:rPr>
              <w:t>02</w:t>
            </w:r>
            <w:r w:rsidR="000A75F1" w:rsidRPr="0055444D">
              <w:rPr>
                <w:sz w:val="24"/>
                <w:szCs w:val="24"/>
              </w:rPr>
              <w:t xml:space="preserve">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46314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8DD38DF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1 068,80</w:t>
            </w:r>
          </w:p>
        </w:tc>
      </w:tr>
      <w:tr w:rsidR="0055444D" w:rsidRPr="0055444D" w14:paraId="761DF66E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D5BB80E" w14:textId="3CFFBAB9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Подпрограмма "Развитие дополнительного образования детей и сферы отдыха и оздоровления детей в городе Белокуриха" в рамках муниципальной программы "Развитие образования в городе Белокуриха на 2020-2024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2B0E09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6A4726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DC5645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8A7E4FB" w14:textId="03B19568" w:rsidR="000A75F1" w:rsidRPr="0055444D" w:rsidRDefault="00363FD2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</w:t>
            </w:r>
            <w:r w:rsidR="000A75F1" w:rsidRPr="0055444D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08369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2223A29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1 325,00</w:t>
            </w:r>
          </w:p>
        </w:tc>
      </w:tr>
      <w:tr w:rsidR="0055444D" w:rsidRPr="0055444D" w14:paraId="255789F3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683DB5D" w14:textId="39AB1370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B8363D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A9AF07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5082DF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5D85F09" w14:textId="151B579C" w:rsidR="000A75F1" w:rsidRPr="0055444D" w:rsidRDefault="00363FD2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58 4 03</w:t>
            </w:r>
            <w:r w:rsidR="000A75F1" w:rsidRPr="0055444D">
              <w:rPr>
                <w:sz w:val="24"/>
                <w:szCs w:val="24"/>
              </w:rPr>
              <w:t xml:space="preserve">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C28AE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A568C77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1 325,00</w:t>
            </w:r>
          </w:p>
        </w:tc>
      </w:tr>
      <w:tr w:rsidR="0055444D" w:rsidRPr="0055444D" w14:paraId="67E1CB25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A53E527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F8AD3A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BE64FE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D9477F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3C9E0F2" w14:textId="11E64E85" w:rsidR="000A75F1" w:rsidRPr="0055444D" w:rsidRDefault="00363FD2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58 4 03</w:t>
            </w:r>
            <w:r w:rsidR="000A75F1" w:rsidRPr="0055444D">
              <w:rPr>
                <w:sz w:val="24"/>
                <w:szCs w:val="24"/>
              </w:rPr>
              <w:t xml:space="preserve">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C7649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66A523C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1 290,00</w:t>
            </w:r>
          </w:p>
        </w:tc>
      </w:tr>
      <w:tr w:rsidR="0055444D" w:rsidRPr="0055444D" w14:paraId="1616ECDC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C3B3450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652D42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2A1B60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0D03C6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FA9EE72" w14:textId="58D14C8E" w:rsidR="000A75F1" w:rsidRPr="0055444D" w:rsidRDefault="00363FD2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58 4 03</w:t>
            </w:r>
            <w:r w:rsidR="000A75F1" w:rsidRPr="0055444D">
              <w:rPr>
                <w:sz w:val="24"/>
                <w:szCs w:val="24"/>
              </w:rPr>
              <w:t xml:space="preserve">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2D59A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7D4B454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1 290,00</w:t>
            </w:r>
          </w:p>
        </w:tc>
      </w:tr>
      <w:tr w:rsidR="0055444D" w:rsidRPr="0055444D" w14:paraId="0CDFA1A0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8896E72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B5EB99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C01EBA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0BB63A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FEAD7A7" w14:textId="5AA7ED41" w:rsidR="000A75F1" w:rsidRPr="0055444D" w:rsidRDefault="00363FD2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58 4 03</w:t>
            </w:r>
            <w:r w:rsidR="000A75F1" w:rsidRPr="0055444D">
              <w:rPr>
                <w:sz w:val="24"/>
                <w:szCs w:val="24"/>
              </w:rPr>
              <w:t xml:space="preserve">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6027A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6DD8FB9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35,00</w:t>
            </w:r>
          </w:p>
        </w:tc>
      </w:tr>
      <w:tr w:rsidR="0055444D" w:rsidRPr="0055444D" w14:paraId="179AD067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A481C70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B77E00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0DB848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0780A2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82A7594" w14:textId="7130CCD5" w:rsidR="000A75F1" w:rsidRPr="0055444D" w:rsidRDefault="0033159A" w:rsidP="0033159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58 4 03</w:t>
            </w:r>
            <w:r w:rsidR="000A75F1" w:rsidRPr="0055444D">
              <w:rPr>
                <w:sz w:val="24"/>
                <w:szCs w:val="24"/>
              </w:rPr>
              <w:t xml:space="preserve"> S</w:t>
            </w:r>
            <w:r w:rsidRPr="0055444D">
              <w:rPr>
                <w:sz w:val="24"/>
                <w:szCs w:val="24"/>
              </w:rPr>
              <w:t>6900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ED73F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386709B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945,00</w:t>
            </w:r>
          </w:p>
        </w:tc>
      </w:tr>
      <w:tr w:rsidR="0055444D" w:rsidRPr="0055444D" w14:paraId="1BF2CABB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939B25F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57CADC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B232E7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FB970A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8239B13" w14:textId="0E0CB184" w:rsidR="000A75F1" w:rsidRPr="0055444D" w:rsidRDefault="0033159A" w:rsidP="0033159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58 4 03</w:t>
            </w:r>
            <w:r w:rsidR="000A75F1" w:rsidRPr="0055444D">
              <w:rPr>
                <w:sz w:val="24"/>
                <w:szCs w:val="24"/>
              </w:rPr>
              <w:t xml:space="preserve"> S</w:t>
            </w:r>
            <w:r w:rsidRPr="0055444D">
              <w:rPr>
                <w:sz w:val="24"/>
                <w:szCs w:val="24"/>
              </w:rPr>
              <w:t>6900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00EAA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3374F88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945,00</w:t>
            </w:r>
          </w:p>
        </w:tc>
      </w:tr>
      <w:tr w:rsidR="0055444D" w:rsidRPr="0055444D" w14:paraId="60FEF49C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C5835DC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F170F2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2AD9AB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915646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4B8A76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FB86F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E759C6D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16 130,00</w:t>
            </w:r>
          </w:p>
        </w:tc>
      </w:tr>
      <w:tr w:rsidR="0055444D" w:rsidRPr="0055444D" w14:paraId="4B59C1CD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FFAFDE8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AEB831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81048E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3CA311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ECB2C4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6DAA1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122B3D5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372,00</w:t>
            </w:r>
          </w:p>
        </w:tc>
      </w:tr>
      <w:tr w:rsidR="0055444D" w:rsidRPr="0055444D" w14:paraId="22DAADBF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D6CC3FE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Решение Белокурихинского городского Совета депутатов от 23.09.2004 № 40 "Об установлении доплаты к пенсии учителям-пенсионерам, имеющим звание "Отличник народного просвещения" или "Почетный работник общего образования РФ"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0A7BE0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E326C8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F79A02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800D0D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82 6 00 16290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59243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0D051B1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372,00</w:t>
            </w:r>
          </w:p>
        </w:tc>
      </w:tr>
      <w:tr w:rsidR="0055444D" w:rsidRPr="0055444D" w14:paraId="38B83906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A4845F0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1AFE1F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37C185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ABEC57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3AAE48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82 6 00 16290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0E485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4FA1302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372,00</w:t>
            </w:r>
          </w:p>
        </w:tc>
      </w:tr>
      <w:tr w:rsidR="0055444D" w:rsidRPr="0055444D" w14:paraId="292EF45B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E707A6B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C15092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E0DE6E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660FB4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1956D5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90C7E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95190DB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15 298,00</w:t>
            </w:r>
          </w:p>
        </w:tc>
      </w:tr>
      <w:tr w:rsidR="0055444D" w:rsidRPr="0055444D" w14:paraId="54503D50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96115E3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Государственная программа Алтайского края "Социальная поддержка граждан"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C915C3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F8C618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786826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E46C8F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98BA7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A366868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15 298,00</w:t>
            </w:r>
          </w:p>
        </w:tc>
      </w:tr>
      <w:tr w:rsidR="0055444D" w:rsidRPr="0055444D" w14:paraId="79992FFF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54D169B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Подпрограмма "Поддержка семей с детьми" государственной программы Алтайского края "Социальная поддержка граждан"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9690B6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DE7591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F52A08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FE6142A" w14:textId="44F6135D" w:rsidR="000A75F1" w:rsidRPr="0055444D" w:rsidRDefault="0017030A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71 4 03</w:t>
            </w:r>
            <w:r w:rsidR="000A75F1" w:rsidRPr="0055444D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A0926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31C8EA6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2 223,00</w:t>
            </w:r>
          </w:p>
        </w:tc>
      </w:tr>
      <w:tr w:rsidR="0055444D" w:rsidRPr="0055444D" w14:paraId="6127BBFE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4D3449A" w14:textId="73158D6C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Компенсация части родительской платы за присмотр и уход за детьми,</w:t>
            </w:r>
            <w:r w:rsidR="00BB5D2D" w:rsidRPr="0055444D">
              <w:rPr>
                <w:sz w:val="24"/>
                <w:szCs w:val="24"/>
              </w:rPr>
              <w:t xml:space="preserve"> </w:t>
            </w:r>
            <w:r w:rsidRPr="0055444D">
              <w:rPr>
                <w:sz w:val="24"/>
                <w:szCs w:val="24"/>
              </w:rPr>
              <w:t xml:space="preserve">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7FB6ED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3D7C5A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7C5B30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67262A6" w14:textId="555D4845" w:rsidR="000A75F1" w:rsidRPr="0055444D" w:rsidRDefault="0017030A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71 4 03</w:t>
            </w:r>
            <w:r w:rsidR="000A75F1" w:rsidRPr="0055444D">
              <w:rPr>
                <w:sz w:val="24"/>
                <w:szCs w:val="24"/>
              </w:rPr>
              <w:t xml:space="preserve"> 70700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3F2FE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C1C9FB5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2 223,00</w:t>
            </w:r>
          </w:p>
        </w:tc>
      </w:tr>
      <w:tr w:rsidR="0055444D" w:rsidRPr="0055444D" w14:paraId="451988A3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C63E5ED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F78891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E3028F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89FB3D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1C3167A" w14:textId="3DB56C98" w:rsidR="000A75F1" w:rsidRPr="0055444D" w:rsidRDefault="0017030A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71 4 03</w:t>
            </w:r>
            <w:r w:rsidR="000A75F1" w:rsidRPr="0055444D">
              <w:rPr>
                <w:sz w:val="24"/>
                <w:szCs w:val="24"/>
              </w:rPr>
              <w:t xml:space="preserve"> 70700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41F1D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0E8267E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2 223,00</w:t>
            </w:r>
          </w:p>
        </w:tc>
      </w:tr>
      <w:tr w:rsidR="0055444D" w:rsidRPr="0055444D" w14:paraId="0D141CCB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F9BBF62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50A219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0B6810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480E31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F944191" w14:textId="04984461" w:rsidR="000A75F1" w:rsidRPr="0055444D" w:rsidRDefault="0017030A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71 4 03</w:t>
            </w:r>
            <w:r w:rsidR="000A75F1" w:rsidRPr="0055444D">
              <w:rPr>
                <w:sz w:val="24"/>
                <w:szCs w:val="24"/>
              </w:rPr>
              <w:t xml:space="preserve"> 70700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A4469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A34224A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2 223,00</w:t>
            </w:r>
          </w:p>
        </w:tc>
      </w:tr>
      <w:tr w:rsidR="0055444D" w:rsidRPr="0055444D" w14:paraId="51B898C7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7A15C28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Подпрограмма "Поддержка детей-сирот и детей, оставшихся без попечения родителей" государственной программы Алтайского края "Социальная поддержка граждан"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4593E2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EB22CE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472098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5E4C8A0" w14:textId="43570FE4" w:rsidR="000A75F1" w:rsidRPr="0055444D" w:rsidRDefault="0017030A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71 4 03</w:t>
            </w:r>
            <w:r w:rsidR="000A75F1" w:rsidRPr="0055444D">
              <w:rPr>
                <w:sz w:val="24"/>
                <w:szCs w:val="24"/>
              </w:rPr>
              <w:t xml:space="preserve"> 70800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F185A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0A053B7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13 075,00</w:t>
            </w:r>
          </w:p>
        </w:tc>
      </w:tr>
      <w:tr w:rsidR="0055444D" w:rsidRPr="0055444D" w14:paraId="5C4F04A8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1C9E987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A10B4B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DF18DB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6D5CED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36DCF06" w14:textId="4B66369F" w:rsidR="000A75F1" w:rsidRPr="0055444D" w:rsidRDefault="0017030A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71 4 03</w:t>
            </w:r>
            <w:r w:rsidR="000A75F1" w:rsidRPr="0055444D">
              <w:rPr>
                <w:sz w:val="24"/>
                <w:szCs w:val="24"/>
              </w:rPr>
              <w:t xml:space="preserve"> 70801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ABF1B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D65FAB0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3 661,00</w:t>
            </w:r>
          </w:p>
        </w:tc>
      </w:tr>
      <w:tr w:rsidR="0055444D" w:rsidRPr="0055444D" w14:paraId="5B07A527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E728F40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EE6B8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49F2B3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94A112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9820BFF" w14:textId="5D291A45" w:rsidR="000A75F1" w:rsidRPr="0055444D" w:rsidRDefault="0017030A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71 4 03</w:t>
            </w:r>
            <w:r w:rsidR="000A75F1" w:rsidRPr="0055444D">
              <w:rPr>
                <w:sz w:val="24"/>
                <w:szCs w:val="24"/>
              </w:rPr>
              <w:t xml:space="preserve"> 70801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12F9E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C09B23D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3 661,00</w:t>
            </w:r>
          </w:p>
        </w:tc>
      </w:tr>
      <w:tr w:rsidR="0055444D" w:rsidRPr="0055444D" w14:paraId="7B12FED7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F579E96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F6BBD0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33F9BE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A4C7ED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3AA4E4D" w14:textId="497815D4" w:rsidR="000A75F1" w:rsidRPr="0055444D" w:rsidRDefault="0017030A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71 4 03</w:t>
            </w:r>
            <w:r w:rsidR="000A75F1" w:rsidRPr="0055444D">
              <w:rPr>
                <w:sz w:val="24"/>
                <w:szCs w:val="24"/>
              </w:rPr>
              <w:t xml:space="preserve"> 70802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8ABE2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0ADEABD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2 353,50</w:t>
            </w:r>
          </w:p>
        </w:tc>
      </w:tr>
      <w:tr w:rsidR="0055444D" w:rsidRPr="0055444D" w14:paraId="1E359BD1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2C7886D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C97D1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BCFA2E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7A88A4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7CE696A" w14:textId="1D49F318" w:rsidR="000A75F1" w:rsidRPr="0055444D" w:rsidRDefault="0017030A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71 4 03</w:t>
            </w:r>
            <w:r w:rsidR="000A75F1" w:rsidRPr="0055444D">
              <w:rPr>
                <w:sz w:val="24"/>
                <w:szCs w:val="24"/>
              </w:rPr>
              <w:t xml:space="preserve"> 70802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AEDF4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3B768A0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2 353,50</w:t>
            </w:r>
          </w:p>
        </w:tc>
      </w:tr>
      <w:tr w:rsidR="0055444D" w:rsidRPr="0055444D" w14:paraId="044DF9D7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9A764AA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CD890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90E9F0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0F755C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BA1F69A" w14:textId="4042F0E3" w:rsidR="000A75F1" w:rsidRPr="0055444D" w:rsidRDefault="0017030A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71 4 03</w:t>
            </w:r>
            <w:r w:rsidR="000A75F1" w:rsidRPr="0055444D">
              <w:rPr>
                <w:sz w:val="24"/>
                <w:szCs w:val="24"/>
              </w:rPr>
              <w:t xml:space="preserve"> 70803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7E46F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A7637F8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7 060,50</w:t>
            </w:r>
          </w:p>
        </w:tc>
      </w:tr>
      <w:tr w:rsidR="0055444D" w:rsidRPr="0055444D" w14:paraId="0DC39DA7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E76714A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0E508F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D95A07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03A63B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B10B6A1" w14:textId="601694E7" w:rsidR="000A75F1" w:rsidRPr="0055444D" w:rsidRDefault="0017030A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71 4 03</w:t>
            </w:r>
            <w:r w:rsidR="000A75F1" w:rsidRPr="0055444D">
              <w:rPr>
                <w:sz w:val="24"/>
                <w:szCs w:val="24"/>
              </w:rPr>
              <w:t xml:space="preserve"> 70803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3B131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457F7A1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7 060,50</w:t>
            </w:r>
          </w:p>
        </w:tc>
      </w:tr>
      <w:tr w:rsidR="0055444D" w:rsidRPr="0055444D" w14:paraId="5AA70623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483D20E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01E3A6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2B2662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1064BA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991ED5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4ACCA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6998598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460,00</w:t>
            </w:r>
          </w:p>
        </w:tc>
      </w:tr>
      <w:tr w:rsidR="0055444D" w:rsidRPr="0055444D" w14:paraId="234A0D76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4A35876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Программа "Социальная поддержка детей -сирот и детей, оставшихся без попечения родителей на 2021-2024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985885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2CCA43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FC56CD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3ED1BD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81 1 00 00000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51054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14370C5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460,00</w:t>
            </w:r>
          </w:p>
        </w:tc>
      </w:tr>
      <w:tr w:rsidR="0055444D" w:rsidRPr="0055444D" w14:paraId="4D038AE2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AF31DD0" w14:textId="1CDF4AFE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BCBAC6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FA0A37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0AABAE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0D0369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81 1 00 60990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CBD5A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CD0B02D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460,00</w:t>
            </w:r>
          </w:p>
        </w:tc>
      </w:tr>
      <w:tr w:rsidR="0055444D" w:rsidRPr="0055444D" w14:paraId="4A790F1D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BF3E675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6DCCE9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FEFABD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8A0172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0A5B21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81 1 00 60990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AD5AA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87B3A52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460,00</w:t>
            </w:r>
          </w:p>
        </w:tc>
      </w:tr>
      <w:tr w:rsidR="0055444D" w:rsidRPr="0055444D" w14:paraId="42F8F2BF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145B5A3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A55E97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CEB078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F8C727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A10812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37459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1751023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600,00</w:t>
            </w:r>
          </w:p>
        </w:tc>
      </w:tr>
      <w:tr w:rsidR="0055444D" w:rsidRPr="0055444D" w14:paraId="0D84EA3D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3854FAB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C4E3B8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04D51F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14DB6D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D6B13B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E1331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D72F09A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600,00</w:t>
            </w:r>
          </w:p>
        </w:tc>
      </w:tr>
      <w:tr w:rsidR="0055444D" w:rsidRPr="0055444D" w14:paraId="6C9FB12D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F1AD2AB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"Развитие физической культуры, спорта, молодежной политики и здорового образа жизни в городе Белокуриха на 2021-2024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310BFE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49F4D0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E5AB0E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8426B7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214EE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3DCE73C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600,00</w:t>
            </w:r>
          </w:p>
        </w:tc>
      </w:tr>
      <w:tr w:rsidR="0055444D" w:rsidRPr="0055444D" w14:paraId="40F04E32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55CF705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Подпрограмма "Развитие физической культуры и массового спорта, формирование здорового образа жизни у населения города Белокуриха" в рамках муниципальной программы "Развитие физической культуры, спорт, молодежной политики и здорового образа жизни в городе Белокуриха на 2021-2024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A7D556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542416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9D42FA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C3644E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70 1 00 00000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FE6D8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3BD5199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600,00</w:t>
            </w:r>
          </w:p>
        </w:tc>
      </w:tr>
      <w:tr w:rsidR="0055444D" w:rsidRPr="0055444D" w14:paraId="46C753B9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DF4B87E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0569BE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5A8D15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874460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FAE8C2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70 1 00 60990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445ED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7F6EBF8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600,00</w:t>
            </w:r>
          </w:p>
        </w:tc>
      </w:tr>
      <w:tr w:rsidR="0055444D" w:rsidRPr="0055444D" w14:paraId="31566BC6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7E3B6BF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5E6B5B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ED6491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DBF74E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4F5024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70 1 00 60990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64823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8E4EC9F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600,00</w:t>
            </w:r>
          </w:p>
        </w:tc>
      </w:tr>
      <w:tr w:rsidR="0055444D" w:rsidRPr="0055444D" w14:paraId="7D8D2669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B7166DE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884279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0F0B17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CD5E12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42A64D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70 1 00 60990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6C3CC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863F3D0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600,00</w:t>
            </w:r>
          </w:p>
        </w:tc>
      </w:tr>
      <w:tr w:rsidR="0055444D" w:rsidRPr="0055444D" w14:paraId="6393AE0F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B077EA9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Комитет по финансам, налоговой и кредитной политике администрации города Белокурихи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992DE4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2653AA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089019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30F231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C1573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23C6FA5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61 991,30</w:t>
            </w:r>
          </w:p>
        </w:tc>
      </w:tr>
      <w:tr w:rsidR="0055444D" w:rsidRPr="0055444D" w14:paraId="5B7E92AB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3895A3B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7575FA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DFE4C5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FC2521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CD3D23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35232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291B94C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6 995,80</w:t>
            </w:r>
          </w:p>
        </w:tc>
      </w:tr>
      <w:tr w:rsidR="0055444D" w:rsidRPr="0055444D" w14:paraId="173670D1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1CD7FEB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3B10D0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A4D70E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7F2147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D07969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29AAC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48A42EE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5 995,80</w:t>
            </w:r>
          </w:p>
        </w:tc>
      </w:tr>
      <w:tr w:rsidR="0055444D" w:rsidRPr="0055444D" w14:paraId="78E16B05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E92B8ED" w14:textId="3D4CB556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DCD1C0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0B8769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FAAF82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CFE632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01 0 00 00000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2DD21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6E2764E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5 430,20</w:t>
            </w:r>
          </w:p>
        </w:tc>
      </w:tr>
      <w:tr w:rsidR="0055444D" w:rsidRPr="0055444D" w14:paraId="34889FF3" w14:textId="77777777" w:rsidTr="00191962">
        <w:trPr>
          <w:cantSplit/>
        </w:trPr>
        <w:tc>
          <w:tcPr>
            <w:tcW w:w="3955" w:type="dxa"/>
            <w:shd w:val="clear" w:color="auto" w:fill="auto"/>
            <w:hideMark/>
          </w:tcPr>
          <w:p w14:paraId="7AD3931A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1BF490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262544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1474E5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794CB0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01 2 00 00000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3C9AB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A081E8B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5 430,20</w:t>
            </w:r>
          </w:p>
        </w:tc>
      </w:tr>
      <w:tr w:rsidR="0055444D" w:rsidRPr="0055444D" w14:paraId="713DC12C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86D04DE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9609F7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AD1E0B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0A6691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B1AF31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EDBC9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268958B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5 430,20</w:t>
            </w:r>
          </w:p>
        </w:tc>
      </w:tr>
      <w:tr w:rsidR="0055444D" w:rsidRPr="0055444D" w14:paraId="4A3FD1E0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928A05B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69CA82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2EB21D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17D971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A18FA8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4F21D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5D151E8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5 356,00</w:t>
            </w:r>
          </w:p>
        </w:tc>
      </w:tr>
      <w:tr w:rsidR="0055444D" w:rsidRPr="0055444D" w14:paraId="133FFD41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D6358BE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75026B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8EB504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6741E1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FB3582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4AD84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85796C6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58,00</w:t>
            </w:r>
          </w:p>
        </w:tc>
      </w:tr>
      <w:tr w:rsidR="0055444D" w:rsidRPr="0055444D" w14:paraId="6F6642E8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8E3597E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4ECF70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1CEF4C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B92746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C89618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6F290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C868342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16,20</w:t>
            </w:r>
          </w:p>
        </w:tc>
      </w:tr>
      <w:tr w:rsidR="0055444D" w:rsidRPr="0055444D" w14:paraId="5CF9AA7D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121A682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2FD962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5772B1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7BCFD0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843D00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91931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7C573D6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565,60</w:t>
            </w:r>
          </w:p>
        </w:tc>
      </w:tr>
      <w:tr w:rsidR="0055444D" w:rsidRPr="0055444D" w14:paraId="7635194E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10E5DC4" w14:textId="42D56D86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F3018A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32F4AB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851115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913E4F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42DF5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F7E2A9A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565,60</w:t>
            </w:r>
          </w:p>
        </w:tc>
      </w:tr>
      <w:tr w:rsidR="0055444D" w:rsidRPr="0055444D" w14:paraId="4B62E1B3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E18AA7D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3515FA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3CEF58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5AD81B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C57707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81D37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C9AD826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20,00</w:t>
            </w:r>
          </w:p>
        </w:tc>
      </w:tr>
      <w:tr w:rsidR="0055444D" w:rsidRPr="0055444D" w14:paraId="0BFE7C26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B797D33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EC4D9F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0EA49F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724915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0E7FC0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BBD74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73EB6FB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545,60</w:t>
            </w:r>
          </w:p>
        </w:tc>
      </w:tr>
      <w:tr w:rsidR="0055444D" w:rsidRPr="0055444D" w14:paraId="140C5C1A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CED83CA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EE5A8E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B8CD16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44A141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8F18E9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F942B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680BE2C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</w:tr>
      <w:tr w:rsidR="0055444D" w:rsidRPr="0055444D" w14:paraId="1B57958A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9361B2D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BD5CF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AA57FB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A20C09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588E3B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94467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660D1A6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</w:tr>
      <w:tr w:rsidR="0055444D" w:rsidRPr="0055444D" w14:paraId="4EC82834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A108682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704E59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1E9C7A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09DF33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687733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99 1 00 00000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5D068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CD19183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</w:tr>
      <w:tr w:rsidR="0055444D" w:rsidRPr="0055444D" w14:paraId="672A812C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FBB3605" w14:textId="10D779E3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C14439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071054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AE4CC3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67B15C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99 1 00 14100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FF24F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93A2858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</w:tr>
      <w:tr w:rsidR="0055444D" w:rsidRPr="0055444D" w14:paraId="6980873A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4AA6094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74807A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15B3FA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4A4DDE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3E2B02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99 1 00 14100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8CA6F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870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0EDAFDC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</w:tr>
      <w:tr w:rsidR="0055444D" w:rsidRPr="0055444D" w14:paraId="467B6923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2D0A31A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90DC68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087129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8E06BD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495FA2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AAD5A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CD44583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185,00</w:t>
            </w:r>
          </w:p>
        </w:tc>
      </w:tr>
      <w:tr w:rsidR="0055444D" w:rsidRPr="0055444D" w14:paraId="582EF232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77D468D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C0832B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18F5A4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385F7C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57F85C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3C002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0DDCDDB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185,00</w:t>
            </w:r>
          </w:p>
        </w:tc>
      </w:tr>
      <w:tr w:rsidR="0055444D" w:rsidRPr="0055444D" w14:paraId="66688D8C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C0E4561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 в городе Белокуриха" на 2021-2024 годы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A8857A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B9885F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557B00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008632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67 0 00 00000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D0464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D23EDD9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40,00</w:t>
            </w:r>
          </w:p>
        </w:tc>
      </w:tr>
      <w:tr w:rsidR="0055444D" w:rsidRPr="0055444D" w14:paraId="7E89087C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40B2D78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BDC26D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7CBD70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2062E1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222374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67 0 00 60990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AFE80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8661037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40,00</w:t>
            </w:r>
          </w:p>
        </w:tc>
      </w:tr>
      <w:tr w:rsidR="0055444D" w:rsidRPr="0055444D" w14:paraId="501B8C93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A177CA6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215D30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A4DB4D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220961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72BE53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67 0 00 60990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04A95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FE2852B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40,00</w:t>
            </w:r>
          </w:p>
        </w:tc>
      </w:tr>
      <w:tr w:rsidR="0055444D" w:rsidRPr="0055444D" w14:paraId="7A104146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BECC7F5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5BFD2B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B030EE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F602AC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7570E1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67 0 00 60990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C40F2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986F920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40,00</w:t>
            </w:r>
          </w:p>
        </w:tc>
      </w:tr>
      <w:tr w:rsidR="0055444D" w:rsidRPr="0055444D" w14:paraId="30D7CC8A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CA515E9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"Обеспечение прав граждан и их безопасности в городе Белокуриха на 2021-2024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44672A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DAA00F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DF393F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4813AB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B61DE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1A4F857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145,00</w:t>
            </w:r>
          </w:p>
        </w:tc>
      </w:tr>
      <w:tr w:rsidR="0055444D" w:rsidRPr="0055444D" w14:paraId="78A762B5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1CEA70B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Подпрограмма "Профилактика экстремизма и (или) ликвидация последствий экстремизма на территории муниципального образования город Белокуриха Алтайского края на период 2021-2024 годы" в рамках муниципальной программы "Обеспечение прав граждан и их безопасности в городе Белокуриха на 2021-2024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FEB3F5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EE9521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7FEBDE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2C9262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CAA0E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D8CABCB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50,00</w:t>
            </w:r>
          </w:p>
        </w:tc>
      </w:tr>
      <w:tr w:rsidR="0055444D" w:rsidRPr="0055444D" w14:paraId="4857E5F8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882C366" w14:textId="356BA28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8EED7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5386D5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0C728D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376036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10 1 00 60990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6DCE6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C94178A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50,00</w:t>
            </w:r>
          </w:p>
        </w:tc>
      </w:tr>
      <w:tr w:rsidR="0055444D" w:rsidRPr="0055444D" w14:paraId="41EE9D36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F1E36F4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2F230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C5EBAA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92B51B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DE9AF8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10 1 00 60990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0042D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A10CF55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50,00</w:t>
            </w:r>
          </w:p>
        </w:tc>
      </w:tr>
      <w:tr w:rsidR="0055444D" w:rsidRPr="0055444D" w14:paraId="77825A07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A11F655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24134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904D3D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93F2C9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79EFFD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10 1 00 60990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C8AFB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30AFC6B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50,00</w:t>
            </w:r>
          </w:p>
        </w:tc>
      </w:tr>
      <w:tr w:rsidR="0055444D" w:rsidRPr="0055444D" w14:paraId="5DC3B4FE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EC4B17B" w14:textId="0C975847" w:rsidR="000A75F1" w:rsidRPr="0055444D" w:rsidRDefault="000A75F1" w:rsidP="004522A0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Подпрограмма "Профилактика преступлений и иных правонарушений в муниципальном образовании город Белокуриха Алтайского края на 2021-2024 годы" в рамках муниципальной программы "Обеспечение прав граждан и их безопасности в городе Белокуриха на 2021-2024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AD9AE1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BF8DCE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5408D3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87699B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F43C2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CB38360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20,00</w:t>
            </w:r>
          </w:p>
        </w:tc>
      </w:tr>
      <w:tr w:rsidR="0055444D" w:rsidRPr="0055444D" w14:paraId="703A486B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8035A2D" w14:textId="252245E8" w:rsidR="000A75F1" w:rsidRPr="0055444D" w:rsidRDefault="000A75F1" w:rsidP="004522A0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3A74B6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403E30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429DAF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4C1F19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10 2 00 60990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5E597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19A1C3D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20,00</w:t>
            </w:r>
          </w:p>
        </w:tc>
      </w:tr>
      <w:tr w:rsidR="0055444D" w:rsidRPr="0055444D" w14:paraId="5363A058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6F91F2B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2D767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1273FE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9CC288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83AF30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10 2 00 60990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89E0F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C87DE30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20,00</w:t>
            </w:r>
          </w:p>
        </w:tc>
      </w:tr>
      <w:tr w:rsidR="0055444D" w:rsidRPr="0055444D" w14:paraId="35FD4BC5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00B1FB2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Подпрограмма "Повышение безопасности дорожного движения в городе Белокуриха на 2015-2020 годы" в рамках муниципальной программы "Обеспечение прав граждан и их безопасности в городе Белокуриха на 2015-2020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5CBAD5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1C55C2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B6D794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1D226E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2A654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37BF89C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75,00</w:t>
            </w:r>
          </w:p>
        </w:tc>
      </w:tr>
      <w:tr w:rsidR="0055444D" w:rsidRPr="0055444D" w14:paraId="1BDC6702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15088E6" w14:textId="2EE08BE8" w:rsidR="000A75F1" w:rsidRPr="0055444D" w:rsidRDefault="000A75F1" w:rsidP="004522A0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9A0D29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9BAFDE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5ABA97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59006B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10 3 00 60990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5DF92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D2B9412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75,00</w:t>
            </w:r>
          </w:p>
        </w:tc>
      </w:tr>
      <w:tr w:rsidR="0055444D" w:rsidRPr="0055444D" w14:paraId="0E218348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16883DA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197310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04032C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9E9E63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D30F27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10 3 00 60990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D1B09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C6F8A82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75,00</w:t>
            </w:r>
          </w:p>
        </w:tc>
      </w:tr>
      <w:tr w:rsidR="0055444D" w:rsidRPr="0055444D" w14:paraId="1ABBA903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6B623EB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48CC22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700BBC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2301C2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AB3F43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10 3 00 60990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AD57E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911CB93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75,00</w:t>
            </w:r>
          </w:p>
        </w:tc>
      </w:tr>
      <w:tr w:rsidR="0055444D" w:rsidRPr="0055444D" w14:paraId="4D58CA1B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C4F8D11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2E388C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E02748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F3D817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59D818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7F389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9ABC2B0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1 035,60</w:t>
            </w:r>
          </w:p>
        </w:tc>
      </w:tr>
      <w:tr w:rsidR="0055444D" w:rsidRPr="0055444D" w14:paraId="34D310D3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24E4480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FA6C26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B7CFCC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4FB296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27021A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C8816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1181B11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9,60</w:t>
            </w:r>
          </w:p>
        </w:tc>
      </w:tr>
      <w:tr w:rsidR="0055444D" w:rsidRPr="0055444D" w14:paraId="4EB8EBAA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0394A97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"Содействия занятости населения города Белокуриха на 2021-2025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0EF57D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90912B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C20DBB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39ABDE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73EB0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40C80E0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9,60</w:t>
            </w:r>
          </w:p>
        </w:tc>
      </w:tr>
      <w:tr w:rsidR="0055444D" w:rsidRPr="0055444D" w14:paraId="78197CCC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735ADE1" w14:textId="776406B7" w:rsidR="000A75F1" w:rsidRPr="0055444D" w:rsidRDefault="000A75F1" w:rsidP="004522A0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15C516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DABACE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E1483D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411AC5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0E318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C8F7F76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9,60</w:t>
            </w:r>
          </w:p>
        </w:tc>
      </w:tr>
      <w:tr w:rsidR="0055444D" w:rsidRPr="0055444D" w14:paraId="28D38BD1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4D5A163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29D0F6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E65DF3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530AB7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72F3C2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22FC3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B334463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9,60</w:t>
            </w:r>
          </w:p>
        </w:tc>
      </w:tr>
      <w:tr w:rsidR="0055444D" w:rsidRPr="0055444D" w14:paraId="6FF0C074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6A7A286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812C11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286D4C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99E3B3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651EA0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8ABDA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899D0EB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9,60</w:t>
            </w:r>
          </w:p>
        </w:tc>
      </w:tr>
      <w:tr w:rsidR="0055444D" w:rsidRPr="0055444D" w14:paraId="0F7ACF43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214105D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6C47AC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AA6161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0A9F78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38AA07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3B7AB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CE02F14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1 026,00</w:t>
            </w:r>
          </w:p>
        </w:tc>
      </w:tr>
      <w:tr w:rsidR="0055444D" w:rsidRPr="0055444D" w14:paraId="183D713E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56DEB45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4E79D2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485521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9AA08A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B1BBF0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02 5 00 00000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7C0B6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BCED13B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1 026,00</w:t>
            </w:r>
          </w:p>
        </w:tc>
      </w:tr>
      <w:tr w:rsidR="0055444D" w:rsidRPr="0055444D" w14:paraId="0287C945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82E22D5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Учреждения, действующие в сфере лесного хозяйства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CFAE78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091B91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177132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026B0F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02 5 00 10950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608A0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D9B869B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1 026,00</w:t>
            </w:r>
          </w:p>
        </w:tc>
      </w:tr>
      <w:tr w:rsidR="0055444D" w:rsidRPr="0055444D" w14:paraId="1DACCB3E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E411158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Выполнение муниципального задания МБУ "Городские леса"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143161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5B2646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7C21E7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D18197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02 5 00 10951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95E0B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0D9C6CF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1 026,00</w:t>
            </w:r>
          </w:p>
        </w:tc>
      </w:tr>
      <w:tr w:rsidR="0055444D" w:rsidRPr="0055444D" w14:paraId="1A7C9C91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8FDCD6A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BBDFE5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2D387E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812890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A1ED98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02 5 00 10951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8B2A8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1EADF13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1 026,00</w:t>
            </w:r>
          </w:p>
        </w:tc>
      </w:tr>
      <w:tr w:rsidR="0055444D" w:rsidRPr="0055444D" w14:paraId="06F1C4DA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98F3726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64389C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809F42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0E974D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733ED5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02 5 00 10951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24F3E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AADC1D4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1 026,00</w:t>
            </w:r>
          </w:p>
        </w:tc>
      </w:tr>
      <w:tr w:rsidR="0055444D" w:rsidRPr="0055444D" w14:paraId="058DB91A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41982B7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Образование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1B85DB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8EF973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A88BDC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AE50F9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94430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2DCA409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23 087,60</w:t>
            </w:r>
          </w:p>
        </w:tc>
      </w:tr>
      <w:tr w:rsidR="0055444D" w:rsidRPr="0055444D" w14:paraId="4B5B2ABB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902C708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A9A344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8D5693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E32CE8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E2AFA6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D5DD2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492B5F4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22 862,60</w:t>
            </w:r>
          </w:p>
        </w:tc>
      </w:tr>
      <w:tr w:rsidR="0055444D" w:rsidRPr="0055444D" w14:paraId="0CA3E73D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38320A7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885C8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2530AF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6D8E16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94CECD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25CCB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02B6A90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19 486,60</w:t>
            </w:r>
          </w:p>
        </w:tc>
      </w:tr>
      <w:tr w:rsidR="0055444D" w:rsidRPr="0055444D" w14:paraId="1DC99A41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6EAC93C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836AD8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4AB1C3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366F2B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F79B31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D9439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C01D808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19 486,60</w:t>
            </w:r>
          </w:p>
        </w:tc>
      </w:tr>
      <w:tr w:rsidR="0055444D" w:rsidRPr="0055444D" w14:paraId="5F74625E" w14:textId="77777777" w:rsidTr="00191962">
        <w:trPr>
          <w:cantSplit/>
        </w:trPr>
        <w:tc>
          <w:tcPr>
            <w:tcW w:w="3955" w:type="dxa"/>
            <w:shd w:val="clear" w:color="auto" w:fill="auto"/>
            <w:hideMark/>
          </w:tcPr>
          <w:p w14:paraId="5A2F6017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686403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759C94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A8C9AF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F20CEB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02 1 00 10420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A7210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EAB5F51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19 486,60</w:t>
            </w:r>
          </w:p>
        </w:tc>
      </w:tr>
      <w:tr w:rsidR="0055444D" w:rsidRPr="0055444D" w14:paraId="274FCD6E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EEE95FB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1FC6BE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BC3DC0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3DCB61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5413C3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02 1 00 10420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B09B0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C37E4C3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19 486,60</w:t>
            </w:r>
          </w:p>
        </w:tc>
      </w:tr>
      <w:tr w:rsidR="0055444D" w:rsidRPr="0055444D" w14:paraId="4AB9C664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B88BE77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7FFBC5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8E918A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164216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96238C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02 1 00 10420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28BAE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D97FC5F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19 486,60</w:t>
            </w:r>
          </w:p>
        </w:tc>
      </w:tr>
      <w:tr w:rsidR="0055444D" w:rsidRPr="0055444D" w14:paraId="2B9B93C8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3FCCA29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3E46CF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D3468E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EA8B8A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9C11053" w14:textId="4A582CB2" w:rsidR="000A75F1" w:rsidRPr="0055444D" w:rsidRDefault="0017030A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72 4 00</w:t>
            </w:r>
            <w:r w:rsidR="000A75F1" w:rsidRPr="0055444D">
              <w:rPr>
                <w:sz w:val="24"/>
                <w:szCs w:val="24"/>
              </w:rPr>
              <w:t xml:space="preserve"> S0430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9C0D5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3B82CCD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3 376,00</w:t>
            </w:r>
          </w:p>
        </w:tc>
      </w:tr>
      <w:tr w:rsidR="0055444D" w:rsidRPr="0055444D" w14:paraId="37404BFB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A813B4C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ACC8BB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41861F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67317F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86A893D" w14:textId="1DFF3611" w:rsidR="000A75F1" w:rsidRPr="0055444D" w:rsidRDefault="0017030A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72 4 02</w:t>
            </w:r>
            <w:r w:rsidR="000A75F1" w:rsidRPr="0055444D">
              <w:rPr>
                <w:sz w:val="24"/>
                <w:szCs w:val="24"/>
              </w:rPr>
              <w:t xml:space="preserve"> S0430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1FB95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E15D95B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3 376,00</w:t>
            </w:r>
          </w:p>
        </w:tc>
      </w:tr>
      <w:tr w:rsidR="0055444D" w:rsidRPr="0055444D" w14:paraId="40E92BC9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8AFA072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4AAFB1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E6FC51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0E83F5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8D20953" w14:textId="7D24C0F7" w:rsidR="000A75F1" w:rsidRPr="0055444D" w:rsidRDefault="0017030A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72 4</w:t>
            </w:r>
            <w:r w:rsidR="000A75F1" w:rsidRPr="0055444D">
              <w:rPr>
                <w:sz w:val="24"/>
                <w:szCs w:val="24"/>
              </w:rPr>
              <w:t xml:space="preserve"> </w:t>
            </w:r>
            <w:r w:rsidRPr="0055444D">
              <w:rPr>
                <w:sz w:val="24"/>
                <w:szCs w:val="24"/>
              </w:rPr>
              <w:t>02</w:t>
            </w:r>
            <w:r w:rsidR="000A75F1" w:rsidRPr="0055444D">
              <w:rPr>
                <w:sz w:val="24"/>
                <w:szCs w:val="24"/>
              </w:rPr>
              <w:t xml:space="preserve"> S0430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BC9B8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AA6827F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3 376,00</w:t>
            </w:r>
          </w:p>
        </w:tc>
      </w:tr>
      <w:tr w:rsidR="0055444D" w:rsidRPr="0055444D" w14:paraId="04BBB3FF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C419C34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C125D1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78A324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BB73EA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FEB98B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4E444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19D25B1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225,00</w:t>
            </w:r>
          </w:p>
        </w:tc>
      </w:tr>
      <w:tr w:rsidR="0055444D" w:rsidRPr="0055444D" w14:paraId="17F7A78D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FF4F60F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"Развитие физической культуры, спорт, молодежной политики и здорового образа жизни в городе Белокуриха на 2021-2024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3907A2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8ABA09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B3BD43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148E6E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CFB44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F4367F3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225,00</w:t>
            </w:r>
          </w:p>
        </w:tc>
      </w:tr>
      <w:tr w:rsidR="0055444D" w:rsidRPr="0055444D" w14:paraId="519EF69A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2E390A3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Подпрограмма "Развитие молодежной политики и патриотического воспитания" в рамках муниципальной программы "Развитие физической культуры, спорт, молодежной политики и здорового образа жизни в городе Белокуриха на 2021-2024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F306A7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F7172B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E4A5FE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64EB63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70 2 00 00000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B1B2A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01F7382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225,00</w:t>
            </w:r>
          </w:p>
        </w:tc>
      </w:tr>
      <w:tr w:rsidR="0055444D" w:rsidRPr="0055444D" w14:paraId="0DD20DDC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A674A83" w14:textId="5362869A" w:rsidR="000A75F1" w:rsidRPr="0055444D" w:rsidRDefault="000A75F1" w:rsidP="004522A0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7A2604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B5451B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CCFD61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C54E67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70 2 00 60990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19CF8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93B2A4A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225,00</w:t>
            </w:r>
          </w:p>
        </w:tc>
      </w:tr>
      <w:tr w:rsidR="0055444D" w:rsidRPr="0055444D" w14:paraId="341C6E72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E6A7482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50472E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6B99D7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9DA3D3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46A306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70 2 00 60990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CEE03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37B814F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225,00</w:t>
            </w:r>
          </w:p>
        </w:tc>
      </w:tr>
      <w:tr w:rsidR="0055444D" w:rsidRPr="0055444D" w14:paraId="37D371EE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1C5CE7A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8EE79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157CB2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019403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3C1DF9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AB7A9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08C0CCA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12 867,60</w:t>
            </w:r>
          </w:p>
        </w:tc>
      </w:tr>
      <w:tr w:rsidR="0055444D" w:rsidRPr="0055444D" w14:paraId="4761F720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5C69B6A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Культура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F45172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897529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047857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2D87C6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284DC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33DDD5D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11 537,60</w:t>
            </w:r>
          </w:p>
        </w:tc>
      </w:tr>
      <w:tr w:rsidR="0055444D" w:rsidRPr="0055444D" w14:paraId="0109F26B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4526543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8037EA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91D9E4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04F22E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6FAC87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E9613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D423C23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11 537,60</w:t>
            </w:r>
          </w:p>
        </w:tc>
      </w:tr>
      <w:tr w:rsidR="0055444D" w:rsidRPr="0055444D" w14:paraId="2CD5C290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5A5B554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культуры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12A5C2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11DA36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913580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625C13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714B4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2616112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11 537,60</w:t>
            </w:r>
          </w:p>
        </w:tc>
      </w:tr>
      <w:tr w:rsidR="0055444D" w:rsidRPr="0055444D" w14:paraId="1B1B92E7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F95CBAE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0B3A2F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680700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8572F4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3BED75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5734A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B8C295D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5 688,00</w:t>
            </w:r>
          </w:p>
        </w:tc>
      </w:tr>
      <w:tr w:rsidR="0055444D" w:rsidRPr="0055444D" w14:paraId="352955B9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BDF71A7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617BCF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7B8B9B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4B8F8C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72D6BB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8B5CB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170F310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5 688,00</w:t>
            </w:r>
          </w:p>
        </w:tc>
      </w:tr>
      <w:tr w:rsidR="0055444D" w:rsidRPr="0055444D" w14:paraId="4ADE3178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DCA7ACB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BD5766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72BC07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483121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35997B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1DB9B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269AB52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5 688,00</w:t>
            </w:r>
          </w:p>
        </w:tc>
      </w:tr>
      <w:tr w:rsidR="0055444D" w:rsidRPr="0055444D" w14:paraId="621D8570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91CA9C7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AA015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401924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B56D3B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D04E66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02 2 00 10560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08C06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ACB3E2F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1 667,50</w:t>
            </w:r>
          </w:p>
        </w:tc>
      </w:tr>
      <w:tr w:rsidR="0055444D" w:rsidRPr="0055444D" w14:paraId="7A68177F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194F6FA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AD38DC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0F273D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052DEA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63403C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02 2 00 10560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80FC9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366661C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1 667,50</w:t>
            </w:r>
          </w:p>
        </w:tc>
      </w:tr>
      <w:tr w:rsidR="0055444D" w:rsidRPr="0055444D" w14:paraId="33440685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65A6B19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5CB550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488E6A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306301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F70F4C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02 2 00 10560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6C004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953E9FA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1 667,50</w:t>
            </w:r>
          </w:p>
        </w:tc>
      </w:tr>
      <w:tr w:rsidR="0055444D" w:rsidRPr="0055444D" w14:paraId="4B75D438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3BAE8F8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Библиотеки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48844F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ACA8D8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7A426B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F6D4C6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02 2 00 10570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19388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59976F7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4 182,10</w:t>
            </w:r>
          </w:p>
        </w:tc>
      </w:tr>
      <w:tr w:rsidR="0055444D" w:rsidRPr="0055444D" w14:paraId="109C1C39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25B572B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52BB28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86D082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9DF0E4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D33EBB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02 2 00 10570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E7E76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AA6807D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4 182,10</w:t>
            </w:r>
          </w:p>
        </w:tc>
      </w:tr>
      <w:tr w:rsidR="0055444D" w:rsidRPr="0055444D" w14:paraId="0F219CE0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FF35DE5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665F3F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04CC8B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CBCA54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C1CEF8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02 2 00 10570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1EE9D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5FE7D82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4 182,10</w:t>
            </w:r>
          </w:p>
        </w:tc>
      </w:tr>
      <w:tr w:rsidR="0055444D" w:rsidRPr="0055444D" w14:paraId="6B69D40B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78BFD24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07B17A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D47701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8A4A12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EC87F0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BF4D5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2081711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1 330,00</w:t>
            </w:r>
          </w:p>
        </w:tc>
      </w:tr>
      <w:tr w:rsidR="0055444D" w:rsidRPr="0055444D" w14:paraId="78F89F97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5F8A746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"Развитие культуры в городе Белокуриха на 2021-2024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F361D3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A0CB42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4692EA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230F7F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A4C8D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BAD134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1 330,00</w:t>
            </w:r>
          </w:p>
        </w:tc>
      </w:tr>
      <w:tr w:rsidR="0055444D" w:rsidRPr="0055444D" w14:paraId="6AF446B0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50F4CAD" w14:textId="05D29FFC" w:rsidR="000A75F1" w:rsidRPr="0055444D" w:rsidRDefault="000A75F1" w:rsidP="004522A0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6FD8D8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82C01B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B4A726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21346E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44 0 00 60990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9437A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27E7CB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1 330,00</w:t>
            </w:r>
          </w:p>
        </w:tc>
      </w:tr>
      <w:tr w:rsidR="0055444D" w:rsidRPr="0055444D" w14:paraId="56E37146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848B604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7B767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37CAA3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09AEAE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232817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44 0 00 60990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9DEBD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6CFAEF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1 330,00</w:t>
            </w:r>
          </w:p>
        </w:tc>
      </w:tr>
      <w:tr w:rsidR="0055444D" w:rsidRPr="0055444D" w14:paraId="4615E546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E7D6B16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8210F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4D1DC2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1F87B4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49DE68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44 0 00 60990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A08D9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2641F6A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1 330,00</w:t>
            </w:r>
          </w:p>
        </w:tc>
      </w:tr>
      <w:tr w:rsidR="0055444D" w:rsidRPr="0055444D" w14:paraId="7FFC11C0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1097802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34DCCC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AB6B9C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F01D0F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3B9C2F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79123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7BB8577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12 934,70</w:t>
            </w:r>
          </w:p>
        </w:tc>
      </w:tr>
      <w:tr w:rsidR="0055444D" w:rsidRPr="0055444D" w14:paraId="38E70714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441E5B2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F15835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75CFB8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52AFA6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CD54BB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C750F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27A4CF4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12 934,70</w:t>
            </w:r>
          </w:p>
        </w:tc>
      </w:tr>
      <w:tr w:rsidR="0055444D" w:rsidRPr="0055444D" w14:paraId="0D77CE2A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2076D53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1F9C19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583F5A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272D11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9CB6021" w14:textId="77777777" w:rsidR="000A75F1" w:rsidRPr="0055444D" w:rsidRDefault="000A75F1" w:rsidP="000A75F1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02 000 00000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339B7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8E111E2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12 424,70</w:t>
            </w:r>
          </w:p>
        </w:tc>
      </w:tr>
      <w:tr w:rsidR="0055444D" w:rsidRPr="0055444D" w14:paraId="68153573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82CEA8A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E2E7C5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864BEA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BF36E4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4DA709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02 5 00 00000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1D04D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34EFB8D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12 424,70</w:t>
            </w:r>
          </w:p>
        </w:tc>
      </w:tr>
      <w:tr w:rsidR="0055444D" w:rsidRPr="0055444D" w14:paraId="459029C2" w14:textId="77777777" w:rsidTr="00191962">
        <w:trPr>
          <w:cantSplit/>
        </w:trPr>
        <w:tc>
          <w:tcPr>
            <w:tcW w:w="3955" w:type="dxa"/>
            <w:shd w:val="clear" w:color="auto" w:fill="auto"/>
            <w:hideMark/>
          </w:tcPr>
          <w:p w14:paraId="10B065D4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Учреждения в области физической культуры и спорта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A3F42D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7F32CB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707F5D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76F5F9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02 5 00 10970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B33B4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4F63D08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12 424,70</w:t>
            </w:r>
          </w:p>
        </w:tc>
      </w:tr>
      <w:tr w:rsidR="0055444D" w:rsidRPr="0055444D" w14:paraId="716FF9C3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69EC6C0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43B945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CB65FE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B896D9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23E29C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02 5 00 10970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D65F2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C0E7374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12 424,70</w:t>
            </w:r>
          </w:p>
        </w:tc>
      </w:tr>
      <w:tr w:rsidR="0055444D" w:rsidRPr="0055444D" w14:paraId="33627019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FCD98C3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D6A527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2EAB98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1DB89F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E499FF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02 5 00 10970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8B176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80DC59A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12 424,70</w:t>
            </w:r>
          </w:p>
        </w:tc>
      </w:tr>
      <w:tr w:rsidR="0055444D" w:rsidRPr="0055444D" w14:paraId="1DB72876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273500A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"Развитие физической культуры, спорт, молодежной политики и здорового образа жизни в городе Белокуриха на 2021-2024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CD26B1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F6455C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73BCB7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BF9B76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FE9B9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3A435F8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510,00</w:t>
            </w:r>
          </w:p>
        </w:tc>
      </w:tr>
      <w:tr w:rsidR="0055444D" w:rsidRPr="0055444D" w14:paraId="7EA8AB8E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69807A5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Подпрограмма "Развитие физической культуры и массового спорта, формирование здорового образа жизни у населения города Белокуриха" в рамках муниципальной программы "Развитие физической культуры, спорт, молодежной политики и здорового образа жизни в городе Белокуриха на 2021-2024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169F11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8523F3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6500E9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84CF9D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70 1 00 00000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18B8E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B79E73C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510,00</w:t>
            </w:r>
          </w:p>
        </w:tc>
      </w:tr>
      <w:tr w:rsidR="0055444D" w:rsidRPr="0055444D" w14:paraId="0876BB84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7CA60B9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9ED4FA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016A21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F5480E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7E1FB2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70 1 00 60990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6BF95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048EB47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510,00</w:t>
            </w:r>
          </w:p>
        </w:tc>
      </w:tr>
      <w:tr w:rsidR="0055444D" w:rsidRPr="0055444D" w14:paraId="51E8A05D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E047DB0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D569CC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EC92C4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6B54DA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471DF8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70 1 00 60990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993DA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4DEC997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510,00</w:t>
            </w:r>
          </w:p>
        </w:tc>
      </w:tr>
      <w:tr w:rsidR="0055444D" w:rsidRPr="0055444D" w14:paraId="0E1AA33A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45CE8F3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6191F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929627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3B3F9E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A86D80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70 1 00 60990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1963F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31D177C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510,00</w:t>
            </w:r>
          </w:p>
        </w:tc>
      </w:tr>
      <w:tr w:rsidR="0055444D" w:rsidRPr="0055444D" w14:paraId="1CBC6B3E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EF49DDF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9594E8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22654B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38C582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A1DC2A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C06FC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B8C343B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4 885,00</w:t>
            </w:r>
          </w:p>
        </w:tc>
      </w:tr>
      <w:tr w:rsidR="0055444D" w:rsidRPr="0055444D" w14:paraId="1A5A20DE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36AD8A8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506622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0F1143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BA160D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90CF04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6B656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31F144A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2709FBB8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EABB127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B7EA1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99CC57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E50D80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E7C3DF0" w14:textId="77777777" w:rsidR="000A75F1" w:rsidRPr="0055444D" w:rsidRDefault="000A75F1" w:rsidP="000A75F1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02 000 00000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60FF4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72DE72A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35F0D323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50A83EE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F74233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578DCE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8C0ADB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2D6219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02 5 00 00000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D3C0A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5937B5F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61E62F90" w14:textId="77777777" w:rsidTr="00191962">
        <w:trPr>
          <w:cantSplit/>
        </w:trPr>
        <w:tc>
          <w:tcPr>
            <w:tcW w:w="3955" w:type="dxa"/>
            <w:shd w:val="clear" w:color="auto" w:fill="auto"/>
            <w:hideMark/>
          </w:tcPr>
          <w:p w14:paraId="72E0C7A5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457EE4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C5D75B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8797F0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80A834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02 5 00 10870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5A6DC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631DC89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6A42E9C1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6BB7F34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20BCA3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958FE5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622142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46C70D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02 5 00 10870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30C89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D8BE0FC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6D4F78A7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40E7286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94C374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BF0716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23B96D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316C42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02 5 00 10870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708E7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81589AC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45168A8A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CD49189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1DFF9C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87E2C4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B7633C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0AC4C4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F71F7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F7F6370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2 885,00</w:t>
            </w:r>
          </w:p>
        </w:tc>
      </w:tr>
      <w:tr w:rsidR="0055444D" w:rsidRPr="0055444D" w14:paraId="232992B5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CCDBB95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BA208B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2360AB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E44B51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14:paraId="7CE4F5B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02000 00000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B2978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C6C55EF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2 885,00</w:t>
            </w:r>
          </w:p>
        </w:tc>
      </w:tr>
      <w:tr w:rsidR="0055444D" w:rsidRPr="0055444D" w14:paraId="2F396B56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CEDFE47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140991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63D38F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5BFCF2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A7BAA9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02 5 00 00000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4C5A5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D339720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2 885,00</w:t>
            </w:r>
          </w:p>
        </w:tc>
      </w:tr>
      <w:tr w:rsidR="0055444D" w:rsidRPr="0055444D" w14:paraId="0E5A3AC1" w14:textId="77777777" w:rsidTr="00191962">
        <w:trPr>
          <w:cantSplit/>
        </w:trPr>
        <w:tc>
          <w:tcPr>
            <w:tcW w:w="3955" w:type="dxa"/>
            <w:shd w:val="clear" w:color="auto" w:fill="auto"/>
            <w:hideMark/>
          </w:tcPr>
          <w:p w14:paraId="48D78B5F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00AA02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2AE5CC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628D2C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72B939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02 5 00 10870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C8AF6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6FD4C06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2 885,00</w:t>
            </w:r>
          </w:p>
        </w:tc>
      </w:tr>
      <w:tr w:rsidR="0055444D" w:rsidRPr="0055444D" w14:paraId="0A214D56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68CB6E9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F51D65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198D5A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F49E9F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1A0C72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02 5 00 10870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05D02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A0F5AF6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2 885,00</w:t>
            </w:r>
          </w:p>
        </w:tc>
      </w:tr>
      <w:tr w:rsidR="0055444D" w:rsidRPr="0055444D" w14:paraId="71CE8DBE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AA09809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DF5692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AD0263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E5690B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9FA0DE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02 5 00 10870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F3251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2E3A21B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2 885,00</w:t>
            </w:r>
          </w:p>
        </w:tc>
      </w:tr>
      <w:tr w:rsidR="0055444D" w:rsidRPr="0055444D" w14:paraId="60C4B60A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C20AB1D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Комитет по управлению имуществом администрации города Белокурихи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C51301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1AF5AF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F41A9C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51BB87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7FD63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A4AC06C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10 699,50</w:t>
            </w:r>
          </w:p>
        </w:tc>
      </w:tr>
      <w:tr w:rsidR="0055444D" w:rsidRPr="0055444D" w14:paraId="244A83A3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588906C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319639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00D6D8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E304C5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DEE174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FEC41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5B4CDDE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8 949,50</w:t>
            </w:r>
          </w:p>
        </w:tc>
      </w:tr>
      <w:tr w:rsidR="0055444D" w:rsidRPr="0055444D" w14:paraId="49DFE0E0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9A8C15B" w14:textId="77777777" w:rsidR="000A75F1" w:rsidRPr="0055444D" w:rsidRDefault="000A75F1" w:rsidP="00BB5D2D">
            <w:pPr>
              <w:ind w:left="-57" w:right="-57"/>
              <w:jc w:val="both"/>
              <w:rPr>
                <w:spacing w:val="6"/>
                <w:sz w:val="24"/>
                <w:szCs w:val="24"/>
              </w:rPr>
            </w:pPr>
            <w:r w:rsidRPr="0055444D">
              <w:rPr>
                <w:spacing w:val="6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A0EA24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E74CFB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252843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2A703C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49B6C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2F69C89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8 949,50</w:t>
            </w:r>
          </w:p>
        </w:tc>
      </w:tr>
      <w:tr w:rsidR="0055444D" w:rsidRPr="0055444D" w14:paraId="59A149DC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CC2D88E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FA8EA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C3ECEE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093EC3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5D9458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4D468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E9873DB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3 726,20</w:t>
            </w:r>
          </w:p>
        </w:tc>
      </w:tr>
      <w:tr w:rsidR="0055444D" w:rsidRPr="0055444D" w14:paraId="283E25F3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B9B6AB2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458E61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180A9E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0029B5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F0E610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AE00A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F5B9A5F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3 726,20</w:t>
            </w:r>
          </w:p>
        </w:tc>
      </w:tr>
      <w:tr w:rsidR="0055444D" w:rsidRPr="0055444D" w14:paraId="1FA666D4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342A36E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E84B01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364496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960051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3AF86E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D69C4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735A276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3 726,20</w:t>
            </w:r>
          </w:p>
        </w:tc>
      </w:tr>
      <w:tr w:rsidR="0055444D" w:rsidRPr="0055444D" w14:paraId="25BBD94E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DC3A450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5836DF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E1ECC4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E8FFCC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4E0A29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C9C43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F79FBC1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3 652,10</w:t>
            </w:r>
          </w:p>
        </w:tc>
      </w:tr>
      <w:tr w:rsidR="0055444D" w:rsidRPr="0055444D" w14:paraId="4BB980C6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28C5609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CCD62C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E54098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8FF06B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AB27A9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14FAE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BEA0473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54,10</w:t>
            </w:r>
          </w:p>
        </w:tc>
      </w:tr>
      <w:tr w:rsidR="0055444D" w:rsidRPr="0055444D" w14:paraId="58F3C02F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68E1355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38870D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45D63C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DC8F52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1718D5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47467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853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5668471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20,00</w:t>
            </w:r>
          </w:p>
        </w:tc>
      </w:tr>
      <w:tr w:rsidR="0055444D" w:rsidRPr="0055444D" w14:paraId="01427EDE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A20C2D0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DE631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F8BD4F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276451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E44C40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21A12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8312AC5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553,30</w:t>
            </w:r>
          </w:p>
        </w:tc>
      </w:tr>
      <w:tr w:rsidR="0055444D" w:rsidRPr="0055444D" w14:paraId="548475A0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F09C012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41A5FE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2DF40B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9C1C39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978F99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0B836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1BDAC37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553,30</w:t>
            </w:r>
          </w:p>
        </w:tc>
      </w:tr>
      <w:tr w:rsidR="0055444D" w:rsidRPr="0055444D" w14:paraId="7A2640A1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8A15094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F9D310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C6DDB4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D827D4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20BD22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89C3B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226EB86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141,00</w:t>
            </w:r>
          </w:p>
        </w:tc>
      </w:tr>
      <w:tr w:rsidR="0055444D" w:rsidRPr="0055444D" w14:paraId="3788B806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88A4F3C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D0E764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EDB841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6663B9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B0911A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F63E6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2C4EB6E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412,30</w:t>
            </w:r>
          </w:p>
        </w:tc>
      </w:tr>
      <w:tr w:rsidR="0055444D" w:rsidRPr="0055444D" w14:paraId="79710AA7" w14:textId="77777777" w:rsidTr="00191962">
        <w:trPr>
          <w:cantSplit/>
        </w:trPr>
        <w:tc>
          <w:tcPr>
            <w:tcW w:w="3955" w:type="dxa"/>
            <w:shd w:val="clear" w:color="auto" w:fill="auto"/>
            <w:hideMark/>
          </w:tcPr>
          <w:p w14:paraId="13088896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6CA42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7E1645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CD291E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5351FC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1086E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F1450EA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4 670,00</w:t>
            </w:r>
          </w:p>
        </w:tc>
      </w:tr>
      <w:tr w:rsidR="0055444D" w:rsidRPr="0055444D" w14:paraId="40AF781A" w14:textId="77777777" w:rsidTr="00191962">
        <w:trPr>
          <w:cantSplit/>
        </w:trPr>
        <w:tc>
          <w:tcPr>
            <w:tcW w:w="3955" w:type="dxa"/>
            <w:shd w:val="clear" w:color="auto" w:fill="auto"/>
            <w:hideMark/>
          </w:tcPr>
          <w:p w14:paraId="00B2AD5F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1B1BCF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AAC784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58F017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A387C7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0B9E3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CC1C500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4 670,00</w:t>
            </w:r>
          </w:p>
        </w:tc>
      </w:tr>
      <w:tr w:rsidR="0055444D" w:rsidRPr="0055444D" w14:paraId="247C3FEF" w14:textId="77777777" w:rsidTr="00191962">
        <w:trPr>
          <w:cantSplit/>
        </w:trPr>
        <w:tc>
          <w:tcPr>
            <w:tcW w:w="3955" w:type="dxa"/>
            <w:shd w:val="clear" w:color="auto" w:fill="auto"/>
            <w:hideMark/>
          </w:tcPr>
          <w:p w14:paraId="269F54E3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88615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00ABDB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71BF18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60E047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CF029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AA2D96F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4 670,00</w:t>
            </w:r>
          </w:p>
        </w:tc>
      </w:tr>
      <w:tr w:rsidR="0055444D" w:rsidRPr="0055444D" w14:paraId="2ED8CA57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DAD67AD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06F260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31192C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438F91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8B9D46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1671D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4196F8A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4 150,00</w:t>
            </w:r>
          </w:p>
        </w:tc>
      </w:tr>
      <w:tr w:rsidR="0055444D" w:rsidRPr="0055444D" w14:paraId="077C9C1C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DD730D7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3797BA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6897D7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39E7F1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27D845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4BF82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17B6FCB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520,00</w:t>
            </w:r>
          </w:p>
        </w:tc>
      </w:tr>
      <w:tr w:rsidR="0055444D" w:rsidRPr="0055444D" w14:paraId="73597B41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27D9E16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826898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976201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3B8C58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27DA87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B5162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1FBB1A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1 400,00</w:t>
            </w:r>
          </w:p>
        </w:tc>
      </w:tr>
      <w:tr w:rsidR="0055444D" w:rsidRPr="0055444D" w14:paraId="60EF6BA2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ADA7044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911B0A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6B2C93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3DF097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E7A1DA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CF5A5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C9A5ED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1 400,00</w:t>
            </w:r>
          </w:p>
        </w:tc>
      </w:tr>
      <w:tr w:rsidR="0055444D" w:rsidRPr="0055444D" w14:paraId="4A2A5669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C010D53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F69237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F8143F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D1886F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0FE628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15F89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7EE406D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1 400,00</w:t>
            </w:r>
          </w:p>
        </w:tc>
      </w:tr>
      <w:tr w:rsidR="0055444D" w:rsidRPr="0055444D" w14:paraId="657D8989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541D88E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A1D945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BD0451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FF65BE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93014F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A0369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15B4547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1 400,00</w:t>
            </w:r>
          </w:p>
        </w:tc>
      </w:tr>
      <w:tr w:rsidR="0055444D" w:rsidRPr="0055444D" w14:paraId="62834C4D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C123752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1E1038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05046F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2BFB9D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04A4A5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91 1 00 17380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1303D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D87EC5B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400,00</w:t>
            </w:r>
          </w:p>
        </w:tc>
      </w:tr>
      <w:tr w:rsidR="0055444D" w:rsidRPr="0055444D" w14:paraId="78A5748E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2131FE1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2BAE8E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785006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46CD17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DABE97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91 1 00 17380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27648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D4845AB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400,00</w:t>
            </w:r>
          </w:p>
        </w:tc>
      </w:tr>
      <w:tr w:rsidR="0055444D" w:rsidRPr="0055444D" w14:paraId="6A8B0DE2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E7557B4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6B298C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C9C55B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4917A0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C03B7A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91 1 00 17090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AA9D8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D6AF021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</w:tr>
      <w:tr w:rsidR="0055444D" w:rsidRPr="0055444D" w14:paraId="7383B735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3A08684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05579F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A3547C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90EB28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3E3786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91 1 00 17090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8DCF7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35D0B35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</w:tr>
      <w:tr w:rsidR="0055444D" w:rsidRPr="0055444D" w14:paraId="204FD3C9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F186CFC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719B56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051BAB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A74C71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D06713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31DAC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2A35DBD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350,00</w:t>
            </w:r>
          </w:p>
        </w:tc>
      </w:tr>
      <w:tr w:rsidR="0055444D" w:rsidRPr="0055444D" w14:paraId="2F3EF2FF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17C7B5F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F95AB9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BE40BD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6A7A82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8EAA0A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231C2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9FD2345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350,00</w:t>
            </w:r>
          </w:p>
        </w:tc>
      </w:tr>
      <w:tr w:rsidR="0055444D" w:rsidRPr="0055444D" w14:paraId="05A3376A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CFCEDD1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2021-2026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E3C21D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3EB612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7FA7DB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FB5B4F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EB44C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B9C40F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350,00</w:t>
            </w:r>
          </w:p>
        </w:tc>
      </w:tr>
      <w:tr w:rsidR="0055444D" w:rsidRPr="0055444D" w14:paraId="51050333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1918751" w14:textId="7C503872" w:rsidR="000A75F1" w:rsidRPr="0055444D" w:rsidRDefault="000A75F1" w:rsidP="004522A0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0115E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FB212D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D89865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FF489E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5B673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9486D3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350,00</w:t>
            </w:r>
          </w:p>
        </w:tc>
      </w:tr>
      <w:tr w:rsidR="0055444D" w:rsidRPr="0055444D" w14:paraId="3C4E0A1C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8589E5C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ABFF94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1CBDC9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4D92EC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AE406B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E2B8C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D82D48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350,00</w:t>
            </w:r>
          </w:p>
        </w:tc>
      </w:tr>
      <w:tr w:rsidR="0055444D" w:rsidRPr="0055444D" w14:paraId="3BD57943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8E69DD4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Единая дежурная диспетчерская служба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24196B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277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93F0BD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2B64DD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6D5DC7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76CDF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9C9552C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5590,20</w:t>
            </w:r>
          </w:p>
        </w:tc>
      </w:tr>
      <w:tr w:rsidR="0055444D" w:rsidRPr="0055444D" w14:paraId="37996169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799D7FC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3FF8D7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277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DE269B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1FF664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E02A95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279E1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5E89B44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5 590,20</w:t>
            </w:r>
          </w:p>
        </w:tc>
      </w:tr>
      <w:tr w:rsidR="0055444D" w:rsidRPr="0055444D" w14:paraId="441774FC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23ACD98" w14:textId="46C55954" w:rsidR="000A75F1" w:rsidRPr="0055444D" w:rsidRDefault="000A75F1" w:rsidP="004522A0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Защита населения и территор</w:t>
            </w:r>
            <w:r w:rsidR="004522A0" w:rsidRPr="0055444D">
              <w:rPr>
                <w:sz w:val="24"/>
                <w:szCs w:val="24"/>
              </w:rPr>
              <w:t>ии от чрезвычайных ситуаций при</w:t>
            </w:r>
            <w:r w:rsidRPr="0055444D">
              <w:rPr>
                <w:sz w:val="24"/>
                <w:szCs w:val="24"/>
              </w:rPr>
              <w:t>родного и техногенного характера, пожарная безопасность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4EDE88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277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5FE789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E65ABF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D843FB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8DF0E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160A7F1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5 590,20</w:t>
            </w:r>
          </w:p>
        </w:tc>
      </w:tr>
      <w:tr w:rsidR="0055444D" w:rsidRPr="0055444D" w14:paraId="16C84BD5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2EFB65F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13437A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277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B47ACA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7B84CB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4645A4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E8466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1E20435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5 590,20</w:t>
            </w:r>
          </w:p>
        </w:tc>
      </w:tr>
      <w:tr w:rsidR="0055444D" w:rsidRPr="0055444D" w14:paraId="3C3F4C26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D11F768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54D202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277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AD6798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1017E0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14C6C5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02 5 00 00000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E44BD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03E974D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5 590,20</w:t>
            </w:r>
          </w:p>
        </w:tc>
      </w:tr>
      <w:tr w:rsidR="0055444D" w:rsidRPr="0055444D" w14:paraId="32FD1BDC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3592C36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F020EB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277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CFBB9C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012065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E8A20A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02 5 00 10860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1399D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016143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5 590,20</w:t>
            </w:r>
          </w:p>
        </w:tc>
      </w:tr>
      <w:tr w:rsidR="0055444D" w:rsidRPr="0055444D" w14:paraId="6C75B6B5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3229C91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1DD31C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277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DCA931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F7A2C0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CF8E63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02 5 00 10860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A55AC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9822A4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4 666,70</w:t>
            </w:r>
          </w:p>
        </w:tc>
      </w:tr>
      <w:tr w:rsidR="0055444D" w:rsidRPr="0055444D" w14:paraId="5EB9ED44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AEF2261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306E15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277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9FFBB6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2C5D88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B10992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02 5 00 10860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D0F69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8FDA63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923,50</w:t>
            </w:r>
          </w:p>
        </w:tc>
      </w:tr>
      <w:tr w:rsidR="0055444D" w:rsidRPr="0055444D" w14:paraId="599AEE1F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DD039B9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Администрация города Белокуриха Алтайского края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4336E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59D83A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6D0415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E67456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DE4CF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D3C9E8A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395 335,50</w:t>
            </w:r>
          </w:p>
        </w:tc>
      </w:tr>
      <w:tr w:rsidR="0055444D" w:rsidRPr="0055444D" w14:paraId="17DBA1D3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7ADFADF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7E0E2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6F209D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E7174B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197A66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D7F5B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4FB4D91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54 353,30</w:t>
            </w:r>
          </w:p>
        </w:tc>
      </w:tr>
      <w:tr w:rsidR="0055444D" w:rsidRPr="0055444D" w14:paraId="27C167A7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FDBCF93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EB735E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59B062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746F07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783BBD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CA83F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B369365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2 472,50</w:t>
            </w:r>
          </w:p>
        </w:tc>
      </w:tr>
      <w:tr w:rsidR="0055444D" w:rsidRPr="0055444D" w14:paraId="05A58CED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1B2431E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EC59A6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DC07C3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C692E8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A29E85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C478B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05846EB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2 472,50</w:t>
            </w:r>
          </w:p>
        </w:tc>
      </w:tr>
      <w:tr w:rsidR="0055444D" w:rsidRPr="0055444D" w14:paraId="62C2F43B" w14:textId="77777777" w:rsidTr="00191962">
        <w:trPr>
          <w:cantSplit/>
        </w:trPr>
        <w:tc>
          <w:tcPr>
            <w:tcW w:w="3955" w:type="dxa"/>
            <w:shd w:val="clear" w:color="auto" w:fill="auto"/>
            <w:hideMark/>
          </w:tcPr>
          <w:p w14:paraId="3B1C14C6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F55BE0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767108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7F278B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C0DE49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08369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2236413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2 472,50</w:t>
            </w:r>
          </w:p>
        </w:tc>
      </w:tr>
      <w:tr w:rsidR="0055444D" w:rsidRPr="0055444D" w14:paraId="019B1FBF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C2078A3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4C0F31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9396B6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AD9356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9E300C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A24B0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12633BA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2 472,50</w:t>
            </w:r>
          </w:p>
        </w:tc>
      </w:tr>
      <w:tr w:rsidR="0055444D" w:rsidRPr="0055444D" w14:paraId="4C2EB7CE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71D8634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2B24BF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D19F8B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86722C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7AD1F4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956A7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A222D40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51 093,30</w:t>
            </w:r>
          </w:p>
        </w:tc>
      </w:tr>
      <w:tr w:rsidR="0055444D" w:rsidRPr="0055444D" w14:paraId="24721E17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74E4595" w14:textId="1C00D6BE" w:rsidR="000A75F1" w:rsidRPr="0055444D" w:rsidRDefault="000A75F1" w:rsidP="004522A0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0D0469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131B49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AE9467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2402B2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C34EC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9B30922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42 878,30</w:t>
            </w:r>
          </w:p>
        </w:tc>
      </w:tr>
      <w:tr w:rsidR="0055444D" w:rsidRPr="0055444D" w14:paraId="75E91BF7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8F92FCC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AAB7DF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00CA3A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FEE401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21D7BB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1FC84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E538A2F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42 878,30</w:t>
            </w:r>
          </w:p>
        </w:tc>
      </w:tr>
      <w:tr w:rsidR="0055444D" w:rsidRPr="0055444D" w14:paraId="2D20DB23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AE2CC58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9C5F7F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AC6170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C6DEA5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FC2F4A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2F77B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91170CA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42 878,30</w:t>
            </w:r>
          </w:p>
        </w:tc>
      </w:tr>
      <w:tr w:rsidR="0055444D" w:rsidRPr="0055444D" w14:paraId="282842FA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0839AF7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3DCD9F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AA373B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B9BCF4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36CE5A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B2732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FF9AB29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39 557,00</w:t>
            </w:r>
          </w:p>
        </w:tc>
      </w:tr>
      <w:tr w:rsidR="0055444D" w:rsidRPr="0055444D" w14:paraId="75B31C02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B9E26B2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D3F452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F4C650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0CD57A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0A8506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22264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D22A8D1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1 863,30</w:t>
            </w:r>
          </w:p>
        </w:tc>
      </w:tr>
      <w:tr w:rsidR="0055444D" w:rsidRPr="0055444D" w14:paraId="01A2FF36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34680DE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2CAC67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82DEE1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514079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C73921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B7F6E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4873256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1 458,00</w:t>
            </w:r>
          </w:p>
        </w:tc>
      </w:tr>
      <w:tr w:rsidR="0055444D" w:rsidRPr="0055444D" w14:paraId="7ECB8523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52578BB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958E0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9767DA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1BF6B1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77B97F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818CF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40995FC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8 215,00</w:t>
            </w:r>
          </w:p>
        </w:tc>
      </w:tr>
      <w:tr w:rsidR="0055444D" w:rsidRPr="0055444D" w14:paraId="0327BB75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0BF9071" w14:textId="673AE7BA" w:rsidR="000A75F1" w:rsidRPr="0055444D" w:rsidRDefault="000A75F1" w:rsidP="004522A0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0151B4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4C4B05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8AEA86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F7EDE8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2C48A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AEBCD17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8 215,00</w:t>
            </w:r>
          </w:p>
        </w:tc>
      </w:tr>
      <w:tr w:rsidR="0055444D" w:rsidRPr="0055444D" w14:paraId="0847836F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64F31A6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730855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B78823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92884D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27D3EE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E2844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1FA3EC9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250,00</w:t>
            </w:r>
          </w:p>
        </w:tc>
      </w:tr>
      <w:tr w:rsidR="0055444D" w:rsidRPr="0055444D" w14:paraId="411AEAE3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A89E7B5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78ACEF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331B24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490B5D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E9BE7F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1F0C2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8222610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7 815,00</w:t>
            </w:r>
          </w:p>
        </w:tc>
      </w:tr>
      <w:tr w:rsidR="0055444D" w:rsidRPr="0055444D" w14:paraId="7C80C70F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0B1CD59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01FA2B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8B299C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6C249D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697066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DDAD0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544D3DE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150,00</w:t>
            </w:r>
          </w:p>
        </w:tc>
      </w:tr>
      <w:tr w:rsidR="0055444D" w:rsidRPr="0055444D" w14:paraId="76D82438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3617B5D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DC694C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647333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485C95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B89ACB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B4362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B8E8D87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2,50</w:t>
            </w:r>
          </w:p>
        </w:tc>
      </w:tr>
      <w:tr w:rsidR="0055444D" w:rsidRPr="0055444D" w14:paraId="2F355092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CF270AD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D9924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4CCE00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2BAE4D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6E957A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D49C2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7785A85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2,50</w:t>
            </w:r>
          </w:p>
        </w:tc>
      </w:tr>
      <w:tr w:rsidR="0055444D" w:rsidRPr="0055444D" w14:paraId="3C4025C9" w14:textId="77777777" w:rsidTr="00191962">
        <w:trPr>
          <w:cantSplit/>
        </w:trPr>
        <w:tc>
          <w:tcPr>
            <w:tcW w:w="3955" w:type="dxa"/>
            <w:shd w:val="clear" w:color="auto" w:fill="auto"/>
            <w:hideMark/>
          </w:tcPr>
          <w:p w14:paraId="2B60C9FB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B316CF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22DFDD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970378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1105EF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01 4 00 51200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17E06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B09A65D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2,50</w:t>
            </w:r>
          </w:p>
        </w:tc>
      </w:tr>
      <w:tr w:rsidR="0055444D" w:rsidRPr="0055444D" w14:paraId="797E47D6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3F66E5C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FF466D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E19E80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2E7F91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84AB97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01 4 00 51200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B9341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D0F27FF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2,50</w:t>
            </w:r>
          </w:p>
        </w:tc>
      </w:tr>
      <w:tr w:rsidR="0055444D" w:rsidRPr="0055444D" w14:paraId="43623BDB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C96D3A6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14291B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1DC466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A850CF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D4E769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28F83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CC74300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785,00</w:t>
            </w:r>
          </w:p>
        </w:tc>
      </w:tr>
      <w:tr w:rsidR="0055444D" w:rsidRPr="0055444D" w14:paraId="2917D7EC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A9F06C5" w14:textId="59D8A6F5" w:rsidR="000A75F1" w:rsidRPr="0055444D" w:rsidRDefault="000A75F1" w:rsidP="004522A0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1D36E9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747359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1E05A7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6FB7B4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B5D3F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290D3BE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405,00</w:t>
            </w:r>
          </w:p>
        </w:tc>
      </w:tr>
      <w:tr w:rsidR="0055444D" w:rsidRPr="0055444D" w14:paraId="73AA27E2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2C33F8B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76983E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5F6D91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9F21CF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84E2DF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46F8E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C8C13E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405,00</w:t>
            </w:r>
          </w:p>
        </w:tc>
      </w:tr>
      <w:tr w:rsidR="0055444D" w:rsidRPr="0055444D" w14:paraId="7AEFA3E6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1C90A6D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8A1E53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5E3653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FAEE11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2FE482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01 4 00 70060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22283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6D234A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405,00</w:t>
            </w:r>
          </w:p>
        </w:tc>
      </w:tr>
      <w:tr w:rsidR="0055444D" w:rsidRPr="0055444D" w14:paraId="4B2B5063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66F9C79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2D2B9C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92DEFB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2532DC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C11134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01 4 00 70060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1C48C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21D669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396,00</w:t>
            </w:r>
          </w:p>
        </w:tc>
      </w:tr>
      <w:tr w:rsidR="0055444D" w:rsidRPr="0055444D" w14:paraId="68581F9C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7B7C26D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FAAAEF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207B5C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CD5E1B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44139C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01 4 00 70060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52F47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7868C5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9,00</w:t>
            </w:r>
          </w:p>
        </w:tc>
      </w:tr>
      <w:tr w:rsidR="0055444D" w:rsidRPr="0055444D" w14:paraId="30B5A582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7C19FE8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A2040E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266AB8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7CFD43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B0DA20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0D517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AFC00BF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380,00</w:t>
            </w:r>
          </w:p>
        </w:tc>
      </w:tr>
      <w:tr w:rsidR="0055444D" w:rsidRPr="0055444D" w14:paraId="1C7B3828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39B4B76" w14:textId="6789DD6B" w:rsidR="000A75F1" w:rsidRPr="0055444D" w:rsidRDefault="000A75F1" w:rsidP="004522A0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7AAC28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CF5E55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06C708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B25EC2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E1201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F989AE5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380,00</w:t>
            </w:r>
          </w:p>
        </w:tc>
      </w:tr>
      <w:tr w:rsidR="0055444D" w:rsidRPr="0055444D" w14:paraId="0CC4069A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E261ED6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779DC7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90AE00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142160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F53291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5B189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5CB2129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380,00</w:t>
            </w:r>
          </w:p>
        </w:tc>
      </w:tr>
      <w:tr w:rsidR="0055444D" w:rsidRPr="0055444D" w14:paraId="6D509595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73DFA37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FB4F9A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CD973A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D3773C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360D75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329DE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1E019F4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2 131,50</w:t>
            </w:r>
          </w:p>
        </w:tc>
      </w:tr>
      <w:tr w:rsidR="0055444D" w:rsidRPr="0055444D" w14:paraId="616BA5E2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7875D34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F0F794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FAC1CB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8D576D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03DB78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B7900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F1E889C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2 131,50</w:t>
            </w:r>
          </w:p>
        </w:tc>
      </w:tr>
      <w:tr w:rsidR="0055444D" w:rsidRPr="0055444D" w14:paraId="31B9FCFD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9C7A770" w14:textId="2F003899" w:rsidR="000A75F1" w:rsidRPr="0055444D" w:rsidRDefault="000A75F1" w:rsidP="004522A0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B6F79C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EA0D96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BC24C1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7ED12C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F7083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C039D64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1 261,50</w:t>
            </w:r>
          </w:p>
        </w:tc>
      </w:tr>
      <w:tr w:rsidR="0055444D" w:rsidRPr="0055444D" w14:paraId="7EAC56EC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72B52E5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41804F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8844A0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618F2D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629FFF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4CC3D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01587B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1 261,50</w:t>
            </w:r>
          </w:p>
        </w:tc>
      </w:tr>
      <w:tr w:rsidR="0055444D" w:rsidRPr="0055444D" w14:paraId="1D1AE840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48F9FD5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4F3913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F168E8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F657BB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3483D0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5A00B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8D98DA0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1 261,50</w:t>
            </w:r>
          </w:p>
        </w:tc>
      </w:tr>
      <w:tr w:rsidR="0055444D" w:rsidRPr="0055444D" w14:paraId="5B59CB1B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C4CB0C6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526676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D58F11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8250A8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012499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9E108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2EDE43C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1 213,70</w:t>
            </w:r>
          </w:p>
        </w:tc>
      </w:tr>
      <w:tr w:rsidR="0055444D" w:rsidRPr="0055444D" w14:paraId="6B554106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ED1A792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C1660E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19182F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6595AC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CFB539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C37C0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67A427C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47,80</w:t>
            </w:r>
          </w:p>
        </w:tc>
      </w:tr>
      <w:tr w:rsidR="0055444D" w:rsidRPr="0055444D" w14:paraId="484B16EC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0AC62F0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05C706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551B3E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A6F888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3D4595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7412F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408FFD2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870,00</w:t>
            </w:r>
          </w:p>
        </w:tc>
      </w:tr>
      <w:tr w:rsidR="0055444D" w:rsidRPr="0055444D" w14:paraId="47249D00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3BB2A57" w14:textId="3688208C" w:rsidR="000A75F1" w:rsidRPr="0055444D" w:rsidRDefault="000A75F1" w:rsidP="004522A0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53ED7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4CA18B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822210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05AFF5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034E2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FD91C6E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870,00</w:t>
            </w:r>
          </w:p>
        </w:tc>
      </w:tr>
      <w:tr w:rsidR="0055444D" w:rsidRPr="0055444D" w14:paraId="0EA390D0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2A7D859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23B5E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10579F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25C56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613399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94432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4E0C99F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870,00</w:t>
            </w:r>
          </w:p>
        </w:tc>
      </w:tr>
      <w:tr w:rsidR="0055444D" w:rsidRPr="0055444D" w14:paraId="13913075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3F729F2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C10ED1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064BD2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3B9A90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49586C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6013A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BDDB5B8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660,00</w:t>
            </w:r>
          </w:p>
        </w:tc>
      </w:tr>
      <w:tr w:rsidR="0055444D" w:rsidRPr="0055444D" w14:paraId="416EC7E5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3FCBF76" w14:textId="3CB8371D" w:rsidR="000A75F1" w:rsidRPr="0055444D" w:rsidRDefault="000A75F1" w:rsidP="004522A0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Защита населения и территории от чр</w:t>
            </w:r>
            <w:r w:rsidR="004522A0" w:rsidRPr="0055444D">
              <w:rPr>
                <w:sz w:val="24"/>
                <w:szCs w:val="24"/>
              </w:rPr>
              <w:t>езвычайных ситуаций при</w:t>
            </w:r>
            <w:r w:rsidRPr="0055444D">
              <w:rPr>
                <w:sz w:val="24"/>
                <w:szCs w:val="24"/>
              </w:rPr>
              <w:t>родного и техногенного характера, пожарная безопасность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249EC3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8F86F8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DDB243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B096F8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09742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9B8CBC9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500,00</w:t>
            </w:r>
          </w:p>
        </w:tc>
      </w:tr>
      <w:tr w:rsidR="0055444D" w:rsidRPr="0055444D" w14:paraId="3801CB71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1F768FE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Мероприятия по защите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B83B91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760282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EF2467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F86810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93 3 00 00000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10A0B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6F17427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500,00</w:t>
            </w:r>
          </w:p>
        </w:tc>
      </w:tr>
      <w:tr w:rsidR="0055444D" w:rsidRPr="0055444D" w14:paraId="6D4B7A30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7E68EA2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2FABBD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805CD0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198354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741B30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93 3 00 19100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7EB8A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E7F1B69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500,00</w:t>
            </w:r>
          </w:p>
        </w:tc>
      </w:tr>
      <w:tr w:rsidR="0055444D" w:rsidRPr="0055444D" w14:paraId="77BA08A2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39B64C6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B75B19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D2B718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6B0444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339379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93 3 00 19100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16216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D0C30D4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500,00</w:t>
            </w:r>
          </w:p>
        </w:tc>
      </w:tr>
      <w:tr w:rsidR="0055444D" w:rsidRPr="0055444D" w14:paraId="7DFC734A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6EA23F7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F7290F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9307CE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43522C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58328C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C0D60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7E0968C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160,00</w:t>
            </w:r>
          </w:p>
        </w:tc>
      </w:tr>
      <w:tr w:rsidR="0055444D" w:rsidRPr="0055444D" w14:paraId="7717B341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8DFD697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 в городе Белокуриха" на 2021-2024 годы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3850A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17BACF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0A6D7A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BABA80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67 0 00 00000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5A4BF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A2135BF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20,00</w:t>
            </w:r>
          </w:p>
        </w:tc>
      </w:tr>
      <w:tr w:rsidR="0055444D" w:rsidRPr="0055444D" w14:paraId="3E9717DC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344C0C5" w14:textId="02271E51" w:rsidR="000A75F1" w:rsidRPr="0055444D" w:rsidRDefault="000A75F1" w:rsidP="004522A0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FA41EA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638EBB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0B8DAA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EA7F69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67 0 00 60990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AC60E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C0ECB38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20,00</w:t>
            </w:r>
          </w:p>
        </w:tc>
      </w:tr>
      <w:tr w:rsidR="0055444D" w:rsidRPr="0055444D" w14:paraId="4B728736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57B17B5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494AD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CC96DB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6826A6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439E84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67 0 00 60990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9108B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30755C8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20,00</w:t>
            </w:r>
          </w:p>
        </w:tc>
      </w:tr>
      <w:tr w:rsidR="0055444D" w:rsidRPr="0055444D" w14:paraId="4C33D346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3BA0D3F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"Обеспечение прав граждан и их безопасности в городе Белокуриха на 2021-2024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39AE03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798458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7B0BBB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21F1E2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D36AA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FAF1E8D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140,00</w:t>
            </w:r>
          </w:p>
        </w:tc>
      </w:tr>
      <w:tr w:rsidR="0055444D" w:rsidRPr="0055444D" w14:paraId="1B659EE9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B3D0C47" w14:textId="31C2C78B" w:rsidR="000A75F1" w:rsidRPr="0055444D" w:rsidRDefault="000A75F1" w:rsidP="004522A0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Подпрограмма "Профилактика преступлений и иных правонарушений в муниципальном образовании город Белокуриха Алтайского края на 2021-2024 годы" в рамках муниципальной программы "Обеспечение прав граждан и их безопасности в городе Белокуриха на 2021-2024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00CF68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C5B7BA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CA490D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05443C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B9A07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B4E7183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140,00</w:t>
            </w:r>
          </w:p>
        </w:tc>
      </w:tr>
      <w:tr w:rsidR="0055444D" w:rsidRPr="0055444D" w14:paraId="211DACF4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48E0ED6" w14:textId="186DE93B" w:rsidR="000A75F1" w:rsidRPr="0055444D" w:rsidRDefault="000A75F1" w:rsidP="004522A0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8DBF87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9D6D29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159553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B2672C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10 2 00 60990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0DE95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9BCF55C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140,00</w:t>
            </w:r>
          </w:p>
        </w:tc>
      </w:tr>
      <w:tr w:rsidR="0055444D" w:rsidRPr="0055444D" w14:paraId="06AABB1D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A80E103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D44F7C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9E3206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95FF53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14E8C2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10 2 00 60990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6494B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6A9AEFC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140,00</w:t>
            </w:r>
          </w:p>
        </w:tc>
      </w:tr>
      <w:tr w:rsidR="0055444D" w:rsidRPr="0055444D" w14:paraId="66AD6730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ED8F889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4C3980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EAC32D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F2723F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B9BADF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6DEAD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9D83671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153 908,20</w:t>
            </w:r>
          </w:p>
        </w:tc>
      </w:tr>
      <w:tr w:rsidR="0055444D" w:rsidRPr="0055444D" w14:paraId="14583D39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55C89FC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A26517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B0F9ED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14E685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804B1B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22552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B28B943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58,70</w:t>
            </w:r>
          </w:p>
        </w:tc>
      </w:tr>
      <w:tr w:rsidR="0055444D" w:rsidRPr="0055444D" w14:paraId="283B2F1D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8316D2E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"Содействия занятости населения города Белокуриха на 2021-2025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B363D6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ADE5B0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F5707B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8D0C29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C5E80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2635831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58,70</w:t>
            </w:r>
          </w:p>
        </w:tc>
      </w:tr>
      <w:tr w:rsidR="0055444D" w:rsidRPr="0055444D" w14:paraId="65049369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18B20D0" w14:textId="4B993CB9" w:rsidR="000A75F1" w:rsidRPr="0055444D" w:rsidRDefault="000A75F1" w:rsidP="004522A0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17684A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ACC0A9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0BFBEF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70ED23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A36DC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EB87244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58,70</w:t>
            </w:r>
          </w:p>
        </w:tc>
      </w:tr>
      <w:tr w:rsidR="0055444D" w:rsidRPr="0055444D" w14:paraId="7DAED957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B9814E2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46617F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BB22DE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D98DD1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C66050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DBE9B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FA2A55D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28,70</w:t>
            </w:r>
          </w:p>
        </w:tc>
      </w:tr>
      <w:tr w:rsidR="0055444D" w:rsidRPr="0055444D" w14:paraId="3A11BAC5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7D4E8C6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DF2CBA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67C53D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AA9F8C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5B9228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6DD4F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2906F7C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30,00</w:t>
            </w:r>
          </w:p>
        </w:tc>
      </w:tr>
      <w:tr w:rsidR="0055444D" w:rsidRPr="0055444D" w14:paraId="493EF564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536DF6C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526137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0C699C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E0601F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786540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5318B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9E8F656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521,00</w:t>
            </w:r>
          </w:p>
        </w:tc>
      </w:tr>
      <w:tr w:rsidR="0055444D" w:rsidRPr="0055444D" w14:paraId="545A0BD3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F58E75B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0B0425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4EE950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FD7B33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103FD8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212F9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12C1CCF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221,00</w:t>
            </w:r>
          </w:p>
        </w:tc>
      </w:tr>
      <w:tr w:rsidR="0055444D" w:rsidRPr="0055444D" w14:paraId="1ABDBC22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D847EE9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F0581A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14B57F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27B052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480D81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EEFC6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45562D7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221,00</w:t>
            </w:r>
          </w:p>
        </w:tc>
      </w:tr>
      <w:tr w:rsidR="0055444D" w:rsidRPr="0055444D" w14:paraId="3AF3163A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BE718A6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A9904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310533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454A4E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E47999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91 4 00 70400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DC4E5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DB60539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221,00</w:t>
            </w:r>
          </w:p>
        </w:tc>
      </w:tr>
      <w:tr w:rsidR="0055444D" w:rsidRPr="0055444D" w14:paraId="002A5A22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AA88398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DCD0D7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E8BB29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04EB1C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60618B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91 4 00 70400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EF425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FD16C08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221,00</w:t>
            </w:r>
          </w:p>
        </w:tc>
      </w:tr>
      <w:tr w:rsidR="0055444D" w:rsidRPr="0055444D" w14:paraId="24706059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2D93509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Отлов и содержание животных без </w:t>
            </w:r>
            <w:r w:rsidRPr="0055444D">
              <w:rPr>
                <w:spacing w:val="-4"/>
                <w:sz w:val="24"/>
                <w:szCs w:val="24"/>
              </w:rPr>
              <w:t>владельцев за счет местного бюджета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1D48A3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1C721B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F6468A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A10ABD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91 4 00 18080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9D0C4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FEDE4D4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300,00</w:t>
            </w:r>
          </w:p>
        </w:tc>
      </w:tr>
      <w:tr w:rsidR="0055444D" w:rsidRPr="0055444D" w14:paraId="2B32CFD6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62D0D2E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95F3ED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5FA2FC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A08645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EFE8FD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91 4 00 18080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E1C97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EFB5684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300,00</w:t>
            </w:r>
          </w:p>
        </w:tc>
      </w:tr>
      <w:tr w:rsidR="0055444D" w:rsidRPr="0055444D" w14:paraId="29C56F87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75BFBF7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EDE078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6D4776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FF47EE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1B56CB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195C1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FED9DA5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343,50</w:t>
            </w:r>
          </w:p>
        </w:tc>
      </w:tr>
      <w:tr w:rsidR="0055444D" w:rsidRPr="0055444D" w14:paraId="2DF4F052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6544472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Мероприятия по защите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9D277F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A50510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641A31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F1B1EA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93 3 00 00000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747A7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58BC443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343,50</w:t>
            </w:r>
          </w:p>
        </w:tc>
      </w:tr>
      <w:tr w:rsidR="0055444D" w:rsidRPr="0055444D" w14:paraId="7DD28D1C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8B43330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41C712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22DF8A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8A7FDF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FC6157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93 3 00 19100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31527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83469FB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343,50</w:t>
            </w:r>
          </w:p>
        </w:tc>
      </w:tr>
      <w:tr w:rsidR="0055444D" w:rsidRPr="0055444D" w14:paraId="2FE6951B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17C5D97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1F2B6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5D17F3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10B193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1D2DC1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93 3 00 19100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53716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9320B42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343,50</w:t>
            </w:r>
          </w:p>
        </w:tc>
      </w:tr>
      <w:tr w:rsidR="0055444D" w:rsidRPr="0055444D" w14:paraId="2A9B9D8A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BF2F424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Транспорт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28CDFE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177283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34EAAE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BFF79D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F14AB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DCC8873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3 500,00</w:t>
            </w:r>
          </w:p>
        </w:tc>
      </w:tr>
      <w:tr w:rsidR="0055444D" w:rsidRPr="0055444D" w14:paraId="482899E0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EF787FB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2881A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202927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7BB002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C00E4B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52AAC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36D6E2D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3 500,00</w:t>
            </w:r>
          </w:p>
        </w:tc>
      </w:tr>
      <w:tr w:rsidR="0055444D" w:rsidRPr="0055444D" w14:paraId="69E625BC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8A40502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61076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064CC0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5F541A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CE4743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4B45F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9C6C7A7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3 500,00</w:t>
            </w:r>
          </w:p>
        </w:tc>
      </w:tr>
      <w:tr w:rsidR="0055444D" w:rsidRPr="0055444D" w14:paraId="46C2B2C0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D4295DB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Отдельные мероприятия в других видах транспорта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7BD65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FDB858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39E5A6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CFF949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91 2 00 17230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F31C0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087D9FF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3 500,00</w:t>
            </w:r>
          </w:p>
        </w:tc>
      </w:tr>
      <w:tr w:rsidR="0055444D" w:rsidRPr="0055444D" w14:paraId="7FFA5104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650428C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015C3A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E00EDB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4AC307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CCD0F4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91 2 00 17230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D0689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349597A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3 500,00</w:t>
            </w:r>
          </w:p>
        </w:tc>
      </w:tr>
      <w:tr w:rsidR="0055444D" w:rsidRPr="0055444D" w14:paraId="0A47FA0E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1031365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E0BD6C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73C001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3DB493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E95AAC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C5C42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402CB8E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62 035,00</w:t>
            </w:r>
          </w:p>
        </w:tc>
      </w:tr>
      <w:tr w:rsidR="0055444D" w:rsidRPr="0055444D" w14:paraId="4F9ADFFB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6509B0B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D58B21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EB3EB1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74E1AE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A6A27E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8A37B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2883D0C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30 000,00</w:t>
            </w:r>
          </w:p>
        </w:tc>
      </w:tr>
      <w:tr w:rsidR="0055444D" w:rsidRPr="0055444D" w14:paraId="00CB01FF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38F8C3C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5038A6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3E24D0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BB16EF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0FBC64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F1D6F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9D0F81C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30 000,00</w:t>
            </w:r>
          </w:p>
        </w:tc>
      </w:tr>
      <w:tr w:rsidR="0055444D" w:rsidRPr="0055444D" w14:paraId="677B1C8D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718537B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B473FD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76A171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C0534B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EC4E68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91 2 00 71020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CD189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1355E9B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30 000,00</w:t>
            </w:r>
          </w:p>
        </w:tc>
      </w:tr>
      <w:tr w:rsidR="0055444D" w:rsidRPr="0055444D" w14:paraId="464659FF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903288F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937DFE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F954E6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DED82B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BBC49E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91 2 00 71020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6CB95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30F8AA3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30 000,00</w:t>
            </w:r>
          </w:p>
        </w:tc>
      </w:tr>
      <w:tr w:rsidR="0055444D" w:rsidRPr="0055444D" w14:paraId="7C429219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3F75538" w14:textId="6F091CB6" w:rsidR="000A75F1" w:rsidRPr="0055444D" w:rsidRDefault="000A75F1" w:rsidP="004522A0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"Комплексное развитие транспортной инфраструктуры в городе Белокуриха на 2021-2026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28D070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754896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1278AF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50BAE3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60 0  00 00000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27C84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3A2FA5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22 200,00</w:t>
            </w:r>
          </w:p>
        </w:tc>
      </w:tr>
      <w:tr w:rsidR="0055444D" w:rsidRPr="0055444D" w14:paraId="363B082F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0EBBC06" w14:textId="4B9F6069" w:rsidR="000A75F1" w:rsidRPr="0055444D" w:rsidRDefault="000A75F1" w:rsidP="004522A0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E98FE3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E5E054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7FD91E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5D3BA6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A255E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C5AAED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22 200,00</w:t>
            </w:r>
          </w:p>
        </w:tc>
      </w:tr>
      <w:tr w:rsidR="0055444D" w:rsidRPr="0055444D" w14:paraId="59DD1649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1B5D4DC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7B3B0F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3990B0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14841A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C0BECD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8A35C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3E9B6B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21 818,90</w:t>
            </w:r>
          </w:p>
        </w:tc>
      </w:tr>
      <w:tr w:rsidR="0055444D" w:rsidRPr="0055444D" w14:paraId="20F4E584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1ACD420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E529A4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1F4862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CCB7E8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5C0E9C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 0  00 S1030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D4C1F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1212E2A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381,10</w:t>
            </w:r>
          </w:p>
        </w:tc>
      </w:tr>
      <w:tr w:rsidR="0055444D" w:rsidRPr="0055444D" w14:paraId="4339B699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E15ADED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0BE470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EB86B3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3F58D8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E43FDA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 0  00 S1030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67397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013D0AF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381,10</w:t>
            </w:r>
          </w:p>
        </w:tc>
      </w:tr>
      <w:tr w:rsidR="0055444D" w:rsidRPr="0055444D" w14:paraId="530A50C8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81ED5B0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"Обеспечение прав граждан и их безопасности в городе Белокуриха на 2021-2024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1F88D1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7488DA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56E4C3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36E444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3D318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EA1DF8F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2 595,00</w:t>
            </w:r>
          </w:p>
        </w:tc>
      </w:tr>
      <w:tr w:rsidR="0055444D" w:rsidRPr="0055444D" w14:paraId="34EFBA37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DC9EEC8" w14:textId="3C42845F" w:rsidR="000A75F1" w:rsidRPr="0055444D" w:rsidRDefault="000A75F1" w:rsidP="004522A0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Подпрограмма "Повышение безопасности дорожного движения в городе Белокуриха на 2021-2024 годы" в рамках муниципальной программы "Обеспечение прав граждан и их безопасности в городе Белокуриха на 2021-2024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6DA5E9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26BFBA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3A2415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2B149E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6CC53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5D76FFC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2 595,00</w:t>
            </w:r>
          </w:p>
        </w:tc>
      </w:tr>
      <w:tr w:rsidR="0055444D" w:rsidRPr="0055444D" w14:paraId="7D9F00BE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BC79523" w14:textId="5EDCFD63" w:rsidR="000A75F1" w:rsidRPr="0055444D" w:rsidRDefault="000A75F1" w:rsidP="004522A0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2B152A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7BCC31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F94E47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E0E131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10 3 00 60990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FEE2A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949C1DC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2 595,00</w:t>
            </w:r>
          </w:p>
        </w:tc>
      </w:tr>
      <w:tr w:rsidR="0055444D" w:rsidRPr="0055444D" w14:paraId="77CBB520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7EC6179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26440E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B1A2DD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65C6D3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2D78D9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10 3 00 60990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5E7CF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DECFDA7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2 595,00</w:t>
            </w:r>
          </w:p>
        </w:tc>
      </w:tr>
      <w:tr w:rsidR="0055444D" w:rsidRPr="0055444D" w14:paraId="16E4665C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CF07513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FC83BD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FAC43B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EAF1F3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F4E8435" w14:textId="69445993" w:rsidR="000A75F1" w:rsidRPr="0055444D" w:rsidRDefault="00C8398C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60 0 </w:t>
            </w:r>
            <w:r w:rsidR="000A75F1" w:rsidRPr="0055444D">
              <w:rPr>
                <w:sz w:val="24"/>
                <w:szCs w:val="24"/>
              </w:rPr>
              <w:t>00 S1030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32DAA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3FB9DDF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7 240,00</w:t>
            </w:r>
          </w:p>
        </w:tc>
      </w:tr>
      <w:tr w:rsidR="0055444D" w:rsidRPr="0055444D" w14:paraId="603D9EE0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33782A8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39C397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B54E97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38E2BC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032B407" w14:textId="28D9EAF0" w:rsidR="000A75F1" w:rsidRPr="0055444D" w:rsidRDefault="00C8398C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60 0 </w:t>
            </w:r>
            <w:r w:rsidR="000A75F1" w:rsidRPr="0055444D">
              <w:rPr>
                <w:sz w:val="24"/>
                <w:szCs w:val="24"/>
              </w:rPr>
              <w:t>00 S1030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3173F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83ABBA5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7 240,00</w:t>
            </w:r>
          </w:p>
        </w:tc>
      </w:tr>
      <w:tr w:rsidR="0055444D" w:rsidRPr="0055444D" w14:paraId="3AAF6264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704F3D5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40B00E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52E858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4C6075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C14EA1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64C7B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A4DEDFA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87 450,00</w:t>
            </w:r>
          </w:p>
        </w:tc>
      </w:tr>
      <w:tr w:rsidR="0055444D" w:rsidRPr="0055444D" w14:paraId="3D572736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55E769C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"Поддержка и развитие малого и среднего предпринимательства в городе Белокуриха на 2021-2025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3F9282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886F03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BBAF5E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E77888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BDDAD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0815999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150,00</w:t>
            </w:r>
          </w:p>
        </w:tc>
      </w:tr>
      <w:tr w:rsidR="0055444D" w:rsidRPr="0055444D" w14:paraId="2EE85770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3881A48" w14:textId="5EF1A6BD" w:rsidR="000A75F1" w:rsidRPr="0055444D" w:rsidRDefault="000A75F1" w:rsidP="004522A0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6529E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F0646E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EDB1C0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6CE379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59 0 00 60990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3784E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CF28515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150,00</w:t>
            </w:r>
          </w:p>
        </w:tc>
      </w:tr>
      <w:tr w:rsidR="0055444D" w:rsidRPr="0055444D" w14:paraId="1943CC68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26F3FA0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0E8B21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A051BD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108ACE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4DE693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59 0 00 60990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78605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C15BEC0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150,00</w:t>
            </w:r>
          </w:p>
        </w:tc>
      </w:tr>
      <w:tr w:rsidR="0055444D" w:rsidRPr="0055444D" w14:paraId="56D4F896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905609C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"Развитие туризма и оздоровительного отдыха в городе Белокуриха на 2021-2025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582EA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803227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B4E595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7C55EB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CEF6E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3E3021E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800,00</w:t>
            </w:r>
          </w:p>
        </w:tc>
      </w:tr>
      <w:tr w:rsidR="0055444D" w:rsidRPr="0055444D" w14:paraId="01EABDD9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3517B78" w14:textId="77969073" w:rsidR="000A75F1" w:rsidRPr="0055444D" w:rsidRDefault="000A75F1" w:rsidP="004522A0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FA706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DB7EA8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3AD0A3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06DE3A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C276C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9544BC0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800,00</w:t>
            </w:r>
          </w:p>
        </w:tc>
      </w:tr>
      <w:tr w:rsidR="0055444D" w:rsidRPr="0055444D" w14:paraId="361D2005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581F10B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5090A3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6D9BAF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9E59D0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8C5B11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289FB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8851FAE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400,00</w:t>
            </w:r>
          </w:p>
        </w:tc>
      </w:tr>
      <w:tr w:rsidR="0055444D" w:rsidRPr="0055444D" w14:paraId="049A3B56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6622713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E81D3C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5A644E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6ADE99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8E7555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C1E4B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2710359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400,00</w:t>
            </w:r>
          </w:p>
        </w:tc>
      </w:tr>
      <w:tr w:rsidR="0055444D" w:rsidRPr="0055444D" w14:paraId="0814D30B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BE30917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FE08FB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4F57F6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926315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93EDD8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C5232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4E1DE2B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84 000,00</w:t>
            </w:r>
          </w:p>
        </w:tc>
      </w:tr>
      <w:tr w:rsidR="0055444D" w:rsidRPr="0055444D" w14:paraId="47A69D96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1F1020C" w14:textId="695C40C8" w:rsidR="000A75F1" w:rsidRPr="0055444D" w:rsidRDefault="005D53CE" w:rsidP="004522A0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Реализация мероприятий по созданию объектов обеспечивающей инфраструктуры туристических кластеров 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5E850E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C74F09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D3E5A3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C180B3B" w14:textId="2458B593" w:rsidR="000A75F1" w:rsidRPr="0055444D" w:rsidRDefault="006A1C6D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53 0 00 S282</w:t>
            </w:r>
            <w:r w:rsidR="000A75F1" w:rsidRPr="0055444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73BE0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04F2762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84 000,00</w:t>
            </w:r>
          </w:p>
        </w:tc>
      </w:tr>
      <w:tr w:rsidR="0055444D" w:rsidRPr="0055444D" w14:paraId="09BCCF28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DF86C2A" w14:textId="4814BDA9" w:rsidR="000A75F1" w:rsidRPr="0055444D" w:rsidRDefault="000A75F1" w:rsidP="00CD7F48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Капитальные вло</w:t>
            </w:r>
            <w:r w:rsidR="00CD7F48" w:rsidRPr="0055444D">
              <w:rPr>
                <w:sz w:val="24"/>
                <w:szCs w:val="24"/>
              </w:rPr>
              <w:t>жения в объекты муниципальной</w:t>
            </w:r>
            <w:r w:rsidRPr="0055444D">
              <w:rPr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5A7DF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09E7BF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B067E6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32C4728" w14:textId="0F4667DF" w:rsidR="000A75F1" w:rsidRPr="0055444D" w:rsidRDefault="006A1C6D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53 0 00 S282</w:t>
            </w:r>
            <w:r w:rsidR="000A75F1" w:rsidRPr="0055444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B2882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01ED422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84 000,00</w:t>
            </w:r>
          </w:p>
        </w:tc>
      </w:tr>
      <w:tr w:rsidR="0055444D" w:rsidRPr="0055444D" w14:paraId="6E944492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B63EADA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335855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74818E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3F0B47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447B21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88D29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502917E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2 500,00</w:t>
            </w:r>
          </w:p>
        </w:tc>
      </w:tr>
      <w:tr w:rsidR="0055444D" w:rsidRPr="0055444D" w14:paraId="47C30290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9177EEA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56CA3D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3D51D0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1C6A34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C72B48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859CA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BD7902D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2 500,00</w:t>
            </w:r>
          </w:p>
        </w:tc>
      </w:tr>
      <w:tr w:rsidR="0055444D" w:rsidRPr="0055444D" w14:paraId="5703075F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F461DAA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FECC3F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925F5C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0539FF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32CFFE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612E3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B368E6E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2 500,00</w:t>
            </w:r>
          </w:p>
        </w:tc>
      </w:tr>
      <w:tr w:rsidR="0055444D" w:rsidRPr="0055444D" w14:paraId="4D35119A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A3EB98E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Прочие мероприятия по стимулированию инвестиционной активности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361419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51E493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5EBE3D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590FB5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91 1 00 17080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07D84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6001BBF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2 500,00</w:t>
            </w:r>
          </w:p>
        </w:tc>
      </w:tr>
      <w:tr w:rsidR="0055444D" w:rsidRPr="0055444D" w14:paraId="331DBE49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7F12906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BF8A1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42290E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D1E500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EF1E3E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91 1 00 17080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C1055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7F59339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2 500,00</w:t>
            </w:r>
          </w:p>
        </w:tc>
      </w:tr>
      <w:tr w:rsidR="0055444D" w:rsidRPr="0055444D" w14:paraId="16F70542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719C26D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244832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968217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AD7E7A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7DFF32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80CD9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5B8481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22 153,50</w:t>
            </w:r>
          </w:p>
        </w:tc>
      </w:tr>
      <w:tr w:rsidR="0055444D" w:rsidRPr="0055444D" w14:paraId="61578873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D9177E4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0B1212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652696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2A36FB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3016F4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17190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276B97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22 153,50</w:t>
            </w:r>
          </w:p>
        </w:tc>
      </w:tr>
      <w:tr w:rsidR="0055444D" w:rsidRPr="0055444D" w14:paraId="5B778951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61A82B5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Федеральный проект «Чистая страна» в рамках национального проекта «Экология»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2155F4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8F4F4A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85A2D4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688577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53 0 G1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8F183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7A0B61F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21 153,50</w:t>
            </w:r>
          </w:p>
        </w:tc>
      </w:tr>
      <w:tr w:rsidR="0055444D" w:rsidRPr="0055444D" w14:paraId="050F8727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3DBE243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Ликвидация несанкционированных свалок в границах городов </w:t>
            </w:r>
            <w:r w:rsidRPr="0055444D">
              <w:rPr>
                <w:sz w:val="24"/>
                <w:szCs w:val="24"/>
              </w:rPr>
              <w:br w:type="page"/>
              <w:t>и наиболее опасных объектов накопленного вреда окружающей среде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83E52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FFAE79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792ED8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AAE7EC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53 0 G1 52420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42570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310C2D8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21 153,50</w:t>
            </w:r>
          </w:p>
        </w:tc>
      </w:tr>
      <w:tr w:rsidR="0055444D" w:rsidRPr="0055444D" w14:paraId="1F902CEE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FC09CDD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4E9EE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231FA5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25E15A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E71821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53 0 G1 52420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9928D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5C19C25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21 153,50</w:t>
            </w:r>
          </w:p>
        </w:tc>
      </w:tr>
      <w:tr w:rsidR="0055444D" w:rsidRPr="0055444D" w14:paraId="2D3C8DCF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918791B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AEAE80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0D56CF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6C2916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15018E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D8D1C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0F39F8C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</w:tr>
      <w:tr w:rsidR="0055444D" w:rsidRPr="0055444D" w14:paraId="5B7C968E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71910C6" w14:textId="6F826D69" w:rsidR="000A75F1" w:rsidRPr="0055444D" w:rsidRDefault="000A75F1" w:rsidP="004522A0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7A535D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80FAF5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CC6202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7CB5A1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53 0 00 60990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4B345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323B251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</w:tr>
      <w:tr w:rsidR="0055444D" w:rsidRPr="0055444D" w14:paraId="4E4EE904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5A8AA37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296D7A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FDBC2B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CC99DE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DBC76D1" w14:textId="214E6290" w:rsidR="000A75F1" w:rsidRPr="0055444D" w:rsidRDefault="00FA2B8D" w:rsidP="00FA2B8D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53 0 00 60990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273B7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6204047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</w:tr>
      <w:tr w:rsidR="0055444D" w:rsidRPr="0055444D" w14:paraId="2A2EE722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44E16CB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Образование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2CD498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889B8F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689090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22B948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EEC4C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FF10A8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4 715,00</w:t>
            </w:r>
          </w:p>
        </w:tc>
      </w:tr>
      <w:tr w:rsidR="0055444D" w:rsidRPr="0055444D" w14:paraId="5611D8CC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465BE9E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E4EA73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A72A1F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ABC02D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9C55C2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6D158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E03304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4 000,00</w:t>
            </w:r>
          </w:p>
        </w:tc>
      </w:tr>
      <w:tr w:rsidR="0055444D" w:rsidRPr="0055444D" w14:paraId="496BF5B4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5B6FABB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7BD8BA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DA2AC6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4BDC4F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F3AED41" w14:textId="100A65E5" w:rsidR="000A75F1" w:rsidRPr="0055444D" w:rsidRDefault="00742ADF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ACE48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C7EA16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4 000,00</w:t>
            </w:r>
          </w:p>
        </w:tc>
      </w:tr>
      <w:tr w:rsidR="0055444D" w:rsidRPr="0055444D" w14:paraId="5C8CA30A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DBDDE92" w14:textId="7A7BBFB7" w:rsidR="000A75F1" w:rsidRPr="0055444D" w:rsidRDefault="000A75F1" w:rsidP="004522A0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  <w:r w:rsidR="00673848" w:rsidRPr="0055444D">
              <w:rPr>
                <w:sz w:val="24"/>
                <w:szCs w:val="24"/>
              </w:rPr>
              <w:t>(ремонт объектов организаций дополнительного образования)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8105B4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689D31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074B4B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84668F0" w14:textId="350FD207" w:rsidR="000A75F1" w:rsidRPr="0055444D" w:rsidRDefault="00BE550B" w:rsidP="000A7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00 S413</w:t>
            </w:r>
            <w:r w:rsidR="00742ADF" w:rsidRPr="0055444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34947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301B1A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4 000,00</w:t>
            </w:r>
          </w:p>
        </w:tc>
      </w:tr>
      <w:tr w:rsidR="0055444D" w:rsidRPr="0055444D" w14:paraId="31252FA5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A57A2C2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F0BA41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CA23E3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739077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1DF3684" w14:textId="056B89A6" w:rsidR="000A75F1" w:rsidRPr="0055444D" w:rsidRDefault="00742ADF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53 0</w:t>
            </w:r>
            <w:r w:rsidR="00A94795" w:rsidRPr="0055444D">
              <w:rPr>
                <w:sz w:val="24"/>
                <w:szCs w:val="24"/>
              </w:rPr>
              <w:t xml:space="preserve"> 00 S41</w:t>
            </w:r>
            <w:r w:rsidR="00BE550B">
              <w:rPr>
                <w:sz w:val="24"/>
                <w:szCs w:val="24"/>
              </w:rPr>
              <w:t>3</w:t>
            </w:r>
            <w:r w:rsidRPr="0055444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3B563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6699C0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4 000,00</w:t>
            </w:r>
          </w:p>
        </w:tc>
      </w:tr>
      <w:tr w:rsidR="0055444D" w:rsidRPr="0055444D" w14:paraId="535AE40B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AA19F0F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56005A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FC58D3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8C8587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8F7B30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9B60B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0DB2D04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100,00</w:t>
            </w:r>
          </w:p>
        </w:tc>
      </w:tr>
      <w:tr w:rsidR="0055444D" w:rsidRPr="0055444D" w14:paraId="3CA01581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0EB61EC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"Развитие физической культуры, спорт, молодежной политики и здорового образа жизни в городе Белокуриха на 2021-2024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118721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1DE215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1B1F4E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30D03C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56DC8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057352E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100,00</w:t>
            </w:r>
          </w:p>
        </w:tc>
      </w:tr>
      <w:tr w:rsidR="0055444D" w:rsidRPr="0055444D" w14:paraId="5BA176DD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465D000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Подпрограмма "Развитие молодежной политики и патриотического воспитания" в рамках муниципальной программы "Развитие физической культуры, спорт, молодежной политики и здорового образа жизни в городе Белокуриха на 2021-2024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0E97D8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8822CC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4FC2AE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907AA2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70 2 00 00000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167A4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75D9170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100,00</w:t>
            </w:r>
          </w:p>
        </w:tc>
      </w:tr>
      <w:tr w:rsidR="0055444D" w:rsidRPr="0055444D" w14:paraId="25ADAB81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C59DBD1" w14:textId="61D4BA5A" w:rsidR="000A75F1" w:rsidRPr="0055444D" w:rsidRDefault="000A75F1" w:rsidP="004522A0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E52D17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A3ABBB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A3F39B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695CEB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70 2 00 60990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28F76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AA84D62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100,00</w:t>
            </w:r>
          </w:p>
        </w:tc>
      </w:tr>
      <w:tr w:rsidR="0055444D" w:rsidRPr="0055444D" w14:paraId="006DBBA1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29933EE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A69F08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D3E28D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4B09A5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61EC3B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70 2 00 60990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472CD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68FA9B0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100,00</w:t>
            </w:r>
          </w:p>
        </w:tc>
      </w:tr>
      <w:tr w:rsidR="0055444D" w:rsidRPr="0055444D" w14:paraId="7BC01373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CC3B82E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B7D620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426770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2B2216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6B8A45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86814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71AD73E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615,00</w:t>
            </w:r>
          </w:p>
        </w:tc>
      </w:tr>
      <w:tr w:rsidR="0055444D" w:rsidRPr="0055444D" w14:paraId="00646098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2B7303F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Подпрограмма «Льготная ипотека для молодых учителей в Алтайском крае» государственной программы Алтайского края «Обеспечение доступным и комфортным жильем населения Алтайского края»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8C291F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B66899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7B9766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0FFC302" w14:textId="77777777" w:rsidR="000A75F1" w:rsidRPr="0055444D" w:rsidRDefault="000A75F1" w:rsidP="000A75F1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E8CDB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427A7FE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3,00</w:t>
            </w:r>
          </w:p>
        </w:tc>
      </w:tr>
      <w:tr w:rsidR="0055444D" w:rsidRPr="0055444D" w14:paraId="7B82F17E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5DA45DE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1B7144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7923D6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04ADFE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37B8272" w14:textId="7B3802B4" w:rsidR="000A75F1" w:rsidRPr="0055444D" w:rsidRDefault="00AD6335" w:rsidP="000A75F1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14 2 01</w:t>
            </w:r>
            <w:r w:rsidR="001B47EB" w:rsidRPr="0055444D">
              <w:rPr>
                <w:sz w:val="24"/>
                <w:szCs w:val="24"/>
              </w:rPr>
              <w:t xml:space="preserve"> 70620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4822B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E695F8A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3,00</w:t>
            </w:r>
          </w:p>
        </w:tc>
      </w:tr>
      <w:tr w:rsidR="0055444D" w:rsidRPr="0055444D" w14:paraId="30A5AA09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9777019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6145CB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635354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2493D4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EC1BDD0" w14:textId="35F0D8EC" w:rsidR="000A75F1" w:rsidRPr="0055444D" w:rsidRDefault="001B47EB" w:rsidP="001B47EB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14 2 01</w:t>
            </w:r>
            <w:r w:rsidR="000A75F1" w:rsidRPr="0055444D">
              <w:rPr>
                <w:sz w:val="24"/>
                <w:szCs w:val="24"/>
              </w:rPr>
              <w:t xml:space="preserve"> </w:t>
            </w:r>
            <w:r w:rsidRPr="0055444D">
              <w:rPr>
                <w:sz w:val="24"/>
                <w:szCs w:val="24"/>
              </w:rPr>
              <w:t>70620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9BC4B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7D710A1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3,00</w:t>
            </w:r>
          </w:p>
        </w:tc>
      </w:tr>
      <w:tr w:rsidR="0055444D" w:rsidRPr="0055444D" w14:paraId="67D30076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E78E1ED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E8025F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53CC7D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7CBB13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C5B501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1C87E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F959070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612,00</w:t>
            </w:r>
          </w:p>
        </w:tc>
      </w:tr>
      <w:tr w:rsidR="0055444D" w:rsidRPr="0055444D" w14:paraId="13C529BA" w14:textId="77777777" w:rsidTr="00191962">
        <w:trPr>
          <w:cantSplit/>
        </w:trPr>
        <w:tc>
          <w:tcPr>
            <w:tcW w:w="3955" w:type="dxa"/>
            <w:shd w:val="clear" w:color="auto" w:fill="auto"/>
            <w:hideMark/>
          </w:tcPr>
          <w:p w14:paraId="24C59EAA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 -сиротами и детьми, оставшимися без попечения родителей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C64938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97CB5F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05D1A8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ED03C9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01 4 00 70090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B1042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F95F2D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612,00</w:t>
            </w:r>
          </w:p>
        </w:tc>
      </w:tr>
      <w:tr w:rsidR="0055444D" w:rsidRPr="0055444D" w14:paraId="660A6242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DDE7906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AD5945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EA90AD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613067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2EC144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01 4 00 70090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D34DE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60437F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562,00</w:t>
            </w:r>
          </w:p>
        </w:tc>
      </w:tr>
      <w:tr w:rsidR="0055444D" w:rsidRPr="0055444D" w14:paraId="558D3DD7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7687962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0584A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4BF1BF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2A1958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BF1FCA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01 4 00 70090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75D39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42B100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50,00</w:t>
            </w:r>
          </w:p>
        </w:tc>
      </w:tr>
      <w:tr w:rsidR="0055444D" w:rsidRPr="0055444D" w14:paraId="2BDB876C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68A503A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33482D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08CF7D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B0C6BE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694B91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8C787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F695BF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1 260,00</w:t>
            </w:r>
          </w:p>
        </w:tc>
      </w:tr>
      <w:tr w:rsidR="0055444D" w:rsidRPr="0055444D" w14:paraId="14FD3B2B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FE6F535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A59A3D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BEFEBD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E37648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E179B0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A43B0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797EAC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1 260,00</w:t>
            </w:r>
          </w:p>
        </w:tc>
      </w:tr>
      <w:tr w:rsidR="0055444D" w:rsidRPr="0055444D" w14:paraId="3E941B13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1D39A51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"Развитие здравоохранения в городе Белокуриха на 2021-2024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DD3EA0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5C59E6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95BA8E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C6C19B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55 0 00 00000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241D6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6881B81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1 260,00</w:t>
            </w:r>
          </w:p>
        </w:tc>
      </w:tr>
      <w:tr w:rsidR="0055444D" w:rsidRPr="0055444D" w14:paraId="7503F33E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2DF815E" w14:textId="38FE011D" w:rsidR="000A75F1" w:rsidRPr="0055444D" w:rsidRDefault="000A75F1" w:rsidP="004522A0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372C85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57C9F9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903A34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B9C77F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55 0 00 60990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B34B5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55F531A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1 260,00</w:t>
            </w:r>
          </w:p>
        </w:tc>
      </w:tr>
      <w:tr w:rsidR="0055444D" w:rsidRPr="0055444D" w14:paraId="28093B84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39799D2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9F4D05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FE9D5F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8C2A40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E1B499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55 0 00 60990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E3877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ED0B6FE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1 250,00</w:t>
            </w:r>
          </w:p>
        </w:tc>
      </w:tr>
      <w:tr w:rsidR="0055444D" w:rsidRPr="0055444D" w14:paraId="2DB3C579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53CF991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F3EF58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D5D612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26508B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90BE53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55 0 00 60990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644FA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B51D70D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10,00</w:t>
            </w:r>
          </w:p>
        </w:tc>
      </w:tr>
      <w:tr w:rsidR="0055444D" w:rsidRPr="0055444D" w14:paraId="1B8477FA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4AB6BD3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F5478B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6A6B52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480825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1162AE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781F0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D4B4436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23 315,30</w:t>
            </w:r>
          </w:p>
        </w:tc>
      </w:tr>
      <w:tr w:rsidR="0055444D" w:rsidRPr="0055444D" w14:paraId="1479ABCD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3FB79AD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177C31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A84B3C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FF2CD3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0B86A1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CBA2E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835D6AF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840,10</w:t>
            </w:r>
          </w:p>
        </w:tc>
      </w:tr>
      <w:tr w:rsidR="0055444D" w:rsidRPr="0055444D" w14:paraId="40BAF4D3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AC0A21B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Поддержка отдельных категорий граждан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1795F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2E1DCE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DE3992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F7738D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CCB8D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7DC1268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840,10</w:t>
            </w:r>
          </w:p>
        </w:tc>
      </w:tr>
      <w:tr w:rsidR="0055444D" w:rsidRPr="0055444D" w14:paraId="34DA4A24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F4F22B5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9F374B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BD146B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6933AE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947173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82 6 00 00000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518F0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EE93D1C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840,10</w:t>
            </w:r>
          </w:p>
        </w:tc>
      </w:tr>
      <w:tr w:rsidR="0055444D" w:rsidRPr="0055444D" w14:paraId="6960C64C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55B214B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Решение Белокурихинского городского Совета депутатов от 05.03.2014  № 196 "Об утверждении Положения о муниципальной службе в муниципальном образовании город Белокуриха Алтайского края"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419086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F63F5D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8DB093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5FCF06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82 6 00 16280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9F511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1F6EFF8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840,10</w:t>
            </w:r>
          </w:p>
        </w:tc>
      </w:tr>
      <w:tr w:rsidR="0055444D" w:rsidRPr="0055444D" w14:paraId="0015005B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0A43D35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7CCEDC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BCB994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CC32D0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6A42EC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82 6 00 16280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A3671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EB63B7E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840,10</w:t>
            </w:r>
          </w:p>
        </w:tc>
      </w:tr>
      <w:tr w:rsidR="0055444D" w:rsidRPr="0055444D" w14:paraId="60BBD6AD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0BB63A6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FEAA0C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72813F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791F05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4BF54F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2B434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5C1A3F6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22 475,20</w:t>
            </w:r>
          </w:p>
        </w:tc>
      </w:tr>
      <w:tr w:rsidR="0055444D" w:rsidRPr="0055444D" w14:paraId="2EB64F1C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127A189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Расходы, осуществляемые в целях соблюдения предельных (максимальных) индексов изменения размера вносимой гражданами платы </w:t>
            </w:r>
            <w:r w:rsidRPr="0055444D">
              <w:rPr>
                <w:sz w:val="24"/>
                <w:szCs w:val="24"/>
              </w:rPr>
              <w:br/>
              <w:t>за коммунальные услуги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86CD3D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206EAF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E70F11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DDE5772" w14:textId="1171DC25" w:rsidR="000A75F1" w:rsidRPr="0055444D" w:rsidRDefault="00AD6335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43 4 01</w:t>
            </w:r>
            <w:r w:rsidR="000A75F1" w:rsidRPr="0055444D">
              <w:rPr>
                <w:sz w:val="24"/>
                <w:szCs w:val="24"/>
              </w:rPr>
              <w:t xml:space="preserve"> 71210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CDAAE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22F8F9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10 061,00</w:t>
            </w:r>
          </w:p>
        </w:tc>
      </w:tr>
      <w:tr w:rsidR="0055444D" w:rsidRPr="0055444D" w14:paraId="1D1415A7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305B92B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9D71D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C2579C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4BCDED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CBDD65E" w14:textId="637A772F" w:rsidR="000A75F1" w:rsidRPr="0055444D" w:rsidRDefault="00AD6335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43 4 01</w:t>
            </w:r>
            <w:r w:rsidR="000A75F1" w:rsidRPr="0055444D">
              <w:rPr>
                <w:sz w:val="24"/>
                <w:szCs w:val="24"/>
              </w:rPr>
              <w:t xml:space="preserve"> 71210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D59C1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D1937D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561,00</w:t>
            </w:r>
          </w:p>
        </w:tc>
      </w:tr>
      <w:tr w:rsidR="0055444D" w:rsidRPr="0055444D" w14:paraId="49B6B623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68F6915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6BF140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B715D9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720310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906158B" w14:textId="4059AF8F" w:rsidR="000A75F1" w:rsidRPr="0055444D" w:rsidRDefault="00AD6335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43 4 01</w:t>
            </w:r>
            <w:r w:rsidR="000A75F1" w:rsidRPr="0055444D">
              <w:rPr>
                <w:sz w:val="24"/>
                <w:szCs w:val="24"/>
              </w:rPr>
              <w:t xml:space="preserve"> 71210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751ED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2D9B97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9 500,00</w:t>
            </w:r>
          </w:p>
        </w:tc>
      </w:tr>
      <w:tr w:rsidR="0055444D" w:rsidRPr="0055444D" w14:paraId="12247F2E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1764518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"Обеспечение доступным и комфортным жильем населения города Белокуриха на 2021-2024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1455E2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D3A772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6FA0F3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2266C5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16809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5503C42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4 100,00</w:t>
            </w:r>
          </w:p>
        </w:tc>
      </w:tr>
      <w:tr w:rsidR="0055444D" w:rsidRPr="0055444D" w14:paraId="606F5193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D2FBAF7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жильем молодых семей в Алтайском крае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B24527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B7DB7E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10472E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2B9EAC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0 00 L4970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70B7B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C450F78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4 100,00</w:t>
            </w:r>
          </w:p>
        </w:tc>
      </w:tr>
      <w:tr w:rsidR="0055444D" w:rsidRPr="0055444D" w14:paraId="748D821A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99957AF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AC5A1E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AE0DFC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FF5AC6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EE501A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0 00 L4970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7E44A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1CAFB4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4 100,00</w:t>
            </w:r>
          </w:p>
        </w:tc>
      </w:tr>
      <w:tr w:rsidR="0055444D" w:rsidRPr="0055444D" w14:paraId="2E45744F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3C50711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жильем молодых семей в Алтайском крае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8AD1F7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49D280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C15111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F3DB84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0 00 L4970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D397F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978E711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8 314,20</w:t>
            </w:r>
          </w:p>
        </w:tc>
      </w:tr>
      <w:tr w:rsidR="0055444D" w:rsidRPr="0055444D" w14:paraId="1371FC4F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98BBB5D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09FAF4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91353F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588EE2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125AD6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0 00 L4970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79403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FA0B5FA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8 314,20</w:t>
            </w:r>
          </w:p>
        </w:tc>
      </w:tr>
      <w:tr w:rsidR="0055444D" w:rsidRPr="0055444D" w14:paraId="6303A354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6E916ED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7214CB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389521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61FF48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2F3EE2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0325B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ACB442E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31 119,00</w:t>
            </w:r>
          </w:p>
        </w:tc>
      </w:tr>
      <w:tr w:rsidR="0055444D" w:rsidRPr="0055444D" w14:paraId="0C3D7F56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D9DA8DB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4639D2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C90682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AF7DC7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1D0605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0DF26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C185339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31 119,00</w:t>
            </w:r>
          </w:p>
        </w:tc>
      </w:tr>
      <w:tr w:rsidR="0055444D" w:rsidRPr="0055444D" w14:paraId="04BC9294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E4AC09D" w14:textId="095FF3A5" w:rsidR="000A75F1" w:rsidRPr="0055444D" w:rsidRDefault="00B721E4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Адресная инвестиционная программа муниципального образования город Белокуриха Алтайского края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4CC0D9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333444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0CF6ED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0DC5BDE" w14:textId="1911639F" w:rsidR="000A75F1" w:rsidRPr="0055444D" w:rsidRDefault="00B721E4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53</w:t>
            </w:r>
            <w:r w:rsidR="000A75F1" w:rsidRPr="0055444D"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BD0FB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11C4ED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6 000,00</w:t>
            </w:r>
          </w:p>
        </w:tc>
      </w:tr>
      <w:tr w:rsidR="0055444D" w:rsidRPr="0055444D" w14:paraId="38F7669D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14FE4B9" w14:textId="037D7707" w:rsidR="000A75F1" w:rsidRPr="0055444D" w:rsidRDefault="000A75F1" w:rsidP="004522A0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106667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D950A1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9B0022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05028D4" w14:textId="6DF6F2DB" w:rsidR="000A75F1" w:rsidRPr="0055444D" w:rsidRDefault="00B721E4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53 0</w:t>
            </w:r>
            <w:r w:rsidR="000A75F1" w:rsidRPr="0055444D">
              <w:rPr>
                <w:sz w:val="24"/>
                <w:szCs w:val="24"/>
              </w:rPr>
              <w:t xml:space="preserve"> 00 </w:t>
            </w:r>
            <w:r w:rsidRPr="0055444D">
              <w:rPr>
                <w:sz w:val="24"/>
                <w:szCs w:val="24"/>
                <w:lang w:val="en-US"/>
              </w:rPr>
              <w:t>S</w:t>
            </w:r>
            <w:r w:rsidRPr="0055444D">
              <w:rPr>
                <w:sz w:val="24"/>
                <w:szCs w:val="24"/>
              </w:rPr>
              <w:t>2412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3B147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8E30EB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6 000,00</w:t>
            </w:r>
          </w:p>
        </w:tc>
      </w:tr>
      <w:tr w:rsidR="0055444D" w:rsidRPr="0055444D" w14:paraId="43ABFB8B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6285434" w14:textId="65194081" w:rsidR="000A75F1" w:rsidRPr="0055444D" w:rsidRDefault="007B5C56" w:rsidP="007B5C56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Cофинансирование к</w:t>
            </w:r>
            <w:r w:rsidR="000A75F1" w:rsidRPr="0055444D">
              <w:rPr>
                <w:sz w:val="24"/>
                <w:szCs w:val="24"/>
              </w:rPr>
              <w:t>апитальны</w:t>
            </w:r>
            <w:r w:rsidRPr="0055444D">
              <w:rPr>
                <w:sz w:val="24"/>
                <w:szCs w:val="24"/>
              </w:rPr>
              <w:t>х</w:t>
            </w:r>
            <w:r w:rsidR="000A75F1" w:rsidRPr="0055444D">
              <w:rPr>
                <w:sz w:val="24"/>
                <w:szCs w:val="24"/>
              </w:rPr>
              <w:t xml:space="preserve"> вложени</w:t>
            </w:r>
            <w:r w:rsidRPr="0055444D">
              <w:rPr>
                <w:sz w:val="24"/>
                <w:szCs w:val="24"/>
              </w:rPr>
              <w:t>й</w:t>
            </w:r>
            <w:r w:rsidR="00A528BB" w:rsidRPr="0055444D">
              <w:rPr>
                <w:sz w:val="24"/>
                <w:szCs w:val="24"/>
              </w:rPr>
              <w:t xml:space="preserve"> в объекты муниципальной</w:t>
            </w:r>
            <w:r w:rsidR="000A75F1" w:rsidRPr="0055444D">
              <w:rPr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433071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4A3B9A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816DDC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0477437" w14:textId="45843AE7" w:rsidR="000A75F1" w:rsidRPr="0055444D" w:rsidRDefault="00B721E4" w:rsidP="00B721E4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53 0</w:t>
            </w:r>
            <w:r w:rsidR="00013D1F" w:rsidRPr="0055444D">
              <w:rPr>
                <w:sz w:val="24"/>
                <w:szCs w:val="24"/>
              </w:rPr>
              <w:t xml:space="preserve"> 0</w:t>
            </w:r>
            <w:r w:rsidRPr="0055444D">
              <w:rPr>
                <w:sz w:val="24"/>
                <w:szCs w:val="24"/>
              </w:rPr>
              <w:t>0</w:t>
            </w:r>
            <w:r w:rsidR="00CD036B" w:rsidRPr="0055444D">
              <w:rPr>
                <w:sz w:val="24"/>
                <w:szCs w:val="24"/>
              </w:rPr>
              <w:t xml:space="preserve"> </w:t>
            </w:r>
            <w:r w:rsidR="00CD036B" w:rsidRPr="0055444D">
              <w:rPr>
                <w:sz w:val="24"/>
                <w:szCs w:val="24"/>
                <w:lang w:val="en-US"/>
              </w:rPr>
              <w:t>S</w:t>
            </w:r>
            <w:r w:rsidR="00013D1F" w:rsidRPr="0055444D">
              <w:rPr>
                <w:sz w:val="24"/>
                <w:szCs w:val="24"/>
              </w:rPr>
              <w:t>2412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420FB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60A523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6 000,00</w:t>
            </w:r>
          </w:p>
        </w:tc>
      </w:tr>
      <w:tr w:rsidR="0055444D" w:rsidRPr="0055444D" w14:paraId="5DCEBA89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7DDD671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Краевая адресная инвестиционная программа по отрасли «Физическая культура и спорт»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47889D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F4BC57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8E2EBA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47635F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00FA3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8C776F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24 000,00</w:t>
            </w:r>
          </w:p>
        </w:tc>
      </w:tr>
      <w:tr w:rsidR="0055444D" w:rsidRPr="0055444D" w14:paraId="6A26A242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ED6F21C" w14:textId="7F4BF193" w:rsidR="000A75F1" w:rsidRPr="0055444D" w:rsidRDefault="000A75F1" w:rsidP="004522A0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712FBE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E57B88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64F99A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6C7018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70 2 00 00000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933C2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78DF98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24 000,00</w:t>
            </w:r>
          </w:p>
        </w:tc>
      </w:tr>
      <w:tr w:rsidR="0055444D" w:rsidRPr="0055444D" w14:paraId="5C460EB5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72BA839" w14:textId="2D0CAC61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Капитальные влож</w:t>
            </w:r>
            <w:r w:rsidR="007B5C56" w:rsidRPr="0055444D">
              <w:rPr>
                <w:sz w:val="24"/>
                <w:szCs w:val="24"/>
              </w:rPr>
              <w:t>ения в объекты муниципальной</w:t>
            </w:r>
            <w:r w:rsidRPr="0055444D">
              <w:rPr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0E1824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64FA30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82E171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B389524" w14:textId="5079827A" w:rsidR="000A75F1" w:rsidRPr="0055444D" w:rsidRDefault="00013D1F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70 2 01</w:t>
            </w:r>
            <w:r w:rsidR="00CD036B" w:rsidRPr="0055444D">
              <w:rPr>
                <w:sz w:val="24"/>
                <w:szCs w:val="24"/>
              </w:rPr>
              <w:t xml:space="preserve"> </w:t>
            </w:r>
            <w:r w:rsidR="00CD036B" w:rsidRPr="0055444D">
              <w:rPr>
                <w:sz w:val="24"/>
                <w:szCs w:val="24"/>
                <w:lang w:val="en-US"/>
              </w:rPr>
              <w:t>S</w:t>
            </w:r>
            <w:r w:rsidRPr="0055444D">
              <w:rPr>
                <w:sz w:val="24"/>
                <w:szCs w:val="24"/>
              </w:rPr>
              <w:t>2412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BE3A0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C40D7B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24 000,00</w:t>
            </w:r>
          </w:p>
        </w:tc>
      </w:tr>
      <w:tr w:rsidR="0055444D" w:rsidRPr="0055444D" w14:paraId="08CEC61F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6AF2C98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"Развитие физической культуры, спорт, молодежной политики и здорового образа жизни в городе Белокуриха на 2021-2024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94E79D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2A516E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26C880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8ABC59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C8298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9ED89DD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1 119,00</w:t>
            </w:r>
          </w:p>
        </w:tc>
      </w:tr>
      <w:tr w:rsidR="0055444D" w:rsidRPr="0055444D" w14:paraId="3BB4B045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F9336C6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Подпрограмма "Развитие физической культуры и массового спорта, формирование здорового образа жизни у населения города Белокуриха" в рамках муниципальной программы "Развитие физической культуры, спорт, молодежной политики и здорового образа жизни в городе Белокуриха на 2021-2024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DA94DE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31D85A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E9C69F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19A524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70 1 00 00000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53E31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53C772C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1 119,00</w:t>
            </w:r>
          </w:p>
        </w:tc>
      </w:tr>
      <w:tr w:rsidR="0055444D" w:rsidRPr="0055444D" w14:paraId="7CCB768F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DDB2661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B5C0C8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558DD0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D24FF1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F5AADC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70 1 00 60990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C9B3B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9012A95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1 119,00</w:t>
            </w:r>
          </w:p>
        </w:tc>
      </w:tr>
      <w:tr w:rsidR="0055444D" w:rsidRPr="0055444D" w14:paraId="5BC5EDE9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4904363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D75F51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1497D0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B4E5C6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83C5DC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70 1 00 60990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E633C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05DDBCB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1 119,00</w:t>
            </w:r>
          </w:p>
        </w:tc>
      </w:tr>
      <w:tr w:rsidR="0055444D" w:rsidRPr="0055444D" w14:paraId="18B11B5A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344E487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4FFE39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7C9E0F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6C7E21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D39199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98A20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48BF7DF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101 719,70</w:t>
            </w:r>
          </w:p>
        </w:tc>
      </w:tr>
      <w:tr w:rsidR="0055444D" w:rsidRPr="0055444D" w14:paraId="19CBACD0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D731067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2492EE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C99854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89AA61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FE2D4A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045CF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E6F2AD9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8 000,00</w:t>
            </w:r>
          </w:p>
        </w:tc>
      </w:tr>
      <w:tr w:rsidR="0055444D" w:rsidRPr="0055444D" w14:paraId="069E13AD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5B16335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2021-2026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137B23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0BC7FD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A7FF90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A821AD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4BF14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87549D4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500,00</w:t>
            </w:r>
          </w:p>
        </w:tc>
      </w:tr>
      <w:tr w:rsidR="0055444D" w:rsidRPr="0055444D" w14:paraId="3DA223D1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9657629" w14:textId="1F7F90C9" w:rsidR="000A75F1" w:rsidRPr="0055444D" w:rsidRDefault="000A75F1" w:rsidP="004522A0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4730A7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C645B2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109D9A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1EFF0D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F7A77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3E0AEE3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500,00</w:t>
            </w:r>
          </w:p>
        </w:tc>
      </w:tr>
      <w:tr w:rsidR="0055444D" w:rsidRPr="0055444D" w14:paraId="265729A2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044CB3E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A35B37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9336B1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4A069C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90622D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73C3D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32CBCE3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500,00</w:t>
            </w:r>
          </w:p>
        </w:tc>
      </w:tr>
      <w:tr w:rsidR="0055444D" w:rsidRPr="0055444D" w14:paraId="3AD1E626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8E4E52B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"Обеспечение доступным и комфортным жильем населения города Белокуриха на 2021-2024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038A11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7892D4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49BA81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28B1B6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A7F7A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FD5740C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7 500,00</w:t>
            </w:r>
          </w:p>
        </w:tc>
      </w:tr>
      <w:tr w:rsidR="0055444D" w:rsidRPr="0055444D" w14:paraId="6D4CA075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17707F6" w14:textId="7BE23693" w:rsidR="000A75F1" w:rsidRPr="0055444D" w:rsidRDefault="000A75F1" w:rsidP="004522A0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E793F2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C77E23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E2EB40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0BDF63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9A9AB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02EC51D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7 500,00</w:t>
            </w:r>
          </w:p>
        </w:tc>
      </w:tr>
      <w:tr w:rsidR="0055444D" w:rsidRPr="0055444D" w14:paraId="26BCA637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FB487D0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BCB123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8860DF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9D3661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E018A8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92 1 00 60990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2D348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D447801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3 000,00</w:t>
            </w:r>
          </w:p>
        </w:tc>
      </w:tr>
      <w:tr w:rsidR="0055444D" w:rsidRPr="0055444D" w14:paraId="5B48A336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E415C61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C81CB4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A5F6A8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986CF2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3C5ECA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92 2 00 60990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14824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830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CD6E629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4 500,00</w:t>
            </w:r>
          </w:p>
        </w:tc>
      </w:tr>
      <w:tr w:rsidR="0055444D" w:rsidRPr="0055444D" w14:paraId="1D53B64D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CAA3340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87CCF8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73341F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4778B2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9226E3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EB61B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911721E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8 450,00</w:t>
            </w:r>
          </w:p>
        </w:tc>
      </w:tr>
      <w:tr w:rsidR="0055444D" w:rsidRPr="0055444D" w14:paraId="568292B8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F8573CD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Муниципальная программа "Обеспечение населения города Белокуриха жилищно-коммунальными услугами на 2021-2026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B8526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33EAFA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6E4AEB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E10A78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F7031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3D58C1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8 450,00</w:t>
            </w:r>
          </w:p>
        </w:tc>
      </w:tr>
      <w:tr w:rsidR="0055444D" w:rsidRPr="0055444D" w14:paraId="52FC2988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A4375EE" w14:textId="30549127" w:rsidR="000A75F1" w:rsidRPr="0055444D" w:rsidRDefault="000A75F1" w:rsidP="004522A0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9102A8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C3CCC5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37922F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94032E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ECBBF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F34DCB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8 450,00</w:t>
            </w:r>
          </w:p>
        </w:tc>
      </w:tr>
      <w:tr w:rsidR="0055444D" w:rsidRPr="0055444D" w14:paraId="21AA7393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ED21682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CB6335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4DD9B8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4A55A7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68C9D2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76197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BCCA51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450,00</w:t>
            </w:r>
          </w:p>
        </w:tc>
      </w:tr>
      <w:tr w:rsidR="0055444D" w:rsidRPr="0055444D" w14:paraId="15ACAB53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320827B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13A656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84FF2A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E1D0E9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BC6995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F5858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118875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74CCA577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C35592F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5AB253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1C03B5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6B29DC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D5BB53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438AE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344875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6 000,00</w:t>
            </w:r>
          </w:p>
        </w:tc>
      </w:tr>
      <w:tr w:rsidR="0055444D" w:rsidRPr="0055444D" w14:paraId="38A18731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9F4B4D3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C9E06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AB218B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D6B344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4C1045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D0968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C2BD544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85 119,70</w:t>
            </w:r>
          </w:p>
        </w:tc>
      </w:tr>
      <w:tr w:rsidR="0055444D" w:rsidRPr="0055444D" w14:paraId="1486EA3E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7CC3573" w14:textId="7AEEB06B" w:rsidR="000A75F1" w:rsidRPr="0055444D" w:rsidRDefault="000A75F1" w:rsidP="004522A0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Государственная программа Алтайск</w:t>
            </w:r>
            <w:r w:rsidR="004522A0" w:rsidRPr="0055444D">
              <w:rPr>
                <w:sz w:val="24"/>
                <w:szCs w:val="24"/>
              </w:rPr>
              <w:t>ого края "Развитие туризма в Алтайском</w:t>
            </w:r>
            <w:r w:rsidRPr="0055444D">
              <w:rPr>
                <w:sz w:val="24"/>
                <w:szCs w:val="24"/>
              </w:rPr>
              <w:t xml:space="preserve"> крае"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02B3DA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5E9882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B18775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4A7092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1771D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9762570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50 716,00</w:t>
            </w:r>
          </w:p>
        </w:tc>
      </w:tr>
      <w:tr w:rsidR="0055444D" w:rsidRPr="0055444D" w14:paraId="027459BA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6D51AFA" w14:textId="757D4924" w:rsidR="000A75F1" w:rsidRPr="0055444D" w:rsidRDefault="000A75F1" w:rsidP="00D3043A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Подпрограмма </w:t>
            </w:r>
            <w:r w:rsidR="00D3043A" w:rsidRPr="0055444D">
              <w:rPr>
                <w:rFonts w:ascii="PT Astra Serif" w:hAnsi="PT Astra Serif"/>
                <w:sz w:val="24"/>
                <w:szCs w:val="24"/>
              </w:rPr>
              <w:t xml:space="preserve">«Создание и повышение качества </w:t>
            </w:r>
            <w:r w:rsidR="00D3043A" w:rsidRPr="0055444D">
              <w:rPr>
                <w:rFonts w:ascii="PT Astra Serif" w:hAnsi="PT Astra Serif"/>
                <w:sz w:val="24"/>
                <w:szCs w:val="24"/>
              </w:rPr>
              <w:br/>
              <w:t xml:space="preserve">туристической инфраструктуры в Алтайском крае» государственной </w:t>
            </w:r>
            <w:r w:rsidR="00D3043A" w:rsidRPr="0055444D">
              <w:rPr>
                <w:rFonts w:ascii="PT Astra Serif" w:hAnsi="PT Astra Serif"/>
                <w:sz w:val="24"/>
                <w:szCs w:val="24"/>
              </w:rPr>
              <w:br/>
              <w:t xml:space="preserve">программы Алтайского края «Развитие туризма в Алтайском </w:t>
            </w:r>
            <w:r w:rsidR="00D3043A" w:rsidRPr="0055444D">
              <w:rPr>
                <w:rFonts w:ascii="PT Astra Serif" w:hAnsi="PT Astra Serif"/>
                <w:sz w:val="24"/>
                <w:szCs w:val="24"/>
              </w:rPr>
              <w:br/>
              <w:t>крае»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878A31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716758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3A7049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9682B89" w14:textId="4EAAC739" w:rsidR="000A75F1" w:rsidRPr="0055444D" w:rsidRDefault="000A75F1" w:rsidP="00E2084B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16 </w:t>
            </w:r>
            <w:r w:rsidR="00E2084B" w:rsidRPr="0055444D">
              <w:rPr>
                <w:sz w:val="24"/>
                <w:szCs w:val="24"/>
              </w:rPr>
              <w:t>4</w:t>
            </w:r>
            <w:r w:rsidRPr="0055444D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5B0B5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BCE3FDB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50 716,00</w:t>
            </w:r>
          </w:p>
        </w:tc>
      </w:tr>
      <w:tr w:rsidR="0055444D" w:rsidRPr="0055444D" w14:paraId="187B92FB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4A2EBA5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развитие курортной инфраструктуры на территории города Белокурихи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936DFD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9358C0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64AA5D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8C9F2A4" w14:textId="43B5E197" w:rsidR="000A75F1" w:rsidRPr="0055444D" w:rsidRDefault="00E2084B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16 4 00</w:t>
            </w:r>
            <w:r w:rsidR="000A75F1" w:rsidRPr="0055444D">
              <w:rPr>
                <w:sz w:val="24"/>
                <w:szCs w:val="24"/>
              </w:rPr>
              <w:t xml:space="preserve"> 80750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6E51D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147BF1D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50 716,00</w:t>
            </w:r>
          </w:p>
        </w:tc>
      </w:tr>
      <w:tr w:rsidR="0055444D" w:rsidRPr="0055444D" w14:paraId="1C8FFC45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7C259AF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5F778B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1E01FF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E37F64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3EF61E0" w14:textId="3643935B" w:rsidR="000A75F1" w:rsidRPr="0055444D" w:rsidRDefault="00E2084B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16 4  01</w:t>
            </w:r>
            <w:r w:rsidR="000A75F1" w:rsidRPr="0055444D">
              <w:rPr>
                <w:sz w:val="24"/>
                <w:szCs w:val="24"/>
              </w:rPr>
              <w:t xml:space="preserve"> 80750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8A99A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D3670BE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50 716,00</w:t>
            </w:r>
          </w:p>
        </w:tc>
      </w:tr>
      <w:tr w:rsidR="0055444D" w:rsidRPr="0055444D" w14:paraId="4C395B68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ACDB556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"Формирование современной городской среды на территории города Белокуриха" на 2017-2024 годы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0B28F0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D25601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DE387A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CD7E7E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E8B21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7059532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668,70</w:t>
            </w:r>
          </w:p>
        </w:tc>
      </w:tr>
      <w:tr w:rsidR="0055444D" w:rsidRPr="0055444D" w14:paraId="63946DAC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F74801E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363E8D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AE8A08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96330C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D527AE2" w14:textId="6F6E52EF" w:rsidR="000A75F1" w:rsidRPr="0055444D" w:rsidRDefault="0092460F" w:rsidP="000A75F1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42 1</w:t>
            </w:r>
            <w:r w:rsidR="000A75F1" w:rsidRPr="0055444D">
              <w:rPr>
                <w:sz w:val="24"/>
                <w:szCs w:val="24"/>
              </w:rPr>
              <w:t xml:space="preserve"> F2 55550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412C6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F5178CF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668,70</w:t>
            </w:r>
          </w:p>
        </w:tc>
      </w:tr>
      <w:tr w:rsidR="0055444D" w:rsidRPr="0055444D" w14:paraId="05F7DCFD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0403C78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B5CB16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E0E357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2255AB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E16D5F5" w14:textId="5845F54F" w:rsidR="000A75F1" w:rsidRPr="0055444D" w:rsidRDefault="0092460F" w:rsidP="000A75F1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42 1</w:t>
            </w:r>
            <w:r w:rsidR="000A75F1" w:rsidRPr="0055444D">
              <w:rPr>
                <w:sz w:val="24"/>
                <w:szCs w:val="24"/>
              </w:rPr>
              <w:t xml:space="preserve"> F2 55550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1AF4E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E3297D6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668,70</w:t>
            </w:r>
          </w:p>
        </w:tc>
      </w:tr>
      <w:tr w:rsidR="0055444D" w:rsidRPr="0055444D" w14:paraId="47B9C5AF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0E58D23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164262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A19312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37EECA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74A5DF9" w14:textId="5C1097ED" w:rsidR="000A75F1" w:rsidRPr="0055444D" w:rsidRDefault="0092460F" w:rsidP="000A75F1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42 1</w:t>
            </w:r>
            <w:r w:rsidR="000A75F1" w:rsidRPr="0055444D">
              <w:rPr>
                <w:sz w:val="24"/>
                <w:szCs w:val="24"/>
              </w:rPr>
              <w:t xml:space="preserve"> F2 00000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03EAF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5A6AA3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12 705,00</w:t>
            </w:r>
          </w:p>
        </w:tc>
      </w:tr>
      <w:tr w:rsidR="0055444D" w:rsidRPr="0055444D" w14:paraId="1B0FA154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CE19594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53421C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C00FFC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D60398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F8B9C2D" w14:textId="5C5F91DB" w:rsidR="000A75F1" w:rsidRPr="0055444D" w:rsidRDefault="0092460F" w:rsidP="000A75F1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42 1</w:t>
            </w:r>
            <w:r w:rsidR="000A75F1" w:rsidRPr="0055444D">
              <w:rPr>
                <w:sz w:val="24"/>
                <w:szCs w:val="24"/>
              </w:rPr>
              <w:t xml:space="preserve"> F2 55550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F343A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779804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12 705,00</w:t>
            </w:r>
          </w:p>
        </w:tc>
      </w:tr>
      <w:tr w:rsidR="0055444D" w:rsidRPr="0055444D" w14:paraId="253C637C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1ACDF1E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FF8664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779811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B5A6FD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781DAE2" w14:textId="09332FD0" w:rsidR="000A75F1" w:rsidRPr="0055444D" w:rsidRDefault="0092460F" w:rsidP="000A75F1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42 1</w:t>
            </w:r>
            <w:r w:rsidR="000A75F1" w:rsidRPr="0055444D">
              <w:rPr>
                <w:sz w:val="24"/>
                <w:szCs w:val="24"/>
              </w:rPr>
              <w:t xml:space="preserve"> F2 55550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B6DE0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7088CA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12 705,00</w:t>
            </w:r>
          </w:p>
        </w:tc>
      </w:tr>
      <w:tr w:rsidR="0055444D" w:rsidRPr="0055444D" w14:paraId="6FECB9B5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8C14512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837FC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4C9F6F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315583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4E6566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8D832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6ECA7C2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20 030,00</w:t>
            </w:r>
          </w:p>
        </w:tc>
      </w:tr>
      <w:tr w:rsidR="0055444D" w:rsidRPr="0055444D" w14:paraId="1B6F6593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79D34E3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502C41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629F8E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33E9F7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4797BF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92 9 00 18050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96833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03564F9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5 830,00</w:t>
            </w:r>
          </w:p>
        </w:tc>
      </w:tr>
      <w:tr w:rsidR="0055444D" w:rsidRPr="0055444D" w14:paraId="45F8168A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B9865F6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08C610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472975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B24C9F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D65992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92 9 00 18050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B1F18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E8C4320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5 830,00</w:t>
            </w:r>
          </w:p>
        </w:tc>
      </w:tr>
      <w:tr w:rsidR="0055444D" w:rsidRPr="0055444D" w14:paraId="553C088F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98585E5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Озеленение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26E934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714287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B62114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C3D069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92 9 00 18060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3395C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2056D39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2 200,00</w:t>
            </w:r>
          </w:p>
        </w:tc>
      </w:tr>
      <w:tr w:rsidR="0055444D" w:rsidRPr="0055444D" w14:paraId="64A32D69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B2142AB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607897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A31711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5CBAD6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1C76D6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92 9 00 18060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BC07D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A85A8A3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2 200,00</w:t>
            </w:r>
          </w:p>
        </w:tc>
      </w:tr>
      <w:tr w:rsidR="0055444D" w:rsidRPr="0055444D" w14:paraId="7CFAE168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311F7D3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35D3BF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AD20BD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71CBE7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4C3142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92 9 00 18070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E7DB0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BC984DC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1564A79E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FA64BCA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B66BB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64EEB1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C9E10F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6FCFF3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92 9 00 18070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D798A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40816F0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34B0960A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17F153D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35EB1E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2DAF41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4D2A05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F5D49B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92 9 00 18080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E11EA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F630481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10 000,00</w:t>
            </w:r>
          </w:p>
        </w:tc>
      </w:tr>
      <w:tr w:rsidR="0055444D" w:rsidRPr="0055444D" w14:paraId="61A943CB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578DAEA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87348A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9B816D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651624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B349A7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92 9 00 18080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1651B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F49EA2B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10 000,00</w:t>
            </w:r>
          </w:p>
        </w:tc>
      </w:tr>
      <w:tr w:rsidR="0055444D" w:rsidRPr="0055444D" w14:paraId="24163FB8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59AAA39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98120A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9CD84C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C6A7F7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CA79C5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24A4D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9D4CF01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</w:tr>
      <w:tr w:rsidR="0055444D" w:rsidRPr="0055444D" w14:paraId="58E2C05D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4972DF8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6CB387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D412D7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87A86C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F91318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25A21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C93AD5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</w:tr>
      <w:tr w:rsidR="0055444D" w:rsidRPr="0055444D" w14:paraId="4E159661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0DFA9877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1B7B73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FFBA1D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37CF3D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BA49D6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369D9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491774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</w:tr>
      <w:tr w:rsidR="0055444D" w:rsidRPr="0055444D" w14:paraId="605E51E5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D36EDE4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 Исполнение судебных актов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F5117D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50BC4E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F8CD3A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8A0F82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5BB58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4F9D9C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</w:tr>
      <w:tr w:rsidR="0055444D" w:rsidRPr="0055444D" w14:paraId="2D811AFF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D78B16F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Другие вопросы в области жилищно- коммунального хозяйства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A3BB0B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EF80C1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CF4A87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0F0D75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812DB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C2D563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150,00</w:t>
            </w:r>
          </w:p>
        </w:tc>
      </w:tr>
      <w:tr w:rsidR="0055444D" w:rsidRPr="0055444D" w14:paraId="2D5F1A5B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CF56EEB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2021-2026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EAD15B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51281B3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AA8531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68756F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21215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09FDEC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150,00</w:t>
            </w:r>
          </w:p>
        </w:tc>
      </w:tr>
      <w:tr w:rsidR="0055444D" w:rsidRPr="0055444D" w14:paraId="629D318B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482E3CF" w14:textId="4C9EFB32" w:rsidR="000A75F1" w:rsidRPr="0055444D" w:rsidRDefault="000A75F1" w:rsidP="004522A0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C6A525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5E6B5A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ED3381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81B5FD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3959D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3905B7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150,00</w:t>
            </w:r>
          </w:p>
        </w:tc>
      </w:tr>
      <w:tr w:rsidR="0055444D" w:rsidRPr="0055444D" w14:paraId="19E7F7B0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3828946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1D90BD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EA8D10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D691A0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4172B9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F1406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3FF6B2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150,00</w:t>
            </w:r>
          </w:p>
        </w:tc>
      </w:tr>
      <w:tr w:rsidR="0055444D" w:rsidRPr="0055444D" w14:paraId="2A495089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315D980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Контрольно-счетная палата города Белокурихи Алтайского края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845F70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305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F23181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05F316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EF7CFA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E533B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AFD1633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3 709,50</w:t>
            </w:r>
          </w:p>
        </w:tc>
      </w:tr>
      <w:tr w:rsidR="0055444D" w:rsidRPr="0055444D" w14:paraId="03891321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9A35F7A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929EA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305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2DCD2D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C9082A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EF11BB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C0BCD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718F559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3 709,50</w:t>
            </w:r>
          </w:p>
        </w:tc>
      </w:tr>
      <w:tr w:rsidR="0055444D" w:rsidRPr="0055444D" w14:paraId="6A08D899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CAF8A84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561C64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305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2FFF02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FACCCA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1333FD4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87AE9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C426427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3 709,50</w:t>
            </w:r>
          </w:p>
        </w:tc>
      </w:tr>
      <w:tr w:rsidR="0055444D" w:rsidRPr="0055444D" w14:paraId="2BF9851B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06A5AC4" w14:textId="0A177C84" w:rsidR="000A75F1" w:rsidRPr="0055444D" w:rsidRDefault="000A75F1" w:rsidP="004522A0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B2914B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305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20C0ED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3A2129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4BB0057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CDB10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00DC98B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3 537,80</w:t>
            </w:r>
          </w:p>
        </w:tc>
      </w:tr>
      <w:tr w:rsidR="0055444D" w:rsidRPr="0055444D" w14:paraId="5125E05C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E742BB6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BDB07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305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D28C7A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07F875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777E74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EF698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4AF38E2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3 537,80</w:t>
            </w:r>
          </w:p>
        </w:tc>
      </w:tr>
      <w:tr w:rsidR="0055444D" w:rsidRPr="0055444D" w14:paraId="5FC9215E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51D1458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7A2558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305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9B7E28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E7B122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273BD8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3AC4B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298ED02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1 581,40</w:t>
            </w:r>
          </w:p>
        </w:tc>
      </w:tr>
      <w:tr w:rsidR="0055444D" w:rsidRPr="0055444D" w14:paraId="47695617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2120377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81BD0C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305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E257FB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FA1815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1ECF6F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CA8F2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7E2EB4B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1 556,40</w:t>
            </w:r>
          </w:p>
        </w:tc>
      </w:tr>
      <w:tr w:rsidR="0055444D" w:rsidRPr="0055444D" w14:paraId="67B36397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F1892E3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C7E2D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305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B55F37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B69561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318D65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E2EE7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EE2390D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24,00</w:t>
            </w:r>
          </w:p>
        </w:tc>
      </w:tr>
      <w:tr w:rsidR="0055444D" w:rsidRPr="0055444D" w14:paraId="08760110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80076B6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4D722A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305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C59F24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1B181A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1C81CD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06516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E6D76DE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1,00</w:t>
            </w:r>
          </w:p>
        </w:tc>
      </w:tr>
      <w:tr w:rsidR="0055444D" w:rsidRPr="0055444D" w14:paraId="05E58886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2137132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EEA4F5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305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DF2EE6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BB10D4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256720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6109D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AC4AB1F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1 956,40</w:t>
            </w:r>
          </w:p>
        </w:tc>
      </w:tr>
      <w:tr w:rsidR="0055444D" w:rsidRPr="0055444D" w14:paraId="15609D01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51B3425D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505C0C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305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8C167B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EB48DA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FAB260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DE6C4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6EDA1AF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1 956,40</w:t>
            </w:r>
          </w:p>
        </w:tc>
      </w:tr>
      <w:tr w:rsidR="0055444D" w:rsidRPr="0055444D" w14:paraId="1AC5EBF1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673EE87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8928F9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305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99BE9A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D5E816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2D983EC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AD9F8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3CDD735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171,70</w:t>
            </w:r>
          </w:p>
        </w:tc>
      </w:tr>
      <w:tr w:rsidR="0055444D" w:rsidRPr="0055444D" w14:paraId="114ABDC0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35F92E4E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372313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305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ED5E9E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F7A6F1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703FBE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E48CA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0F42560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171,70</w:t>
            </w:r>
          </w:p>
        </w:tc>
      </w:tr>
      <w:tr w:rsidR="0055444D" w:rsidRPr="0055444D" w14:paraId="0441C829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7B5E3B79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1C912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305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7F9A3A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F07AAF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435834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FAA06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0E74B55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20,00</w:t>
            </w:r>
          </w:p>
        </w:tc>
      </w:tr>
      <w:tr w:rsidR="0055444D" w:rsidRPr="0055444D" w14:paraId="030EF3BD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AA87CEC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CD542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305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C21737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A588C2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204A24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D28B4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6353A6B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151,70</w:t>
            </w:r>
          </w:p>
        </w:tc>
      </w:tr>
      <w:tr w:rsidR="0055444D" w:rsidRPr="0055444D" w14:paraId="74830EB2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FA95D78" w14:textId="42109524" w:rsidR="000A75F1" w:rsidRPr="0055444D" w:rsidRDefault="000A75F1" w:rsidP="004522A0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Белокурихинский городской Совет депутатов Алтайского края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F73AD3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333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3C8379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309B9A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7242A0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6D8A7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265BFFC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2 522,90</w:t>
            </w:r>
          </w:p>
        </w:tc>
      </w:tr>
      <w:tr w:rsidR="0055444D" w:rsidRPr="0055444D" w14:paraId="5C03D79D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2D7BA66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916BF1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333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48AD754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178E6C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63B47A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388AD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333244A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2 522,90</w:t>
            </w:r>
          </w:p>
        </w:tc>
      </w:tr>
      <w:tr w:rsidR="0055444D" w:rsidRPr="0055444D" w14:paraId="0B4CE1E7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A738CBD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DEAEBF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333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86AB97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159210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35508D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41379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0FF4026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2 522,90</w:t>
            </w:r>
          </w:p>
        </w:tc>
      </w:tr>
      <w:tr w:rsidR="0055444D" w:rsidRPr="0055444D" w14:paraId="5989D014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F830435" w14:textId="113660F8" w:rsidR="000A75F1" w:rsidRPr="0055444D" w:rsidRDefault="000A75F1" w:rsidP="004522A0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0451BF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333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64E2A0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FAFD00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6CB565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BCD06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393D61D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2 294,30</w:t>
            </w:r>
          </w:p>
        </w:tc>
      </w:tr>
      <w:tr w:rsidR="0055444D" w:rsidRPr="0055444D" w14:paraId="4D9ACDAD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7007C4A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8ACE16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333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6B4EE61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CDD950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BAB593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89FF0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40A6392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2 294,30</w:t>
            </w:r>
          </w:p>
        </w:tc>
      </w:tr>
      <w:tr w:rsidR="0055444D" w:rsidRPr="0055444D" w14:paraId="7BD4D833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6D14694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58D88B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333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1C28C0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F81CCB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196835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394D57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F58C6F1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2 294,30</w:t>
            </w:r>
          </w:p>
        </w:tc>
      </w:tr>
      <w:tr w:rsidR="0055444D" w:rsidRPr="0055444D" w14:paraId="028AEC36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F7715C3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68AAFC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333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1186729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DE7942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682C637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F04291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1367DF4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1 932,80</w:t>
            </w:r>
          </w:p>
        </w:tc>
      </w:tr>
      <w:tr w:rsidR="0055444D" w:rsidRPr="0055444D" w14:paraId="4EEF0257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26947CAE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97FE75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333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ADBEEE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2698B2E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60D4D7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60807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C2DAA68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358,50</w:t>
            </w:r>
          </w:p>
        </w:tc>
      </w:tr>
      <w:tr w:rsidR="0055444D" w:rsidRPr="0055444D" w14:paraId="58A3B6FD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239A40A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856E4B5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333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890BBC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37FF0A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E40BF3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F56F4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6BC15F8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3,00</w:t>
            </w:r>
          </w:p>
        </w:tc>
      </w:tr>
      <w:tr w:rsidR="0055444D" w:rsidRPr="0055444D" w14:paraId="77AA7C02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1BAFF755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8B02F2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333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2A0EAD2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014DEC0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BB226B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8438CF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784407C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228,60</w:t>
            </w:r>
          </w:p>
        </w:tc>
      </w:tr>
      <w:tr w:rsidR="0055444D" w:rsidRPr="0055444D" w14:paraId="5A8F687C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26443F2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B8F986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333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ED7243B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E95995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C296BE2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1CBAE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53B2F38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228,60</w:t>
            </w:r>
          </w:p>
        </w:tc>
      </w:tr>
      <w:tr w:rsidR="0055444D" w:rsidRPr="0055444D" w14:paraId="40251000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AA84186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3E6A1C6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333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31D8F89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BC522D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04D5E96C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6895F3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04D4A37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32,00</w:t>
            </w:r>
          </w:p>
        </w:tc>
      </w:tr>
      <w:tr w:rsidR="0055444D" w:rsidRPr="0055444D" w14:paraId="6B80C5A6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68E398AE" w14:textId="77777777" w:rsidR="000A75F1" w:rsidRPr="0055444D" w:rsidRDefault="000A75F1" w:rsidP="00BB5D2D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E652C64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333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0A64E8B9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C40C65D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3C06D0BA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823B78" w14:textId="77777777" w:rsidR="000A75F1" w:rsidRPr="0055444D" w:rsidRDefault="000A75F1" w:rsidP="000A75F1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B306ADF" w14:textId="77777777" w:rsidR="000A75F1" w:rsidRPr="0055444D" w:rsidRDefault="000A75F1" w:rsidP="000A75F1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196,60</w:t>
            </w:r>
          </w:p>
        </w:tc>
      </w:tr>
      <w:tr w:rsidR="000A75F1" w:rsidRPr="0055444D" w14:paraId="2D413746" w14:textId="77777777" w:rsidTr="00191962">
        <w:trPr>
          <w:cantSplit/>
        </w:trPr>
        <w:tc>
          <w:tcPr>
            <w:tcW w:w="3955" w:type="dxa"/>
            <w:shd w:val="clear" w:color="auto" w:fill="auto"/>
            <w:vAlign w:val="bottom"/>
            <w:hideMark/>
          </w:tcPr>
          <w:p w14:paraId="462B6CF0" w14:textId="77777777" w:rsidR="000A75F1" w:rsidRPr="0055444D" w:rsidRDefault="000A75F1" w:rsidP="00BB5D2D">
            <w:pPr>
              <w:ind w:left="-57" w:right="-57"/>
              <w:jc w:val="both"/>
              <w:rPr>
                <w:bCs/>
                <w:sz w:val="24"/>
                <w:szCs w:val="24"/>
              </w:rPr>
            </w:pPr>
            <w:r w:rsidRPr="0055444D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AFF01F1" w14:textId="77777777" w:rsidR="000A75F1" w:rsidRPr="0055444D" w:rsidRDefault="000A75F1" w:rsidP="000A75F1">
            <w:pPr>
              <w:jc w:val="center"/>
              <w:rPr>
                <w:bCs/>
                <w:sz w:val="24"/>
                <w:szCs w:val="24"/>
              </w:rPr>
            </w:pPr>
            <w:r w:rsidRPr="0055444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14:paraId="73FA2A5A" w14:textId="77777777" w:rsidR="000A75F1" w:rsidRPr="0055444D" w:rsidRDefault="000A75F1" w:rsidP="000A75F1">
            <w:pPr>
              <w:jc w:val="center"/>
              <w:rPr>
                <w:bCs/>
                <w:sz w:val="24"/>
                <w:szCs w:val="24"/>
              </w:rPr>
            </w:pPr>
            <w:r w:rsidRPr="0055444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F37BA8D" w14:textId="77777777" w:rsidR="000A75F1" w:rsidRPr="0055444D" w:rsidRDefault="000A75F1" w:rsidP="000A75F1">
            <w:pPr>
              <w:jc w:val="center"/>
              <w:rPr>
                <w:bCs/>
                <w:sz w:val="24"/>
                <w:szCs w:val="24"/>
              </w:rPr>
            </w:pPr>
            <w:r w:rsidRPr="0055444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77FC96CD" w14:textId="77777777" w:rsidR="000A75F1" w:rsidRPr="0055444D" w:rsidRDefault="000A75F1" w:rsidP="000A75F1">
            <w:pPr>
              <w:jc w:val="center"/>
              <w:rPr>
                <w:bCs/>
                <w:sz w:val="24"/>
                <w:szCs w:val="24"/>
              </w:rPr>
            </w:pPr>
            <w:r w:rsidRPr="0055444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321FAC" w14:textId="77777777" w:rsidR="000A75F1" w:rsidRPr="0055444D" w:rsidRDefault="000A75F1" w:rsidP="000A75F1">
            <w:pPr>
              <w:jc w:val="center"/>
              <w:rPr>
                <w:bCs/>
                <w:sz w:val="24"/>
                <w:szCs w:val="24"/>
              </w:rPr>
            </w:pPr>
            <w:r w:rsidRPr="0055444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DF5E43A" w14:textId="77777777" w:rsidR="000A75F1" w:rsidRPr="0055444D" w:rsidRDefault="000A75F1" w:rsidP="000A75F1">
            <w:pPr>
              <w:jc w:val="right"/>
              <w:rPr>
                <w:bCs/>
                <w:sz w:val="24"/>
                <w:szCs w:val="24"/>
              </w:rPr>
            </w:pPr>
            <w:r w:rsidRPr="0055444D">
              <w:rPr>
                <w:bCs/>
                <w:sz w:val="24"/>
                <w:szCs w:val="24"/>
              </w:rPr>
              <w:t>840 510,10</w:t>
            </w:r>
          </w:p>
        </w:tc>
      </w:tr>
    </w:tbl>
    <w:p w14:paraId="0130C426" w14:textId="77777777" w:rsidR="00C77674" w:rsidRPr="0055444D" w:rsidRDefault="00C77674" w:rsidP="00C7767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6E1A844" w14:textId="77777777" w:rsidR="00C77674" w:rsidRPr="0055444D" w:rsidRDefault="00C77674" w:rsidP="00C7767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A0116F6" w14:textId="77777777" w:rsidR="00C77674" w:rsidRPr="0055444D" w:rsidRDefault="00C77674" w:rsidP="00C7767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76DAD400" w14:textId="77777777" w:rsidR="00C77674" w:rsidRPr="0055444D" w:rsidRDefault="00C77674" w:rsidP="00C7767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403EEC6" w14:textId="77777777" w:rsidR="00C77674" w:rsidRPr="0055444D" w:rsidRDefault="00C77674" w:rsidP="00C7767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65EBF59F" w14:textId="283AD0D8" w:rsidR="00C77674" w:rsidRPr="0055444D" w:rsidRDefault="00C77674">
      <w:pPr>
        <w:spacing w:after="200" w:line="276" w:lineRule="auto"/>
        <w:rPr>
          <w:sz w:val="28"/>
          <w:szCs w:val="28"/>
        </w:rPr>
      </w:pPr>
      <w:r w:rsidRPr="0055444D">
        <w:rPr>
          <w:sz w:val="28"/>
          <w:szCs w:val="28"/>
        </w:rPr>
        <w:br w:type="page"/>
      </w:r>
    </w:p>
    <w:p w14:paraId="415188F2" w14:textId="271EDB45" w:rsidR="00105F93" w:rsidRPr="00F91C1A" w:rsidRDefault="00105F93" w:rsidP="00105F93">
      <w:pPr>
        <w:pStyle w:val="ConsPlusNormal"/>
        <w:widowControl/>
        <w:suppressAutoHyphens/>
        <w:ind w:left="5103" w:firstLine="0"/>
        <w:jc w:val="both"/>
        <w:rPr>
          <w:rFonts w:ascii="Times New Roman" w:hAnsi="Times New Roman" w:cs="Times New Roman"/>
          <w:sz w:val="28"/>
        </w:rPr>
      </w:pPr>
      <w:r w:rsidRPr="00F91C1A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7</w:t>
      </w:r>
    </w:p>
    <w:p w14:paraId="6FFF7C76" w14:textId="685A8C8D" w:rsidR="00105F93" w:rsidRPr="00F91C1A" w:rsidRDefault="00105F93" w:rsidP="00105F93">
      <w:pPr>
        <w:suppressAutoHyphens/>
        <w:ind w:left="5103" w:right="-1"/>
        <w:jc w:val="both"/>
        <w:rPr>
          <w:sz w:val="28"/>
        </w:rPr>
      </w:pPr>
      <w:r w:rsidRPr="00F91C1A">
        <w:rPr>
          <w:sz w:val="28"/>
        </w:rPr>
        <w:t xml:space="preserve">к решению Белокурихинского городского Совета депутатов Алтайского края от </w:t>
      </w:r>
      <w:r>
        <w:rPr>
          <w:sz w:val="28"/>
        </w:rPr>
        <w:t>15</w:t>
      </w:r>
      <w:r w:rsidRPr="00F91C1A">
        <w:rPr>
          <w:sz w:val="28"/>
        </w:rPr>
        <w:t>.12.202</w:t>
      </w:r>
      <w:r>
        <w:rPr>
          <w:sz w:val="28"/>
        </w:rPr>
        <w:t>3</w:t>
      </w:r>
      <w:r w:rsidRPr="00F91C1A">
        <w:rPr>
          <w:sz w:val="28"/>
        </w:rPr>
        <w:t xml:space="preserve"> № </w:t>
      </w:r>
      <w:r>
        <w:rPr>
          <w:sz w:val="28"/>
        </w:rPr>
        <w:t>203</w:t>
      </w:r>
    </w:p>
    <w:p w14:paraId="68F42B7E" w14:textId="77777777" w:rsidR="00C77674" w:rsidRPr="0055444D" w:rsidRDefault="00C77674" w:rsidP="00C77674">
      <w:pPr>
        <w:tabs>
          <w:tab w:val="num" w:pos="540"/>
        </w:tabs>
        <w:jc w:val="center"/>
        <w:rPr>
          <w:sz w:val="28"/>
          <w:szCs w:val="28"/>
        </w:rPr>
      </w:pPr>
    </w:p>
    <w:p w14:paraId="702EF92C" w14:textId="6D8C7DC0" w:rsidR="00C77674" w:rsidRPr="0055444D" w:rsidRDefault="00C77674" w:rsidP="00C77674">
      <w:pPr>
        <w:tabs>
          <w:tab w:val="num" w:pos="540"/>
        </w:tabs>
        <w:jc w:val="center"/>
        <w:rPr>
          <w:sz w:val="28"/>
          <w:szCs w:val="28"/>
        </w:rPr>
      </w:pPr>
      <w:r w:rsidRPr="0055444D">
        <w:rPr>
          <w:sz w:val="28"/>
          <w:szCs w:val="28"/>
        </w:rPr>
        <w:t>Ведомственная структура расходов городского бюджета на</w:t>
      </w:r>
      <w:r w:rsidR="00830555" w:rsidRPr="0055444D">
        <w:rPr>
          <w:sz w:val="28"/>
          <w:szCs w:val="28"/>
        </w:rPr>
        <w:t xml:space="preserve"> 2025-</w:t>
      </w:r>
      <w:r w:rsidRPr="0055444D">
        <w:rPr>
          <w:sz w:val="28"/>
          <w:szCs w:val="28"/>
        </w:rPr>
        <w:t>2026 годы</w:t>
      </w:r>
    </w:p>
    <w:p w14:paraId="41C12237" w14:textId="77777777" w:rsidR="00830555" w:rsidRPr="0055444D" w:rsidRDefault="00830555" w:rsidP="00C77674">
      <w:pPr>
        <w:tabs>
          <w:tab w:val="num" w:pos="540"/>
        </w:tabs>
        <w:jc w:val="center"/>
        <w:rPr>
          <w:sz w:val="28"/>
          <w:szCs w:val="28"/>
        </w:rPr>
      </w:pPr>
    </w:p>
    <w:p w14:paraId="551A0757" w14:textId="77777777" w:rsidR="00C77674" w:rsidRPr="0055444D" w:rsidRDefault="00C77674" w:rsidP="00C7767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5444D">
        <w:rPr>
          <w:rFonts w:ascii="Times New Roman" w:hAnsi="Times New Roman" w:cs="Times New Roman"/>
          <w:sz w:val="28"/>
          <w:szCs w:val="28"/>
        </w:rPr>
        <w:t>тыс. руб.</w:t>
      </w:r>
    </w:p>
    <w:p w14:paraId="1A164D1D" w14:textId="77777777" w:rsidR="00830555" w:rsidRPr="0055444D" w:rsidRDefault="00830555">
      <w:pPr>
        <w:rPr>
          <w:sz w:val="2"/>
          <w:szCs w:val="2"/>
        </w:rPr>
      </w:pP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4"/>
        <w:gridCol w:w="687"/>
        <w:gridCol w:w="480"/>
        <w:gridCol w:w="524"/>
        <w:gridCol w:w="1559"/>
        <w:gridCol w:w="576"/>
        <w:gridCol w:w="1359"/>
        <w:gridCol w:w="1313"/>
      </w:tblGrid>
      <w:tr w:rsidR="00830555" w:rsidRPr="0055444D" w14:paraId="2083318A" w14:textId="77777777" w:rsidTr="00CB6154">
        <w:trPr>
          <w:cantSplit/>
          <w:jc w:val="center"/>
        </w:trPr>
        <w:tc>
          <w:tcPr>
            <w:tcW w:w="3404" w:type="dxa"/>
            <w:shd w:val="clear" w:color="auto" w:fill="auto"/>
            <w:vAlign w:val="bottom"/>
          </w:tcPr>
          <w:p w14:paraId="5C6BAED1" w14:textId="3E62A68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87" w:type="dxa"/>
            <w:shd w:val="clear" w:color="auto" w:fill="auto"/>
            <w:noWrap/>
            <w:vAlign w:val="bottom"/>
          </w:tcPr>
          <w:p w14:paraId="2A1E79D2" w14:textId="091EEA6C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Мин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14:paraId="6E34245C" w14:textId="533F2900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Рз</w:t>
            </w:r>
          </w:p>
        </w:tc>
        <w:tc>
          <w:tcPr>
            <w:tcW w:w="524" w:type="dxa"/>
            <w:shd w:val="clear" w:color="auto" w:fill="auto"/>
            <w:noWrap/>
            <w:vAlign w:val="bottom"/>
          </w:tcPr>
          <w:p w14:paraId="6163CAAA" w14:textId="6C7140B3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Пр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62D5AA" w14:textId="2D7B35B0" w:rsidR="00830555" w:rsidRPr="0055444D" w:rsidRDefault="00CB6154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ЦСР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14:paraId="06ABC8E8" w14:textId="6AC77ED2" w:rsidR="00830555" w:rsidRPr="0055444D" w:rsidRDefault="00CB6154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ВР</w:t>
            </w:r>
          </w:p>
        </w:tc>
        <w:tc>
          <w:tcPr>
            <w:tcW w:w="1359" w:type="dxa"/>
            <w:shd w:val="clear" w:color="auto" w:fill="auto"/>
            <w:vAlign w:val="bottom"/>
          </w:tcPr>
          <w:p w14:paraId="07472036" w14:textId="326C3438" w:rsidR="00830555" w:rsidRPr="0055444D" w:rsidRDefault="00CB6154" w:rsidP="00CB6154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Сумма 2025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4EAB665F" w14:textId="59E32117" w:rsidR="00830555" w:rsidRPr="0055444D" w:rsidRDefault="00CB6154" w:rsidP="00CB6154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Сумма 2026</w:t>
            </w:r>
          </w:p>
        </w:tc>
      </w:tr>
    </w:tbl>
    <w:p w14:paraId="2A710370" w14:textId="77777777" w:rsidR="00830555" w:rsidRPr="0055444D" w:rsidRDefault="00830555">
      <w:pPr>
        <w:rPr>
          <w:sz w:val="2"/>
          <w:szCs w:val="2"/>
        </w:rPr>
      </w:pPr>
    </w:p>
    <w:tbl>
      <w:tblPr>
        <w:tblW w:w="99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4"/>
        <w:gridCol w:w="687"/>
        <w:gridCol w:w="480"/>
        <w:gridCol w:w="524"/>
        <w:gridCol w:w="1559"/>
        <w:gridCol w:w="576"/>
        <w:gridCol w:w="1359"/>
        <w:gridCol w:w="1313"/>
      </w:tblGrid>
      <w:tr w:rsidR="0055444D" w:rsidRPr="0055444D" w14:paraId="0E1F3BE3" w14:textId="77777777" w:rsidTr="00830555">
        <w:trPr>
          <w:cantSplit/>
          <w:tblHeader/>
        </w:trPr>
        <w:tc>
          <w:tcPr>
            <w:tcW w:w="3404" w:type="dxa"/>
            <w:shd w:val="clear" w:color="auto" w:fill="auto"/>
            <w:vAlign w:val="bottom"/>
          </w:tcPr>
          <w:p w14:paraId="6124EDA7" w14:textId="2F6112C7" w:rsidR="00830555" w:rsidRPr="0055444D" w:rsidRDefault="00830555" w:rsidP="00CB6154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</w:t>
            </w:r>
          </w:p>
        </w:tc>
        <w:tc>
          <w:tcPr>
            <w:tcW w:w="687" w:type="dxa"/>
            <w:shd w:val="clear" w:color="auto" w:fill="auto"/>
            <w:noWrap/>
            <w:vAlign w:val="bottom"/>
          </w:tcPr>
          <w:p w14:paraId="60BE1B5F" w14:textId="3A1A2859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14:paraId="782D0771" w14:textId="188A9FD2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</w:t>
            </w:r>
          </w:p>
        </w:tc>
        <w:tc>
          <w:tcPr>
            <w:tcW w:w="524" w:type="dxa"/>
            <w:shd w:val="clear" w:color="auto" w:fill="auto"/>
            <w:noWrap/>
            <w:vAlign w:val="bottom"/>
          </w:tcPr>
          <w:p w14:paraId="72836485" w14:textId="19220BB1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B446DE" w14:textId="4A2734F4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14:paraId="600F7290" w14:textId="5D27628F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</w:t>
            </w:r>
          </w:p>
        </w:tc>
        <w:tc>
          <w:tcPr>
            <w:tcW w:w="1359" w:type="dxa"/>
            <w:shd w:val="clear" w:color="auto" w:fill="auto"/>
            <w:vAlign w:val="bottom"/>
          </w:tcPr>
          <w:p w14:paraId="4BAAD5D4" w14:textId="4AFCF3B2" w:rsidR="00830555" w:rsidRPr="0055444D" w:rsidRDefault="00830555" w:rsidP="00830555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3DA05D9" w14:textId="651DD525" w:rsidR="00830555" w:rsidRPr="0055444D" w:rsidRDefault="00830555" w:rsidP="00830555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</w:t>
            </w:r>
          </w:p>
        </w:tc>
      </w:tr>
      <w:tr w:rsidR="0055444D" w:rsidRPr="0055444D" w14:paraId="7037184A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4104B9B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Комитет по образованию город Белокуриха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031564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FC8650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5D9431F" w14:textId="77777777" w:rsidR="00830555" w:rsidRPr="0055444D" w:rsidRDefault="00830555" w:rsidP="00830555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F0B3DC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F30D03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EB0D14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327 953,00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50588D7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332 327,20</w:t>
            </w:r>
          </w:p>
        </w:tc>
      </w:tr>
      <w:tr w:rsidR="0055444D" w:rsidRPr="0055444D" w14:paraId="12AD2027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0CABD2D6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6C40A4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9CAF18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9A18B1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609A4F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60CBD1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71BDEC05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111,70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1E147A8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6E93C03D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16B737DC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DE6B58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6CF0E9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0700EE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F7748D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13F228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E1BB48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111,70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47E9C768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129870E5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3542CDBC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"Содействия занятости населения города Белокуриха на 2021-2025 годы"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EDB7C9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54777C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41CB261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806864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3194B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0F237997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111,70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5EFC5D6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3033EA16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7D2FBC4E" w14:textId="57D969F9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B58089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B4ED6F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4A9A4F9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ED6B18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32338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FEF007B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111,70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7EF24AFE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6BB1EB00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52A8128D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4DC8CC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C119B2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7A7A712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5499CC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69D07D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4142B00D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111,70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3668C09C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149A9C87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3914009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652557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FA47E0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484CD2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BF4AED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6AA464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5D5800DD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111,70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14261905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05107B8D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0A739401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Образование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F019D3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BFA13D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53D6E68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57C72D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080F14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0DB4E1E0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312 171,30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6F4A00E0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316 657,20</w:t>
            </w:r>
          </w:p>
        </w:tc>
      </w:tr>
      <w:tr w:rsidR="0055444D" w:rsidRPr="0055444D" w14:paraId="59330AB5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4609288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7E2621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2DA01C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082AE3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636C0C" w14:textId="77777777" w:rsidR="00830555" w:rsidRPr="0055444D" w:rsidRDefault="00830555" w:rsidP="00830555">
            <w:pPr>
              <w:ind w:left="-57" w:right="-57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55444D">
              <w:rPr>
                <w:b/>
                <w:bCs/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134D4F0" w14:textId="77777777" w:rsidR="00830555" w:rsidRPr="0055444D" w:rsidRDefault="00830555" w:rsidP="00830555">
            <w:pPr>
              <w:jc w:val="center"/>
              <w:rPr>
                <w:b/>
                <w:bCs/>
                <w:sz w:val="24"/>
                <w:szCs w:val="24"/>
              </w:rPr>
            </w:pPr>
            <w:r w:rsidRPr="005544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02D9C718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128 627,60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77B7974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129 627,60</w:t>
            </w:r>
          </w:p>
        </w:tc>
      </w:tr>
      <w:tr w:rsidR="0055444D" w:rsidRPr="0055444D" w14:paraId="1DBFB170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162EAE07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7D7081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F5DB05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842177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8A7290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C59EBB6" w14:textId="77777777" w:rsidR="00830555" w:rsidRPr="0055444D" w:rsidRDefault="00830555" w:rsidP="00830555">
            <w:pPr>
              <w:jc w:val="center"/>
              <w:rPr>
                <w:b/>
                <w:bCs/>
                <w:sz w:val="24"/>
                <w:szCs w:val="24"/>
              </w:rPr>
            </w:pPr>
            <w:r w:rsidRPr="005544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70B46015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59 615,60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52D703F5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60 615,60</w:t>
            </w:r>
          </w:p>
        </w:tc>
      </w:tr>
      <w:tr w:rsidR="0055444D" w:rsidRPr="0055444D" w14:paraId="2522667B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5E06CA96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596BF7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33C5CC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7DBFED4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FE6BFF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9820043" w14:textId="77777777" w:rsidR="00830555" w:rsidRPr="0055444D" w:rsidRDefault="00830555" w:rsidP="00830555">
            <w:pPr>
              <w:jc w:val="center"/>
              <w:rPr>
                <w:b/>
                <w:bCs/>
                <w:sz w:val="24"/>
                <w:szCs w:val="24"/>
              </w:rPr>
            </w:pPr>
            <w:r w:rsidRPr="005544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7B50D005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59 615,60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66494D2B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60 615,60</w:t>
            </w:r>
          </w:p>
        </w:tc>
      </w:tr>
      <w:tr w:rsidR="0055444D" w:rsidRPr="0055444D" w14:paraId="4FDE7221" w14:textId="77777777" w:rsidTr="00830555">
        <w:trPr>
          <w:cantSplit/>
        </w:trPr>
        <w:tc>
          <w:tcPr>
            <w:tcW w:w="3404" w:type="dxa"/>
            <w:shd w:val="clear" w:color="auto" w:fill="auto"/>
            <w:hideMark/>
          </w:tcPr>
          <w:p w14:paraId="33C239D3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D3135E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3ECFDF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55D79E8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EAA5C5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02 1  0010390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3E65DE6" w14:textId="77777777" w:rsidR="00830555" w:rsidRPr="0055444D" w:rsidRDefault="00830555" w:rsidP="00830555">
            <w:pPr>
              <w:jc w:val="center"/>
              <w:rPr>
                <w:b/>
                <w:bCs/>
                <w:sz w:val="24"/>
                <w:szCs w:val="24"/>
              </w:rPr>
            </w:pPr>
            <w:r w:rsidRPr="005544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7ACE02D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59 615,60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7E20EAD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60 615,60</w:t>
            </w:r>
          </w:p>
        </w:tc>
      </w:tr>
      <w:tr w:rsidR="0055444D" w:rsidRPr="0055444D" w14:paraId="4E8DA34D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3CD3A06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337D07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F447E3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1AA741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34A970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02 1  0010390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6551D0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A47929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59 615,60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66CFD790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60 615,60</w:t>
            </w:r>
          </w:p>
        </w:tc>
      </w:tr>
      <w:tr w:rsidR="0055444D" w:rsidRPr="0055444D" w14:paraId="2EA2798B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ABEA1B5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E4E635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045B82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DB5946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0AA854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02 1  0010390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5E87CD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30A84F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59 615,60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659C0CC3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60 615,60</w:t>
            </w:r>
          </w:p>
        </w:tc>
      </w:tr>
      <w:tr w:rsidR="0055444D" w:rsidRPr="0055444D" w14:paraId="369E8092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A1DA822" w14:textId="3F443A74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</w:t>
            </w:r>
            <w:r w:rsidR="00CB6154" w:rsidRPr="0055444D">
              <w:rPr>
                <w:sz w:val="24"/>
                <w:szCs w:val="24"/>
              </w:rPr>
              <w:t xml:space="preserve">ного дошкольного образования в </w:t>
            </w:r>
            <w:r w:rsidRPr="0055444D">
              <w:rPr>
                <w:sz w:val="24"/>
                <w:szCs w:val="24"/>
              </w:rPr>
              <w:t xml:space="preserve">дошкольных образовательных организациях 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EC7E3A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574C26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4B52A94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341986" w14:textId="34B8B6D8" w:rsidR="00830555" w:rsidRPr="0055444D" w:rsidRDefault="00EB51D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58 4</w:t>
            </w:r>
            <w:r w:rsidR="00830555" w:rsidRPr="0055444D">
              <w:rPr>
                <w:spacing w:val="-4"/>
                <w:sz w:val="24"/>
                <w:szCs w:val="24"/>
              </w:rPr>
              <w:t xml:space="preserve"> 00 70900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2C40DA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064BE588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69 012,00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28B1588A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69 012,00</w:t>
            </w:r>
          </w:p>
        </w:tc>
      </w:tr>
      <w:tr w:rsidR="0055444D" w:rsidRPr="0055444D" w14:paraId="7AE4CD36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79B74417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6BC2B8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BDDC52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5E192C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C9CBAB" w14:textId="4BCC6242" w:rsidR="00830555" w:rsidRPr="0055444D" w:rsidRDefault="00830555" w:rsidP="00EB51D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 xml:space="preserve">58 </w:t>
            </w:r>
            <w:r w:rsidR="00EB51D5" w:rsidRPr="0055444D">
              <w:rPr>
                <w:spacing w:val="-4"/>
                <w:sz w:val="24"/>
                <w:szCs w:val="24"/>
              </w:rPr>
              <w:t>4 01</w:t>
            </w:r>
            <w:r w:rsidRPr="0055444D">
              <w:rPr>
                <w:spacing w:val="-4"/>
                <w:sz w:val="24"/>
                <w:szCs w:val="24"/>
              </w:rPr>
              <w:t xml:space="preserve"> 70900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D97290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7B0CC295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3391C950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50,00</w:t>
            </w:r>
          </w:p>
        </w:tc>
      </w:tr>
      <w:tr w:rsidR="0055444D" w:rsidRPr="0055444D" w14:paraId="091E393F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36A197F0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04EADD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56F571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B6DB6E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0E5458" w14:textId="4BAE3B3C" w:rsidR="00830555" w:rsidRPr="0055444D" w:rsidRDefault="00EB51D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58 4 01</w:t>
            </w:r>
            <w:r w:rsidR="00830555" w:rsidRPr="0055444D">
              <w:rPr>
                <w:spacing w:val="-4"/>
                <w:sz w:val="24"/>
                <w:szCs w:val="24"/>
              </w:rPr>
              <w:t xml:space="preserve"> 70900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FC6963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07D0177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68 962,00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76ADEB0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68 962,00</w:t>
            </w:r>
          </w:p>
        </w:tc>
      </w:tr>
      <w:tr w:rsidR="0055444D" w:rsidRPr="0055444D" w14:paraId="5913E64F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786E74C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D643E6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9BACF8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EB9682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DCA942" w14:textId="66261A0E" w:rsidR="00830555" w:rsidRPr="0055444D" w:rsidRDefault="00EB51D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58 4 01</w:t>
            </w:r>
            <w:r w:rsidR="00830555" w:rsidRPr="0055444D">
              <w:rPr>
                <w:spacing w:val="-4"/>
                <w:sz w:val="24"/>
                <w:szCs w:val="24"/>
              </w:rPr>
              <w:t xml:space="preserve"> 70900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15618B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4EFE6F0E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68 962,00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11F758BC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68 962,00</w:t>
            </w:r>
          </w:p>
        </w:tc>
      </w:tr>
      <w:tr w:rsidR="0055444D" w:rsidRPr="0055444D" w14:paraId="4C93F4BD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B773F83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 Общее образование 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8CC641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429E9E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46FE36C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893D0D" w14:textId="77777777" w:rsidR="00830555" w:rsidRPr="0055444D" w:rsidRDefault="00830555" w:rsidP="00830555">
            <w:pPr>
              <w:ind w:left="-57" w:right="-57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55444D">
              <w:rPr>
                <w:b/>
                <w:bCs/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8F7E8C0" w14:textId="77777777" w:rsidR="00830555" w:rsidRPr="0055444D" w:rsidRDefault="00830555" w:rsidP="00830555">
            <w:pPr>
              <w:jc w:val="center"/>
              <w:rPr>
                <w:b/>
                <w:bCs/>
                <w:sz w:val="24"/>
                <w:szCs w:val="24"/>
              </w:rPr>
            </w:pPr>
            <w:r w:rsidRPr="005544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49A8DD1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150 419,90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6E36EFA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151 260,60</w:t>
            </w:r>
          </w:p>
        </w:tc>
      </w:tr>
      <w:tr w:rsidR="0055444D" w:rsidRPr="0055444D" w14:paraId="5D12ABA1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320DD3C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Федеральный проект "Патриотическое воспитание граждан Российской Федерации" национального проекта "Образование"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ED43A2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EC912C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72E290A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D3EBCB" w14:textId="6410D979" w:rsidR="00830555" w:rsidRPr="0055444D" w:rsidRDefault="00EB51D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58 1</w:t>
            </w:r>
            <w:r w:rsidR="00830555" w:rsidRPr="0055444D">
              <w:rPr>
                <w:spacing w:val="-4"/>
                <w:sz w:val="24"/>
                <w:szCs w:val="24"/>
              </w:rPr>
              <w:t xml:space="preserve"> EВ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09D3A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15090F0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447,30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179227EF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540,70</w:t>
            </w:r>
          </w:p>
        </w:tc>
      </w:tr>
      <w:tr w:rsidR="0055444D" w:rsidRPr="0055444D" w14:paraId="025081FC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304F14FC" w14:textId="4FAA23DC" w:rsidR="00830555" w:rsidRPr="0055444D" w:rsidRDefault="00830555" w:rsidP="001E4DD6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Проведение мероприятий по обеспечению деятельности </w:t>
            </w:r>
            <w:r w:rsidRPr="0055444D">
              <w:rPr>
                <w:sz w:val="24"/>
                <w:szCs w:val="24"/>
              </w:rPr>
              <w:br/>
              <w:t>советников директора п</w:t>
            </w:r>
            <w:r w:rsidR="00CB6154" w:rsidRPr="0055444D">
              <w:rPr>
                <w:sz w:val="24"/>
                <w:szCs w:val="24"/>
              </w:rPr>
              <w:t xml:space="preserve">о воспитанию и взаимодействию с </w:t>
            </w:r>
            <w:r w:rsidRPr="0055444D">
              <w:rPr>
                <w:sz w:val="24"/>
                <w:szCs w:val="24"/>
              </w:rPr>
              <w:t>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4E4C4B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75A762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4742E7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27FCE0" w14:textId="79B8D5C6" w:rsidR="00830555" w:rsidRPr="0055444D" w:rsidRDefault="00EB51D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58 1</w:t>
            </w:r>
            <w:r w:rsidR="00830555" w:rsidRPr="0055444D">
              <w:rPr>
                <w:spacing w:val="-4"/>
                <w:sz w:val="24"/>
                <w:szCs w:val="24"/>
              </w:rPr>
              <w:t xml:space="preserve"> EВ 51790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11CEF3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5E11387D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447,30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55B0FFC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540,70</w:t>
            </w:r>
          </w:p>
        </w:tc>
      </w:tr>
      <w:tr w:rsidR="0055444D" w:rsidRPr="0055444D" w14:paraId="50291480" w14:textId="77777777" w:rsidTr="00830555">
        <w:trPr>
          <w:cantSplit/>
        </w:trPr>
        <w:tc>
          <w:tcPr>
            <w:tcW w:w="3404" w:type="dxa"/>
            <w:shd w:val="clear" w:color="auto" w:fill="auto"/>
            <w:vAlign w:val="center"/>
            <w:hideMark/>
          </w:tcPr>
          <w:p w14:paraId="65973F1E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65D3FE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26AA31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7FFF9F8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977607" w14:textId="41E21E71" w:rsidR="00830555" w:rsidRPr="0055444D" w:rsidRDefault="00EB51D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58 1</w:t>
            </w:r>
            <w:r w:rsidR="00830555" w:rsidRPr="0055444D">
              <w:rPr>
                <w:spacing w:val="-4"/>
                <w:sz w:val="24"/>
                <w:szCs w:val="24"/>
              </w:rPr>
              <w:t xml:space="preserve"> EВ 51790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997B3C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BD791FC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447,30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58084417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540,70</w:t>
            </w:r>
          </w:p>
        </w:tc>
      </w:tr>
      <w:tr w:rsidR="0055444D" w:rsidRPr="0055444D" w14:paraId="76D640AA" w14:textId="77777777" w:rsidTr="00830555">
        <w:trPr>
          <w:cantSplit/>
        </w:trPr>
        <w:tc>
          <w:tcPr>
            <w:tcW w:w="3404" w:type="dxa"/>
            <w:shd w:val="clear" w:color="auto" w:fill="auto"/>
            <w:vAlign w:val="center"/>
            <w:hideMark/>
          </w:tcPr>
          <w:p w14:paraId="53044CCA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702B68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E20338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465928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B2AF17" w14:textId="6F1DBE74" w:rsidR="00830555" w:rsidRPr="0055444D" w:rsidRDefault="00EB51D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58 1</w:t>
            </w:r>
            <w:r w:rsidR="00830555" w:rsidRPr="0055444D">
              <w:rPr>
                <w:spacing w:val="-4"/>
                <w:sz w:val="24"/>
                <w:szCs w:val="24"/>
              </w:rPr>
              <w:t xml:space="preserve"> EВ 51790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CF3D6B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0181817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447,30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604FF77C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540,70</w:t>
            </w:r>
          </w:p>
        </w:tc>
      </w:tr>
      <w:tr w:rsidR="0055444D" w:rsidRPr="0055444D" w14:paraId="15C93C67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147B9F4A" w14:textId="4C897E0F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</w:t>
            </w:r>
            <w:r w:rsidR="00CB6154" w:rsidRPr="0055444D">
              <w:rPr>
                <w:sz w:val="24"/>
                <w:szCs w:val="24"/>
              </w:rPr>
              <w:t xml:space="preserve"> </w:t>
            </w:r>
            <w:r w:rsidRPr="0055444D">
              <w:rPr>
                <w:sz w:val="24"/>
                <w:szCs w:val="24"/>
              </w:rPr>
              <w:t>в общеобразовательных организациях,</w:t>
            </w:r>
            <w:r w:rsidR="00CB6154" w:rsidRPr="0055444D">
              <w:rPr>
                <w:sz w:val="24"/>
                <w:szCs w:val="24"/>
              </w:rPr>
              <w:t xml:space="preserve"> </w:t>
            </w:r>
            <w:r w:rsidRPr="0055444D">
              <w:rPr>
                <w:sz w:val="24"/>
                <w:szCs w:val="24"/>
              </w:rPr>
              <w:t>обеспечение дополнительного образования детей в общеобразовательных организациях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59A922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5E5CBD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BC8EF1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89EB73" w14:textId="59CDD094" w:rsidR="00830555" w:rsidRPr="0055444D" w:rsidRDefault="00EB51D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58 4 02</w:t>
            </w:r>
            <w:r w:rsidR="00830555" w:rsidRPr="0055444D">
              <w:rPr>
                <w:spacing w:val="-4"/>
                <w:sz w:val="24"/>
                <w:szCs w:val="24"/>
              </w:rPr>
              <w:t xml:space="preserve"> 70910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41A724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659F871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104 104,00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340DF05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104 104,00</w:t>
            </w:r>
          </w:p>
        </w:tc>
      </w:tr>
      <w:tr w:rsidR="0055444D" w:rsidRPr="0055444D" w14:paraId="06DB90F5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41F0140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47FD92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7BB86E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40328FC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C1980E" w14:textId="5A09E7B1" w:rsidR="00830555" w:rsidRPr="0055444D" w:rsidRDefault="00EB51D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58 4 02</w:t>
            </w:r>
            <w:r w:rsidR="00830555" w:rsidRPr="0055444D">
              <w:rPr>
                <w:spacing w:val="-4"/>
                <w:sz w:val="24"/>
                <w:szCs w:val="24"/>
              </w:rPr>
              <w:t xml:space="preserve"> 70910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3F3531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78C7528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11B5CF3A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50,00</w:t>
            </w:r>
          </w:p>
        </w:tc>
      </w:tr>
      <w:tr w:rsidR="0055444D" w:rsidRPr="0055444D" w14:paraId="6DC82A32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3054B2EA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C607F6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D04FF7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3CA538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F311D9" w14:textId="582B8184" w:rsidR="00830555" w:rsidRPr="0055444D" w:rsidRDefault="00EB51D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58 4 02</w:t>
            </w:r>
            <w:r w:rsidR="00830555" w:rsidRPr="0055444D">
              <w:rPr>
                <w:spacing w:val="-4"/>
                <w:sz w:val="24"/>
                <w:szCs w:val="24"/>
              </w:rPr>
              <w:t xml:space="preserve"> 70910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F00875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12545EA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104 054,00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49C03543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104 054,00</w:t>
            </w:r>
          </w:p>
        </w:tc>
      </w:tr>
      <w:tr w:rsidR="0055444D" w:rsidRPr="0055444D" w14:paraId="7DCC7B5C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3307BEB8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B2C6AB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207C2F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7ECEF2D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47FB86" w14:textId="50D6AFFA" w:rsidR="00830555" w:rsidRPr="0055444D" w:rsidRDefault="00EB51D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58 4 02</w:t>
            </w:r>
            <w:r w:rsidR="00830555" w:rsidRPr="0055444D">
              <w:rPr>
                <w:spacing w:val="-4"/>
                <w:sz w:val="24"/>
                <w:szCs w:val="24"/>
              </w:rPr>
              <w:t xml:space="preserve"> 70910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889428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04CA491B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104 054,00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5F63414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104 054,00</w:t>
            </w:r>
          </w:p>
        </w:tc>
      </w:tr>
      <w:tr w:rsidR="0055444D" w:rsidRPr="0055444D" w14:paraId="223113B2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8A58391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0B510F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D59A66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351BE3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FB4D7A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0D800B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9A01338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28 705,20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7D0E21BC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29 705,20</w:t>
            </w:r>
          </w:p>
        </w:tc>
      </w:tr>
      <w:tr w:rsidR="0055444D" w:rsidRPr="0055444D" w14:paraId="366A29D5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4FCD6ACE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687443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E4FE01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954DFD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1B52BC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B41A8C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40F58448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28 705,20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25E0A6C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29 705,20</w:t>
            </w:r>
          </w:p>
        </w:tc>
      </w:tr>
      <w:tr w:rsidR="0055444D" w:rsidRPr="0055444D" w14:paraId="4F950501" w14:textId="77777777" w:rsidTr="00830555">
        <w:trPr>
          <w:cantSplit/>
        </w:trPr>
        <w:tc>
          <w:tcPr>
            <w:tcW w:w="3404" w:type="dxa"/>
            <w:shd w:val="clear" w:color="auto" w:fill="auto"/>
            <w:hideMark/>
          </w:tcPr>
          <w:p w14:paraId="21D3A38D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F36238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AFDBA9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2EB6CA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B3EEA7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DD7480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6F3C3DC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28 705,20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70AD9E0B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29 705,20</w:t>
            </w:r>
          </w:p>
        </w:tc>
      </w:tr>
      <w:tr w:rsidR="0055444D" w:rsidRPr="0055444D" w14:paraId="39D11A04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2EDDEB1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A84F24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94FA70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7FC7561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3F7493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667DD6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79A4B1FE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28 705,20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3E4D62B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29 705,20</w:t>
            </w:r>
          </w:p>
        </w:tc>
      </w:tr>
      <w:tr w:rsidR="0055444D" w:rsidRPr="0055444D" w14:paraId="6C6F92C7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5DFD7E2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769B71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DA0E95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12439C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C916E1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7F873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1D7200ED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28 705,20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399A3853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29 705,20</w:t>
            </w:r>
          </w:p>
        </w:tc>
      </w:tr>
      <w:tr w:rsidR="0055444D" w:rsidRPr="0055444D" w14:paraId="4DA17D5A" w14:textId="77777777" w:rsidTr="00830555">
        <w:trPr>
          <w:cantSplit/>
        </w:trPr>
        <w:tc>
          <w:tcPr>
            <w:tcW w:w="3404" w:type="dxa"/>
            <w:shd w:val="clear" w:color="auto" w:fill="auto"/>
            <w:hideMark/>
          </w:tcPr>
          <w:p w14:paraId="0F5ED934" w14:textId="18266654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Обеспечение бесплатным двухразовым питанием </w:t>
            </w:r>
            <w:r w:rsidR="00CB6154" w:rsidRPr="0055444D">
              <w:rPr>
                <w:sz w:val="24"/>
                <w:szCs w:val="24"/>
              </w:rPr>
              <w:t>обучающихся</w:t>
            </w:r>
            <w:r w:rsidRPr="0055444D">
              <w:rPr>
                <w:sz w:val="24"/>
                <w:szCs w:val="24"/>
              </w:rPr>
              <w:t xml:space="preserve"> с ограниченными возможностями здоровья муниципальных образовательных организаций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4BF4B9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9C31C4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4D20630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84B76C" w14:textId="098AD8ED" w:rsidR="00830555" w:rsidRPr="0055444D" w:rsidRDefault="00EB51D5" w:rsidP="00EB51D5">
            <w:pPr>
              <w:ind w:left="-57" w:right="-57"/>
              <w:jc w:val="center"/>
              <w:rPr>
                <w:spacing w:val="-4"/>
                <w:sz w:val="24"/>
                <w:szCs w:val="24"/>
                <w:lang w:val="en-US"/>
              </w:rPr>
            </w:pPr>
            <w:r w:rsidRPr="0055444D">
              <w:rPr>
                <w:spacing w:val="-4"/>
                <w:sz w:val="24"/>
                <w:szCs w:val="24"/>
              </w:rPr>
              <w:t>58 4 02</w:t>
            </w:r>
            <w:r w:rsidR="00830555" w:rsidRPr="0055444D">
              <w:rPr>
                <w:spacing w:val="-4"/>
                <w:sz w:val="24"/>
                <w:szCs w:val="24"/>
              </w:rPr>
              <w:t xml:space="preserve"> </w:t>
            </w:r>
            <w:r w:rsidRPr="0055444D">
              <w:rPr>
                <w:spacing w:val="-4"/>
                <w:sz w:val="24"/>
                <w:szCs w:val="24"/>
                <w:lang w:val="en-US"/>
              </w:rPr>
              <w:t>S0940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47D91E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105466A7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571,00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10F2CCA5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571,00</w:t>
            </w:r>
          </w:p>
        </w:tc>
      </w:tr>
      <w:tr w:rsidR="0055444D" w:rsidRPr="0055444D" w14:paraId="3D335D62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4752D45D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FA9D87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1E3120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F3819A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3CAD20" w14:textId="251A40A9" w:rsidR="00830555" w:rsidRPr="0055444D" w:rsidRDefault="00EB51D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 xml:space="preserve">58 4 02 </w:t>
            </w:r>
            <w:r w:rsidRPr="0055444D">
              <w:rPr>
                <w:spacing w:val="-4"/>
                <w:sz w:val="24"/>
                <w:szCs w:val="24"/>
                <w:lang w:val="en-US"/>
              </w:rPr>
              <w:t>S0940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0CA8AD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53CB79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571,00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755AF34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571,00</w:t>
            </w:r>
          </w:p>
        </w:tc>
      </w:tr>
      <w:tr w:rsidR="0055444D" w:rsidRPr="0055444D" w14:paraId="5ED5C675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76923ECE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3806C9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0D3553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567A0AA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F8A947" w14:textId="63CF3BDE" w:rsidR="00830555" w:rsidRPr="0055444D" w:rsidRDefault="00EB51D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 xml:space="preserve">58 4 02 </w:t>
            </w:r>
            <w:r w:rsidRPr="0055444D">
              <w:rPr>
                <w:spacing w:val="-4"/>
                <w:sz w:val="24"/>
                <w:szCs w:val="24"/>
                <w:lang w:val="en-US"/>
              </w:rPr>
              <w:t>S0940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882CA2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0C913CD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571,00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3AD6D5D3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571,00</w:t>
            </w:r>
          </w:p>
        </w:tc>
      </w:tr>
      <w:tr w:rsidR="0055444D" w:rsidRPr="0055444D" w14:paraId="774DFC41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4A2B694B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организаций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E73469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767578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4296E0F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423429" w14:textId="4B58F196" w:rsidR="00830555" w:rsidRPr="0055444D" w:rsidRDefault="00830555" w:rsidP="00EB51D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 xml:space="preserve">58 </w:t>
            </w:r>
            <w:r w:rsidR="00EB51D5" w:rsidRPr="0055444D">
              <w:rPr>
                <w:spacing w:val="-4"/>
                <w:sz w:val="24"/>
                <w:szCs w:val="24"/>
                <w:lang w:val="en-US"/>
              </w:rPr>
              <w:t>4</w:t>
            </w:r>
            <w:r w:rsidR="00EB51D5" w:rsidRPr="0055444D">
              <w:rPr>
                <w:spacing w:val="-4"/>
                <w:sz w:val="24"/>
                <w:szCs w:val="24"/>
              </w:rPr>
              <w:t xml:space="preserve"> 02</w:t>
            </w:r>
            <w:r w:rsidRPr="0055444D">
              <w:rPr>
                <w:spacing w:val="-4"/>
                <w:sz w:val="24"/>
                <w:szCs w:val="24"/>
              </w:rPr>
              <w:t xml:space="preserve"> 53032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3D7D21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19A3F4AF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6 648,00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41EE8AC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6 648,00</w:t>
            </w:r>
          </w:p>
        </w:tc>
      </w:tr>
      <w:tr w:rsidR="0055444D" w:rsidRPr="0055444D" w14:paraId="341A98A7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05D34A45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5D4E7E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3D12A3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A4C3FC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3805BE" w14:textId="74EC7BA9" w:rsidR="00830555" w:rsidRPr="0055444D" w:rsidRDefault="00EB51D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 xml:space="preserve">58 </w:t>
            </w:r>
            <w:r w:rsidRPr="0055444D">
              <w:rPr>
                <w:spacing w:val="-4"/>
                <w:sz w:val="24"/>
                <w:szCs w:val="24"/>
                <w:lang w:val="en-US"/>
              </w:rPr>
              <w:t>4</w:t>
            </w:r>
            <w:r w:rsidRPr="0055444D">
              <w:rPr>
                <w:spacing w:val="-4"/>
                <w:sz w:val="24"/>
                <w:szCs w:val="24"/>
              </w:rPr>
              <w:t xml:space="preserve"> 02 53032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241304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79E6D17C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6 648,00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26FF883F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6 648,00</w:t>
            </w:r>
          </w:p>
        </w:tc>
      </w:tr>
      <w:tr w:rsidR="0055444D" w:rsidRPr="0055444D" w14:paraId="359BA7FE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7B5F083F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7CC40F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1E502B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9A72A0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0379A6" w14:textId="4B81ABCE" w:rsidR="00830555" w:rsidRPr="0055444D" w:rsidRDefault="00EB51D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 xml:space="preserve">58 </w:t>
            </w:r>
            <w:r w:rsidRPr="0055444D">
              <w:rPr>
                <w:spacing w:val="-4"/>
                <w:sz w:val="24"/>
                <w:szCs w:val="24"/>
                <w:lang w:val="en-US"/>
              </w:rPr>
              <w:t>4</w:t>
            </w:r>
            <w:r w:rsidRPr="0055444D">
              <w:rPr>
                <w:spacing w:val="-4"/>
                <w:sz w:val="24"/>
                <w:szCs w:val="24"/>
              </w:rPr>
              <w:t xml:space="preserve"> 02 53032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95EB6D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019A02F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6 648,00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C6FBC68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6 648,00</w:t>
            </w:r>
          </w:p>
        </w:tc>
      </w:tr>
      <w:tr w:rsidR="0055444D" w:rsidRPr="0055444D" w14:paraId="0729588B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F8881D2" w14:textId="4D2E8D68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2E91C7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3F616D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72D7EC0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85ECC1" w14:textId="403544F3" w:rsidR="00830555" w:rsidRPr="0055444D" w:rsidRDefault="00EB51D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58 4 02</w:t>
            </w:r>
            <w:r w:rsidR="00830555" w:rsidRPr="0055444D">
              <w:rPr>
                <w:spacing w:val="-4"/>
                <w:sz w:val="24"/>
                <w:szCs w:val="24"/>
              </w:rPr>
              <w:t xml:space="preserve"> L3042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CD894D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6BD29EB8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9 918,40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A1FF5E7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9 665,70</w:t>
            </w:r>
          </w:p>
        </w:tc>
      </w:tr>
      <w:tr w:rsidR="0055444D" w:rsidRPr="0055444D" w14:paraId="0C56DE59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583673C2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C03BA3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60B703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FDC326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86D6EA" w14:textId="74FD185E" w:rsidR="00830555" w:rsidRPr="0055444D" w:rsidRDefault="00EB51D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58 4 02</w:t>
            </w:r>
            <w:r w:rsidR="00830555" w:rsidRPr="0055444D">
              <w:rPr>
                <w:spacing w:val="-4"/>
                <w:sz w:val="24"/>
                <w:szCs w:val="24"/>
              </w:rPr>
              <w:t xml:space="preserve"> L3042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8EF90A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098CE848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9 918,40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7DB7B99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9 665,70</w:t>
            </w:r>
          </w:p>
        </w:tc>
      </w:tr>
      <w:tr w:rsidR="0055444D" w:rsidRPr="0055444D" w14:paraId="74DE0C17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7B9CBABE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6B516F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C3FCD7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6B9204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16F392" w14:textId="1DCF858E" w:rsidR="00830555" w:rsidRPr="0055444D" w:rsidRDefault="00EB51D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58 4 02</w:t>
            </w:r>
            <w:r w:rsidR="00830555" w:rsidRPr="0055444D">
              <w:rPr>
                <w:spacing w:val="-4"/>
                <w:sz w:val="24"/>
                <w:szCs w:val="24"/>
              </w:rPr>
              <w:t xml:space="preserve"> L3042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68AE3F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0958FA0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9 918,40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357C192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9 665,70</w:t>
            </w:r>
          </w:p>
        </w:tc>
      </w:tr>
      <w:tr w:rsidR="0055444D" w:rsidRPr="0055444D" w14:paraId="410E2CF6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</w:tcPr>
          <w:p w14:paraId="17D89AC2" w14:textId="3F83239D" w:rsidR="001B237A" w:rsidRPr="0055444D" w:rsidRDefault="001B237A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Муниципальная программа «Развитие образования в городе Белокуриха на 2020-2024 годы»</w:t>
            </w:r>
          </w:p>
        </w:tc>
        <w:tc>
          <w:tcPr>
            <w:tcW w:w="687" w:type="dxa"/>
            <w:shd w:val="clear" w:color="auto" w:fill="auto"/>
            <w:noWrap/>
            <w:vAlign w:val="bottom"/>
          </w:tcPr>
          <w:p w14:paraId="6BB5AFEF" w14:textId="24FA0BAA" w:rsidR="001B237A" w:rsidRPr="0055444D" w:rsidRDefault="001B237A" w:rsidP="00830555">
            <w:pPr>
              <w:jc w:val="center"/>
              <w:rPr>
                <w:sz w:val="24"/>
                <w:szCs w:val="24"/>
                <w:lang w:val="en-US"/>
              </w:rPr>
            </w:pPr>
            <w:r w:rsidRPr="0055444D">
              <w:rPr>
                <w:sz w:val="24"/>
                <w:szCs w:val="24"/>
                <w:lang w:val="en-US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14:paraId="342B4B27" w14:textId="279E3321" w:rsidR="001B237A" w:rsidRPr="0055444D" w:rsidRDefault="001B237A" w:rsidP="00830555">
            <w:pPr>
              <w:jc w:val="center"/>
              <w:rPr>
                <w:sz w:val="24"/>
                <w:szCs w:val="24"/>
                <w:lang w:val="en-US"/>
              </w:rPr>
            </w:pPr>
            <w:r w:rsidRPr="0055444D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</w:tcPr>
          <w:p w14:paraId="7BEEDD39" w14:textId="7B1C3F91" w:rsidR="001B237A" w:rsidRPr="0055444D" w:rsidRDefault="001B237A" w:rsidP="00830555">
            <w:pPr>
              <w:jc w:val="center"/>
              <w:rPr>
                <w:sz w:val="24"/>
                <w:szCs w:val="24"/>
                <w:lang w:val="en-US"/>
              </w:rPr>
            </w:pPr>
            <w:r w:rsidRPr="0055444D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A9CD8B" w14:textId="05BFA1EE" w:rsidR="001B237A" w:rsidRPr="0055444D" w:rsidRDefault="001B237A" w:rsidP="00830555">
            <w:pPr>
              <w:ind w:left="-57" w:right="-57"/>
              <w:jc w:val="center"/>
              <w:rPr>
                <w:spacing w:val="-4"/>
                <w:sz w:val="24"/>
                <w:szCs w:val="24"/>
                <w:lang w:val="en-US"/>
              </w:rPr>
            </w:pPr>
            <w:r w:rsidRPr="0055444D">
              <w:rPr>
                <w:spacing w:val="-4"/>
                <w:sz w:val="24"/>
                <w:szCs w:val="24"/>
                <w:lang w:val="en-US"/>
              </w:rPr>
              <w:t>58 0 00 00000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14:paraId="2E3F0E76" w14:textId="77777777" w:rsidR="001B237A" w:rsidRPr="0055444D" w:rsidRDefault="001B237A" w:rsidP="00830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bottom"/>
          </w:tcPr>
          <w:p w14:paraId="441A8ADA" w14:textId="23B3CB81" w:rsidR="001B237A" w:rsidRPr="0055444D" w:rsidRDefault="001B237A" w:rsidP="00830555">
            <w:pPr>
              <w:ind w:right="-57"/>
              <w:jc w:val="right"/>
              <w:rPr>
                <w:sz w:val="24"/>
                <w:szCs w:val="24"/>
                <w:lang w:val="en-US"/>
              </w:rPr>
            </w:pPr>
            <w:r w:rsidRPr="0055444D">
              <w:rPr>
                <w:sz w:val="24"/>
                <w:szCs w:val="24"/>
                <w:lang w:val="en-US"/>
              </w:rPr>
              <w:t>26.0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494D99B2" w14:textId="4392D580" w:rsidR="001B237A" w:rsidRPr="0055444D" w:rsidRDefault="001B237A" w:rsidP="00830555">
            <w:pPr>
              <w:ind w:right="-57"/>
              <w:jc w:val="right"/>
              <w:rPr>
                <w:sz w:val="24"/>
                <w:szCs w:val="24"/>
                <w:lang w:val="en-US"/>
              </w:rPr>
            </w:pPr>
            <w:r w:rsidRPr="0055444D">
              <w:rPr>
                <w:sz w:val="24"/>
                <w:szCs w:val="24"/>
                <w:lang w:val="en-US"/>
              </w:rPr>
              <w:t>26.0</w:t>
            </w:r>
          </w:p>
        </w:tc>
      </w:tr>
      <w:tr w:rsidR="0055444D" w:rsidRPr="0055444D" w14:paraId="712EC739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</w:tcPr>
          <w:p w14:paraId="26E2C235" w14:textId="37B130E4" w:rsidR="00D37C80" w:rsidRPr="0055444D" w:rsidRDefault="00D37C80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Подпрограмма «Развитие общего образования в городе Белокуриха» в рамках муниципальной программы «Развитие образования в городе Белокуриха на 2020-2024 годы»</w:t>
            </w:r>
          </w:p>
        </w:tc>
        <w:tc>
          <w:tcPr>
            <w:tcW w:w="687" w:type="dxa"/>
            <w:shd w:val="clear" w:color="auto" w:fill="auto"/>
            <w:noWrap/>
            <w:vAlign w:val="bottom"/>
          </w:tcPr>
          <w:p w14:paraId="64413189" w14:textId="23AD7053" w:rsidR="00D37C80" w:rsidRPr="0055444D" w:rsidRDefault="00D37C80" w:rsidP="00830555">
            <w:pPr>
              <w:jc w:val="center"/>
              <w:rPr>
                <w:sz w:val="24"/>
                <w:szCs w:val="24"/>
                <w:lang w:val="en-US"/>
              </w:rPr>
            </w:pPr>
            <w:r w:rsidRPr="0055444D">
              <w:rPr>
                <w:sz w:val="24"/>
                <w:szCs w:val="24"/>
                <w:lang w:val="en-US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14:paraId="34163D25" w14:textId="4FBAF44C" w:rsidR="00D37C80" w:rsidRPr="0055444D" w:rsidRDefault="00D37C80" w:rsidP="00830555">
            <w:pPr>
              <w:jc w:val="center"/>
              <w:rPr>
                <w:sz w:val="24"/>
                <w:szCs w:val="24"/>
                <w:lang w:val="en-US"/>
              </w:rPr>
            </w:pPr>
            <w:r w:rsidRPr="0055444D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</w:tcPr>
          <w:p w14:paraId="54348F41" w14:textId="523AE0C6" w:rsidR="00D37C80" w:rsidRPr="0055444D" w:rsidRDefault="00D37C80" w:rsidP="00830555">
            <w:pPr>
              <w:jc w:val="center"/>
              <w:rPr>
                <w:sz w:val="24"/>
                <w:szCs w:val="24"/>
                <w:lang w:val="en-US"/>
              </w:rPr>
            </w:pPr>
            <w:r w:rsidRPr="0055444D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689025" w14:textId="37CDEB9D" w:rsidR="00D37C80" w:rsidRPr="0055444D" w:rsidRDefault="00D37C80" w:rsidP="00830555">
            <w:pPr>
              <w:ind w:left="-57" w:right="-57"/>
              <w:jc w:val="center"/>
              <w:rPr>
                <w:spacing w:val="-4"/>
                <w:sz w:val="24"/>
                <w:szCs w:val="24"/>
                <w:lang w:val="en-US"/>
              </w:rPr>
            </w:pPr>
            <w:r w:rsidRPr="0055444D">
              <w:rPr>
                <w:spacing w:val="-4"/>
                <w:sz w:val="24"/>
                <w:szCs w:val="24"/>
                <w:lang w:val="en-US"/>
              </w:rPr>
              <w:t>58 4 02 00000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14:paraId="696ECBFB" w14:textId="77777777" w:rsidR="00D37C80" w:rsidRPr="0055444D" w:rsidRDefault="00D37C80" w:rsidP="00830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vAlign w:val="bottom"/>
          </w:tcPr>
          <w:p w14:paraId="5A9455CA" w14:textId="71D4BE26" w:rsidR="00D37C80" w:rsidRPr="0055444D" w:rsidRDefault="00D37C80" w:rsidP="00830555">
            <w:pPr>
              <w:ind w:right="-57"/>
              <w:jc w:val="right"/>
              <w:rPr>
                <w:sz w:val="24"/>
                <w:szCs w:val="24"/>
                <w:lang w:val="en-US"/>
              </w:rPr>
            </w:pPr>
            <w:r w:rsidRPr="0055444D">
              <w:rPr>
                <w:sz w:val="24"/>
                <w:szCs w:val="24"/>
                <w:lang w:val="en-US"/>
              </w:rPr>
              <w:t>26.0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07AC1F05" w14:textId="098FA906" w:rsidR="00D37C80" w:rsidRPr="0055444D" w:rsidRDefault="00D37C80" w:rsidP="00830555">
            <w:pPr>
              <w:ind w:right="-57"/>
              <w:jc w:val="right"/>
              <w:rPr>
                <w:sz w:val="24"/>
                <w:szCs w:val="24"/>
                <w:lang w:val="en-US"/>
              </w:rPr>
            </w:pPr>
            <w:r w:rsidRPr="0055444D">
              <w:rPr>
                <w:sz w:val="24"/>
                <w:szCs w:val="24"/>
                <w:lang w:val="en-US"/>
              </w:rPr>
              <w:t>26.0</w:t>
            </w:r>
          </w:p>
        </w:tc>
      </w:tr>
      <w:tr w:rsidR="0055444D" w:rsidRPr="0055444D" w14:paraId="2235390C" w14:textId="77777777" w:rsidTr="00830555">
        <w:trPr>
          <w:cantSplit/>
        </w:trPr>
        <w:tc>
          <w:tcPr>
            <w:tcW w:w="3404" w:type="dxa"/>
            <w:shd w:val="clear" w:color="auto" w:fill="auto"/>
            <w:hideMark/>
          </w:tcPr>
          <w:p w14:paraId="0582B22A" w14:textId="562E71F0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б</w:t>
            </w:r>
            <w:r w:rsidR="00CB6154" w:rsidRPr="0055444D">
              <w:rPr>
                <w:sz w:val="24"/>
                <w:szCs w:val="24"/>
              </w:rPr>
              <w:t xml:space="preserve">есплатным двухразовым питанием </w:t>
            </w:r>
            <w:r w:rsidRPr="0055444D">
              <w:rPr>
                <w:sz w:val="24"/>
                <w:szCs w:val="24"/>
              </w:rPr>
              <w:t xml:space="preserve">обучающихся с </w:t>
            </w:r>
            <w:r w:rsidRPr="0055444D">
              <w:rPr>
                <w:spacing w:val="-6"/>
                <w:sz w:val="24"/>
                <w:szCs w:val="24"/>
              </w:rPr>
              <w:t xml:space="preserve">ограниченными </w:t>
            </w:r>
            <w:r w:rsidR="00CB6154" w:rsidRPr="0055444D">
              <w:rPr>
                <w:spacing w:val="-6"/>
                <w:sz w:val="24"/>
                <w:szCs w:val="24"/>
              </w:rPr>
              <w:t>в</w:t>
            </w:r>
            <w:r w:rsidRPr="0055444D">
              <w:rPr>
                <w:spacing w:val="-6"/>
                <w:sz w:val="24"/>
                <w:szCs w:val="24"/>
              </w:rPr>
              <w:t>озможностями</w:t>
            </w:r>
            <w:r w:rsidRPr="0055444D">
              <w:rPr>
                <w:sz w:val="24"/>
                <w:szCs w:val="24"/>
              </w:rPr>
              <w:t xml:space="preserve"> здоровья</w:t>
            </w:r>
            <w:r w:rsidR="00CB6154" w:rsidRPr="0055444D">
              <w:rPr>
                <w:sz w:val="24"/>
                <w:szCs w:val="24"/>
              </w:rPr>
              <w:t xml:space="preserve"> </w:t>
            </w:r>
            <w:r w:rsidRPr="0055444D">
              <w:rPr>
                <w:sz w:val="24"/>
                <w:szCs w:val="24"/>
              </w:rPr>
              <w:t>муниципальных образовательных организаций за счет местного бюджета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1F9A6A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17A899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4FD3F8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7BB898" w14:textId="4BEC2297" w:rsidR="00830555" w:rsidRPr="0055444D" w:rsidRDefault="00A36379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58 4 02</w:t>
            </w:r>
            <w:r w:rsidR="00830555" w:rsidRPr="0055444D">
              <w:rPr>
                <w:spacing w:val="-4"/>
                <w:sz w:val="24"/>
                <w:szCs w:val="24"/>
              </w:rPr>
              <w:t xml:space="preserve"> S0940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F659E2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4870E64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26,00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2E3E2C4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26,00</w:t>
            </w:r>
          </w:p>
        </w:tc>
      </w:tr>
      <w:tr w:rsidR="0055444D" w:rsidRPr="0055444D" w14:paraId="682F7754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EDA3D00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563195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5CF1D0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759A79C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3DA885" w14:textId="43E12A31" w:rsidR="00830555" w:rsidRPr="0055444D" w:rsidRDefault="00A36379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58 4 02</w:t>
            </w:r>
            <w:r w:rsidR="00830555" w:rsidRPr="0055444D">
              <w:rPr>
                <w:spacing w:val="-4"/>
                <w:sz w:val="24"/>
                <w:szCs w:val="24"/>
              </w:rPr>
              <w:t xml:space="preserve"> S0940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276D43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3B79938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26,00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257DDA6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26,00</w:t>
            </w:r>
          </w:p>
        </w:tc>
      </w:tr>
      <w:tr w:rsidR="0055444D" w:rsidRPr="0055444D" w14:paraId="2EC44065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0001C549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EFA26F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DB6647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93A206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F9AEBC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6B15FA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4DAF5F1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24 205,00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5BDFAB87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26 850,20</w:t>
            </w:r>
          </w:p>
        </w:tc>
      </w:tr>
      <w:tr w:rsidR="0055444D" w:rsidRPr="0055444D" w14:paraId="25B88054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39E7412D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7BC370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A9920E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F8F16E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6E7A7B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C5D7D0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59914B4E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24 205,00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3602D52A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26 850,20</w:t>
            </w:r>
          </w:p>
        </w:tc>
      </w:tr>
      <w:tr w:rsidR="0055444D" w:rsidRPr="0055444D" w14:paraId="57414D4F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321FE8B7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D2F71E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032427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532D10B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E65682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991648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9CAB52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24 205,00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3094CB20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26 850,20</w:t>
            </w:r>
          </w:p>
        </w:tc>
      </w:tr>
      <w:tr w:rsidR="0055444D" w:rsidRPr="0055444D" w14:paraId="7DC23BE0" w14:textId="77777777" w:rsidTr="00830555">
        <w:trPr>
          <w:cantSplit/>
        </w:trPr>
        <w:tc>
          <w:tcPr>
            <w:tcW w:w="3404" w:type="dxa"/>
            <w:shd w:val="clear" w:color="auto" w:fill="auto"/>
            <w:hideMark/>
          </w:tcPr>
          <w:p w14:paraId="7F3FC2DC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C23791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7E95B4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E5F3FD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209915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89D982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60E26AED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24 205,00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692CFBBC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26 850,20</w:t>
            </w:r>
          </w:p>
        </w:tc>
      </w:tr>
      <w:tr w:rsidR="0055444D" w:rsidRPr="0055444D" w14:paraId="6E85F18D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1F8005C0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D69568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D28CF8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41AE7C7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EA5FFC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371369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947215C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24 205,00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28D7813E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26 850,20</w:t>
            </w:r>
          </w:p>
        </w:tc>
      </w:tr>
      <w:tr w:rsidR="0055444D" w:rsidRPr="0055444D" w14:paraId="30FB8CA9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39099BF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D67010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39FAF8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501CBDC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AA6EDC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A6BE4C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833C39D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24 205,00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34E42F6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26 850,20</w:t>
            </w:r>
          </w:p>
        </w:tc>
      </w:tr>
      <w:tr w:rsidR="0055444D" w:rsidRPr="0055444D" w14:paraId="1CE3F5E9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3D500E1B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339EC1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021FBE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52C8A6F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B9ABAA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BFB8E7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0C95793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8 918,80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5D583B33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8 918,80</w:t>
            </w:r>
          </w:p>
        </w:tc>
      </w:tr>
      <w:tr w:rsidR="0055444D" w:rsidRPr="0055444D" w14:paraId="461A88AA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705DB213" w14:textId="01345BDF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Руководство и управление в сфере</w:t>
            </w:r>
            <w:r w:rsidR="00CB6154" w:rsidRPr="0055444D">
              <w:rPr>
                <w:sz w:val="24"/>
                <w:szCs w:val="24"/>
              </w:rPr>
              <w:t xml:space="preserve"> установленных функций органов </w:t>
            </w:r>
            <w:r w:rsidRPr="0055444D">
              <w:rPr>
                <w:sz w:val="24"/>
                <w:szCs w:val="24"/>
              </w:rPr>
              <w:t>государственной власти субъекта РФ и органов местного самоуправления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585793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C88059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94CB26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63F267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B5737F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1C0B548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2 042,60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79B594CD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2 042,60</w:t>
            </w:r>
          </w:p>
        </w:tc>
      </w:tr>
      <w:tr w:rsidR="0055444D" w:rsidRPr="0055444D" w14:paraId="59A1DB4A" w14:textId="77777777" w:rsidTr="00830555">
        <w:trPr>
          <w:cantSplit/>
        </w:trPr>
        <w:tc>
          <w:tcPr>
            <w:tcW w:w="3404" w:type="dxa"/>
            <w:shd w:val="clear" w:color="auto" w:fill="auto"/>
            <w:hideMark/>
          </w:tcPr>
          <w:p w14:paraId="02F9B5E8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0C4381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2A85D5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5010B52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038DDD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 xml:space="preserve">01 2 00 00000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F661D3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B7ACCB3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953,60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210BB81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953,60</w:t>
            </w:r>
          </w:p>
        </w:tc>
      </w:tr>
      <w:tr w:rsidR="0055444D" w:rsidRPr="0055444D" w14:paraId="43059D85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316681AC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4896A8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6C82B4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831677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5BE355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22CDAD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0DD45555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953,60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25DA4E9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953,60</w:t>
            </w:r>
          </w:p>
        </w:tc>
      </w:tr>
      <w:tr w:rsidR="0055444D" w:rsidRPr="0055444D" w14:paraId="4F9A62E2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4978C6AA" w14:textId="0DF3AA7F" w:rsidR="00830555" w:rsidRPr="0055444D" w:rsidRDefault="00830555" w:rsidP="001E4DD6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96A4F4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E71649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F2CB4F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2860B3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512602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CFEDF87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937,20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18D21C75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937,20</w:t>
            </w:r>
          </w:p>
        </w:tc>
      </w:tr>
      <w:tr w:rsidR="0055444D" w:rsidRPr="0055444D" w14:paraId="0947E244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70D062A6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5655F6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D090DC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7F62DA6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6130A2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193658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4EAAF277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16,40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F2493D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16,40</w:t>
            </w:r>
          </w:p>
        </w:tc>
      </w:tr>
      <w:tr w:rsidR="0055444D" w:rsidRPr="0055444D" w14:paraId="5897D2CA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5C011AA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4725AC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210A09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2EC973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721032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7E4014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111162E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1 089,00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630BD92F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1 089,00</w:t>
            </w:r>
          </w:p>
        </w:tc>
      </w:tr>
      <w:tr w:rsidR="0055444D" w:rsidRPr="0055444D" w14:paraId="7C78A3A8" w14:textId="77777777" w:rsidTr="00830555">
        <w:trPr>
          <w:cantSplit/>
        </w:trPr>
        <w:tc>
          <w:tcPr>
            <w:tcW w:w="3404" w:type="dxa"/>
            <w:shd w:val="clear" w:color="auto" w:fill="auto"/>
            <w:hideMark/>
          </w:tcPr>
          <w:p w14:paraId="537E6CBE" w14:textId="245FD9AB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</w:t>
            </w:r>
            <w:r w:rsidR="00CB6154" w:rsidRPr="0055444D">
              <w:rPr>
                <w:sz w:val="24"/>
                <w:szCs w:val="24"/>
              </w:rPr>
              <w:t>еке и попечительству над детьми</w:t>
            </w:r>
            <w:r w:rsidRPr="0055444D">
              <w:rPr>
                <w:sz w:val="24"/>
                <w:szCs w:val="24"/>
              </w:rPr>
              <w:t>-сиротами и детьми, оставшимися без попечения родителей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41E9B4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538B07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AD78B3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05AF93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72D836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14:paraId="3815E62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1 089,00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3B2B0557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1 089,00</w:t>
            </w:r>
          </w:p>
        </w:tc>
      </w:tr>
      <w:tr w:rsidR="0055444D" w:rsidRPr="0055444D" w14:paraId="51D707FE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3B2B680E" w14:textId="57E08A33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B43BD0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0B7642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5689DEE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38CFE9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8CD38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14:paraId="2D9B5FCD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1 056,30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3CB6F4B8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1 056,30</w:t>
            </w:r>
          </w:p>
        </w:tc>
      </w:tr>
      <w:tr w:rsidR="0055444D" w:rsidRPr="0055444D" w14:paraId="4835BAFA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415A6A40" w14:textId="5C22ABFB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4AADDF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A11EF7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4D1DBFC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5299DF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0E5C76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14:paraId="4A2031AE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32,70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501EC9EF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32,70</w:t>
            </w:r>
          </w:p>
        </w:tc>
      </w:tr>
      <w:tr w:rsidR="0055444D" w:rsidRPr="0055444D" w14:paraId="1D15A679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5052EAE7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80A70D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397C88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50F5273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EDE442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C5AA72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CCC0BBE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5 931,20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2AEB39D0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5 931,20</w:t>
            </w:r>
          </w:p>
        </w:tc>
      </w:tr>
      <w:tr w:rsidR="0055444D" w:rsidRPr="0055444D" w14:paraId="4B52E1E1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2A0357D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730EBD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AD401A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25125A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1DA552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25C2317" w14:textId="77777777" w:rsidR="00830555" w:rsidRPr="0055444D" w:rsidRDefault="00830555" w:rsidP="00830555">
            <w:pPr>
              <w:jc w:val="center"/>
              <w:rPr>
                <w:b/>
                <w:bCs/>
                <w:sz w:val="24"/>
                <w:szCs w:val="24"/>
              </w:rPr>
            </w:pPr>
            <w:r w:rsidRPr="005544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13BAFD3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5 931,20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7907130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5 931,20</w:t>
            </w:r>
          </w:p>
        </w:tc>
      </w:tr>
      <w:tr w:rsidR="0055444D" w:rsidRPr="0055444D" w14:paraId="2A127633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45B04B5B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747BB0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5DDB9C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62CEBC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5DD4A9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EB4270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14:paraId="504AAE0E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5 931,20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5C043FDA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5 931,20</w:t>
            </w:r>
          </w:p>
        </w:tc>
      </w:tr>
      <w:tr w:rsidR="0055444D" w:rsidRPr="0055444D" w14:paraId="20496EED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14D3A80" w14:textId="7E2DF9BA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ACA0E4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492821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395DDC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6A46A7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3255E5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14:paraId="5BA0279C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3 770,90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2A1C71E0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3 770,90</w:t>
            </w:r>
          </w:p>
        </w:tc>
      </w:tr>
      <w:tr w:rsidR="0055444D" w:rsidRPr="0055444D" w14:paraId="4C257BF3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3C3137B0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732409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DE5B38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02542D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823B99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F35425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14:paraId="293EAA58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2 157,80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6419C84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2 157,80</w:t>
            </w:r>
          </w:p>
        </w:tc>
      </w:tr>
      <w:tr w:rsidR="0055444D" w:rsidRPr="0055444D" w14:paraId="31280874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5510F48A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682351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C3C715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45D55F0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ABD834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C92070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850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14:paraId="1923691D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2,50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7E843667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2,50</w:t>
            </w:r>
          </w:p>
        </w:tc>
      </w:tr>
      <w:tr w:rsidR="0055444D" w:rsidRPr="0055444D" w14:paraId="0DE0E5E4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7D90781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C01D70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DA1ED7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820FA7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34FB65" w14:textId="02309FAD" w:rsidR="00830555" w:rsidRPr="0055444D" w:rsidRDefault="000A4895" w:rsidP="000A4895">
            <w:pPr>
              <w:ind w:left="-57" w:right="-57"/>
              <w:jc w:val="center"/>
              <w:rPr>
                <w:spacing w:val="-4"/>
                <w:sz w:val="24"/>
                <w:szCs w:val="24"/>
                <w:lang w:val="en-US"/>
              </w:rPr>
            </w:pPr>
            <w:r w:rsidRPr="0055444D">
              <w:rPr>
                <w:spacing w:val="-4"/>
                <w:sz w:val="24"/>
                <w:szCs w:val="24"/>
              </w:rPr>
              <w:t>58 4 03</w:t>
            </w:r>
            <w:r w:rsidR="00830555" w:rsidRPr="0055444D">
              <w:rPr>
                <w:spacing w:val="-4"/>
                <w:sz w:val="24"/>
                <w:szCs w:val="24"/>
              </w:rPr>
              <w:t xml:space="preserve"> S</w:t>
            </w:r>
            <w:r w:rsidRPr="0055444D">
              <w:rPr>
                <w:spacing w:val="-4"/>
                <w:sz w:val="24"/>
                <w:szCs w:val="24"/>
                <w:lang w:val="en-US"/>
              </w:rPr>
              <w:t>6900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F9D47E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FDD4137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945,00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261BA6F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945,00</w:t>
            </w:r>
          </w:p>
        </w:tc>
      </w:tr>
      <w:tr w:rsidR="0055444D" w:rsidRPr="0055444D" w14:paraId="713878E8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07E009FD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8EBDE3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BB7C8E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4A239B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8D742E" w14:textId="1F488E3E" w:rsidR="00830555" w:rsidRPr="0055444D" w:rsidRDefault="000A4895" w:rsidP="000A4895">
            <w:pPr>
              <w:ind w:left="-57" w:right="-57"/>
              <w:jc w:val="center"/>
              <w:rPr>
                <w:spacing w:val="-4"/>
                <w:sz w:val="24"/>
                <w:szCs w:val="24"/>
                <w:lang w:val="en-US"/>
              </w:rPr>
            </w:pPr>
            <w:r w:rsidRPr="0055444D">
              <w:rPr>
                <w:spacing w:val="-4"/>
                <w:sz w:val="24"/>
                <w:szCs w:val="24"/>
              </w:rPr>
              <w:t>58 4 03</w:t>
            </w:r>
            <w:r w:rsidR="00830555" w:rsidRPr="0055444D">
              <w:rPr>
                <w:spacing w:val="-4"/>
                <w:sz w:val="24"/>
                <w:szCs w:val="24"/>
              </w:rPr>
              <w:t xml:space="preserve"> S</w:t>
            </w:r>
            <w:r w:rsidRPr="0055444D">
              <w:rPr>
                <w:spacing w:val="-4"/>
                <w:sz w:val="24"/>
                <w:szCs w:val="24"/>
                <w:lang w:val="en-US"/>
              </w:rPr>
              <w:t>6900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3AED9D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75E89BE5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945,00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77B18B43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945,00</w:t>
            </w:r>
          </w:p>
        </w:tc>
      </w:tr>
      <w:tr w:rsidR="0055444D" w:rsidRPr="0055444D" w14:paraId="5E0CA6DF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1E8347F5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D6C363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B69401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7FCB7C5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6E8108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658DEF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4A6E28AE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15 670,00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7F1B86BB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15 670,00</w:t>
            </w:r>
          </w:p>
        </w:tc>
      </w:tr>
      <w:tr w:rsidR="0055444D" w:rsidRPr="0055444D" w14:paraId="2DC97D37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66AAB6E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53F5C7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ACA782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54712C5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BFD9B5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F0FBA2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964B233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372,00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67150E1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372,00</w:t>
            </w:r>
          </w:p>
        </w:tc>
      </w:tr>
      <w:tr w:rsidR="0055444D" w:rsidRPr="0055444D" w14:paraId="240B0A3D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5D5750F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Решение Белокурихинского городского Совета депутатов от 23.09.2004 № 40 "Об установлении доплаты к пенсии учителям-пенсионерам, имеющим звание "Отличник народного просвещения" или "Почетный работник общего образования РФ"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8F87E4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010CAE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5F459FD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12E337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82 6 00 16290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8A3671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1FB7648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372,00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59977FB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372,00</w:t>
            </w:r>
          </w:p>
        </w:tc>
      </w:tr>
      <w:tr w:rsidR="0055444D" w:rsidRPr="0055444D" w14:paraId="13B2DA6C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56948493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AAEE10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1FAC8E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4CF9B16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1705A6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82 6 00 16290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8406D3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0AABEFB8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372,00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118138E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372,00</w:t>
            </w:r>
          </w:p>
        </w:tc>
      </w:tr>
      <w:tr w:rsidR="0055444D" w:rsidRPr="0055444D" w14:paraId="0B3D4DC6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4F721EAD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80FB61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DC96D6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73776C4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81A16E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31AD74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47C24C63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15 298,00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3F93A4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15 298,00</w:t>
            </w:r>
          </w:p>
        </w:tc>
      </w:tr>
      <w:tr w:rsidR="0055444D" w:rsidRPr="0055444D" w14:paraId="103890E5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49DD5D33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Государственная программа Алтайского края "Социальная поддержка граждан" 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C4D572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E16378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455D429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D12B39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71 0 00 00000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473E74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4D7D344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15 298,00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574BC10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15 298,00</w:t>
            </w:r>
          </w:p>
        </w:tc>
      </w:tr>
      <w:tr w:rsidR="0055444D" w:rsidRPr="0055444D" w14:paraId="6CC0B519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51B5DE2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Подпрограмма "Поддержка семей с детьми" государственной программы Алтайского края "Социальная поддержка граждан" 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5ED85E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43626A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C7703E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DCB5B0" w14:textId="6EA12CF8" w:rsidR="00830555" w:rsidRPr="0055444D" w:rsidRDefault="003B501F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71 4</w:t>
            </w:r>
            <w:r w:rsidR="00830555" w:rsidRPr="0055444D">
              <w:rPr>
                <w:spacing w:val="-4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A3310C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4188FF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2 223,00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5D56F9F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2 223,00</w:t>
            </w:r>
          </w:p>
        </w:tc>
      </w:tr>
      <w:tr w:rsidR="0055444D" w:rsidRPr="0055444D" w14:paraId="71EE580D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37F072A6" w14:textId="554173B5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Компенсация части родительской платы за присмотр и уход за детьми,</w:t>
            </w:r>
            <w:r w:rsidR="001E4DD6" w:rsidRPr="0055444D">
              <w:rPr>
                <w:sz w:val="24"/>
                <w:szCs w:val="24"/>
              </w:rPr>
              <w:t xml:space="preserve"> </w:t>
            </w:r>
            <w:r w:rsidRPr="0055444D">
              <w:rPr>
                <w:sz w:val="24"/>
                <w:szCs w:val="24"/>
              </w:rPr>
              <w:t>осва</w:t>
            </w:r>
            <w:r w:rsidR="001E4DD6" w:rsidRPr="0055444D">
              <w:rPr>
                <w:sz w:val="24"/>
                <w:szCs w:val="24"/>
              </w:rPr>
              <w:t>ива</w:t>
            </w:r>
            <w:r w:rsidRPr="0055444D">
              <w:rPr>
                <w:sz w:val="24"/>
                <w:szCs w:val="24"/>
              </w:rPr>
              <w:t xml:space="preserve">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E6B19C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DC9C2F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0492A0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DD9C57" w14:textId="5547D1E1" w:rsidR="00830555" w:rsidRPr="0055444D" w:rsidRDefault="003B501F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71 4 03</w:t>
            </w:r>
            <w:r w:rsidR="00830555" w:rsidRPr="0055444D">
              <w:rPr>
                <w:spacing w:val="-4"/>
                <w:sz w:val="24"/>
                <w:szCs w:val="24"/>
              </w:rPr>
              <w:t xml:space="preserve"> 70700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DC39AF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41D862C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2 223,00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1BB10A8C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2 223,00</w:t>
            </w:r>
          </w:p>
        </w:tc>
      </w:tr>
      <w:tr w:rsidR="0055444D" w:rsidRPr="0055444D" w14:paraId="5025FA73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5FB4D798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7BFB93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131220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4F38FC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E0B82F" w14:textId="563E4D2C" w:rsidR="00830555" w:rsidRPr="0055444D" w:rsidRDefault="003B501F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71 4 03</w:t>
            </w:r>
            <w:r w:rsidR="00830555" w:rsidRPr="0055444D">
              <w:rPr>
                <w:spacing w:val="-4"/>
                <w:sz w:val="24"/>
                <w:szCs w:val="24"/>
              </w:rPr>
              <w:t xml:space="preserve"> 70700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06E7E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9FC248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2 223,00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4911EFB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2 223,00</w:t>
            </w:r>
          </w:p>
        </w:tc>
      </w:tr>
      <w:tr w:rsidR="0055444D" w:rsidRPr="0055444D" w14:paraId="100A4DD9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5C05E5BE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94B8D4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278B6A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C045C9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61F078" w14:textId="1D268D8B" w:rsidR="00830555" w:rsidRPr="0055444D" w:rsidRDefault="003B501F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71 4 03</w:t>
            </w:r>
            <w:r w:rsidR="00830555" w:rsidRPr="0055444D">
              <w:rPr>
                <w:spacing w:val="-4"/>
                <w:sz w:val="24"/>
                <w:szCs w:val="24"/>
              </w:rPr>
              <w:t xml:space="preserve"> 70700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E52E19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CA642D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2 223,00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15E0C4B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2 223,00</w:t>
            </w:r>
          </w:p>
        </w:tc>
      </w:tr>
      <w:tr w:rsidR="0055444D" w:rsidRPr="0055444D" w14:paraId="41B82DEA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765944F0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Подпрограмма "Поддержка детей-сирот и детей, оставшихся без попечения родителей" государственной программы Алтайского края "Социальная поддержка граждан" 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9B69EF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DFE327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BE1ED6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5E0FF2" w14:textId="7D4EFC0C" w:rsidR="00830555" w:rsidRPr="0055444D" w:rsidRDefault="003B501F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71 4 03</w:t>
            </w:r>
            <w:r w:rsidR="00830555" w:rsidRPr="0055444D">
              <w:rPr>
                <w:spacing w:val="-4"/>
                <w:sz w:val="24"/>
                <w:szCs w:val="24"/>
              </w:rPr>
              <w:t xml:space="preserve"> 70800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49663D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8823B4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13 075,00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2727ECE7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13 075,00</w:t>
            </w:r>
          </w:p>
        </w:tc>
      </w:tr>
      <w:tr w:rsidR="0055444D" w:rsidRPr="0055444D" w14:paraId="73A87D51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51C6353C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BF526B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6DB5E9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8C7FF4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99F4E7" w14:textId="588421F0" w:rsidR="00830555" w:rsidRPr="0055444D" w:rsidRDefault="003B501F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71 4 03</w:t>
            </w:r>
            <w:r w:rsidR="00830555" w:rsidRPr="0055444D">
              <w:rPr>
                <w:spacing w:val="-4"/>
                <w:sz w:val="24"/>
                <w:szCs w:val="24"/>
              </w:rPr>
              <w:t xml:space="preserve"> 70801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552A2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A3E9A5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3 661,00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3EB2FD3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3 661,00</w:t>
            </w:r>
          </w:p>
        </w:tc>
      </w:tr>
      <w:tr w:rsidR="0055444D" w:rsidRPr="0055444D" w14:paraId="5FE351CA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1DC8CEE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5174DB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A0D5BB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D846D7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6792D2" w14:textId="682C7A38" w:rsidR="00830555" w:rsidRPr="0055444D" w:rsidRDefault="003B501F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71 4 03</w:t>
            </w:r>
            <w:r w:rsidR="00830555" w:rsidRPr="0055444D">
              <w:rPr>
                <w:spacing w:val="-4"/>
                <w:sz w:val="24"/>
                <w:szCs w:val="24"/>
              </w:rPr>
              <w:t xml:space="preserve"> 70801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C78450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CFDD77E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3 661,00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7140D975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3 661,00</w:t>
            </w:r>
          </w:p>
        </w:tc>
      </w:tr>
      <w:tr w:rsidR="0055444D" w:rsidRPr="0055444D" w14:paraId="12B3FFA0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EC5AEFD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0D6FC5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29CA7E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4EE1DED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2FF352" w14:textId="4244B27E" w:rsidR="00830555" w:rsidRPr="0055444D" w:rsidRDefault="003B501F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71 4 03</w:t>
            </w:r>
            <w:r w:rsidR="00830555" w:rsidRPr="0055444D">
              <w:rPr>
                <w:spacing w:val="-4"/>
                <w:sz w:val="24"/>
                <w:szCs w:val="24"/>
              </w:rPr>
              <w:t xml:space="preserve"> 70802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C96674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10419FB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2 353,50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35658535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2 353,50</w:t>
            </w:r>
          </w:p>
        </w:tc>
      </w:tr>
      <w:tr w:rsidR="0055444D" w:rsidRPr="0055444D" w14:paraId="2582C7D1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1E624789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B5F254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C257B0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54ED361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4046C7" w14:textId="39D25DAE" w:rsidR="00830555" w:rsidRPr="0055444D" w:rsidRDefault="003B501F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71 4 03</w:t>
            </w:r>
            <w:r w:rsidR="00830555" w:rsidRPr="0055444D">
              <w:rPr>
                <w:spacing w:val="-4"/>
                <w:sz w:val="24"/>
                <w:szCs w:val="24"/>
              </w:rPr>
              <w:t xml:space="preserve"> 70802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E80BE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701D3498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2 353,50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2B779458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2 353,50</w:t>
            </w:r>
          </w:p>
        </w:tc>
      </w:tr>
      <w:tr w:rsidR="0055444D" w:rsidRPr="0055444D" w14:paraId="2CEB3E9C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5385A38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DE9E02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048E86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5809502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55991F" w14:textId="57320286" w:rsidR="00830555" w:rsidRPr="0055444D" w:rsidRDefault="003B501F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71 4 03</w:t>
            </w:r>
            <w:r w:rsidR="00830555" w:rsidRPr="0055444D">
              <w:rPr>
                <w:spacing w:val="-4"/>
                <w:sz w:val="24"/>
                <w:szCs w:val="24"/>
              </w:rPr>
              <w:t xml:space="preserve"> 70803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6E0451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64C7E69C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7 060,50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63E6EBA7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7 060,50</w:t>
            </w:r>
          </w:p>
        </w:tc>
      </w:tr>
      <w:tr w:rsidR="0055444D" w:rsidRPr="0055444D" w14:paraId="58C05B56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57CDB173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91D6D4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8F546B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4A65D6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5A157A" w14:textId="39B5A1A7" w:rsidR="00830555" w:rsidRPr="0055444D" w:rsidRDefault="003B501F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71 4 03</w:t>
            </w:r>
            <w:r w:rsidR="00830555" w:rsidRPr="0055444D">
              <w:rPr>
                <w:spacing w:val="-4"/>
                <w:sz w:val="24"/>
                <w:szCs w:val="24"/>
              </w:rPr>
              <w:t xml:space="preserve"> 70803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3F6DA1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019661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7 060,50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596D7F7A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7 060,50</w:t>
            </w:r>
          </w:p>
        </w:tc>
      </w:tr>
      <w:tr w:rsidR="0055444D" w:rsidRPr="0055444D" w14:paraId="1BB7DE6B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67CE149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Комитет по финансам, налоговой и кредитной политике администрации города Белокурихи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FDB8EB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4FE596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CB9496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417444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91646F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66AD720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57 041,10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26FB8F5E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59 165,90</w:t>
            </w:r>
          </w:p>
        </w:tc>
      </w:tr>
      <w:tr w:rsidR="0055444D" w:rsidRPr="0055444D" w14:paraId="2DF08928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77DC7D78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0C6533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372362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F9518B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E2F3EF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EB4F98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7FD5AAD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6 995,80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43083BF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6 430,20</w:t>
            </w:r>
          </w:p>
        </w:tc>
      </w:tr>
      <w:tr w:rsidR="0055444D" w:rsidRPr="0055444D" w14:paraId="4811F01F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7FCA9FFD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B68B2A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A9AB9B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CD35D6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B3DE11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65ADFE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174BB34D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5 995,80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4E2A4E7D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5 430,20</w:t>
            </w:r>
          </w:p>
        </w:tc>
      </w:tr>
      <w:tr w:rsidR="0055444D" w:rsidRPr="0055444D" w14:paraId="2E4BB86A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73359F83" w14:textId="292EE78D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Руководство и управление в сфере</w:t>
            </w:r>
            <w:r w:rsidR="001F18DE" w:rsidRPr="0055444D">
              <w:rPr>
                <w:sz w:val="24"/>
                <w:szCs w:val="24"/>
              </w:rPr>
              <w:t xml:space="preserve"> установленных функций органов </w:t>
            </w:r>
            <w:r w:rsidRPr="0055444D">
              <w:rPr>
                <w:sz w:val="24"/>
                <w:szCs w:val="24"/>
              </w:rPr>
              <w:t>государственной власти субъекта РФ и органов местного самоуправления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B35650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A71312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3788CB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BC6FE7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21DB5B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8D08A7D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5 430,20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335DBDEB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5 430,20</w:t>
            </w:r>
          </w:p>
        </w:tc>
      </w:tr>
      <w:tr w:rsidR="0055444D" w:rsidRPr="0055444D" w14:paraId="11DF25A3" w14:textId="77777777" w:rsidTr="00830555">
        <w:trPr>
          <w:cantSplit/>
        </w:trPr>
        <w:tc>
          <w:tcPr>
            <w:tcW w:w="3404" w:type="dxa"/>
            <w:shd w:val="clear" w:color="auto" w:fill="auto"/>
            <w:hideMark/>
          </w:tcPr>
          <w:p w14:paraId="29EE7E65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D73B1E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A7C89C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6BEDDE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54BB3E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 xml:space="preserve">01 2 00 00000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4A013C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C24E7AE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5 430,20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6ED8E53C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5 430,20</w:t>
            </w:r>
          </w:p>
        </w:tc>
      </w:tr>
      <w:tr w:rsidR="0055444D" w:rsidRPr="0055444D" w14:paraId="3BF40FA1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38B394FD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C677F4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98AD10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D8224F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D17B6F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37951C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0042197B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5 430,20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2D8384A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5 430,20</w:t>
            </w:r>
          </w:p>
        </w:tc>
      </w:tr>
      <w:tr w:rsidR="0055444D" w:rsidRPr="0055444D" w14:paraId="51B688F7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1D0863CD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5E97E9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9AA863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DEC465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529D2A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8644B3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6AA7747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5 356,00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352B1AF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5 356,00</w:t>
            </w:r>
          </w:p>
        </w:tc>
      </w:tr>
      <w:tr w:rsidR="0055444D" w:rsidRPr="0055444D" w14:paraId="39D5B321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2B142A5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556A8C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894D4C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70B36F8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CB0981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3863D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145A2D7C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628F986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58,00</w:t>
            </w:r>
          </w:p>
        </w:tc>
      </w:tr>
      <w:tr w:rsidR="0055444D" w:rsidRPr="0055444D" w14:paraId="22F6520D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5645D66C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03FDA7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CAD741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54B037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D11B7E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6185EC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850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5FF8E65C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16,20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6AAA511A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16,20</w:t>
            </w:r>
          </w:p>
        </w:tc>
      </w:tr>
      <w:tr w:rsidR="0055444D" w:rsidRPr="0055444D" w14:paraId="623ADBED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5EB67D02" w14:textId="0775DBCD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</w:t>
            </w:r>
            <w:r w:rsidR="001F18DE" w:rsidRPr="0055444D">
              <w:rPr>
                <w:sz w:val="24"/>
                <w:szCs w:val="24"/>
              </w:rPr>
              <w:t xml:space="preserve"> </w:t>
            </w:r>
            <w:r w:rsidRPr="0055444D">
              <w:rPr>
                <w:sz w:val="24"/>
                <w:szCs w:val="24"/>
              </w:rPr>
              <w:t>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9E6B01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1FE073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4967D74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BA496F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89FF93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4C28C7A3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565,60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537FA070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57B88DF6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0713FAE1" w14:textId="2E81546B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реали</w:t>
            </w:r>
            <w:r w:rsidR="001F18DE" w:rsidRPr="0055444D">
              <w:rPr>
                <w:sz w:val="24"/>
                <w:szCs w:val="24"/>
              </w:rPr>
              <w:t>зацию мероприятий муниципальных</w:t>
            </w:r>
            <w:r w:rsidRPr="0055444D">
              <w:rPr>
                <w:sz w:val="24"/>
                <w:szCs w:val="24"/>
              </w:rPr>
              <w:t xml:space="preserve"> программ 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48C2CC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09FB4F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79EEA20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C9C945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23B2BD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530EA848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565,60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745ABAAE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4388D43A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5E2AEDCF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FF1F71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0A00AF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46D24E2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0CD12A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FC0E51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6620887A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9209F38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497D0DA0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73428757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A4EFF6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3A7FFE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7F12498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9C2B8A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13F497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63F134B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545,60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378020F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51447097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5D809CEC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A10F5D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7B4B08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9E4AF9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31F6F1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8DB84B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8805D57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2F89B72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</w:tr>
      <w:tr w:rsidR="0055444D" w:rsidRPr="0055444D" w14:paraId="58CACAD7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49A042BF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42D76D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F34438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30FB22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32D58A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536F8A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48ED2F1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4E34C087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</w:tr>
      <w:tr w:rsidR="0055444D" w:rsidRPr="0055444D" w14:paraId="52187FAE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76D4851A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2031EF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CC7F8E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7EA52DA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D466A9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C732DE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19B4957E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3FD7BA7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</w:tr>
      <w:tr w:rsidR="0055444D" w:rsidRPr="0055444D" w14:paraId="575A234D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10E70F01" w14:textId="65125035" w:rsidR="00830555" w:rsidRPr="0055444D" w:rsidRDefault="001F18DE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Резервные фонды</w:t>
            </w:r>
            <w:r w:rsidR="00830555" w:rsidRPr="0055444D">
              <w:rPr>
                <w:sz w:val="24"/>
                <w:szCs w:val="24"/>
              </w:rPr>
              <w:t xml:space="preserve"> местных администраций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B37563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4F2F59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57C5510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C1DD25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34DB45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070CA75B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B7D0CA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</w:tr>
      <w:tr w:rsidR="0055444D" w:rsidRPr="0055444D" w14:paraId="3C3CB4A4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38091E42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0DAA94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F9D312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7C73AAF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7395A1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9404D1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870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2D9E16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6BA88D2C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</w:tr>
      <w:tr w:rsidR="0055444D" w:rsidRPr="0055444D" w14:paraId="563F36CB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7FEAC187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C0F62F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554483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D633F8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88AD7A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D740B3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7DE49E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1 035,60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15C589AC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1 026,00</w:t>
            </w:r>
          </w:p>
        </w:tc>
      </w:tr>
      <w:tr w:rsidR="0055444D" w:rsidRPr="0055444D" w14:paraId="541FC1B6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5225E322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28783F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3DD804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38FFC5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CF6A19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125FD2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96E74C0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9,60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5D81B593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53AAD49F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1573FE0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"Содействия занятости населения города Белокуриха на 2021-2025 годы"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B3A6FA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BD96BF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F100C4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B4751C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6FD812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651523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9,60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68CB208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00D31C00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5BABB6D8" w14:textId="1978AAA6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реали</w:t>
            </w:r>
            <w:r w:rsidR="001F18DE" w:rsidRPr="0055444D">
              <w:rPr>
                <w:sz w:val="24"/>
                <w:szCs w:val="24"/>
              </w:rPr>
              <w:t>зацию мероприятий муниципальных</w:t>
            </w:r>
            <w:r w:rsidRPr="0055444D">
              <w:rPr>
                <w:sz w:val="24"/>
                <w:szCs w:val="24"/>
              </w:rPr>
              <w:t xml:space="preserve"> программ 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592699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CE8A52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4413F1C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302741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E5EC40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44930B1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9,60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581D8DBB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3C3B2D6E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3DE5D00A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46AF7A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6AAEBA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61F2B6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D1D28F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087894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AA912CC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9,60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342FEF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51FC5686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454AB28C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DB090A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9AB4BA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B82742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AFBDC2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F0FAC6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7556E58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9,60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1376DCAB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5819A3EF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58903AAE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028038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A1CDFA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0BC388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D12B06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66C3D7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717E4E6C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1 026,00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159389C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1 026,00</w:t>
            </w:r>
          </w:p>
        </w:tc>
      </w:tr>
      <w:tr w:rsidR="0055444D" w:rsidRPr="0055444D" w14:paraId="131D00AC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AB2DF57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B2EEC7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2316AB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CD8BDC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F59BCA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666881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467F05C3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1 026,00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120CE0E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1 026,00</w:t>
            </w:r>
          </w:p>
        </w:tc>
      </w:tr>
      <w:tr w:rsidR="0055444D" w:rsidRPr="0055444D" w14:paraId="255FF669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5AAF7889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Учреждения, действующие в сфере лесного хозяйства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8B0068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3F6111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1FAD98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78DE87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02 5 00 10950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AFD8E8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5C51A55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1 026,00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4340BB58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1 026,00</w:t>
            </w:r>
          </w:p>
        </w:tc>
      </w:tr>
      <w:tr w:rsidR="0055444D" w:rsidRPr="0055444D" w14:paraId="0322977E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D7CF302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Выполнение муниципального задания МБУ "Городские леса"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D837DE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881C93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5611ACD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203D65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02 5 00 10951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2E0399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F0F017E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1 026,00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3DB9273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1 026,00</w:t>
            </w:r>
          </w:p>
        </w:tc>
      </w:tr>
      <w:tr w:rsidR="0055444D" w:rsidRPr="0055444D" w14:paraId="0AAF79C8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11A71D2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E8D763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3FCB5D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0D8796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B65A21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02 5 00 10951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DAC8B8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7F72082B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1 026,00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54B04E0F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1 026,00</w:t>
            </w:r>
          </w:p>
        </w:tc>
      </w:tr>
      <w:tr w:rsidR="0055444D" w:rsidRPr="0055444D" w14:paraId="65BD6E5D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08DFA974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77478A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A46146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D8AB7C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B8EB6B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02 5 00 10951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A2C1C1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693EB5B5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1 026,00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25CDDDA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1 026,00</w:t>
            </w:r>
          </w:p>
        </w:tc>
      </w:tr>
      <w:tr w:rsidR="0055444D" w:rsidRPr="0055444D" w14:paraId="4241D20E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F3FDB0D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Образование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FC33F7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066857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81BA3F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6D0961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D0D83E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1A897768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20 162,40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26B67F63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22 862,40</w:t>
            </w:r>
          </w:p>
        </w:tc>
      </w:tr>
      <w:tr w:rsidR="0055444D" w:rsidRPr="0055444D" w14:paraId="401F75E0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72243BCC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31703B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4F627A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25CC12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6A126A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F5136E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19B487A7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20 162,40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3DC4C0A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22 862,40</w:t>
            </w:r>
          </w:p>
        </w:tc>
      </w:tr>
      <w:tr w:rsidR="0055444D" w:rsidRPr="0055444D" w14:paraId="4DB5B9D9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11F9D67D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8A6312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AB8AAC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797BF5D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944F98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BBE3D2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1C3BFCB3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20 162,40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445A0D1C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22 862,40</w:t>
            </w:r>
          </w:p>
        </w:tc>
      </w:tr>
      <w:tr w:rsidR="0055444D" w:rsidRPr="0055444D" w14:paraId="1F8DFB0B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4FA78908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940D18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6B2BE7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4241012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D69BDF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E269E4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7A9271E3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20 162,40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5F2813D7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22 862,40</w:t>
            </w:r>
          </w:p>
        </w:tc>
      </w:tr>
      <w:tr w:rsidR="0055444D" w:rsidRPr="0055444D" w14:paraId="56A1EC95" w14:textId="77777777" w:rsidTr="00830555">
        <w:trPr>
          <w:cantSplit/>
        </w:trPr>
        <w:tc>
          <w:tcPr>
            <w:tcW w:w="3404" w:type="dxa"/>
            <w:shd w:val="clear" w:color="auto" w:fill="auto"/>
            <w:hideMark/>
          </w:tcPr>
          <w:p w14:paraId="24E4A9F7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35941D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23EEE0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33D789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48766C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F3FC3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11F481C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20 162,40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181E1F4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22 862,40</w:t>
            </w:r>
          </w:p>
        </w:tc>
      </w:tr>
      <w:tr w:rsidR="0055444D" w:rsidRPr="0055444D" w14:paraId="08A3EA1C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1CFE0685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84CCF7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5C0F0F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5E7EAB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23A1C1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0142F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A725C50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20 162,40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04C429B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22 862,40</w:t>
            </w:r>
          </w:p>
        </w:tc>
      </w:tr>
      <w:tr w:rsidR="0055444D" w:rsidRPr="0055444D" w14:paraId="1A55CEBF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1358F7B0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722CFA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D860C0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4A8776F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EB3A65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02C00A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1322810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20 162,40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2DBBD7E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22 862,40</w:t>
            </w:r>
          </w:p>
        </w:tc>
      </w:tr>
      <w:tr w:rsidR="0055444D" w:rsidRPr="0055444D" w14:paraId="177398E7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8E94076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75AEF3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69816F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3B55FC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28975D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043692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525067C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11 537,60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18768FB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11 537,60</w:t>
            </w:r>
          </w:p>
        </w:tc>
      </w:tr>
      <w:tr w:rsidR="0055444D" w:rsidRPr="0055444D" w14:paraId="74AFEBDC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48BD8559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Культура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9B1805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995A81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D5DE7A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8BAF3B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CE369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D0FFAC5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11 537,60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591423D8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11 537,60</w:t>
            </w:r>
          </w:p>
        </w:tc>
      </w:tr>
      <w:tr w:rsidR="0055444D" w:rsidRPr="0055444D" w14:paraId="11308008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1BF84153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DEEBDE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AF936D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75B8C43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4C7F85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C4EFC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7730672F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11 537,60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16F35C8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11 537,60</w:t>
            </w:r>
          </w:p>
        </w:tc>
      </w:tr>
      <w:tr w:rsidR="0055444D" w:rsidRPr="0055444D" w14:paraId="0C0BEC62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0CAC6B1B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культуры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D95A72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13958E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015884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1A52F5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DED385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10972DB3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11 537,60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12C0DDDC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11 537,60</w:t>
            </w:r>
          </w:p>
        </w:tc>
      </w:tr>
      <w:tr w:rsidR="0055444D" w:rsidRPr="0055444D" w14:paraId="2F14C39D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40782C91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D527CA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0852BE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4FF1DB7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7E2873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EE275A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0C96D0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5 688,00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3A677C35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5 688,00</w:t>
            </w:r>
          </w:p>
        </w:tc>
      </w:tr>
      <w:tr w:rsidR="0055444D" w:rsidRPr="0055444D" w14:paraId="07CDEFCB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4AA12704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3629B2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8E6BA5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687D55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10C28E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204616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4D1A9A5E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5 688,00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10A0E71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5 688,00</w:t>
            </w:r>
          </w:p>
        </w:tc>
      </w:tr>
      <w:tr w:rsidR="0055444D" w:rsidRPr="0055444D" w14:paraId="2AA1034D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0274E616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9AB9B5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772CE5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7A62D4D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8D2CC1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EFAB55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430C950A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5 688,00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54BE7BD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5 688,00</w:t>
            </w:r>
          </w:p>
        </w:tc>
      </w:tr>
      <w:tr w:rsidR="0055444D" w:rsidRPr="0055444D" w14:paraId="5BA22F6C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7E087CE8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6ACCB9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E0C1F4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4218A71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CEA4A0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08E595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7006B99E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1 667,50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4D0BE02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1 667,50</w:t>
            </w:r>
          </w:p>
        </w:tc>
      </w:tr>
      <w:tr w:rsidR="0055444D" w:rsidRPr="0055444D" w14:paraId="62D99458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78022F7A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6E4551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0A0C08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207A45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392DAB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E99F31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630EB195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1 667,50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45BF9C3C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1 667,50</w:t>
            </w:r>
          </w:p>
        </w:tc>
      </w:tr>
      <w:tr w:rsidR="0055444D" w:rsidRPr="0055444D" w14:paraId="4A9AC430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501CD90C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DBF7C7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617030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BDAF72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47AEEB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B0E1F7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67DB38D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1 667,50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60201A38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1 667,50</w:t>
            </w:r>
          </w:p>
        </w:tc>
      </w:tr>
      <w:tr w:rsidR="0055444D" w:rsidRPr="0055444D" w14:paraId="4867F066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E654A38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Библиотеки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EDD059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02C0AA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4A1ADA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903C69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D6A4E5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24CB41B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4 182,10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73A62860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4 182,10</w:t>
            </w:r>
          </w:p>
        </w:tc>
      </w:tr>
      <w:tr w:rsidR="0055444D" w:rsidRPr="0055444D" w14:paraId="3BFE5EAA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567E46E7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573018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80F852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674A1A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69839E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1EB0DF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618417E5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4 182,10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2395919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4 182,10</w:t>
            </w:r>
          </w:p>
        </w:tc>
      </w:tr>
      <w:tr w:rsidR="0055444D" w:rsidRPr="0055444D" w14:paraId="44D46710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8826452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D4F58F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815820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4C2B2A0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F736D1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FEAA3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0D50C53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4 182,10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784687CB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4 182,10</w:t>
            </w:r>
          </w:p>
        </w:tc>
      </w:tr>
      <w:tr w:rsidR="0055444D" w:rsidRPr="0055444D" w14:paraId="47D1928B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382B571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87787B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C9E654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739F260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83F72C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0AE383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46AF58AB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12 424,70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4FE964EC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12 424,70</w:t>
            </w:r>
          </w:p>
        </w:tc>
      </w:tr>
      <w:tr w:rsidR="0055444D" w:rsidRPr="0055444D" w14:paraId="621F4E92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4DEFAC0C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EA8221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331F05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7DDDA41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ED4E44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E051D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04B11F85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12 424,70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1A12E67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12 424,70</w:t>
            </w:r>
          </w:p>
        </w:tc>
      </w:tr>
      <w:tr w:rsidR="0055444D" w:rsidRPr="0055444D" w14:paraId="19E7BC38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61628DA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B2A300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C81478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6A298F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D2B357" w14:textId="77777777" w:rsidR="00830555" w:rsidRPr="0055444D" w:rsidRDefault="00830555" w:rsidP="0083055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02 000 00000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C36DD4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7FD2FFD8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12 424,70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5CADFDA0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12 424,70</w:t>
            </w:r>
          </w:p>
        </w:tc>
      </w:tr>
      <w:tr w:rsidR="0055444D" w:rsidRPr="0055444D" w14:paraId="5CBF4487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A2C62B1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3D322E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5EEC26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3A48BA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8EAC9B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E80AAD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19262570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12 424,70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677709C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12 424,70</w:t>
            </w:r>
          </w:p>
        </w:tc>
      </w:tr>
      <w:tr w:rsidR="0055444D" w:rsidRPr="0055444D" w14:paraId="5D594450" w14:textId="77777777" w:rsidTr="00830555">
        <w:trPr>
          <w:cantSplit/>
        </w:trPr>
        <w:tc>
          <w:tcPr>
            <w:tcW w:w="3404" w:type="dxa"/>
            <w:shd w:val="clear" w:color="auto" w:fill="auto"/>
            <w:hideMark/>
          </w:tcPr>
          <w:p w14:paraId="30B4C716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Учреждения в области физической культуры и спорта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2465AE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01932F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1C4332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EB0C5A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A45AE1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E356B1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12 424,70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225977E5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12 424,70</w:t>
            </w:r>
          </w:p>
        </w:tc>
      </w:tr>
      <w:tr w:rsidR="0055444D" w:rsidRPr="0055444D" w14:paraId="7F5A3876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449E8CC6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18B6E5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D157E8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CA33F2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BBAE84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422B98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73340CAA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12 424,70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2ED6BE95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12 424,70</w:t>
            </w:r>
          </w:p>
        </w:tc>
      </w:tr>
      <w:tr w:rsidR="0055444D" w:rsidRPr="0055444D" w14:paraId="5755FAF5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4334FB02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28E442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6DA8B5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920D21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288064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D2537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7ED905F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12 424,70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66C60FB8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12 424,70</w:t>
            </w:r>
          </w:p>
        </w:tc>
      </w:tr>
      <w:tr w:rsidR="0055444D" w:rsidRPr="0055444D" w14:paraId="2328322D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18895F2D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914F07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35A5BD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C818FE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79AFF6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460488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1CCC67C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4 885,00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68B5D7E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4 885,00</w:t>
            </w:r>
          </w:p>
        </w:tc>
      </w:tr>
      <w:tr w:rsidR="0055444D" w:rsidRPr="0055444D" w14:paraId="3C94DF81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5819B4D9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D3BD42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B45D40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0E3C28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AA4814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B9BDFF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45ECB3A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24B48667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1546857F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364F39A5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8634A5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4284F9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983099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147BC5" w14:textId="77777777" w:rsidR="00830555" w:rsidRPr="0055444D" w:rsidRDefault="00830555" w:rsidP="0083055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02 000 00000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3DCDCB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0B0CB33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1437E07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6411CCC7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4D7C2065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DF39E1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603CC6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AC4E67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CAC18B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36FC89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726E18B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4B6637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1C59B005" w14:textId="77777777" w:rsidTr="00830555">
        <w:trPr>
          <w:cantSplit/>
        </w:trPr>
        <w:tc>
          <w:tcPr>
            <w:tcW w:w="3404" w:type="dxa"/>
            <w:shd w:val="clear" w:color="auto" w:fill="auto"/>
            <w:hideMark/>
          </w:tcPr>
          <w:p w14:paraId="19E9C942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8DAB01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8A1FDE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997674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62FEFF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0DD201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6E2475E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7CB466E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41D2066A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37C2834A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C336EB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C2A811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5A68AA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21C67E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7C88E7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40F2C8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452BF13A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53C92F4C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314CE57A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E0C526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9C25ED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0BDFA2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32C15F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D31487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66B670F8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018D5A8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16469C8B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8286953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Периодическая печать и издательства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15D802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B0A1A5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DA0F15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5774DD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02B2F7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3C867EF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2 885,00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5A47F9CA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2 885,00</w:t>
            </w:r>
          </w:p>
        </w:tc>
      </w:tr>
      <w:tr w:rsidR="0055444D" w:rsidRPr="0055444D" w14:paraId="73C6C1F1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DF03206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2BBEC7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E6C6F3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0F3A24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DA4EC42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02000 00000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088CD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421037D3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2 885,00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33A6F2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2 885,00</w:t>
            </w:r>
          </w:p>
        </w:tc>
      </w:tr>
      <w:tr w:rsidR="0055444D" w:rsidRPr="0055444D" w14:paraId="607DE271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B0B4326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A1BD84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945F77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C333C8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A554D7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5B4A17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7DA3E2BE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2 885,00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133E84EB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2 885,00</w:t>
            </w:r>
          </w:p>
        </w:tc>
      </w:tr>
      <w:tr w:rsidR="0055444D" w:rsidRPr="0055444D" w14:paraId="482E5374" w14:textId="77777777" w:rsidTr="00830555">
        <w:trPr>
          <w:cantSplit/>
        </w:trPr>
        <w:tc>
          <w:tcPr>
            <w:tcW w:w="3404" w:type="dxa"/>
            <w:shd w:val="clear" w:color="auto" w:fill="auto"/>
            <w:hideMark/>
          </w:tcPr>
          <w:p w14:paraId="5864F64C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449950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5E6279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988EE9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352B69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3CF22D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5C78D88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2 885,00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2317193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2 885,00</w:t>
            </w:r>
          </w:p>
        </w:tc>
      </w:tr>
      <w:tr w:rsidR="0055444D" w:rsidRPr="0055444D" w14:paraId="6288A7EB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34445D23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DB5D2F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36A4F7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077D2B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DA7BD6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CD88A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470116B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2 885,00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FD1111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2 885,00</w:t>
            </w:r>
          </w:p>
        </w:tc>
      </w:tr>
      <w:tr w:rsidR="0055444D" w:rsidRPr="0055444D" w14:paraId="1F4BE273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F9ECE0B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A53568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A2AA33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0C5A8F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F0CA7A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594789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0BE449F3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2 885,00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4FF5AF1E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2 885,00</w:t>
            </w:r>
          </w:p>
        </w:tc>
      </w:tr>
      <w:tr w:rsidR="0055444D" w:rsidRPr="0055444D" w14:paraId="2F909D03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3D3B135E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Комитет по управлению имуществом администрации города Белокурихи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E62E2D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2A4A52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1607D3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B19694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0EA8A8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0D2147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10 164,20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36672F5C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10 574,70</w:t>
            </w:r>
          </w:p>
        </w:tc>
      </w:tr>
      <w:tr w:rsidR="0055444D" w:rsidRPr="0055444D" w14:paraId="11CACF20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59E44598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54EB95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8288E9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6F28D0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19D190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38950B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75EB2AD0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8 814,20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59D66AC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8 724,70</w:t>
            </w:r>
          </w:p>
        </w:tc>
      </w:tr>
      <w:tr w:rsidR="0055444D" w:rsidRPr="0055444D" w14:paraId="7A468A37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C78C403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004623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338712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759E69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EF3D1D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0865B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C32F1C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8 814,20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972201C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8 724,70</w:t>
            </w:r>
          </w:p>
        </w:tc>
      </w:tr>
      <w:tr w:rsidR="0055444D" w:rsidRPr="0055444D" w14:paraId="075A9D04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7F315B16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380459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AFB842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E09D07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904313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E69E686" w14:textId="77777777" w:rsidR="00830555" w:rsidRPr="0055444D" w:rsidRDefault="00830555" w:rsidP="00830555">
            <w:pPr>
              <w:jc w:val="center"/>
              <w:rPr>
                <w:b/>
                <w:bCs/>
                <w:sz w:val="24"/>
                <w:szCs w:val="24"/>
              </w:rPr>
            </w:pPr>
            <w:r w:rsidRPr="005544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FBD8C7B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3 886,90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65C3107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4 054,70</w:t>
            </w:r>
          </w:p>
        </w:tc>
      </w:tr>
      <w:tr w:rsidR="0055444D" w:rsidRPr="0055444D" w14:paraId="48739A6E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3A464D63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613ABE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BB5933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FDD222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734FF1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FCE7F1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7FEE1ABF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3 886,90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6C851495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4 054,70</w:t>
            </w:r>
          </w:p>
        </w:tc>
      </w:tr>
      <w:tr w:rsidR="0055444D" w:rsidRPr="0055444D" w14:paraId="3636B445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15F84302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02F5D6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41FCCD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301BDB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D77050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7FCA9A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7305E19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3 886,90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43ABF083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4 054,70</w:t>
            </w:r>
          </w:p>
        </w:tc>
      </w:tr>
      <w:tr w:rsidR="0055444D" w:rsidRPr="0055444D" w14:paraId="0D3859A5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BAE9D5F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4D82B5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4037CC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4D5AAE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0AB2B0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976086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02DBBBA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3 812,80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158793A8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3 980,60</w:t>
            </w:r>
          </w:p>
        </w:tc>
      </w:tr>
      <w:tr w:rsidR="0055444D" w:rsidRPr="0055444D" w14:paraId="07322419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45D3B89A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65DC57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66E023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557952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00DFB6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893495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5570A08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54,10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5CCB8820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54,10</w:t>
            </w:r>
          </w:p>
        </w:tc>
      </w:tr>
      <w:tr w:rsidR="0055444D" w:rsidRPr="0055444D" w14:paraId="6335C75A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99F78D9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5EBE54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5C8142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7BA3F4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1ABDEC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FF4B78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850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A30FFF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4D7BB3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20,00</w:t>
            </w:r>
          </w:p>
        </w:tc>
      </w:tr>
      <w:tr w:rsidR="0055444D" w:rsidRPr="0055444D" w14:paraId="023F1574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12DC581" w14:textId="78D874F5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Муниципальная программа</w:t>
            </w:r>
            <w:r w:rsidR="001F18DE" w:rsidRPr="0055444D">
              <w:rPr>
                <w:sz w:val="24"/>
                <w:szCs w:val="24"/>
              </w:rPr>
              <w:t xml:space="preserve"> </w:t>
            </w:r>
            <w:r w:rsidRPr="0055444D">
              <w:rPr>
                <w:sz w:val="24"/>
                <w:szCs w:val="24"/>
              </w:rPr>
              <w:t>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3FE985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92811F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145CCA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C9FF89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95CF9D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5EE8B8F7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257,30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210CC71B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20A24C26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4926B0EC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C5E26E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3073C3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779EE59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DA0428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7DE3E9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6413C1FA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257,30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65058A9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7D0534B9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0D50155D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450562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906911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7BF9785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8AC95F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35C0FA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5DD1B18A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37,00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5094F198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6C5D7D3B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4BC49B9C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09299F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32A9BD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4A83BA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062FC5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635CD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03ECF6B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220,30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34C10805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6302C7F3" w14:textId="77777777" w:rsidTr="00830555">
        <w:trPr>
          <w:cantSplit/>
        </w:trPr>
        <w:tc>
          <w:tcPr>
            <w:tcW w:w="3404" w:type="dxa"/>
            <w:shd w:val="clear" w:color="auto" w:fill="auto"/>
            <w:hideMark/>
          </w:tcPr>
          <w:p w14:paraId="599A4355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E15FA4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C3067C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80A87F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70F4255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F709FC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EAE7A8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4 670,00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469F295E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4 670,00</w:t>
            </w:r>
          </w:p>
        </w:tc>
      </w:tr>
      <w:tr w:rsidR="0055444D" w:rsidRPr="0055444D" w14:paraId="0D91A1DA" w14:textId="77777777" w:rsidTr="00830555">
        <w:trPr>
          <w:cantSplit/>
        </w:trPr>
        <w:tc>
          <w:tcPr>
            <w:tcW w:w="3404" w:type="dxa"/>
            <w:shd w:val="clear" w:color="auto" w:fill="auto"/>
            <w:hideMark/>
          </w:tcPr>
          <w:p w14:paraId="7CBD9615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033978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649895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E2679E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1FDF65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2CA1A5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5E61E7C7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4 670,00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6D05AB83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4 670,00</w:t>
            </w:r>
          </w:p>
        </w:tc>
      </w:tr>
      <w:tr w:rsidR="0055444D" w:rsidRPr="0055444D" w14:paraId="12E30554" w14:textId="77777777" w:rsidTr="00830555">
        <w:trPr>
          <w:cantSplit/>
        </w:trPr>
        <w:tc>
          <w:tcPr>
            <w:tcW w:w="3404" w:type="dxa"/>
            <w:shd w:val="clear" w:color="auto" w:fill="auto"/>
            <w:hideMark/>
          </w:tcPr>
          <w:p w14:paraId="26FAD2FB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F7CB62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E65079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4E18E8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252343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7C69BD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955E438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4 670,00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5F21130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4 670,00</w:t>
            </w:r>
          </w:p>
        </w:tc>
      </w:tr>
      <w:tr w:rsidR="0055444D" w:rsidRPr="0055444D" w14:paraId="5993302E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A501393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D0BC0B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6EE512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FAB2E7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23408A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46F9A6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883BBC3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520,00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30C6E6DB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520,00</w:t>
            </w:r>
          </w:p>
        </w:tc>
      </w:tr>
      <w:tr w:rsidR="0055444D" w:rsidRPr="0055444D" w14:paraId="4A862D50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7EAC3FA1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1120B6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C4C81C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E1C7A5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8DAEB9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774D09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850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773F5F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4 150,00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26B00A4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4 150,00</w:t>
            </w:r>
          </w:p>
        </w:tc>
      </w:tr>
      <w:tr w:rsidR="0055444D" w:rsidRPr="0055444D" w14:paraId="75A9DD4C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18853DC4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A9F4AA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C003A0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FBE98A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F1FE8E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7BF4B8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14:paraId="30C2426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27795B2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1 500,00</w:t>
            </w:r>
          </w:p>
        </w:tc>
      </w:tr>
      <w:tr w:rsidR="0055444D" w:rsidRPr="0055444D" w14:paraId="0EC380B2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109BA46C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DFF87C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F09584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748D6ED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E22B62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FA7436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14:paraId="3ED21A3E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1D45831C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1 500,00</w:t>
            </w:r>
          </w:p>
        </w:tc>
      </w:tr>
      <w:tr w:rsidR="0055444D" w:rsidRPr="0055444D" w14:paraId="4EAB836D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7D2CF6FD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10C4F4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04B45D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2C42A0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8CC986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61BECFF" w14:textId="77777777" w:rsidR="00830555" w:rsidRPr="0055444D" w:rsidRDefault="00830555" w:rsidP="00830555">
            <w:pPr>
              <w:jc w:val="center"/>
              <w:rPr>
                <w:b/>
                <w:bCs/>
                <w:sz w:val="24"/>
                <w:szCs w:val="24"/>
              </w:rPr>
            </w:pPr>
            <w:r w:rsidRPr="005544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85FF23E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3DCF4E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1 500,00</w:t>
            </w:r>
          </w:p>
        </w:tc>
      </w:tr>
      <w:tr w:rsidR="0055444D" w:rsidRPr="0055444D" w14:paraId="07F52335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4DDDA12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E03A67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D166A2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7FF3B0F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D9AAAF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375CE39" w14:textId="77777777" w:rsidR="00830555" w:rsidRPr="0055444D" w:rsidRDefault="00830555" w:rsidP="00830555">
            <w:pPr>
              <w:jc w:val="center"/>
              <w:rPr>
                <w:b/>
                <w:bCs/>
                <w:sz w:val="24"/>
                <w:szCs w:val="24"/>
              </w:rPr>
            </w:pPr>
            <w:r w:rsidRPr="005544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49752198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2D96A99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1 500,00</w:t>
            </w:r>
          </w:p>
        </w:tc>
      </w:tr>
      <w:tr w:rsidR="0055444D" w:rsidRPr="0055444D" w14:paraId="318A3723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2546CD0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BDF491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004F0C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78958C7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3B3F80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91 1 00 17380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FFCBDF" w14:textId="77777777" w:rsidR="00830555" w:rsidRPr="0055444D" w:rsidRDefault="00830555" w:rsidP="00830555">
            <w:pPr>
              <w:jc w:val="center"/>
              <w:rPr>
                <w:b/>
                <w:bCs/>
                <w:sz w:val="24"/>
                <w:szCs w:val="24"/>
              </w:rPr>
            </w:pPr>
            <w:r w:rsidRPr="005544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1B3CF09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BE6D51B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500,00</w:t>
            </w:r>
          </w:p>
        </w:tc>
      </w:tr>
      <w:tr w:rsidR="0055444D" w:rsidRPr="0055444D" w14:paraId="757D0D51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1E721AC0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A78F3D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D2F72D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056A0D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652B0D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91 1 00 17380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2316E7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4D685FF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383572AC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500,00</w:t>
            </w:r>
          </w:p>
        </w:tc>
      </w:tr>
      <w:tr w:rsidR="0055444D" w:rsidRPr="0055444D" w14:paraId="3CFB1A49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5974DEA6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38E7AD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C0A8F1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7C1F9C2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B64C3F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398033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59BF8E1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24BB355E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</w:tr>
      <w:tr w:rsidR="0055444D" w:rsidRPr="0055444D" w14:paraId="599FC45D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082C32C5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2A477A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A8EEB1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77DE2F7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CEEA94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A09F23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0A9E7955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7CA178AF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</w:tr>
      <w:tr w:rsidR="0055444D" w:rsidRPr="0055444D" w14:paraId="333934A7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13D081D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D6D22B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ED8B83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B1F0C3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2365DB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60742E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4F9F32B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350,00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2968C423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350,00</w:t>
            </w:r>
          </w:p>
        </w:tc>
      </w:tr>
      <w:tr w:rsidR="0055444D" w:rsidRPr="0055444D" w14:paraId="5A433A5B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34A5BE84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58A8B3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F0CB9B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63C91E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B6BD50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8970D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8BACC9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350,00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71476038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350,00</w:t>
            </w:r>
          </w:p>
        </w:tc>
      </w:tr>
      <w:tr w:rsidR="0055444D" w:rsidRPr="0055444D" w14:paraId="4446322D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0229231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2021-2026 годы"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94F598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42AC0A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572D7F0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6E86B6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632A7D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14:paraId="505CE380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350,00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169098E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350,00</w:t>
            </w:r>
          </w:p>
        </w:tc>
      </w:tr>
      <w:tr w:rsidR="0055444D" w:rsidRPr="0055444D" w14:paraId="516D4A05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53FFCFE6" w14:textId="230BD54A" w:rsidR="00830555" w:rsidRPr="0055444D" w:rsidRDefault="00830555" w:rsidP="001F18DE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7D7857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227268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72FEDBA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3D1C6A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177CF7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14:paraId="4C5F1AF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350,00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77995C0D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350,00</w:t>
            </w:r>
          </w:p>
        </w:tc>
      </w:tr>
      <w:tr w:rsidR="0055444D" w:rsidRPr="0055444D" w14:paraId="5A91DDF6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8BD7FD9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8DEA67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0A4D5A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EA5713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F5F784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625726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14:paraId="65A1842C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350,00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005867C7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350,00</w:t>
            </w:r>
          </w:p>
        </w:tc>
      </w:tr>
      <w:tr w:rsidR="0055444D" w:rsidRPr="0055444D" w14:paraId="7E1F22CA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8FD07B4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Единая дежурная диспетчерская служба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E1D446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277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3D51BB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719563E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2714CD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55BBA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750C3AC5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5030,20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7137A0C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5030,20</w:t>
            </w:r>
          </w:p>
        </w:tc>
      </w:tr>
      <w:tr w:rsidR="0055444D" w:rsidRPr="0055444D" w14:paraId="68D2A192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0B86AA61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842FC9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277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CE207C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651109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F7677F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44A54C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2A2D70B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5 030,20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5C2093CA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5 030,20</w:t>
            </w:r>
          </w:p>
        </w:tc>
      </w:tr>
      <w:tr w:rsidR="0055444D" w:rsidRPr="0055444D" w14:paraId="135AC058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738D3B2C" w14:textId="28CA1D20" w:rsidR="00830555" w:rsidRPr="0055444D" w:rsidRDefault="00830555" w:rsidP="001F18DE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C23FEB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277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BEFBCD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72DA3A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EC4C68" w14:textId="77777777" w:rsidR="00830555" w:rsidRPr="0055444D" w:rsidRDefault="00830555" w:rsidP="00830555">
            <w:pPr>
              <w:ind w:left="-57" w:right="-57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55444D">
              <w:rPr>
                <w:b/>
                <w:bCs/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03C0C99" w14:textId="77777777" w:rsidR="00830555" w:rsidRPr="0055444D" w:rsidRDefault="00830555" w:rsidP="00830555">
            <w:pPr>
              <w:jc w:val="center"/>
              <w:rPr>
                <w:b/>
                <w:bCs/>
                <w:sz w:val="24"/>
                <w:szCs w:val="24"/>
              </w:rPr>
            </w:pPr>
            <w:r w:rsidRPr="005544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ABC02C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5 030,20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59C2704B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5 030,20</w:t>
            </w:r>
          </w:p>
        </w:tc>
      </w:tr>
      <w:tr w:rsidR="0055444D" w:rsidRPr="0055444D" w14:paraId="30D2CEA3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1B91B44E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FBEE0F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277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8CA1CC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CBEFA7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9AE6CA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294CB7F" w14:textId="77777777" w:rsidR="00830555" w:rsidRPr="0055444D" w:rsidRDefault="00830555" w:rsidP="00830555">
            <w:pPr>
              <w:jc w:val="center"/>
              <w:rPr>
                <w:b/>
                <w:bCs/>
                <w:sz w:val="24"/>
                <w:szCs w:val="24"/>
              </w:rPr>
            </w:pPr>
            <w:r w:rsidRPr="005544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14F812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5 030,20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219BF7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5 030,20</w:t>
            </w:r>
          </w:p>
        </w:tc>
      </w:tr>
      <w:tr w:rsidR="0055444D" w:rsidRPr="0055444D" w14:paraId="21405AFE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24E029C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5C6D86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277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86927C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552721B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45DE1F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8672746" w14:textId="77777777" w:rsidR="00830555" w:rsidRPr="0055444D" w:rsidRDefault="00830555" w:rsidP="00830555">
            <w:pPr>
              <w:jc w:val="center"/>
              <w:rPr>
                <w:b/>
                <w:bCs/>
                <w:sz w:val="24"/>
                <w:szCs w:val="24"/>
              </w:rPr>
            </w:pPr>
            <w:r w:rsidRPr="005544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585A845E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5 030,20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2394DF1F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5 030,20</w:t>
            </w:r>
          </w:p>
        </w:tc>
      </w:tr>
      <w:tr w:rsidR="0055444D" w:rsidRPr="0055444D" w14:paraId="7C92C518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3CEF74A0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959FA5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277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BE68C4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769FD54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C711E9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C070C2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14:paraId="256A45C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5 030,20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7902D42D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5 030,20</w:t>
            </w:r>
          </w:p>
        </w:tc>
      </w:tr>
      <w:tr w:rsidR="0055444D" w:rsidRPr="0055444D" w14:paraId="76B7C67B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5A02893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C4156D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277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1AC210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37B337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71A7EF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B44378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14:paraId="7313A06A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4 666,70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52FE094E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4 666,70</w:t>
            </w:r>
          </w:p>
        </w:tc>
      </w:tr>
      <w:tr w:rsidR="0055444D" w:rsidRPr="0055444D" w14:paraId="3FB924A0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03465206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BC5750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277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127D7B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08AE16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F69539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0C76CE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14:paraId="1DA96815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363,50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070AADC5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363,50</w:t>
            </w:r>
          </w:p>
        </w:tc>
      </w:tr>
      <w:tr w:rsidR="0055444D" w:rsidRPr="0055444D" w14:paraId="1FBC0862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3CBEE198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Администрация города Белокуриха Алтайского края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1E16B6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FE1E01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575F1A3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7CA4FC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6D259E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6ED08EAB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138 962,70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51FE317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136 819,50</w:t>
            </w:r>
          </w:p>
        </w:tc>
      </w:tr>
      <w:tr w:rsidR="0055444D" w:rsidRPr="0055444D" w14:paraId="3C0F32CD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0B9A57E5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B2A99D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C5BFEE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04DE5A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708232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23FB76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416B6180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46 138,40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4F88541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45 806,20</w:t>
            </w:r>
          </w:p>
        </w:tc>
      </w:tr>
      <w:tr w:rsidR="0055444D" w:rsidRPr="0055444D" w14:paraId="17F5111C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E1CB5A5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E71463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AA0A76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043871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A35C3F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B16A84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F421697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2 472,50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6569692F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2 472,50</w:t>
            </w:r>
          </w:p>
        </w:tc>
      </w:tr>
      <w:tr w:rsidR="0055444D" w:rsidRPr="0055444D" w14:paraId="47A1C993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F9E1B44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F88CD1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E3150A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4EF502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E311A8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1292EE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03FA0C3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2 472,50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2AB39D2E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2 472,50</w:t>
            </w:r>
          </w:p>
        </w:tc>
      </w:tr>
      <w:tr w:rsidR="0055444D" w:rsidRPr="0055444D" w14:paraId="20960D83" w14:textId="77777777" w:rsidTr="00830555">
        <w:trPr>
          <w:cantSplit/>
        </w:trPr>
        <w:tc>
          <w:tcPr>
            <w:tcW w:w="3404" w:type="dxa"/>
            <w:shd w:val="clear" w:color="auto" w:fill="auto"/>
            <w:hideMark/>
          </w:tcPr>
          <w:p w14:paraId="24BEDA68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8CD7EA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E7FBED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55C8AAC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4C4D04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033593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6CF14BE5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2 472,50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7FF978A3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2 472,50</w:t>
            </w:r>
          </w:p>
        </w:tc>
      </w:tr>
      <w:tr w:rsidR="0055444D" w:rsidRPr="0055444D" w14:paraId="0286AB11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37911DA7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52B58F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B002E7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5103F41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B89E55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89ED34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501C5808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2 472,50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6A6A13CE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2 472,50</w:t>
            </w:r>
          </w:p>
        </w:tc>
      </w:tr>
      <w:tr w:rsidR="0055444D" w:rsidRPr="0055444D" w14:paraId="3D3677DC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035D6DDE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24C841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C7437C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518D425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37192A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3CD290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50AB403D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51 093,30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54CC506E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42 878,30</w:t>
            </w:r>
          </w:p>
        </w:tc>
      </w:tr>
      <w:tr w:rsidR="0055444D" w:rsidRPr="0055444D" w14:paraId="74C6A086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DA0FBF9" w14:textId="6CCC2B9D" w:rsidR="00830555" w:rsidRPr="0055444D" w:rsidRDefault="00830555" w:rsidP="001F18DE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3EF837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693E19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24365B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A29006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D7C0EE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1B54436E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42 878,30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AAB9D85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42 878,30</w:t>
            </w:r>
          </w:p>
        </w:tc>
      </w:tr>
      <w:tr w:rsidR="0055444D" w:rsidRPr="0055444D" w14:paraId="3792BDDE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03093124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2AEDA5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8FA1DA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E50AAC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B42141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46CA4B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6F7BBC0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42 878,30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58EA823A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42 878,30</w:t>
            </w:r>
          </w:p>
        </w:tc>
      </w:tr>
      <w:tr w:rsidR="0055444D" w:rsidRPr="0055444D" w14:paraId="5433360E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138ABC7A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C6D4B1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7E6A91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6F1BB3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A8CB83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094047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697CBCBF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42 878,30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7161E8F7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42 878,30</w:t>
            </w:r>
          </w:p>
        </w:tc>
      </w:tr>
      <w:tr w:rsidR="0055444D" w:rsidRPr="0055444D" w14:paraId="5F6CFB5A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4BAD8755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B2DB65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3B85DF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52F91E4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0B4BF5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E6DB86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247AB9F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39 557,00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28FBDB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39 557,00</w:t>
            </w:r>
          </w:p>
        </w:tc>
      </w:tr>
      <w:tr w:rsidR="0055444D" w:rsidRPr="0055444D" w14:paraId="0872EEE1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72F3938C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570494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FB75C4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785C71A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7FF2CD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09256B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0914DBA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1 863,30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03B929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1 863,30</w:t>
            </w:r>
          </w:p>
        </w:tc>
      </w:tr>
      <w:tr w:rsidR="0055444D" w:rsidRPr="0055444D" w14:paraId="1C70A96F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3C42E4ED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D5524A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66B00D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20C158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A33C75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553088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850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7D7A2FF3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1 458,00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538E7D7B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1 458,00</w:t>
            </w:r>
          </w:p>
        </w:tc>
      </w:tr>
      <w:tr w:rsidR="0055444D" w:rsidRPr="0055444D" w14:paraId="75144FC2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920C152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8A530E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4518D5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7A74B3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FE7C2B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8EE2DA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045A23B5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8 215,00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1118878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3969FE1C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744C023" w14:textId="6FB221D0" w:rsidR="00830555" w:rsidRPr="0055444D" w:rsidRDefault="00830555" w:rsidP="001F18DE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38BBF8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33F7C7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59642E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90C2B9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8B1F4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603AD79A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8 215,00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4C6E2ABA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6C50300F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32463829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Целевые программы муниципальных образований "Развитие муниципальной службы в муниципальном образовании город Белокуриха на 2021-2025 год"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AE55B6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BEF73F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C4017B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DA39D9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BE9EB0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57EB8540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8 215,00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163CA2F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38DF64E8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5B509820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DE8DF9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9D56C4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7BA7DF3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2C4C99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8838C2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59A5B1A0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250,00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449C3D10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4C2D1557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D2EE6CE" w14:textId="1FC82B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</w:t>
            </w:r>
            <w:r w:rsidR="001F18DE" w:rsidRPr="0055444D">
              <w:rPr>
                <w:sz w:val="24"/>
                <w:szCs w:val="24"/>
              </w:rPr>
              <w:t xml:space="preserve"> </w:t>
            </w:r>
            <w:r w:rsidRPr="0055444D">
              <w:rPr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B59547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D0A14C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6CCBF7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D9D454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AB378C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422D311A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7 815,00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5AC17EDF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5AB4A3D5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78988CC2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F5CECB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AF29E5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48B0883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66199E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2F19D5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6A2EBFE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1E84762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67973B3B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5EFE0608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23A511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2451C8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5063F34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77F5C2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61BD19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74447DF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2,60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2A0A2EE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50,40</w:t>
            </w:r>
          </w:p>
        </w:tc>
      </w:tr>
      <w:tr w:rsidR="0055444D" w:rsidRPr="0055444D" w14:paraId="125057EB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FC83E2C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005F28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F35148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2608A4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A6AC7A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1338B8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017B9CC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2,60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7E3A014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50,40</w:t>
            </w:r>
          </w:p>
        </w:tc>
      </w:tr>
      <w:tr w:rsidR="0055444D" w:rsidRPr="0055444D" w14:paraId="6D30E353" w14:textId="77777777" w:rsidTr="00830555">
        <w:trPr>
          <w:cantSplit/>
        </w:trPr>
        <w:tc>
          <w:tcPr>
            <w:tcW w:w="3404" w:type="dxa"/>
            <w:shd w:val="clear" w:color="auto" w:fill="auto"/>
            <w:hideMark/>
          </w:tcPr>
          <w:p w14:paraId="2F497DE8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16FF53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F1F00D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53702B5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3BB6BF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ADE86D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05E6DA1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2,60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448855D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50,40</w:t>
            </w:r>
          </w:p>
        </w:tc>
      </w:tr>
      <w:tr w:rsidR="0055444D" w:rsidRPr="0055444D" w14:paraId="0423DDF4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078DDD3E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86D513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4D08B1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F748D0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523A2E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8EAFE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02FE3B4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2,60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6E350C40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50,40</w:t>
            </w:r>
          </w:p>
        </w:tc>
      </w:tr>
      <w:tr w:rsidR="0055444D" w:rsidRPr="0055444D" w14:paraId="481F14D2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F069701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ADBF87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3D9192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AA687C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B3568D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80C2BB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15F6438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785,00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238889E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405,00</w:t>
            </w:r>
          </w:p>
        </w:tc>
      </w:tr>
      <w:tr w:rsidR="0055444D" w:rsidRPr="0055444D" w14:paraId="393B34C4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B6E9514" w14:textId="5D38344B" w:rsidR="00830555" w:rsidRPr="0055444D" w:rsidRDefault="00830555" w:rsidP="001F18DE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C5A037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443FF5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FA68F6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D85F9F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ED944A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702CB2F5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405,00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7DDA42A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405,00</w:t>
            </w:r>
          </w:p>
        </w:tc>
      </w:tr>
      <w:tr w:rsidR="0055444D" w:rsidRPr="0055444D" w14:paraId="25A1A09F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F641D0B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EBB00A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715798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DE364D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9F71AE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AD8EC4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14:paraId="7EECAE30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405,00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58E35E33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405,00</w:t>
            </w:r>
          </w:p>
        </w:tc>
      </w:tr>
      <w:tr w:rsidR="0055444D" w:rsidRPr="0055444D" w14:paraId="4B45368B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449BC249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679522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751374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1C340F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A116B4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0F0EDB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14:paraId="65DBE4F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405,00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3FEB91CD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405,00</w:t>
            </w:r>
          </w:p>
        </w:tc>
      </w:tr>
      <w:tr w:rsidR="0055444D" w:rsidRPr="0055444D" w14:paraId="7C802E6D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394A60DE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572ED7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50D507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7AD3C0E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9C9DE3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B61CF0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14:paraId="125016EA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396,00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258BBA8B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396,00</w:t>
            </w:r>
          </w:p>
        </w:tc>
      </w:tr>
      <w:tr w:rsidR="0055444D" w:rsidRPr="0055444D" w14:paraId="1D60FC2A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5C81F3D2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073B29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197ACB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2C8C79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9E91CC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D4C2F0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14:paraId="0EB5EDCD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9,00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7470906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9,00</w:t>
            </w:r>
          </w:p>
        </w:tc>
      </w:tr>
      <w:tr w:rsidR="0055444D" w:rsidRPr="0055444D" w14:paraId="60B7D626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CB6A004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5257B3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9F5BF6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3BDCAE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1F02D9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7BD186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4C5CD0AC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380,00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1FBE405C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114520FA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079F49A6" w14:textId="503B06B3" w:rsidR="00830555" w:rsidRPr="0055444D" w:rsidRDefault="00830555" w:rsidP="001F18DE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4D9109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65F306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5CD193D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20D167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90E4EC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14F04983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380,00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6140E2AE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1304B1E3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40EE2A6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A19CD4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AE3ED0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50860F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7D75BD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11ADDD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0EBCE5C3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380,00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7FC711D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4D2896A8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36291547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122070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174874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E75E88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65B50B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4DF3D7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1345C93D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1 393,30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7745D5D0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1 525,80</w:t>
            </w:r>
          </w:p>
        </w:tc>
      </w:tr>
      <w:tr w:rsidR="0055444D" w:rsidRPr="0055444D" w14:paraId="479DC4EE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9287BE1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125403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D1CE01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7CD73A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D98D7A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8155EA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6DE1F7D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1 393,30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326AD5ED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1 525,80</w:t>
            </w:r>
          </w:p>
        </w:tc>
      </w:tr>
      <w:tr w:rsidR="0055444D" w:rsidRPr="0055444D" w14:paraId="631B964D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0A98C484" w14:textId="037CD89F" w:rsidR="00830555" w:rsidRPr="0055444D" w:rsidRDefault="00830555" w:rsidP="001F18DE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1B7BE9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116868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78330E2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B2E1B5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89BA3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44B8B0AF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1 393,30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7C5EFCF7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1 525,80</w:t>
            </w:r>
          </w:p>
        </w:tc>
      </w:tr>
      <w:tr w:rsidR="0055444D" w:rsidRPr="0055444D" w14:paraId="318968C9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3461EA81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B6E2B3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C7D648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1857C2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F9F050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78513B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14:paraId="2752277A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1 393,30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15C13E8D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1 525,80</w:t>
            </w:r>
          </w:p>
        </w:tc>
      </w:tr>
      <w:tr w:rsidR="0055444D" w:rsidRPr="0055444D" w14:paraId="0379CF9D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7F85BE62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8E5ADD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E4BBF4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AF6691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29ED05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576C0F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77D5B000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1 393,30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5BCDDBE5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1 525,80</w:t>
            </w:r>
          </w:p>
        </w:tc>
      </w:tr>
      <w:tr w:rsidR="0055444D" w:rsidRPr="0055444D" w14:paraId="14BCCDEF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731E7154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1EEA5A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B56583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A83917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6F9D4D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F2797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692B0360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1 393,30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322D73B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1 525,80</w:t>
            </w:r>
          </w:p>
        </w:tc>
      </w:tr>
      <w:tr w:rsidR="0055444D" w:rsidRPr="0055444D" w14:paraId="5FFECB84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A3501DF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E959CC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CAB82A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AC0727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F46713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222F29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1C11E30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8AFEC0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39F14F87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4CD27446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0C37BC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670F6D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56BA2C4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41BD5E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0A989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98D943B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377C631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500,00</w:t>
            </w:r>
          </w:p>
        </w:tc>
      </w:tr>
      <w:tr w:rsidR="0055444D" w:rsidRPr="0055444D" w14:paraId="7B4E5D30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7984CB67" w14:textId="75D3E275" w:rsidR="00830555" w:rsidRPr="0055444D" w:rsidRDefault="00830555" w:rsidP="001F18DE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67C14B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132C84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4394C7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384050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A07FBE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7F589C25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56B2A9C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500,00</w:t>
            </w:r>
          </w:p>
        </w:tc>
      </w:tr>
      <w:tr w:rsidR="0055444D" w:rsidRPr="0055444D" w14:paraId="6ECC46F8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0859F553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Мероприятия по защите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E25206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15A0D6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6C1028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8BEF34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93 3 00 00000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464942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51938197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22DF625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500,00</w:t>
            </w:r>
          </w:p>
        </w:tc>
      </w:tr>
      <w:tr w:rsidR="0055444D" w:rsidRPr="0055444D" w14:paraId="1483E175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DCB8E1B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5177EF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16DDB4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E82638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31DE82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93 3 00 19100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331E33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BE775FA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69A5B0FE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500,00</w:t>
            </w:r>
          </w:p>
        </w:tc>
      </w:tr>
      <w:tr w:rsidR="0055444D" w:rsidRPr="0055444D" w14:paraId="387950FC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26D0F89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CF9BFE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444DA0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06D7D8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75CAB0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93 3 00 19100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ED743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89042BF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415D6F08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500,00</w:t>
            </w:r>
          </w:p>
        </w:tc>
      </w:tr>
      <w:tr w:rsidR="0055444D" w:rsidRPr="0055444D" w14:paraId="2D8C2348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124AD8A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722406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80C9A6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68B96F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2A6043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8BBB37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3E0E73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64 731,70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6134D6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64 804,50</w:t>
            </w:r>
          </w:p>
        </w:tc>
      </w:tr>
      <w:tr w:rsidR="0055444D" w:rsidRPr="0055444D" w14:paraId="15B628FA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74325EF7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B72137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2612E5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53CB53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00327A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39D611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47A18E7C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58,70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1BE40590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4A62E5FF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084EB320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"Содействия занятости населения города Белокуриха на 2021-2025 годы"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E3A7DD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4FB335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3ED895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B9B3CD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133B55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67C0735D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58,70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5D16AFCB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689D1F04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4F1E4D04" w14:textId="5CA38BDA" w:rsidR="00830555" w:rsidRPr="0055444D" w:rsidRDefault="00830555" w:rsidP="001F18DE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87D631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D4EBAD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062123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616820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E46A8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41D824F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58,70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1C0E3893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439D49B6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EBBBE75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3867ED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9BC22E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5194690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8E6C0A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3D3997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67B26DC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28,70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432A2A15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1B606891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04219C0B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86C0C1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417B94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D2A944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8670D0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1A27DF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1C6E1CB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65D0EEA7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69141481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5C984BBB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99E229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2A1FD0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B73FCC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B47FCE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698002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104B2EB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371,00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2F4AF13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521,00</w:t>
            </w:r>
          </w:p>
        </w:tc>
      </w:tr>
      <w:tr w:rsidR="0055444D" w:rsidRPr="0055444D" w14:paraId="6211DB07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4263970B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1A6565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54B1D2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DAB0B7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E37113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175E37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12A4D003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221,00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57CCACE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221,00</w:t>
            </w:r>
          </w:p>
        </w:tc>
      </w:tr>
      <w:tr w:rsidR="0055444D" w:rsidRPr="0055444D" w14:paraId="6B645F68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20C95D3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7DCAA4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77D2B7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7F9BE4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06D87A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91 4 00 00000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8ABC33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06D21C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221,00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15B5680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221,00</w:t>
            </w:r>
          </w:p>
        </w:tc>
      </w:tr>
      <w:tr w:rsidR="0055444D" w:rsidRPr="0055444D" w14:paraId="6D605341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04ACFF96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BD5D90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5F4FDC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2B963E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3BA616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45F60C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1A1164E7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221,00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2858AFE3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221,00</w:t>
            </w:r>
          </w:p>
        </w:tc>
      </w:tr>
      <w:tr w:rsidR="0055444D" w:rsidRPr="0055444D" w14:paraId="301A5A1F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366E2DF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D1A3B0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257A0B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6BC404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FBA4EF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6F3524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6FA8EF8B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221,00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3EFAA1B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221,00</w:t>
            </w:r>
          </w:p>
        </w:tc>
      </w:tr>
      <w:tr w:rsidR="0055444D" w:rsidRPr="0055444D" w14:paraId="615D6C0B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7E002808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Отлов и содержание животных без владельцев за счет местного бюджета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70CB3C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D593F9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3E9787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BE792A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91 4 00 18080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C3B329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610F89D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441E819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300,00</w:t>
            </w:r>
          </w:p>
        </w:tc>
      </w:tr>
      <w:tr w:rsidR="0055444D" w:rsidRPr="0055444D" w14:paraId="6223D36C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5806D011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868EF8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CB8B46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4ECAD8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C9E80A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91 4 00 18080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AD792D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B29E9D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1FD013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300,00</w:t>
            </w:r>
          </w:p>
        </w:tc>
      </w:tr>
      <w:tr w:rsidR="0055444D" w:rsidRPr="0055444D" w14:paraId="4CC0CA81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1372C489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4EA6E4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095373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77507C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B78D31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FB08A5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72B7D0B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343,50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10CE132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343,50</w:t>
            </w:r>
          </w:p>
        </w:tc>
      </w:tr>
      <w:tr w:rsidR="0055444D" w:rsidRPr="0055444D" w14:paraId="57D0036C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1B2597D3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Мероприятия по защите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C3E2EC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89559D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4A3726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67C9B5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93 3 00 00000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1B1EFC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247B880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343,50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347DC3DF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343,50</w:t>
            </w:r>
          </w:p>
        </w:tc>
      </w:tr>
      <w:tr w:rsidR="0055444D" w:rsidRPr="0055444D" w14:paraId="153CFB24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2203607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8C584A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C7FF4C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73DD7F6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6CA254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93 3 00 19100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9C2E2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07A4875C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343,50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4DE9966F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343,50</w:t>
            </w:r>
          </w:p>
        </w:tc>
      </w:tr>
      <w:tr w:rsidR="0055444D" w:rsidRPr="0055444D" w14:paraId="4CE7AD3C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5F7B4D3F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84F5A6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74D010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02E60C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43CBAC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93 3 00 19100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9E9585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07EF70DB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343,50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7C9344A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343,50</w:t>
            </w:r>
          </w:p>
        </w:tc>
      </w:tr>
      <w:tr w:rsidR="0055444D" w:rsidRPr="0055444D" w14:paraId="66019CC6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EEDB308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Транспорт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FFA2AC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B46D08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56B9CD0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FAD85D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24B2D5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9166BD8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1 568,50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2C341B2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26B0EFBC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6E84553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7B8627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7A7070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5DC4E18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0C86A7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C969E9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94FE718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1 568,50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7961596F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79C7AE41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CE9D53D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1A66C1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88E5E3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8C0467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5CBDDE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7ECB7A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0F4F5360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1 568,50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713E301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6AD7AB89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7C74F3F6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Отдельные мероприятия в других видах транспорта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DC02A6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027FCB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591630D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5CDC29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91 2 00 17230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76D6E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561E423D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1 568,50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61E00975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18D81F6C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EDCA565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1C212F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D5F8B7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457725D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6F42E89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91 2 00 17230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0A9E76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810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7120407F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1 568,50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7D574AA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2B7AD41C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363A269C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FE8073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36A7D7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75BEAA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464A95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FA8134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1DF7E91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59 440,00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4AB561EE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59 440,00</w:t>
            </w:r>
          </w:p>
        </w:tc>
      </w:tr>
      <w:tr w:rsidR="0055444D" w:rsidRPr="0055444D" w14:paraId="29CB2D82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227F830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268FDE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0E0CD0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B25434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91EEAE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C7E496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63D3A79F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30 000,00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49D2747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30 000,00</w:t>
            </w:r>
          </w:p>
        </w:tc>
      </w:tr>
      <w:tr w:rsidR="0055444D" w:rsidRPr="0055444D" w14:paraId="0352D507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729DAF1D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653D20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8AD8FB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56E4CC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8408E4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55FF2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0D2B2DDA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30 000,00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4C8AC92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30 000,00</w:t>
            </w:r>
          </w:p>
        </w:tc>
      </w:tr>
      <w:tr w:rsidR="0055444D" w:rsidRPr="0055444D" w14:paraId="379F563C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1BC31F73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79A313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15E921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417ACB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4A9878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91 2 00 71020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7C7E3D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6A7CD4C5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30 000,00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51FB7AB5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30 000,00</w:t>
            </w:r>
          </w:p>
        </w:tc>
      </w:tr>
      <w:tr w:rsidR="0055444D" w:rsidRPr="0055444D" w14:paraId="1450A98F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76BC0586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62CDBB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1F4F27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4D05840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A81754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91 2 00 71020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693D03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5FA80B53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30 000,00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4CC74937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30 000,00</w:t>
            </w:r>
          </w:p>
        </w:tc>
      </w:tr>
      <w:tr w:rsidR="0055444D" w:rsidRPr="0055444D" w14:paraId="36692518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75859FF9" w14:textId="09391306" w:rsidR="00830555" w:rsidRPr="0055444D" w:rsidRDefault="00830555" w:rsidP="001F18DE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Муниципальная программа "Комплексное развитие транспортной инфраструктуры в городе Белокуриха на 2021-2026 годы"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257092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0079E4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F4EB8B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123368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60 0  00 00000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74AF0D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14:paraId="5106AD6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22 200,00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0836B923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22 200,00</w:t>
            </w:r>
          </w:p>
        </w:tc>
      </w:tr>
      <w:tr w:rsidR="0055444D" w:rsidRPr="0055444D" w14:paraId="3AA0F272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7AC0D817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Капитальный ремонт и ремонт автомобильных </w:t>
            </w:r>
            <w:r w:rsidRPr="0055444D">
              <w:rPr>
                <w:sz w:val="24"/>
                <w:szCs w:val="24"/>
              </w:rPr>
              <w:br/>
              <w:t>дорог общего пользования местного значения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32EEA6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9E381F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7FD563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E251E2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60 0  00 S1030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16BF7E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14:paraId="061270F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381,10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0C83E2D0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381,10</w:t>
            </w:r>
          </w:p>
        </w:tc>
      </w:tr>
      <w:tr w:rsidR="0055444D" w:rsidRPr="0055444D" w14:paraId="43F594B9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4B81D1AF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E56115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6E456F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0E89D6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EADB7F" w14:textId="18F3CEDC" w:rsidR="00830555" w:rsidRPr="0055444D" w:rsidRDefault="00C8398C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 xml:space="preserve">60 0 </w:t>
            </w:r>
            <w:r w:rsidR="00830555" w:rsidRPr="0055444D">
              <w:rPr>
                <w:spacing w:val="-4"/>
                <w:sz w:val="24"/>
                <w:szCs w:val="24"/>
              </w:rPr>
              <w:t>00 S1030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AF36CA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14:paraId="279B3FFF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381,10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09F2D58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381,10</w:t>
            </w:r>
          </w:p>
        </w:tc>
      </w:tr>
      <w:tr w:rsidR="0055444D" w:rsidRPr="0055444D" w14:paraId="149AE36C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3F575566" w14:textId="6D9B8513" w:rsidR="00830555" w:rsidRPr="0055444D" w:rsidRDefault="00830555" w:rsidP="001F18DE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473FBE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092A7B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55386A5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55B160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60 0 00 60990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2829B2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14:paraId="0787C50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21 818,90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7E9E291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21 818,90</w:t>
            </w:r>
          </w:p>
        </w:tc>
      </w:tr>
      <w:tr w:rsidR="0055444D" w:rsidRPr="0055444D" w14:paraId="4EE751A6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15136327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3CF9C7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EB378F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7635A5B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22C6EE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60 0 00 60990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836588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14:paraId="07EEF22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21 818,90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74CBF0F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21 818,90</w:t>
            </w:r>
          </w:p>
        </w:tc>
      </w:tr>
      <w:tr w:rsidR="0055444D" w:rsidRPr="0055444D" w14:paraId="0D475270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1B343023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C27789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14A3CC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80B7FA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2D1B2F" w14:textId="0C164688" w:rsidR="00830555" w:rsidRPr="0055444D" w:rsidRDefault="00C8398C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 xml:space="preserve">60 0 </w:t>
            </w:r>
            <w:r w:rsidR="00830555" w:rsidRPr="0055444D">
              <w:rPr>
                <w:spacing w:val="-4"/>
                <w:sz w:val="24"/>
                <w:szCs w:val="24"/>
              </w:rPr>
              <w:t>00 S1030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78BB0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7ABFD65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7 240,00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5C24DD3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7 240,00</w:t>
            </w:r>
          </w:p>
        </w:tc>
      </w:tr>
      <w:tr w:rsidR="0055444D" w:rsidRPr="0055444D" w14:paraId="2F21EFF0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043242CC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73930C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81008C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A2D514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94A161" w14:textId="069E1D90" w:rsidR="00830555" w:rsidRPr="0055444D" w:rsidRDefault="00C8398C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 xml:space="preserve">60 0 </w:t>
            </w:r>
            <w:r w:rsidR="00830555" w:rsidRPr="0055444D">
              <w:rPr>
                <w:spacing w:val="-4"/>
                <w:sz w:val="24"/>
                <w:szCs w:val="24"/>
              </w:rPr>
              <w:t>00 S1030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BFFFF1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6EA3B6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7 240,00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52F57F50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7 240,00</w:t>
            </w:r>
          </w:p>
        </w:tc>
      </w:tr>
      <w:tr w:rsidR="0055444D" w:rsidRPr="0055444D" w14:paraId="5612473D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43FE95CA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8C54AC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3D2EA2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D6D613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37314D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6B4B4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7331F9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2 950,00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6F4F739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2 500,00</w:t>
            </w:r>
          </w:p>
        </w:tc>
      </w:tr>
      <w:tr w:rsidR="0055444D" w:rsidRPr="0055444D" w14:paraId="3C161992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1643D1D8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"Поддержка и развитие малого и среднего предпринимательства в городе Белокуриха на 2021-2025 годы"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2D6076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7E72CF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AB5208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ADAD3D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59 0 00 00000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DBE0F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14523B7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31C05F55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395E8A92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36DFB9C6" w14:textId="024D1714" w:rsidR="00830555" w:rsidRPr="0055444D" w:rsidRDefault="00830555" w:rsidP="001F18DE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FE6C29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2C2DBC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5876A72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F85E89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54F8AE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5790B7A7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65E2658C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41943029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7AF6CD4A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92E904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A630D6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506E99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3B006B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38BF12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5AAFF8D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2BE9C0BF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55F95360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D086763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"Развитие туризма и оздоровительного отдыха в городе Белокуриха на 2021-2025 годы"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67340A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E83C13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5F97917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B4C7E4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665561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68A559AB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800,00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2A6DEBBC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7B18785F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59008009" w14:textId="627B0067" w:rsidR="00830555" w:rsidRPr="0055444D" w:rsidRDefault="00830555" w:rsidP="001F18DE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33CC44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D424D3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39992D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A27096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3C5EC5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4B092BEF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800,00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39E7579A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2BCFF7C9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74CED503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DCEC1B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FEA331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6B5E5C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3BB0AB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BF5799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3479903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5CC5D02B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3C087900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4619EA7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010553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DA1218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990F58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2793E2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61112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0CDBED0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6C20A93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68827DF3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C16BC8F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F4C7F5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4BDC15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EAFCC6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941470F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84FFAC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7F5415C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57D3842C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2 500,00</w:t>
            </w:r>
          </w:p>
        </w:tc>
      </w:tr>
      <w:tr w:rsidR="0055444D" w:rsidRPr="0055444D" w14:paraId="398288D9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7126B7AE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561775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72BF21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BF319B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2E9EFB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F95D5A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52334D8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1531FB4D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2 500,00</w:t>
            </w:r>
          </w:p>
        </w:tc>
      </w:tr>
      <w:tr w:rsidR="0055444D" w:rsidRPr="0055444D" w14:paraId="4697C105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5FC8B86F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Прочие мероприятия по стимулированию инвестиционной активности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2585EB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336EEB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D6FF66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4DDD02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91 1 00 17080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24A10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19420A1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1589128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2 500,00</w:t>
            </w:r>
          </w:p>
        </w:tc>
      </w:tr>
      <w:tr w:rsidR="0055444D" w:rsidRPr="0055444D" w14:paraId="56345D8A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46D4B4B5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925601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9E33D9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7DBFE79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252643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91 1 00 17080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A39A30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030BA8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586FDB13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2 500,00</w:t>
            </w:r>
          </w:p>
        </w:tc>
      </w:tr>
      <w:tr w:rsidR="0055444D" w:rsidRPr="0055444D" w14:paraId="33E172B3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31F557B7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Образование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C32E67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7C12F8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9498AB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5B5031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B204D1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14:paraId="213ACE77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615,00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680F73FC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615,00</w:t>
            </w:r>
          </w:p>
        </w:tc>
      </w:tr>
      <w:tr w:rsidR="0055444D" w:rsidRPr="0055444D" w14:paraId="3D45AFD2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AFA02EF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44F76B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78A604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29BC80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5483C9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50A36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699FAD7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615,00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4C38E21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615,00</w:t>
            </w:r>
          </w:p>
        </w:tc>
      </w:tr>
      <w:tr w:rsidR="0055444D" w:rsidRPr="0055444D" w14:paraId="2203CDF1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3576D89E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Подпрограмма «Льготная ипотека для молодых учителей в Алтайском крае» государственной программы Алтайского края «Обеспечение доступным и комфортным жильем населения Алтайского края»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B60EA4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007BD0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3EC2B6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492705" w14:textId="77777777" w:rsidR="00830555" w:rsidRPr="0055444D" w:rsidRDefault="00830555" w:rsidP="00830555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14 2 00 00000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F6AAB2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0A35DEAD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4FAC59F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3,00</w:t>
            </w:r>
          </w:p>
        </w:tc>
      </w:tr>
      <w:tr w:rsidR="0055444D" w:rsidRPr="0055444D" w14:paraId="00258A8E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07006A66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5FE885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0C1882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B907D5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24FED3" w14:textId="7527BBAA" w:rsidR="00830555" w:rsidRPr="0055444D" w:rsidRDefault="00DB187D" w:rsidP="00DB187D">
            <w:pPr>
              <w:ind w:left="-57" w:right="-57"/>
              <w:rPr>
                <w:spacing w:val="-4"/>
                <w:sz w:val="24"/>
                <w:szCs w:val="24"/>
                <w:lang w:val="en-US"/>
              </w:rPr>
            </w:pPr>
            <w:r w:rsidRPr="0055444D">
              <w:rPr>
                <w:spacing w:val="-4"/>
                <w:sz w:val="24"/>
                <w:szCs w:val="24"/>
              </w:rPr>
              <w:t>14 2 01</w:t>
            </w:r>
            <w:r w:rsidR="00830555" w:rsidRPr="0055444D">
              <w:rPr>
                <w:spacing w:val="-4"/>
                <w:sz w:val="24"/>
                <w:szCs w:val="24"/>
              </w:rPr>
              <w:t xml:space="preserve"> </w:t>
            </w:r>
            <w:r w:rsidRPr="0055444D">
              <w:rPr>
                <w:spacing w:val="-4"/>
                <w:sz w:val="24"/>
                <w:szCs w:val="24"/>
                <w:lang w:val="en-US"/>
              </w:rPr>
              <w:t>70620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350949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556071CD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6FFAB603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3,00</w:t>
            </w:r>
          </w:p>
        </w:tc>
      </w:tr>
      <w:tr w:rsidR="0055444D" w:rsidRPr="0055444D" w14:paraId="44DDCED6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3B4107A2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8CEA57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AAEF01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43D9A1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4D483D" w14:textId="29D0E5CA" w:rsidR="00830555" w:rsidRPr="0055444D" w:rsidRDefault="00DB187D" w:rsidP="00DB187D">
            <w:pPr>
              <w:ind w:left="-57" w:right="-57"/>
              <w:rPr>
                <w:spacing w:val="-4"/>
                <w:sz w:val="24"/>
                <w:szCs w:val="24"/>
                <w:lang w:val="en-US"/>
              </w:rPr>
            </w:pPr>
            <w:r w:rsidRPr="0055444D">
              <w:rPr>
                <w:spacing w:val="-4"/>
                <w:sz w:val="24"/>
                <w:szCs w:val="24"/>
              </w:rPr>
              <w:t>14 2 01</w:t>
            </w:r>
            <w:r w:rsidR="00830555" w:rsidRPr="0055444D">
              <w:rPr>
                <w:spacing w:val="-4"/>
                <w:sz w:val="24"/>
                <w:szCs w:val="24"/>
              </w:rPr>
              <w:t xml:space="preserve"> </w:t>
            </w:r>
            <w:r w:rsidRPr="0055444D">
              <w:rPr>
                <w:spacing w:val="-4"/>
                <w:sz w:val="24"/>
                <w:szCs w:val="24"/>
                <w:lang w:val="en-US"/>
              </w:rPr>
              <w:t>70620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1D9048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D8EB97B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576E7DD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3,00</w:t>
            </w:r>
          </w:p>
        </w:tc>
      </w:tr>
      <w:tr w:rsidR="0055444D" w:rsidRPr="0055444D" w14:paraId="0BC4AD07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0C54B0A7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809A00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44D109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B819DA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8B2AF3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3FB872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637D3CC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5690CAE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612,00</w:t>
            </w:r>
          </w:p>
        </w:tc>
      </w:tr>
      <w:tr w:rsidR="0055444D" w:rsidRPr="0055444D" w14:paraId="56304390" w14:textId="77777777" w:rsidTr="00830555">
        <w:trPr>
          <w:cantSplit/>
        </w:trPr>
        <w:tc>
          <w:tcPr>
            <w:tcW w:w="3404" w:type="dxa"/>
            <w:shd w:val="clear" w:color="auto" w:fill="auto"/>
            <w:hideMark/>
          </w:tcPr>
          <w:p w14:paraId="132EA65C" w14:textId="12AD3592" w:rsidR="00830555" w:rsidRPr="0055444D" w:rsidRDefault="00830555" w:rsidP="001F18DE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организация</w:t>
            </w:r>
            <w:r w:rsidR="001F18DE" w:rsidRPr="0055444D">
              <w:rPr>
                <w:sz w:val="24"/>
                <w:szCs w:val="24"/>
              </w:rPr>
              <w:t xml:space="preserve"> </w:t>
            </w:r>
            <w:r w:rsidRPr="0055444D">
              <w:rPr>
                <w:sz w:val="24"/>
                <w:szCs w:val="24"/>
              </w:rPr>
              <w:t>и осуществление деятельности по оп</w:t>
            </w:r>
            <w:r w:rsidR="001F18DE" w:rsidRPr="0055444D">
              <w:rPr>
                <w:sz w:val="24"/>
                <w:szCs w:val="24"/>
              </w:rPr>
              <w:t>еке и попечительству над детьми</w:t>
            </w:r>
            <w:r w:rsidRPr="0055444D">
              <w:rPr>
                <w:sz w:val="24"/>
                <w:szCs w:val="24"/>
              </w:rPr>
              <w:t>-сиротами и детьми, оставшимися без попечения родителей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FB0CF7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D14035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43D0E4D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E8DE55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3A639D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14:paraId="7B06F56D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612,00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5502597F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612,00</w:t>
            </w:r>
          </w:p>
        </w:tc>
      </w:tr>
      <w:tr w:rsidR="0055444D" w:rsidRPr="0055444D" w14:paraId="1D103682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149CD0C5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F01C6C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234408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99D1CC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665ABB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0B3A09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14:paraId="16255113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599,00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30A3F58F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599,00</w:t>
            </w:r>
          </w:p>
        </w:tc>
      </w:tr>
      <w:tr w:rsidR="0055444D" w:rsidRPr="0055444D" w14:paraId="72269675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1207DE9D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2F3E82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21E061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4DBBB9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B7EAEA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6BBFE2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14:paraId="651214C7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13,00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01B404BE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13,00</w:t>
            </w:r>
          </w:p>
        </w:tc>
      </w:tr>
      <w:tr w:rsidR="0055444D" w:rsidRPr="0055444D" w14:paraId="1FB66F3F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4D66F181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14BBB1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155BB1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0F7821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460FF6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4DF09E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1B8C1CAB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9 154,30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69348A9C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9 154,30</w:t>
            </w:r>
          </w:p>
        </w:tc>
      </w:tr>
      <w:tr w:rsidR="0055444D" w:rsidRPr="0055444D" w14:paraId="6AE46162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34D67EEE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3D04F6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982B4D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7660DCE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0724E4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61F27A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4441100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840,10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F0FC42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840,10</w:t>
            </w:r>
          </w:p>
        </w:tc>
      </w:tr>
      <w:tr w:rsidR="0055444D" w:rsidRPr="0055444D" w14:paraId="412297FD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5678D14E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Поддержка отдельных категорий граждан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4027BF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E5AC2B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AEDD15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858433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82 0 00 00000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D2D60D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0E8B01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840,10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19B7F44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840,10</w:t>
            </w:r>
          </w:p>
        </w:tc>
      </w:tr>
      <w:tr w:rsidR="0055444D" w:rsidRPr="0055444D" w14:paraId="457C8B52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72DA318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CD6B5E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40DEF4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5A1811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E2F4D9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82 6 00 00000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0D8155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CB711F5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840,10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638A0C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840,10</w:t>
            </w:r>
          </w:p>
        </w:tc>
      </w:tr>
      <w:tr w:rsidR="0055444D" w:rsidRPr="0055444D" w14:paraId="7FD69A52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55F995E4" w14:textId="19ECDECF" w:rsidR="00830555" w:rsidRPr="0055444D" w:rsidRDefault="00830555" w:rsidP="001F18DE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Решение Белокурихинского городского Совета депутатов от 05.03.2014 № 196 "Об утверждении Положения о муниципальной службе в муниципальном образовании город Белокуриха Алтайского края"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2F8222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442C8D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7120EE4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61D66A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82 6 00 16280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F6B520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7336FF9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840,10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1FF7C89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840,10</w:t>
            </w:r>
          </w:p>
        </w:tc>
      </w:tr>
      <w:tr w:rsidR="0055444D" w:rsidRPr="0055444D" w14:paraId="23679E32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6EB43B5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A9163C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6AD87C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A3EF03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92C27A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82 6 00 16280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3BA14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02A619C7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840,10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39378EA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840,10</w:t>
            </w:r>
          </w:p>
        </w:tc>
      </w:tr>
      <w:tr w:rsidR="0055444D" w:rsidRPr="0055444D" w14:paraId="43DFBCD1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592C9744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EB3E0E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5C79F2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632C0C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1AE2D1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67C592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1B75C062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8 314,20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F62298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8 314,20</w:t>
            </w:r>
          </w:p>
        </w:tc>
      </w:tr>
      <w:tr w:rsidR="0055444D" w:rsidRPr="0055444D" w14:paraId="17C56115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795B6E2C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Подпрограмма "Обеспечение жильем молодых семей в Алтайском крае" на 2015-2020 годы государственной программы Алтайского края "Обеспечение доступным и комфортным жильем населения Алтайского края" на 2014-2020 годы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39E7C6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21857E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AF1583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D21643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1ACF1E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42C9753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8 314,20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45A2F608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8 314,20</w:t>
            </w:r>
          </w:p>
        </w:tc>
      </w:tr>
      <w:tr w:rsidR="0055444D" w:rsidRPr="0055444D" w14:paraId="1B97D29D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0A2A23BF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жильем молодых семей в Алтайском крае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DAA03F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E661F2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EC6C70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CE54E5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89BD0F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5CACBCFE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8 314,20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69DB42A0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8 314,20</w:t>
            </w:r>
          </w:p>
        </w:tc>
      </w:tr>
      <w:tr w:rsidR="0055444D" w:rsidRPr="0055444D" w14:paraId="4AA113C2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A778663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66B440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C1DA60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875FF3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CD3AE0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9585EF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E3F2CE7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8 314,20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48AA5C3B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8 314,20</w:t>
            </w:r>
          </w:p>
        </w:tc>
      </w:tr>
      <w:tr w:rsidR="0055444D" w:rsidRPr="0055444D" w14:paraId="4DEF0FAE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07FC887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13CAEB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007B43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729986F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6DC45B2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B6A708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4D6C44C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16 430,00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4D97A703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14 413,70</w:t>
            </w:r>
          </w:p>
        </w:tc>
      </w:tr>
      <w:tr w:rsidR="0055444D" w:rsidRPr="0055444D" w14:paraId="1DE8E698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7396E22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1430C1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433538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01829F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0F1DAF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0F28F7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0476168F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8 450,00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414C0F0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2 450,00</w:t>
            </w:r>
          </w:p>
        </w:tc>
      </w:tr>
      <w:tr w:rsidR="0055444D" w:rsidRPr="0055444D" w14:paraId="717B8133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0AE31C67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2021-2026 годы"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5C5645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0A693E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5183DC6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AB4810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F8763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14:paraId="01DAEA4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8 450,00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465978C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2 450,00</w:t>
            </w:r>
          </w:p>
        </w:tc>
      </w:tr>
      <w:tr w:rsidR="0055444D" w:rsidRPr="0055444D" w14:paraId="40E054AC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A186BA1" w14:textId="2F2C6A97" w:rsidR="00830555" w:rsidRPr="0055444D" w:rsidRDefault="00830555" w:rsidP="001F18DE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 xml:space="preserve">Расходы на реализацию мероприятий муниципальных программ 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5E5BAC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93A71F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232707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104783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F9449B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14:paraId="46DD35F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8 450,00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2F6B426E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2 450,00</w:t>
            </w:r>
          </w:p>
        </w:tc>
      </w:tr>
      <w:tr w:rsidR="0055444D" w:rsidRPr="0055444D" w14:paraId="50F4B1E4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791D14BC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BB170B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13E4FF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E8D5ED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7D125D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36379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14:paraId="3FFFE32A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450,00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56BAA26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450,00</w:t>
            </w:r>
          </w:p>
        </w:tc>
      </w:tr>
      <w:tr w:rsidR="0055444D" w:rsidRPr="0055444D" w14:paraId="7C0A409A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56595051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B6B211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7E2791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64CC84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ACA3AA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0F6FF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14:paraId="37486F2A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70DD7CD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1760C233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305D5CB1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8B9B8D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7F3B41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B51B15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0D83FD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8D66E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810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14:paraId="50B0F478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6 000,00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2F9F8FEA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1B4CCA3B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7606EF39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3144F9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D3E7E0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1754CB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0C596D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0CF81B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63B11303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7 830,00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1B3354E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11 813,70</w:t>
            </w:r>
          </w:p>
        </w:tc>
      </w:tr>
      <w:tr w:rsidR="0055444D" w:rsidRPr="0055444D" w14:paraId="3EE5BF23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BF708A1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F13087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838A05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4F6CCF4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579E52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86181F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7FC4845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7 830,00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31164870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11 813,70</w:t>
            </w:r>
          </w:p>
        </w:tc>
      </w:tr>
      <w:tr w:rsidR="0055444D" w:rsidRPr="0055444D" w14:paraId="321DF855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0EE28260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2B05C7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2D9096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B4B17D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DDDE35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A267F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D7AC72B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7 830,00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2A379A0F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11 813,70</w:t>
            </w:r>
          </w:p>
        </w:tc>
      </w:tr>
      <w:tr w:rsidR="0055444D" w:rsidRPr="0055444D" w14:paraId="7AF2B387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42CCA846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06065A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D2800B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2B173C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B2A12F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92 9 00 18050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BDE5B6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0C650AEF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3 830,00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1B61331E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4 500,00</w:t>
            </w:r>
          </w:p>
        </w:tc>
      </w:tr>
      <w:tr w:rsidR="0055444D" w:rsidRPr="0055444D" w14:paraId="2CEAD392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4BDE33A2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66FB5C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69D6AA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011A74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4BB02D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92 9 00 18050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2B2969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08475FEB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3 830,00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35377E08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4 500,00</w:t>
            </w:r>
          </w:p>
        </w:tc>
      </w:tr>
      <w:tr w:rsidR="0055444D" w:rsidRPr="0055444D" w14:paraId="46111BE8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47C359A3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Озеленение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C5294A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71D038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F1E76B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BC33F3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92 9 00 18060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521CE5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0CF5AA03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4787F6BA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1 500,00</w:t>
            </w:r>
          </w:p>
        </w:tc>
      </w:tr>
      <w:tr w:rsidR="0055444D" w:rsidRPr="0055444D" w14:paraId="6324078B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1968610F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46044C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C3A84D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C06249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B56B99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92 9 00 18060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4EDAAC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7CBD0767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7AD1F153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1 500,00</w:t>
            </w:r>
          </w:p>
        </w:tc>
      </w:tr>
      <w:tr w:rsidR="0055444D" w:rsidRPr="0055444D" w14:paraId="3DDF6913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78424C37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272C95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8A24BF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754A3D1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178CAD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92 9 00 18070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E7CAE8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4040372D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7A9193C8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6FE3CD2B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3ECEDCD6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0FADCE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2F9579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42A3301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7917E9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92 9 00 18070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596FD8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0C89844F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12A570C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5C38E00A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1142CCC8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AB6C65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0E3952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5DCDC3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F82F66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03F2F9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311EEBB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2002FDD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3 813,70</w:t>
            </w:r>
          </w:p>
        </w:tc>
      </w:tr>
      <w:tr w:rsidR="0055444D" w:rsidRPr="0055444D" w14:paraId="06B0B4B5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0CF7C6AA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88D28E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A65C6E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D8D831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EAA8C1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D58ABB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5DC0366A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31F45D6C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3 813,70</w:t>
            </w:r>
          </w:p>
        </w:tc>
      </w:tr>
      <w:tr w:rsidR="0055444D" w:rsidRPr="0055444D" w14:paraId="56B01597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44112745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Другие вопросы в области жилищно- коммунального хозяйства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11C5FA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88E5E7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8CBAC9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A7F145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DDFBF8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14:paraId="1BC47C1C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5BDA09A0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150,00</w:t>
            </w:r>
          </w:p>
        </w:tc>
      </w:tr>
      <w:tr w:rsidR="0055444D" w:rsidRPr="0055444D" w14:paraId="568D7ECB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3C393339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2021-2026 годы"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96EE4B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E49974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583E35D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A392C0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F41CB4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14:paraId="2A215D55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5D06523B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150,00</w:t>
            </w:r>
          </w:p>
        </w:tc>
      </w:tr>
      <w:tr w:rsidR="0055444D" w:rsidRPr="0055444D" w14:paraId="5E448012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0D461807" w14:textId="5601EFF5" w:rsidR="00830555" w:rsidRPr="0055444D" w:rsidRDefault="00830555" w:rsidP="001F18DE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51475B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CF40D8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9B6A73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38C56A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FFA395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14:paraId="3D76A38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0B6C8C0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150,00</w:t>
            </w:r>
          </w:p>
        </w:tc>
      </w:tr>
      <w:tr w:rsidR="0055444D" w:rsidRPr="0055444D" w14:paraId="07F78DCB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04F20DBB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505749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D56541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3E3E52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DA9588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4A75B1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359" w:type="dxa"/>
            <w:shd w:val="clear" w:color="auto" w:fill="auto"/>
            <w:noWrap/>
            <w:vAlign w:val="bottom"/>
            <w:hideMark/>
          </w:tcPr>
          <w:p w14:paraId="335F9080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150,00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14:paraId="743748FA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150,00</w:t>
            </w:r>
          </w:p>
        </w:tc>
      </w:tr>
      <w:tr w:rsidR="0055444D" w:rsidRPr="0055444D" w14:paraId="6917BB35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3F0758AC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Контрольно-счетная палата города Белокурихи Алтайского края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7E1939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3E861F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45035DE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375073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160F3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6F5276BC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3 709,50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49A20E9F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3 537,80</w:t>
            </w:r>
          </w:p>
        </w:tc>
      </w:tr>
      <w:tr w:rsidR="0055444D" w:rsidRPr="0055444D" w14:paraId="32FE7CC7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4E75CB1A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7FD7F0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2FF46E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464FBC1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EFDD20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0310D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5CAA81B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3 709,50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143E3EDE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3 537,80</w:t>
            </w:r>
          </w:p>
        </w:tc>
      </w:tr>
      <w:tr w:rsidR="0055444D" w:rsidRPr="0055444D" w14:paraId="4D3089D1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805A59F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BAFC1F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0B10E9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389022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258450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C51D69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7AA23D6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3 709,50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3D1AEE30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3 537,80</w:t>
            </w:r>
          </w:p>
        </w:tc>
      </w:tr>
      <w:tr w:rsidR="0055444D" w:rsidRPr="0055444D" w14:paraId="75BDAA8A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5A2403B8" w14:textId="235F6053" w:rsidR="00830555" w:rsidRPr="0055444D" w:rsidRDefault="00830555" w:rsidP="001F18DE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2AFA02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69FF11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0F152B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FF9313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BB9E9C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164AB277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3 537,80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4AAD4F07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3 537,80</w:t>
            </w:r>
          </w:p>
        </w:tc>
      </w:tr>
      <w:tr w:rsidR="0055444D" w:rsidRPr="0055444D" w14:paraId="1027FF53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084458A9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10A0DD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9C268D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723C071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E91683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0115D8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553EF2BE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3 537,80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6AF33AE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3 537,80</w:t>
            </w:r>
          </w:p>
        </w:tc>
      </w:tr>
      <w:tr w:rsidR="0055444D" w:rsidRPr="0055444D" w14:paraId="1CBAD21B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97ABE3C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4E0EEA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4300A8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210CE0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BD05CF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394CE8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5EC42CD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1 581,40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26F83FF8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1 581,40</w:t>
            </w:r>
          </w:p>
        </w:tc>
      </w:tr>
      <w:tr w:rsidR="0055444D" w:rsidRPr="0055444D" w14:paraId="1453F337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461B1473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7EC53E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05C5DE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528B203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609C47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B581AA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1E03176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1 556,40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77A51CEF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1 556,40</w:t>
            </w:r>
          </w:p>
        </w:tc>
      </w:tr>
      <w:tr w:rsidR="0055444D" w:rsidRPr="0055444D" w14:paraId="3B2F8117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73A63827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AC532B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A369A5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BCB3CD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E8EF85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939BA2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6A829BD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24,00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6C5605F5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24,00</w:t>
            </w:r>
          </w:p>
        </w:tc>
      </w:tr>
      <w:tr w:rsidR="0055444D" w:rsidRPr="0055444D" w14:paraId="4DA96D64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8781737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21F53E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6E1896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55FE8E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7725F6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4F816B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850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1C8D8910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7CCFDEF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1,00</w:t>
            </w:r>
          </w:p>
        </w:tc>
      </w:tr>
      <w:tr w:rsidR="0055444D" w:rsidRPr="0055444D" w14:paraId="1AA65428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77D67010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89614B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0A68B7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04181B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1929E2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01 2 00 10160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C68A0F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74F4E2B3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1 956,40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71A9D03B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1 956,40</w:t>
            </w:r>
          </w:p>
        </w:tc>
      </w:tr>
      <w:tr w:rsidR="0055444D" w:rsidRPr="0055444D" w14:paraId="0CD8BDD7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79F74B95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F1B972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0828F1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BB8D3C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A15262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01 2 00 10160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3E25DD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1E3605DA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1 956,40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198B376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1 956,40</w:t>
            </w:r>
          </w:p>
        </w:tc>
      </w:tr>
      <w:tr w:rsidR="0055444D" w:rsidRPr="0055444D" w14:paraId="7B23FC5F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71F791A8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19BCED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15B153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E49327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2229D9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EAC0DD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99D0C0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171,70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8E2AD6E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00A371A4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E95B72F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 xml:space="preserve">Расходы на реализацию мероприятий муниципальных программ 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0A1447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5CD550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3143399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0640F4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9F6D9A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4E09F0F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171,70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6E6DAD6F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6D89CF13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194B4CDD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8D07B2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11237D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2F5F8A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519ACE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2AC8CC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0A1941F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41BC3D55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74466B79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5ADA0D01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A31B80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06CD3A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49FFBC9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F3361C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76FCC0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16F30C20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151,70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524EA8A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788C22C3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4C95FBC4" w14:textId="1CFF0D39" w:rsidR="00830555" w:rsidRPr="0055444D" w:rsidRDefault="00830555" w:rsidP="001F18DE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Белокурихинский городской Совет депутатов Алтайского края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0E85CF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333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D42D2C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679E24B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F27DCE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D12A1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7847AD08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2 522,90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70C60A75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2 294,30</w:t>
            </w:r>
          </w:p>
        </w:tc>
      </w:tr>
      <w:tr w:rsidR="0055444D" w:rsidRPr="0055444D" w14:paraId="5C093AAE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331E8136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44FBD8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333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2268D6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4C0B8C7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17DE22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8B1ADB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73615C8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2 522,90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7926AEB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2 294,30</w:t>
            </w:r>
          </w:p>
        </w:tc>
      </w:tr>
      <w:tr w:rsidR="0055444D" w:rsidRPr="0055444D" w14:paraId="751014FB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691D18D3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C4E3AE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333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036B17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4D43249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E02A40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C1963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42AD9CD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2 522,90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1965E508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2 294,30</w:t>
            </w:r>
          </w:p>
        </w:tc>
      </w:tr>
      <w:tr w:rsidR="0055444D" w:rsidRPr="0055444D" w14:paraId="444D0395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0501E06A" w14:textId="7FAAF89A" w:rsidR="00830555" w:rsidRPr="0055444D" w:rsidRDefault="00830555" w:rsidP="001F18DE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субъекта РФ и органов местного самоуправления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40B067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333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603F9C5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191BBAF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D9D621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5F89A9E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7D504A2E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2 294,30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C3ABC0D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2 294,30</w:t>
            </w:r>
          </w:p>
        </w:tc>
      </w:tr>
      <w:tr w:rsidR="0055444D" w:rsidRPr="0055444D" w14:paraId="5E922A75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598F4232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7EB548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333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A177DA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023BBCF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CC4483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F6D431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7DB295C0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2 294,30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4727D7E4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2 294,30</w:t>
            </w:r>
          </w:p>
        </w:tc>
      </w:tr>
      <w:tr w:rsidR="0055444D" w:rsidRPr="0055444D" w14:paraId="798157A1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873A22C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7721396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333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0A38F2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DB71B7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A47CD7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556263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2503D05D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2 294,30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1E5D39DB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2 294,30</w:t>
            </w:r>
          </w:p>
        </w:tc>
      </w:tr>
      <w:tr w:rsidR="0055444D" w:rsidRPr="0055444D" w14:paraId="519D1E2F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720BA9DB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48025D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333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33805D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1743E79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17417B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E37BEB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4B9C1A58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1 932,80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3EAB6DB9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1 932,80</w:t>
            </w:r>
          </w:p>
        </w:tc>
      </w:tr>
      <w:tr w:rsidR="0055444D" w:rsidRPr="0055444D" w14:paraId="0D23AAE2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139BD1F6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BD27886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333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466825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5BA2753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78326D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3338D7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4018879E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358,50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8179E61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358,50</w:t>
            </w:r>
          </w:p>
        </w:tc>
      </w:tr>
      <w:tr w:rsidR="0055444D" w:rsidRPr="0055444D" w14:paraId="4BD47FDA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2C5F6A0F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3747FA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333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751874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5DBF7A5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C4793A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6B6CF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850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0D3FA00A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5CEB597A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3,00</w:t>
            </w:r>
          </w:p>
        </w:tc>
      </w:tr>
      <w:tr w:rsidR="0055444D" w:rsidRPr="0055444D" w14:paraId="40595A36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3239A291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81E5C6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333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FCAEEE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573CACF9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C4B32F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E1AED0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A045FBE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228,60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54D9BDF6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0D38E086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3EE6AD46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292203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333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AEB746A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5DDDF7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D2098E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3C5711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588F62E7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228,60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FD22DEF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7ED52DCE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5A0A3F15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622F0A1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333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5762ED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71EF226D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089E43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BAC7B7C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130A035D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32,00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22FCCEC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7E532458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534B4142" w14:textId="77777777" w:rsidR="00830555" w:rsidRPr="0055444D" w:rsidRDefault="00830555" w:rsidP="00CB6154">
            <w:pPr>
              <w:ind w:left="-57"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0913507B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333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5032772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250D1310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A10DB4" w14:textId="77777777" w:rsidR="00830555" w:rsidRPr="0055444D" w:rsidRDefault="00830555" w:rsidP="0083055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5444D">
              <w:rPr>
                <w:spacing w:val="-4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A977168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3EE67368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196,60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29E62CD8" w14:textId="77777777" w:rsidR="00830555" w:rsidRPr="0055444D" w:rsidRDefault="00830555" w:rsidP="00830555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4AA152E9" w14:textId="77777777" w:rsidTr="00830555">
        <w:trPr>
          <w:cantSplit/>
        </w:trPr>
        <w:tc>
          <w:tcPr>
            <w:tcW w:w="3404" w:type="dxa"/>
            <w:shd w:val="clear" w:color="auto" w:fill="auto"/>
            <w:vAlign w:val="bottom"/>
            <w:hideMark/>
          </w:tcPr>
          <w:p w14:paraId="56A647EB" w14:textId="77777777" w:rsidR="00830555" w:rsidRPr="0055444D" w:rsidRDefault="00830555" w:rsidP="00CB6154">
            <w:pPr>
              <w:ind w:left="-57" w:right="-57"/>
              <w:jc w:val="both"/>
              <w:rPr>
                <w:bCs/>
                <w:sz w:val="24"/>
                <w:szCs w:val="24"/>
              </w:rPr>
            </w:pPr>
            <w:r w:rsidRPr="0055444D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4421D744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14C1DD3" w14:textId="77777777" w:rsidR="00830555" w:rsidRPr="0055444D" w:rsidRDefault="00830555" w:rsidP="00830555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14:paraId="4021047D" w14:textId="77777777" w:rsidR="00830555" w:rsidRPr="0055444D" w:rsidRDefault="00830555" w:rsidP="00830555">
            <w:pPr>
              <w:jc w:val="center"/>
              <w:rPr>
                <w:bCs/>
                <w:sz w:val="24"/>
                <w:szCs w:val="24"/>
              </w:rPr>
            </w:pPr>
            <w:r w:rsidRPr="0055444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B60B46" w14:textId="77777777" w:rsidR="00830555" w:rsidRPr="0055444D" w:rsidRDefault="00830555" w:rsidP="00830555">
            <w:pPr>
              <w:ind w:left="-57" w:right="-57"/>
              <w:jc w:val="center"/>
              <w:rPr>
                <w:bCs/>
                <w:spacing w:val="-4"/>
                <w:sz w:val="24"/>
                <w:szCs w:val="24"/>
              </w:rPr>
            </w:pPr>
            <w:r w:rsidRPr="0055444D">
              <w:rPr>
                <w:bCs/>
                <w:spacing w:val="-4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DB4A6E" w14:textId="77777777" w:rsidR="00830555" w:rsidRPr="0055444D" w:rsidRDefault="00830555" w:rsidP="00830555">
            <w:pPr>
              <w:jc w:val="center"/>
              <w:rPr>
                <w:bCs/>
                <w:sz w:val="24"/>
                <w:szCs w:val="24"/>
              </w:rPr>
            </w:pPr>
            <w:r w:rsidRPr="0055444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06C33B2D" w14:textId="77777777" w:rsidR="00830555" w:rsidRPr="0055444D" w:rsidRDefault="00830555" w:rsidP="00830555">
            <w:pPr>
              <w:ind w:right="-57"/>
              <w:jc w:val="right"/>
              <w:rPr>
                <w:bCs/>
                <w:sz w:val="24"/>
                <w:szCs w:val="24"/>
              </w:rPr>
            </w:pPr>
            <w:r w:rsidRPr="0055444D">
              <w:rPr>
                <w:bCs/>
                <w:sz w:val="24"/>
                <w:szCs w:val="24"/>
              </w:rPr>
              <w:t>545 383,60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14:paraId="0AC1DF54" w14:textId="77777777" w:rsidR="00830555" w:rsidRPr="0055444D" w:rsidRDefault="00830555" w:rsidP="00830555">
            <w:pPr>
              <w:ind w:right="-57"/>
              <w:jc w:val="right"/>
              <w:rPr>
                <w:bCs/>
                <w:sz w:val="24"/>
                <w:szCs w:val="24"/>
              </w:rPr>
            </w:pPr>
            <w:r w:rsidRPr="0055444D">
              <w:rPr>
                <w:bCs/>
                <w:sz w:val="24"/>
                <w:szCs w:val="24"/>
              </w:rPr>
              <w:t>549 749,60</w:t>
            </w:r>
          </w:p>
        </w:tc>
      </w:tr>
    </w:tbl>
    <w:p w14:paraId="1FF7BEC9" w14:textId="318C016D" w:rsidR="006955D0" w:rsidRPr="0055444D" w:rsidRDefault="006955D0">
      <w:pPr>
        <w:spacing w:after="200" w:line="276" w:lineRule="auto"/>
        <w:rPr>
          <w:sz w:val="4"/>
          <w:szCs w:val="4"/>
        </w:rPr>
      </w:pPr>
    </w:p>
    <w:p w14:paraId="631F83F8" w14:textId="77777777" w:rsidR="006955D0" w:rsidRPr="0055444D" w:rsidRDefault="006955D0">
      <w:pPr>
        <w:spacing w:after="200" w:line="276" w:lineRule="auto"/>
        <w:rPr>
          <w:sz w:val="28"/>
          <w:szCs w:val="28"/>
        </w:rPr>
      </w:pPr>
      <w:r w:rsidRPr="0055444D">
        <w:rPr>
          <w:sz w:val="28"/>
          <w:szCs w:val="28"/>
        </w:rPr>
        <w:br w:type="page"/>
      </w:r>
    </w:p>
    <w:p w14:paraId="14A4D454" w14:textId="4C563B05" w:rsidR="00105F93" w:rsidRPr="00F91C1A" w:rsidRDefault="00105F93" w:rsidP="00105F93">
      <w:pPr>
        <w:pStyle w:val="ConsPlusNormal"/>
        <w:widowControl/>
        <w:suppressAutoHyphens/>
        <w:ind w:left="5103" w:firstLine="0"/>
        <w:jc w:val="both"/>
        <w:rPr>
          <w:rFonts w:ascii="Times New Roman" w:hAnsi="Times New Roman" w:cs="Times New Roman"/>
          <w:sz w:val="28"/>
        </w:rPr>
      </w:pPr>
      <w:r w:rsidRPr="00F91C1A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8</w:t>
      </w:r>
    </w:p>
    <w:p w14:paraId="127254E3" w14:textId="00B121E7" w:rsidR="00105F93" w:rsidRPr="00F91C1A" w:rsidRDefault="00105F93" w:rsidP="00105F93">
      <w:pPr>
        <w:suppressAutoHyphens/>
        <w:ind w:left="5103" w:right="-1"/>
        <w:jc w:val="both"/>
        <w:rPr>
          <w:sz w:val="28"/>
        </w:rPr>
      </w:pPr>
      <w:r w:rsidRPr="00F91C1A">
        <w:rPr>
          <w:sz w:val="28"/>
        </w:rPr>
        <w:t xml:space="preserve">к решению Белокурихинского городского Совета депутатов Алтайского края от </w:t>
      </w:r>
      <w:r>
        <w:rPr>
          <w:sz w:val="28"/>
        </w:rPr>
        <w:t>15</w:t>
      </w:r>
      <w:r w:rsidRPr="00F91C1A">
        <w:rPr>
          <w:sz w:val="28"/>
        </w:rPr>
        <w:t>.12.202</w:t>
      </w:r>
      <w:r>
        <w:rPr>
          <w:sz w:val="28"/>
        </w:rPr>
        <w:t>3</w:t>
      </w:r>
      <w:r w:rsidRPr="00F91C1A">
        <w:rPr>
          <w:sz w:val="28"/>
        </w:rPr>
        <w:t xml:space="preserve"> № </w:t>
      </w:r>
      <w:r>
        <w:rPr>
          <w:sz w:val="28"/>
        </w:rPr>
        <w:t>203</w:t>
      </w:r>
    </w:p>
    <w:p w14:paraId="0E81C532" w14:textId="77777777" w:rsidR="00A00548" w:rsidRPr="0055444D" w:rsidRDefault="00A00548" w:rsidP="00A00548">
      <w:pPr>
        <w:tabs>
          <w:tab w:val="num" w:pos="540"/>
        </w:tabs>
        <w:jc w:val="center"/>
        <w:rPr>
          <w:sz w:val="28"/>
          <w:szCs w:val="28"/>
        </w:rPr>
      </w:pPr>
    </w:p>
    <w:p w14:paraId="21C1D4F6" w14:textId="11939C7E" w:rsidR="00A00548" w:rsidRPr="0055444D" w:rsidRDefault="00A00548" w:rsidP="00A00548">
      <w:pPr>
        <w:tabs>
          <w:tab w:val="num" w:pos="540"/>
        </w:tabs>
        <w:jc w:val="center"/>
        <w:rPr>
          <w:sz w:val="28"/>
          <w:szCs w:val="28"/>
        </w:rPr>
      </w:pPr>
      <w:r w:rsidRPr="0055444D">
        <w:rPr>
          <w:sz w:val="28"/>
          <w:szCs w:val="28"/>
        </w:rPr>
        <w:t xml:space="preserve">Распределение бюджетных ассигнований по разделам, подразделам, целевым </w:t>
      </w:r>
      <w:r w:rsidRPr="0055444D">
        <w:rPr>
          <w:spacing w:val="8"/>
          <w:sz w:val="28"/>
          <w:szCs w:val="28"/>
        </w:rPr>
        <w:t>статьям (муниципальным программам и непрограммным направлениям</w:t>
      </w:r>
      <w:r w:rsidRPr="0055444D">
        <w:rPr>
          <w:sz w:val="28"/>
          <w:szCs w:val="28"/>
        </w:rPr>
        <w:t xml:space="preserve"> деятельности), группам (группам и подгруппам) видов расходов бюджета города Белокуриха на 2024 год</w:t>
      </w:r>
    </w:p>
    <w:p w14:paraId="637284C0" w14:textId="77777777" w:rsidR="006955D0" w:rsidRPr="0055444D" w:rsidRDefault="006955D0" w:rsidP="00A00548">
      <w:pPr>
        <w:tabs>
          <w:tab w:val="num" w:pos="540"/>
        </w:tabs>
        <w:jc w:val="center"/>
        <w:rPr>
          <w:sz w:val="28"/>
          <w:szCs w:val="28"/>
        </w:rPr>
      </w:pPr>
    </w:p>
    <w:p w14:paraId="2413B5E3" w14:textId="77777777" w:rsidR="00A00548" w:rsidRPr="0055444D" w:rsidRDefault="00A00548" w:rsidP="00A0054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5444D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0"/>
        <w:gridCol w:w="640"/>
        <w:gridCol w:w="680"/>
        <w:gridCol w:w="1888"/>
        <w:gridCol w:w="709"/>
        <w:gridCol w:w="1417"/>
      </w:tblGrid>
      <w:tr w:rsidR="000356D8" w:rsidRPr="0055444D" w14:paraId="3334EF08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2B07587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999A0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Рз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DB5E9A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Пр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6D1D54D" w14:textId="3FFCE1E2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F0F42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ВР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D3DF9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Сумма</w:t>
            </w:r>
          </w:p>
        </w:tc>
      </w:tr>
    </w:tbl>
    <w:p w14:paraId="52D5619B" w14:textId="77777777" w:rsidR="006955D0" w:rsidRPr="0055444D" w:rsidRDefault="006955D0">
      <w:pPr>
        <w:rPr>
          <w:sz w:val="2"/>
          <w:szCs w:val="2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0"/>
        <w:gridCol w:w="640"/>
        <w:gridCol w:w="680"/>
        <w:gridCol w:w="1888"/>
        <w:gridCol w:w="709"/>
        <w:gridCol w:w="1417"/>
      </w:tblGrid>
      <w:tr w:rsidR="0055444D" w:rsidRPr="0055444D" w14:paraId="25874D6C" w14:textId="77777777" w:rsidTr="006955D0">
        <w:trPr>
          <w:cantSplit/>
          <w:trHeight w:val="20"/>
          <w:tblHeader/>
        </w:trPr>
        <w:tc>
          <w:tcPr>
            <w:tcW w:w="4300" w:type="dxa"/>
            <w:shd w:val="clear" w:color="auto" w:fill="auto"/>
            <w:vAlign w:val="bottom"/>
            <w:hideMark/>
          </w:tcPr>
          <w:p w14:paraId="10C2DD93" w14:textId="77777777" w:rsidR="000356D8" w:rsidRPr="0055444D" w:rsidRDefault="000356D8" w:rsidP="006955D0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EBB17D0" w14:textId="77777777" w:rsidR="000356D8" w:rsidRPr="0055444D" w:rsidRDefault="000356D8" w:rsidP="006955D0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A8D3E03" w14:textId="77777777" w:rsidR="000356D8" w:rsidRPr="0055444D" w:rsidRDefault="000356D8" w:rsidP="006955D0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790BC73" w14:textId="77777777" w:rsidR="000356D8" w:rsidRPr="0055444D" w:rsidRDefault="000356D8" w:rsidP="006955D0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9A6CEE" w14:textId="77777777" w:rsidR="000356D8" w:rsidRPr="0055444D" w:rsidRDefault="000356D8" w:rsidP="006955D0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51C88A" w14:textId="77777777" w:rsidR="000356D8" w:rsidRPr="0055444D" w:rsidRDefault="000356D8" w:rsidP="006955D0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</w:t>
            </w:r>
          </w:p>
        </w:tc>
      </w:tr>
      <w:tr w:rsidR="0055444D" w:rsidRPr="0055444D" w14:paraId="3E656A9D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2B1E24E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439B6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5ADD32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88A480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F8F0C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390443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76 531,00</w:t>
            </w:r>
          </w:p>
        </w:tc>
      </w:tr>
      <w:tr w:rsidR="0055444D" w:rsidRPr="0055444D" w14:paraId="4F9B866B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3B7CEA5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7F5FF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A91604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627133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1981F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9AEDA5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2 472,50</w:t>
            </w:r>
          </w:p>
        </w:tc>
      </w:tr>
      <w:tr w:rsidR="0055444D" w:rsidRPr="0055444D" w14:paraId="38AD392F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C80888C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0315E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36B73B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C42190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C7FA1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D118B1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2 472,50</w:t>
            </w:r>
          </w:p>
        </w:tc>
      </w:tr>
      <w:tr w:rsidR="0055444D" w:rsidRPr="0055444D" w14:paraId="0E9A0752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87795B7" w14:textId="27C15C41" w:rsidR="000356D8" w:rsidRPr="0055444D" w:rsidRDefault="006955D0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Глава </w:t>
            </w:r>
            <w:r w:rsidR="000356D8" w:rsidRPr="0055444D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B77EE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08CFDB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BEE81D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F7001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CAA7F4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2 472,50</w:t>
            </w:r>
          </w:p>
        </w:tc>
      </w:tr>
      <w:tr w:rsidR="0055444D" w:rsidRPr="0055444D" w14:paraId="1F223B08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61799CC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740C1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90188A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AE5546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E2C68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E83411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2 472,50</w:t>
            </w:r>
          </w:p>
        </w:tc>
      </w:tr>
      <w:tr w:rsidR="0055444D" w:rsidRPr="0055444D" w14:paraId="04F93A7C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7F3F66FD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E5EE3E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959253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BF4F60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8F8F5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79B3F3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2 522,90</w:t>
            </w:r>
          </w:p>
        </w:tc>
      </w:tr>
      <w:tr w:rsidR="0055444D" w:rsidRPr="0055444D" w14:paraId="75F9B265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8456C47" w14:textId="03044150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Руководство и управление в сфер</w:t>
            </w:r>
            <w:r w:rsidR="006955D0" w:rsidRPr="0055444D">
              <w:rPr>
                <w:sz w:val="24"/>
                <w:szCs w:val="24"/>
              </w:rPr>
              <w:t>е установленных функций органов</w:t>
            </w:r>
            <w:r w:rsidRPr="0055444D">
              <w:rPr>
                <w:sz w:val="24"/>
                <w:szCs w:val="24"/>
              </w:rPr>
              <w:t xml:space="preserve"> государственной власти субъекта РФ и органов местного самоуправления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A57D9B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747962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058F04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01 0 00 00000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06828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CB1BE3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2 294,30</w:t>
            </w:r>
          </w:p>
        </w:tc>
      </w:tr>
      <w:tr w:rsidR="0055444D" w:rsidRPr="0055444D" w14:paraId="39DCEB64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73DD238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9B655D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3079BA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5EB364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8D144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4F0E1A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2 294,30</w:t>
            </w:r>
          </w:p>
        </w:tc>
      </w:tr>
      <w:tr w:rsidR="0055444D" w:rsidRPr="0055444D" w14:paraId="1A26F709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B3F1D30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4FADA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EC6ADC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7055C6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B5816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312A0D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2 294,30</w:t>
            </w:r>
          </w:p>
        </w:tc>
      </w:tr>
      <w:tr w:rsidR="0055444D" w:rsidRPr="0055444D" w14:paraId="5368B55D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3DFE497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F516A4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166A4B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9CAF86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A81FB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D4C3CF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1 932,80</w:t>
            </w:r>
          </w:p>
        </w:tc>
      </w:tr>
      <w:tr w:rsidR="0055444D" w:rsidRPr="0055444D" w14:paraId="7D271DEA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73029077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6D23B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9FFC7F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4A7608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2F7A1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6C2DD6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358,50</w:t>
            </w:r>
          </w:p>
        </w:tc>
      </w:tr>
      <w:tr w:rsidR="0055444D" w:rsidRPr="0055444D" w14:paraId="2906C21F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0B39C88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588F76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28911A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F75F8B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D3A3A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3929D6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3,00</w:t>
            </w:r>
          </w:p>
        </w:tc>
      </w:tr>
      <w:tr w:rsidR="0055444D" w:rsidRPr="0055444D" w14:paraId="571014B8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351EEC4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417DF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08A3F6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2AE442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78824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2B956B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228,60</w:t>
            </w:r>
          </w:p>
        </w:tc>
      </w:tr>
      <w:tr w:rsidR="0055444D" w:rsidRPr="0055444D" w14:paraId="7F4BFAE0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EF7B16F" w14:textId="38030148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</w:t>
            </w:r>
            <w:r w:rsidR="006955D0" w:rsidRPr="0055444D">
              <w:rPr>
                <w:sz w:val="24"/>
                <w:szCs w:val="24"/>
              </w:rPr>
              <w:t>муниципальных программ</w:t>
            </w:r>
            <w:r w:rsidRPr="00554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F5EB9F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0109C3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844890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4A604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5BA815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228,60</w:t>
            </w:r>
          </w:p>
        </w:tc>
      </w:tr>
      <w:tr w:rsidR="0055444D" w:rsidRPr="0055444D" w14:paraId="0A967D64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20E46DFF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5C849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6583E9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2672D9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4D76F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5D9AB8A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32,00</w:t>
            </w:r>
          </w:p>
        </w:tc>
      </w:tr>
      <w:tr w:rsidR="0055444D" w:rsidRPr="0055444D" w14:paraId="5856D282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A5517E8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82EA0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25A25E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76DE53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FE587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9410D6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196,60</w:t>
            </w:r>
          </w:p>
        </w:tc>
      </w:tr>
      <w:tr w:rsidR="0055444D" w:rsidRPr="0055444D" w14:paraId="3841FE41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5D6AD4E" w14:textId="058111AD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Функционирование Правительства Российской Федерации, высших исполнит</w:t>
            </w:r>
            <w:r w:rsidR="006955D0" w:rsidRPr="0055444D">
              <w:rPr>
                <w:sz w:val="24"/>
                <w:szCs w:val="24"/>
              </w:rPr>
              <w:t xml:space="preserve">ельных органов государственной </w:t>
            </w:r>
            <w:r w:rsidRPr="0055444D">
              <w:rPr>
                <w:sz w:val="24"/>
                <w:szCs w:val="24"/>
              </w:rPr>
              <w:t>власти субъектов Российской Федерации, местных администраций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C3484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9B8957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94A257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8BDAB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515BF7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51 093,30</w:t>
            </w:r>
          </w:p>
        </w:tc>
      </w:tr>
      <w:tr w:rsidR="0055444D" w:rsidRPr="0055444D" w14:paraId="2CCD0D50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6C3D030" w14:textId="631A4A94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r w:rsidR="006955D0" w:rsidRPr="0055444D">
              <w:rPr>
                <w:sz w:val="24"/>
                <w:szCs w:val="24"/>
              </w:rPr>
              <w:t>органов государственной</w:t>
            </w:r>
            <w:r w:rsidRPr="0055444D">
              <w:rPr>
                <w:sz w:val="24"/>
                <w:szCs w:val="24"/>
              </w:rPr>
              <w:t xml:space="preserve"> власти субъекта РФ и органов местного самоуправления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116B3B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EF8DA4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BDBBAF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01 0 00 00000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A0DE1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74E6F4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42 878,30</w:t>
            </w:r>
          </w:p>
        </w:tc>
      </w:tr>
      <w:tr w:rsidR="0055444D" w:rsidRPr="0055444D" w14:paraId="1295E10F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184747A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17551E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CD4B04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67AD8E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DFD26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96E9D9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42 878,30</w:t>
            </w:r>
          </w:p>
        </w:tc>
      </w:tr>
      <w:tr w:rsidR="0055444D" w:rsidRPr="0055444D" w14:paraId="17167C0B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AE7AAE8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94516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904F04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D82D5A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4AEC7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5E5CAF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42 878,30</w:t>
            </w:r>
          </w:p>
        </w:tc>
      </w:tr>
      <w:tr w:rsidR="0055444D" w:rsidRPr="0055444D" w14:paraId="2D5BD16F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4A17D00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2453C0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51C6F8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EF01EA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D3FF5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F7D2B9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39 557,00</w:t>
            </w:r>
          </w:p>
        </w:tc>
      </w:tr>
      <w:tr w:rsidR="0055444D" w:rsidRPr="0055444D" w14:paraId="6B32504F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67E5B14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78DA3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F595D6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261334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F9E69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11067B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1 863,30</w:t>
            </w:r>
          </w:p>
        </w:tc>
      </w:tr>
      <w:tr w:rsidR="0055444D" w:rsidRPr="0055444D" w14:paraId="676CC19D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43FC650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A795D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12C74C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189EDE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78CCC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C54AC8F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1 458,00</w:t>
            </w:r>
          </w:p>
        </w:tc>
      </w:tr>
      <w:tr w:rsidR="0055444D" w:rsidRPr="0055444D" w14:paraId="2480FC35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24C91CE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E8269A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C1BC8A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0EE06E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8BFAB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1E827E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8 215,00</w:t>
            </w:r>
          </w:p>
        </w:tc>
      </w:tr>
      <w:tr w:rsidR="0055444D" w:rsidRPr="0055444D" w14:paraId="65333784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3584E55" w14:textId="2053A460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</w:t>
            </w:r>
            <w:r w:rsidR="006955D0" w:rsidRPr="0055444D">
              <w:rPr>
                <w:sz w:val="24"/>
                <w:szCs w:val="24"/>
              </w:rPr>
              <w:t>муниципальных программ</w:t>
            </w:r>
            <w:r w:rsidRPr="00554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C1B48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B37418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1D9075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FBA31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9ADA22C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8 215,00</w:t>
            </w:r>
          </w:p>
        </w:tc>
      </w:tr>
      <w:tr w:rsidR="0055444D" w:rsidRPr="0055444D" w14:paraId="47B5234B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78E5B25E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EF8C42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88AA7E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A58DDB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3E1B7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B11665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250,00</w:t>
            </w:r>
          </w:p>
        </w:tc>
      </w:tr>
      <w:tr w:rsidR="0055444D" w:rsidRPr="0055444D" w14:paraId="1D7CE8E3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B17BECE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FF8E0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EF9387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9F788A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42C96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349676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7 815,00</w:t>
            </w:r>
          </w:p>
        </w:tc>
      </w:tr>
      <w:tr w:rsidR="0055444D" w:rsidRPr="0055444D" w14:paraId="6DAB27BF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BFF12E5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84D18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966146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C2AC69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1211E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44E253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150,00</w:t>
            </w:r>
          </w:p>
        </w:tc>
      </w:tr>
      <w:tr w:rsidR="0055444D" w:rsidRPr="0055444D" w14:paraId="7951DB1A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A20C0EC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596139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97AA3B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0E7296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2C154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3A36B6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2,50</w:t>
            </w:r>
          </w:p>
        </w:tc>
      </w:tr>
      <w:tr w:rsidR="0055444D" w:rsidRPr="0055444D" w14:paraId="15FB6380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44F5F5E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0A7AC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115182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14BA32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BEB7A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97789F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2,50</w:t>
            </w:r>
          </w:p>
        </w:tc>
      </w:tr>
      <w:tr w:rsidR="0055444D" w:rsidRPr="0055444D" w14:paraId="2678CD4E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hideMark/>
          </w:tcPr>
          <w:p w14:paraId="6824E304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25EF2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C54E88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068C3A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01 4 00 51200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26C43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4371FD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2,50</w:t>
            </w:r>
          </w:p>
        </w:tc>
      </w:tr>
      <w:tr w:rsidR="0055444D" w:rsidRPr="0055444D" w14:paraId="625564DC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368ED60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672CA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028E60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C0D489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01 4 00 51200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A7F0E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D0979E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2,50</w:t>
            </w:r>
          </w:p>
        </w:tc>
      </w:tr>
      <w:tr w:rsidR="0055444D" w:rsidRPr="0055444D" w14:paraId="6E0595E5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10B2B4F" w14:textId="7E01439D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Обеспечение деятельности финансовых, налоговых</w:t>
            </w:r>
            <w:r w:rsidR="006955D0" w:rsidRPr="0055444D">
              <w:rPr>
                <w:sz w:val="24"/>
                <w:szCs w:val="24"/>
              </w:rPr>
              <w:t xml:space="preserve"> и таможенных органов и органов</w:t>
            </w:r>
            <w:r w:rsidRPr="0055444D">
              <w:rPr>
                <w:sz w:val="24"/>
                <w:szCs w:val="24"/>
              </w:rPr>
              <w:t xml:space="preserve"> финансового (финансово-бюджетного) надзора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48931F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E4DC5E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8AD8AE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B7155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B983E4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9 705,30</w:t>
            </w:r>
          </w:p>
        </w:tc>
      </w:tr>
      <w:tr w:rsidR="0055444D" w:rsidRPr="0055444D" w14:paraId="08A4B701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7546AC0" w14:textId="1ACB72DA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r w:rsidR="006955D0" w:rsidRPr="0055444D">
              <w:rPr>
                <w:sz w:val="24"/>
                <w:szCs w:val="24"/>
              </w:rPr>
              <w:t>органов государственной</w:t>
            </w:r>
            <w:r w:rsidRPr="0055444D">
              <w:rPr>
                <w:sz w:val="24"/>
                <w:szCs w:val="24"/>
              </w:rPr>
              <w:t xml:space="preserve"> власти субъекта РФ и органов местного самоуправления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C902BA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1E69E3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74FD4C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01 0 00 00000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A2D6B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143793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8 968,00</w:t>
            </w:r>
          </w:p>
        </w:tc>
      </w:tr>
      <w:tr w:rsidR="0055444D" w:rsidRPr="0055444D" w14:paraId="42FEA9B6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20D6879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76DABE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568440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C06F0E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557DE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CBDD89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8 968,00</w:t>
            </w:r>
          </w:p>
        </w:tc>
      </w:tr>
      <w:tr w:rsidR="0055444D" w:rsidRPr="0055444D" w14:paraId="34BE3520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EC175E5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ED4B6A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170AE3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AD843A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A7548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636FA0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7 011,60</w:t>
            </w:r>
          </w:p>
        </w:tc>
      </w:tr>
      <w:tr w:rsidR="0055444D" w:rsidRPr="0055444D" w14:paraId="2C2F9851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008EAF7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12AAD2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D412CC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85E8DC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72D95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08158E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6 912,40</w:t>
            </w:r>
          </w:p>
        </w:tc>
      </w:tr>
      <w:tr w:rsidR="0055444D" w:rsidRPr="0055444D" w14:paraId="19F12491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8F329F4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9D36E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1501DC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993175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F21E7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88BE15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82,00</w:t>
            </w:r>
          </w:p>
        </w:tc>
      </w:tr>
      <w:tr w:rsidR="0055444D" w:rsidRPr="0055444D" w14:paraId="73F87BCB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31488BF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5CED87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B52EED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7A2D03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1A4A0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9616E1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17,20</w:t>
            </w:r>
          </w:p>
        </w:tc>
      </w:tr>
      <w:tr w:rsidR="0055444D" w:rsidRPr="0055444D" w14:paraId="3844D2A9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EB21495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CC591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A82B3B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334CCE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A5322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80D3AA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1 956,40</w:t>
            </w:r>
          </w:p>
        </w:tc>
      </w:tr>
      <w:tr w:rsidR="0055444D" w:rsidRPr="0055444D" w14:paraId="46CDCAD0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352762F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8CCC4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D85AC8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C380CE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55038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174BEF0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1 956,40</w:t>
            </w:r>
          </w:p>
        </w:tc>
      </w:tr>
      <w:tr w:rsidR="0055444D" w:rsidRPr="0055444D" w14:paraId="05B2DF85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FEA6E4B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96203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D5DD5A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3DB8B4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7A90B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0F5EC1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737,30</w:t>
            </w:r>
          </w:p>
        </w:tc>
      </w:tr>
      <w:tr w:rsidR="0055444D" w:rsidRPr="0055444D" w14:paraId="6BFB7F66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A3596C8" w14:textId="7A7E87A0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</w:t>
            </w:r>
            <w:r w:rsidR="006955D0" w:rsidRPr="0055444D">
              <w:rPr>
                <w:sz w:val="24"/>
                <w:szCs w:val="24"/>
              </w:rPr>
              <w:t>муниципальных программ</w:t>
            </w:r>
            <w:r w:rsidRPr="00554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E6499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1A275B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08A75A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D0336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051C4E6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737,30</w:t>
            </w:r>
          </w:p>
        </w:tc>
      </w:tr>
      <w:tr w:rsidR="0055444D" w:rsidRPr="0055444D" w14:paraId="4F22C5A8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2A534FB6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25C31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8B96E1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CC15F6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76576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03C17D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40,00</w:t>
            </w:r>
          </w:p>
        </w:tc>
      </w:tr>
      <w:tr w:rsidR="0055444D" w:rsidRPr="0055444D" w14:paraId="53D0000C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4059195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4AEA28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A9EAF2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4B219E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9959C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155E50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697,30</w:t>
            </w:r>
          </w:p>
        </w:tc>
      </w:tr>
      <w:tr w:rsidR="0055444D" w:rsidRPr="0055444D" w14:paraId="360ABBB3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D9EB628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CBF08A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7BBCCB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AA8EDB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B4FEB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9BAB62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</w:tr>
      <w:tr w:rsidR="0055444D" w:rsidRPr="0055444D" w14:paraId="3F0776EA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4CF877C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88D887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8BA51E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EE57FC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640C9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4332FA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</w:tr>
      <w:tr w:rsidR="0055444D" w:rsidRPr="0055444D" w14:paraId="10D79E1E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C69BD89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F98F20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989FEC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DFF613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99 1 00 00000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418E2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F6CB07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</w:tr>
      <w:tr w:rsidR="0055444D" w:rsidRPr="0055444D" w14:paraId="39B976E8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AD99ED2" w14:textId="3F88C882" w:rsidR="000356D8" w:rsidRPr="0055444D" w:rsidRDefault="006955D0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Резервные фонды</w:t>
            </w:r>
            <w:r w:rsidR="000356D8" w:rsidRPr="0055444D">
              <w:rPr>
                <w:sz w:val="24"/>
                <w:szCs w:val="24"/>
              </w:rPr>
              <w:t xml:space="preserve"> местных администраций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AEA16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B73A2D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E3B26E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99 1 00 14100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50AEC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4EFFD5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</w:tr>
      <w:tr w:rsidR="0055444D" w:rsidRPr="0055444D" w14:paraId="594F6700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B1364AC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209CB6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CCD6C6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FC5D0B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99 1 00 14100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E5CA8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96D3FC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</w:tr>
      <w:tr w:rsidR="0055444D" w:rsidRPr="0055444D" w14:paraId="24BC391A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62F5FF6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2814EF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5BF111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DFFF54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716EA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AF9A39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9 734,50</w:t>
            </w:r>
          </w:p>
        </w:tc>
      </w:tr>
      <w:tr w:rsidR="0055444D" w:rsidRPr="0055444D" w14:paraId="730AE3FA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3E75D5B" w14:textId="013FF9E1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r w:rsidR="006955D0" w:rsidRPr="0055444D">
              <w:rPr>
                <w:sz w:val="24"/>
                <w:szCs w:val="24"/>
              </w:rPr>
              <w:t>органов государственной</w:t>
            </w:r>
            <w:r w:rsidRPr="0055444D">
              <w:rPr>
                <w:sz w:val="24"/>
                <w:szCs w:val="24"/>
              </w:rPr>
              <w:t xml:space="preserve"> власти субъекта РФ и органов местного самоуправления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F54DC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6B52CA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F7EAAF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01 0 00 00000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722E6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6A3F4A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4 131,20</w:t>
            </w:r>
          </w:p>
        </w:tc>
      </w:tr>
      <w:tr w:rsidR="0055444D" w:rsidRPr="0055444D" w14:paraId="075979CE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3D8F5D2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55B207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3F9C21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F9790B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96DA2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3CBE32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3 726,20</w:t>
            </w:r>
          </w:p>
        </w:tc>
      </w:tr>
      <w:tr w:rsidR="0055444D" w:rsidRPr="0055444D" w14:paraId="6FA84D6A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EA28E35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364DD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754E8A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F6D32D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435CF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520576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3 726,20</w:t>
            </w:r>
          </w:p>
        </w:tc>
      </w:tr>
      <w:tr w:rsidR="0055444D" w:rsidRPr="0055444D" w14:paraId="48B022C1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26AEDBA3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2CC71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9DDC29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B8039B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33B15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267054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3 652,10</w:t>
            </w:r>
          </w:p>
        </w:tc>
      </w:tr>
      <w:tr w:rsidR="0055444D" w:rsidRPr="0055444D" w14:paraId="4CD48769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28321098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3B35FD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36FFBD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A1E41C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CF1A4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2F2614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54,10</w:t>
            </w:r>
          </w:p>
        </w:tc>
      </w:tr>
      <w:tr w:rsidR="0055444D" w:rsidRPr="0055444D" w14:paraId="208F5D19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05B9F30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5F6B85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50A115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E48BBA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53EF9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1AC89F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20,00</w:t>
            </w:r>
          </w:p>
        </w:tc>
      </w:tr>
      <w:tr w:rsidR="0055444D" w:rsidRPr="0055444D" w14:paraId="0A3C455A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6F339AF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BF8D1D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3978BE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7DE485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896F3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7C93BC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405,00</w:t>
            </w:r>
          </w:p>
        </w:tc>
      </w:tr>
      <w:tr w:rsidR="0055444D" w:rsidRPr="0055444D" w14:paraId="518F401C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53D4E0F" w14:textId="58CCA319" w:rsidR="000356D8" w:rsidRPr="0055444D" w:rsidRDefault="006955D0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Функционирование </w:t>
            </w:r>
            <w:r w:rsidR="000356D8" w:rsidRPr="0055444D">
              <w:rPr>
                <w:sz w:val="24"/>
                <w:szCs w:val="24"/>
              </w:rPr>
              <w:t xml:space="preserve">административных </w:t>
            </w:r>
            <w:r w:rsidR="000356D8" w:rsidRPr="0055444D">
              <w:rPr>
                <w:spacing w:val="-4"/>
                <w:sz w:val="24"/>
                <w:szCs w:val="24"/>
              </w:rPr>
              <w:t>комиссий при местных администрациях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BE8706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F2D599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9D3C45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01 4 00 70060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1FEB1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8A8EA6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405,00</w:t>
            </w:r>
          </w:p>
        </w:tc>
      </w:tr>
      <w:tr w:rsidR="0055444D" w:rsidRPr="0055444D" w14:paraId="382ADB97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7F9B48C9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344465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D4AA90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44276D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01 4 00 70060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D4E63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691F32D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396,00</w:t>
            </w:r>
          </w:p>
        </w:tc>
      </w:tr>
      <w:tr w:rsidR="0055444D" w:rsidRPr="0055444D" w14:paraId="65699FC6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F370C51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DE05EC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3A20DC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AF8732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01 4 00 70060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6748E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65CCAC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9,00</w:t>
            </w:r>
          </w:p>
        </w:tc>
      </w:tr>
      <w:tr w:rsidR="0055444D" w:rsidRPr="0055444D" w14:paraId="0AE5E184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20235F19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80418B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03463F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4EBEBE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C4AE7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66E181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933,30</w:t>
            </w:r>
          </w:p>
        </w:tc>
      </w:tr>
      <w:tr w:rsidR="0055444D" w:rsidRPr="0055444D" w14:paraId="003531A2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0093BA7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42401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1A0DA8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2ECBE7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53CF5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4737D2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933,30</w:t>
            </w:r>
          </w:p>
        </w:tc>
      </w:tr>
      <w:tr w:rsidR="0055444D" w:rsidRPr="0055444D" w14:paraId="66F02E63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3BDCC20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34CAAE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F45993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C12FC7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6B366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129522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141,00</w:t>
            </w:r>
          </w:p>
        </w:tc>
      </w:tr>
      <w:tr w:rsidR="0055444D" w:rsidRPr="0055444D" w14:paraId="42481283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27308187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E5F1A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2749D2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EBE13A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04946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BE3019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792,30</w:t>
            </w:r>
          </w:p>
        </w:tc>
      </w:tr>
      <w:tr w:rsidR="0055444D" w:rsidRPr="0055444D" w14:paraId="3CB69CD0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hideMark/>
          </w:tcPr>
          <w:p w14:paraId="61FB06DA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42BC2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939E22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CA63A9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22FB9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1A9AEE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4 670,00</w:t>
            </w:r>
          </w:p>
        </w:tc>
      </w:tr>
      <w:tr w:rsidR="0055444D" w:rsidRPr="0055444D" w14:paraId="5462D732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hideMark/>
          </w:tcPr>
          <w:p w14:paraId="44AAB72C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441E42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ED9BB5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1F44A3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D05C3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6DF528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4 670,00</w:t>
            </w:r>
          </w:p>
        </w:tc>
      </w:tr>
      <w:tr w:rsidR="0055444D" w:rsidRPr="0055444D" w14:paraId="09669037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hideMark/>
          </w:tcPr>
          <w:p w14:paraId="6EE686EE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D35CA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3959C9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DA4988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7D61D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1E6DC8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4 670,00</w:t>
            </w:r>
          </w:p>
        </w:tc>
      </w:tr>
      <w:tr w:rsidR="0055444D" w:rsidRPr="0055444D" w14:paraId="7818EC4C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EB73984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2644E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52D7A5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CBAB56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CDA51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43C63D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4 150,00</w:t>
            </w:r>
          </w:p>
        </w:tc>
      </w:tr>
      <w:tr w:rsidR="0055444D" w:rsidRPr="0055444D" w14:paraId="287B9A48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F2E0D27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4BB809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840D83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AB40BD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3686E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E313CE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520,00</w:t>
            </w:r>
          </w:p>
        </w:tc>
      </w:tr>
      <w:tr w:rsidR="0055444D" w:rsidRPr="0055444D" w14:paraId="2FB87107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28DA8AD5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0CDC9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F76F36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163B35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E502F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B004E4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2 131,50</w:t>
            </w:r>
          </w:p>
        </w:tc>
      </w:tr>
      <w:tr w:rsidR="0055444D" w:rsidRPr="0055444D" w14:paraId="082892B0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1D4D6FC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48594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B963A4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D45CFD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42569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0104F8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2 131,50</w:t>
            </w:r>
          </w:p>
        </w:tc>
      </w:tr>
      <w:tr w:rsidR="0055444D" w:rsidRPr="0055444D" w14:paraId="6DA0EA8F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7900F54" w14:textId="5BEEEF23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r w:rsidR="006955D0" w:rsidRPr="0055444D">
              <w:rPr>
                <w:sz w:val="24"/>
                <w:szCs w:val="24"/>
              </w:rPr>
              <w:t>органов государственной</w:t>
            </w:r>
            <w:r w:rsidRPr="0055444D">
              <w:rPr>
                <w:sz w:val="24"/>
                <w:szCs w:val="24"/>
              </w:rPr>
              <w:t xml:space="preserve"> власти субъекта РФ и органов местного самоуправления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CA8D57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41323A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D4BB88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01 0 00 00000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F3CED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53E5BA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1 261,50</w:t>
            </w:r>
          </w:p>
        </w:tc>
      </w:tr>
      <w:tr w:rsidR="0055444D" w:rsidRPr="0055444D" w14:paraId="1C1928DE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1534F8F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1FF21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897780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5E59C2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A49A0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B5BCD0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1 261,50</w:t>
            </w:r>
          </w:p>
        </w:tc>
      </w:tr>
      <w:tr w:rsidR="0055444D" w:rsidRPr="0055444D" w14:paraId="0A823476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C41940F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AD9BAE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DE3CCE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739122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7A90F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1897BE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1 261,50</w:t>
            </w:r>
          </w:p>
        </w:tc>
      </w:tr>
      <w:tr w:rsidR="0055444D" w:rsidRPr="0055444D" w14:paraId="03A894C6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0233D94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FE1EC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9EF5AC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E79B39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EBB65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C0206C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1 213,70</w:t>
            </w:r>
          </w:p>
        </w:tc>
      </w:tr>
      <w:tr w:rsidR="0055444D" w:rsidRPr="0055444D" w14:paraId="0BD3EFDF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7560129E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B73B6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D6F7A2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8AEBEF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E086D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A089D1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47,80</w:t>
            </w:r>
          </w:p>
        </w:tc>
      </w:tr>
      <w:tr w:rsidR="0055444D" w:rsidRPr="0055444D" w14:paraId="7AE34E7A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CA5E26D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2EC541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F624CF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930A24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CEA79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FFC989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870,00</w:t>
            </w:r>
          </w:p>
        </w:tc>
      </w:tr>
      <w:tr w:rsidR="0055444D" w:rsidRPr="0055444D" w14:paraId="022B1256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7D46A9FC" w14:textId="45848F3B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</w:t>
            </w:r>
            <w:r w:rsidR="006955D0" w:rsidRPr="0055444D">
              <w:rPr>
                <w:sz w:val="24"/>
                <w:szCs w:val="24"/>
              </w:rPr>
              <w:t>муниципальных программ</w:t>
            </w:r>
            <w:r w:rsidRPr="00554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AF4189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15F3B6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D77D31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EAC57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A56BF3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870,00</w:t>
            </w:r>
          </w:p>
        </w:tc>
      </w:tr>
      <w:tr w:rsidR="0055444D" w:rsidRPr="0055444D" w14:paraId="797B485F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96B248A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E659DE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B6844C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A2311D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6FF12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83E1D3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870,00</w:t>
            </w:r>
          </w:p>
        </w:tc>
      </w:tr>
      <w:tr w:rsidR="0055444D" w:rsidRPr="0055444D" w14:paraId="37C8482E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99453DC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A61CF6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55E69E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211815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9B7F7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C767738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6 545,20</w:t>
            </w:r>
          </w:p>
        </w:tc>
      </w:tr>
      <w:tr w:rsidR="0055444D" w:rsidRPr="0055444D" w14:paraId="273BDB8E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985E654" w14:textId="510E9E3B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Защита населения и территор</w:t>
            </w:r>
            <w:r w:rsidR="006955D0" w:rsidRPr="0055444D">
              <w:rPr>
                <w:sz w:val="24"/>
                <w:szCs w:val="24"/>
              </w:rPr>
              <w:t>ии от чрезвычайных ситуаций при</w:t>
            </w:r>
            <w:r w:rsidRPr="0055444D">
              <w:rPr>
                <w:sz w:val="24"/>
                <w:szCs w:val="24"/>
              </w:rPr>
              <w:t>родного и т</w:t>
            </w:r>
            <w:r w:rsidR="006955D0" w:rsidRPr="0055444D">
              <w:rPr>
                <w:sz w:val="24"/>
                <w:szCs w:val="24"/>
              </w:rPr>
              <w:t>ехногенного характера, пожарная</w:t>
            </w:r>
            <w:r w:rsidRPr="0055444D">
              <w:rPr>
                <w:sz w:val="24"/>
                <w:szCs w:val="24"/>
              </w:rPr>
              <w:t xml:space="preserve"> безопасность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E1E14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48C6CE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A3AF3C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A5BCB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4528D1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6 090,20</w:t>
            </w:r>
          </w:p>
        </w:tc>
      </w:tr>
      <w:tr w:rsidR="0055444D" w:rsidRPr="0055444D" w14:paraId="6BFC96F5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E62935A" w14:textId="38D92AC1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</w:t>
            </w:r>
            <w:r w:rsidR="006955D0" w:rsidRPr="0055444D">
              <w:rPr>
                <w:sz w:val="24"/>
                <w:szCs w:val="24"/>
              </w:rPr>
              <w:t xml:space="preserve"> </w:t>
            </w:r>
            <w:r w:rsidRPr="0055444D">
              <w:rPr>
                <w:sz w:val="24"/>
                <w:szCs w:val="24"/>
              </w:rPr>
              <w:t>услуг) подведомственных учреждений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6BBC97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D2C0DE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E1D470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3BC784" w14:textId="77777777" w:rsidR="000356D8" w:rsidRPr="0055444D" w:rsidRDefault="000356D8" w:rsidP="000356D8">
            <w:pPr>
              <w:jc w:val="center"/>
              <w:rPr>
                <w:b/>
                <w:bCs/>
                <w:sz w:val="24"/>
                <w:szCs w:val="24"/>
              </w:rPr>
            </w:pPr>
            <w:r w:rsidRPr="005544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61EE37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5 590,20</w:t>
            </w:r>
          </w:p>
        </w:tc>
      </w:tr>
      <w:tr w:rsidR="0055444D" w:rsidRPr="0055444D" w14:paraId="27A57334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4383342" w14:textId="7E4A0879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</w:t>
            </w:r>
            <w:r w:rsidR="006955D0" w:rsidRPr="0055444D">
              <w:rPr>
                <w:sz w:val="24"/>
                <w:szCs w:val="24"/>
              </w:rPr>
              <w:t xml:space="preserve"> </w:t>
            </w:r>
            <w:r w:rsidRPr="0055444D">
              <w:rPr>
                <w:sz w:val="24"/>
                <w:szCs w:val="24"/>
              </w:rPr>
              <w:t>услуг) иных подведомственных учреждений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B13475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DA5933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40CF24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02 5 00 00000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B682A8" w14:textId="77777777" w:rsidR="000356D8" w:rsidRPr="0055444D" w:rsidRDefault="000356D8" w:rsidP="000356D8">
            <w:pPr>
              <w:jc w:val="center"/>
              <w:rPr>
                <w:b/>
                <w:bCs/>
                <w:sz w:val="24"/>
                <w:szCs w:val="24"/>
              </w:rPr>
            </w:pPr>
            <w:r w:rsidRPr="005544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BF0EBE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5 590,20</w:t>
            </w:r>
          </w:p>
        </w:tc>
      </w:tr>
      <w:tr w:rsidR="0055444D" w:rsidRPr="0055444D" w14:paraId="6FD131FF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141661D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F7204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79F2BE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063EF0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02 5 00 10860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D666B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2E6B24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5 590,20</w:t>
            </w:r>
          </w:p>
        </w:tc>
      </w:tr>
      <w:tr w:rsidR="0055444D" w:rsidRPr="0055444D" w14:paraId="4C08B3E3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777EF62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F27643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53D1F4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4E5933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02 5 00 10860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4DE6E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9FBC54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4 666,70</w:t>
            </w:r>
          </w:p>
        </w:tc>
      </w:tr>
      <w:tr w:rsidR="0055444D" w:rsidRPr="0055444D" w14:paraId="675C618F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4E9EF59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8FE1A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3D19A7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B1FA14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02 5 00 10860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7BA0D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CD58BAE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923,50</w:t>
            </w:r>
          </w:p>
        </w:tc>
      </w:tr>
      <w:tr w:rsidR="0055444D" w:rsidRPr="0055444D" w14:paraId="5710E621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E179280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Мероприятия по защите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5C136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C60A37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26BF8A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93 3 00 00000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2EF23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0EEFC4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500,00</w:t>
            </w:r>
          </w:p>
        </w:tc>
      </w:tr>
      <w:tr w:rsidR="0055444D" w:rsidRPr="0055444D" w14:paraId="2C91C438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E59551B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22D3D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725893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60DDFF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93 3 00 19100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55F08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F9572A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500,00</w:t>
            </w:r>
          </w:p>
        </w:tc>
      </w:tr>
      <w:tr w:rsidR="0055444D" w:rsidRPr="0055444D" w14:paraId="2D5CDD2C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F2169A3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DE957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919BF3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BCA777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93 3 00 19100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5667E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DBCD3A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500,00</w:t>
            </w:r>
          </w:p>
        </w:tc>
      </w:tr>
      <w:tr w:rsidR="0055444D" w:rsidRPr="0055444D" w14:paraId="75A10D24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E9DB62D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62CA5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FF95E5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CA44D2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30911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3AAA38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455,00</w:t>
            </w:r>
          </w:p>
        </w:tc>
      </w:tr>
      <w:tr w:rsidR="0055444D" w:rsidRPr="0055444D" w14:paraId="3DF83AC1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E822660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 в городе Белокуриха" на 2021-2024 годы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06F3F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FC9077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E3052C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67 0 00 00000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E52B9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C6CECC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95,00</w:t>
            </w:r>
          </w:p>
        </w:tc>
      </w:tr>
      <w:tr w:rsidR="0055444D" w:rsidRPr="0055444D" w14:paraId="545A0A63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76F2E55D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F56062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23749F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E1D078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67 0 00 60990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B6C9D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6A415B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95,00</w:t>
            </w:r>
          </w:p>
        </w:tc>
      </w:tr>
      <w:tr w:rsidR="0055444D" w:rsidRPr="0055444D" w14:paraId="2AA57431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D4D5900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B5C111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608931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200D81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67 0 00 60990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6EBD4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610FBC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20,00</w:t>
            </w:r>
          </w:p>
        </w:tc>
      </w:tr>
      <w:tr w:rsidR="0055444D" w:rsidRPr="0055444D" w14:paraId="3C5A556D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28674DED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E25339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43843E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D91C2E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67 0 00 60990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EF8E9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3DC278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75,00</w:t>
            </w:r>
          </w:p>
        </w:tc>
      </w:tr>
      <w:tr w:rsidR="0055444D" w:rsidRPr="0055444D" w14:paraId="25E2D3BB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708C1CA6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A33F54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655911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BAAFEB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67 0 00 60990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FA552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A256A6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75,00</w:t>
            </w:r>
          </w:p>
        </w:tc>
      </w:tr>
      <w:tr w:rsidR="0055444D" w:rsidRPr="0055444D" w14:paraId="7FDFAACF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9E173F8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"Обеспечение прав граждан и их безопасности в городе Белокуриха на 2021-2024 годы"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2AAC1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517B9C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A3EEA9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B9D6B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6F88CC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340,00</w:t>
            </w:r>
          </w:p>
        </w:tc>
      </w:tr>
      <w:tr w:rsidR="0055444D" w:rsidRPr="0055444D" w14:paraId="1DFCF977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2A8C9F3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Подпрограмма "Профилактика экстремизма и (или) ликвидация последствий экстремизма на территории муниципального образования город Белокуриха Алтайского края на период 2021-2024 годы" в рамках муниципальной программы "Обеспечение прав граждан и их безопасности в городе Белокуриха на 2021-2024 годы"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05847C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5C617E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B8FA96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62758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43ED8C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50,00</w:t>
            </w:r>
          </w:p>
        </w:tc>
      </w:tr>
      <w:tr w:rsidR="0055444D" w:rsidRPr="0055444D" w14:paraId="6A26F704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CFB0966" w14:textId="4C4515DA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</w:t>
            </w:r>
            <w:r w:rsidR="006955D0" w:rsidRPr="0055444D">
              <w:rPr>
                <w:sz w:val="24"/>
                <w:szCs w:val="24"/>
              </w:rPr>
              <w:t>муниципальных программ</w:t>
            </w:r>
            <w:r w:rsidRPr="00554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5A4464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A27E7E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7F977C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10 1 00 60990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74800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6086FA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50,00</w:t>
            </w:r>
          </w:p>
        </w:tc>
      </w:tr>
      <w:tr w:rsidR="0055444D" w:rsidRPr="0055444D" w14:paraId="1B9B297C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73DF3841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57E13B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0C7484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82D45E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10 1 00 60990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DF94E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B5FF733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50,00</w:t>
            </w:r>
          </w:p>
        </w:tc>
      </w:tr>
      <w:tr w:rsidR="0055444D" w:rsidRPr="0055444D" w14:paraId="1864B06C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2A93383D" w14:textId="5CCCD4C3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Подпрограмма "Профилактика преступлений и иных правонарушений в муниципальном образовании город</w:t>
            </w:r>
            <w:r w:rsidR="006955D0" w:rsidRPr="0055444D">
              <w:rPr>
                <w:sz w:val="24"/>
                <w:szCs w:val="24"/>
              </w:rPr>
              <w:t xml:space="preserve"> Белокуриха Алтайского края на </w:t>
            </w:r>
            <w:r w:rsidRPr="0055444D">
              <w:rPr>
                <w:sz w:val="24"/>
                <w:szCs w:val="24"/>
              </w:rPr>
              <w:t>2021-2024 годы" в рамках муниципальной программы "Обеспечение прав граждан и их безопасности в городе Белокуриха на 2021-2024 годы"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CE14CD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A4E5F7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BB09C3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65B0D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3EE1AE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160,00</w:t>
            </w:r>
          </w:p>
        </w:tc>
      </w:tr>
      <w:tr w:rsidR="0055444D" w:rsidRPr="0055444D" w14:paraId="72608DEF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9D0DB66" w14:textId="4D52B391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</w:t>
            </w:r>
            <w:r w:rsidR="006955D0" w:rsidRPr="0055444D">
              <w:rPr>
                <w:sz w:val="24"/>
                <w:szCs w:val="24"/>
              </w:rPr>
              <w:t>муниципальных программ</w:t>
            </w:r>
            <w:r w:rsidRPr="00554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C7DD2C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20C571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E75E0A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10 2 00 60990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39261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7700A4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160,00</w:t>
            </w:r>
          </w:p>
        </w:tc>
      </w:tr>
      <w:tr w:rsidR="0055444D" w:rsidRPr="0055444D" w14:paraId="3C8DFA34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7D31FB69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86F97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21BEEC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4A3AE1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10 2 00 60990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59B7D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EEF731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140,00</w:t>
            </w:r>
          </w:p>
        </w:tc>
      </w:tr>
      <w:tr w:rsidR="0055444D" w:rsidRPr="0055444D" w14:paraId="45B075F1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2DC469D8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1D4BD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5F3AF8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0A0C26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10 2 00 60990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4DC6E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D44039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20,00</w:t>
            </w:r>
          </w:p>
        </w:tc>
      </w:tr>
      <w:tr w:rsidR="0055444D" w:rsidRPr="0055444D" w14:paraId="661EBAB8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DA970F9" w14:textId="7927263E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Подпрограмма "Повышение безопасности дорожного движения в </w:t>
            </w:r>
            <w:r w:rsidR="006955D0" w:rsidRPr="0055444D">
              <w:rPr>
                <w:sz w:val="24"/>
                <w:szCs w:val="24"/>
              </w:rPr>
              <w:t xml:space="preserve">городе Белокуриха на 2021-2024 </w:t>
            </w:r>
            <w:r w:rsidRPr="0055444D">
              <w:rPr>
                <w:sz w:val="24"/>
                <w:szCs w:val="24"/>
              </w:rPr>
              <w:t>годы" в рамках муниципальной программы "Обеспечение прав граждан и их безопасности в городе Белокуриха на 2021-2024 годы"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85FD2C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F26F43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473B17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6C8AD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15F9D9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150,00</w:t>
            </w:r>
          </w:p>
        </w:tc>
      </w:tr>
      <w:tr w:rsidR="0055444D" w:rsidRPr="0055444D" w14:paraId="75194017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3EE0A39" w14:textId="696A8C60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</w:t>
            </w:r>
            <w:r w:rsidR="006955D0" w:rsidRPr="0055444D">
              <w:rPr>
                <w:sz w:val="24"/>
                <w:szCs w:val="24"/>
              </w:rPr>
              <w:t>муниципальных программ</w:t>
            </w:r>
            <w:r w:rsidRPr="00554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E0B0AF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8B092E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900745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10 3 00 60990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7C384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889DC4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150,00</w:t>
            </w:r>
          </w:p>
        </w:tc>
      </w:tr>
      <w:tr w:rsidR="0055444D" w:rsidRPr="0055444D" w14:paraId="5792D732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4BCB507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679C55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894F88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60FC71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10 3 00 60990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5561B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91C72D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150,00</w:t>
            </w:r>
          </w:p>
        </w:tc>
      </w:tr>
      <w:tr w:rsidR="0055444D" w:rsidRPr="0055444D" w14:paraId="3B4C8CA6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7568ECD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B12F0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E670B1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2217DD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10 3 00 60990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E5B76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BA1F38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150,00</w:t>
            </w:r>
          </w:p>
        </w:tc>
      </w:tr>
      <w:tr w:rsidR="0055444D" w:rsidRPr="0055444D" w14:paraId="427C8E90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2BC85F7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56BF70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9F1688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D447D8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90867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84AA0C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156 455,50</w:t>
            </w:r>
          </w:p>
        </w:tc>
      </w:tr>
      <w:tr w:rsidR="0055444D" w:rsidRPr="0055444D" w14:paraId="113B0F60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F75FC0F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C53ABC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0F2EE4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2ACF27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DE87A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083736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180,00</w:t>
            </w:r>
          </w:p>
        </w:tc>
      </w:tr>
      <w:tr w:rsidR="0055444D" w:rsidRPr="0055444D" w14:paraId="07DB3454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21C999FD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"Содействия занятости населения города Белокуриха на 2021-2025 годы"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2536A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4AEAA4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BC6C75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DB6B1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A83A8F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180,00</w:t>
            </w:r>
          </w:p>
        </w:tc>
      </w:tr>
      <w:tr w:rsidR="0055444D" w:rsidRPr="0055444D" w14:paraId="42BC4411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7F732CB7" w14:textId="61942F2B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</w:t>
            </w:r>
            <w:r w:rsidR="006955D0" w:rsidRPr="0055444D">
              <w:rPr>
                <w:sz w:val="24"/>
                <w:szCs w:val="24"/>
              </w:rPr>
              <w:t>муниципальных программ</w:t>
            </w:r>
            <w:r w:rsidRPr="00554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0875D2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40D273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7A71DF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36352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A1BC28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180,00</w:t>
            </w:r>
          </w:p>
        </w:tc>
      </w:tr>
      <w:tr w:rsidR="0055444D" w:rsidRPr="0055444D" w14:paraId="51B700E2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B8C0B7A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A1363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1A9AF3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5B4165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C9F26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645253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28,70</w:t>
            </w:r>
          </w:p>
        </w:tc>
      </w:tr>
      <w:tr w:rsidR="0055444D" w:rsidRPr="0055444D" w14:paraId="02C4A298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74A9C9EC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B44B3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FB52C0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4660BB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DC2DC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D59512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30,00</w:t>
            </w:r>
          </w:p>
        </w:tc>
      </w:tr>
      <w:tr w:rsidR="0055444D" w:rsidRPr="0055444D" w14:paraId="3C70A6EC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C9E4688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04BAC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37E604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241352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9FED9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6A489E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121,30</w:t>
            </w:r>
          </w:p>
        </w:tc>
      </w:tr>
      <w:tr w:rsidR="0055444D" w:rsidRPr="0055444D" w14:paraId="6CF665F1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8C07730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AA942E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A78894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D37888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7DF9D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E7640E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121,30</w:t>
            </w:r>
          </w:p>
        </w:tc>
      </w:tr>
      <w:tr w:rsidR="0055444D" w:rsidRPr="0055444D" w14:paraId="18E0C804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3B1CE3B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74174B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5267A2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029DBF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E7DDA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304556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521,00</w:t>
            </w:r>
          </w:p>
        </w:tc>
      </w:tr>
      <w:tr w:rsidR="0055444D" w:rsidRPr="0055444D" w14:paraId="600807AE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265F7C8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DF5B3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FBB499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F02F2F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2F775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016838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221,00</w:t>
            </w:r>
          </w:p>
        </w:tc>
      </w:tr>
      <w:tr w:rsidR="0055444D" w:rsidRPr="0055444D" w14:paraId="303AB2CD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2F1B8829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43609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9DD569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B4F177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91 04 00 00000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436CA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ABD5EC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221,00</w:t>
            </w:r>
          </w:p>
        </w:tc>
      </w:tr>
      <w:tr w:rsidR="0055444D" w:rsidRPr="0055444D" w14:paraId="5E5B19F4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6EA23CF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6CA50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603B57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754770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91 4 00 70400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66621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CDE872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221,00</w:t>
            </w:r>
          </w:p>
        </w:tc>
      </w:tr>
      <w:tr w:rsidR="0055444D" w:rsidRPr="0055444D" w14:paraId="2207A7CE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7FF9CD9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43130A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E24989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CFEA07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91 4 00 70400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5FA7C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B3C134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221,00</w:t>
            </w:r>
          </w:p>
        </w:tc>
      </w:tr>
      <w:tr w:rsidR="0055444D" w:rsidRPr="0055444D" w14:paraId="6D44AFC1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ABD615B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Отлов и содержание животных без владельцев за счет местного бюджета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4C998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BAAB61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F189FD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91 4 00 18080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B8F53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8A501D8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300,00</w:t>
            </w:r>
          </w:p>
        </w:tc>
      </w:tr>
      <w:tr w:rsidR="0055444D" w:rsidRPr="0055444D" w14:paraId="18C85A05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7F177BB7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2F21E6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D8455A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8D7403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91 4 00 18080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C72F3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6AEB0E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300,00</w:t>
            </w:r>
          </w:p>
        </w:tc>
      </w:tr>
      <w:tr w:rsidR="0055444D" w:rsidRPr="0055444D" w14:paraId="49C3FC8B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93234CD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20852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8A0D32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CD0680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34134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D5A913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1 369,50</w:t>
            </w:r>
          </w:p>
        </w:tc>
      </w:tr>
      <w:tr w:rsidR="0055444D" w:rsidRPr="0055444D" w14:paraId="55641D83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7EBC34A3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53C50B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5F268D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FAD7F9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02 5 00 00000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056CA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25E236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1 026,00</w:t>
            </w:r>
          </w:p>
        </w:tc>
      </w:tr>
      <w:tr w:rsidR="0055444D" w:rsidRPr="0055444D" w14:paraId="69349214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7CCD1A01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Учреждения, действующие в сфере лесного хозяйства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6B9C6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25B5DE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62E3BE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02 5 00 10950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BC4C8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D1BC60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1 026,00</w:t>
            </w:r>
          </w:p>
        </w:tc>
      </w:tr>
      <w:tr w:rsidR="0055444D" w:rsidRPr="0055444D" w14:paraId="029A2CAE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20D4F5FD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Выполнение муниципального задания МБУ "Городские леса"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4EDB3E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E1B088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E22B63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02 5 00 10951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B595B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3DE580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1 026,00</w:t>
            </w:r>
          </w:p>
        </w:tc>
      </w:tr>
      <w:tr w:rsidR="0055444D" w:rsidRPr="0055444D" w14:paraId="3244C035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FB0C621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ADE5A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950771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EF64A9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02 5 00 10951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99098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106021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1 026,00</w:t>
            </w:r>
          </w:p>
        </w:tc>
      </w:tr>
      <w:tr w:rsidR="0055444D" w:rsidRPr="0055444D" w14:paraId="710C935B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28E9297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29A5C7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6D9D7C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E38075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02 5 00 10951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7EBD4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2FD509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1 026,00</w:t>
            </w:r>
          </w:p>
        </w:tc>
      </w:tr>
      <w:tr w:rsidR="0055444D" w:rsidRPr="0055444D" w14:paraId="1D103679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A7E0924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Мероприятия по защите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0315FF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13ADE1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A6813D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93 3 00 00000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CF05D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20BD6F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343,50</w:t>
            </w:r>
          </w:p>
        </w:tc>
      </w:tr>
      <w:tr w:rsidR="0055444D" w:rsidRPr="0055444D" w14:paraId="41E318F5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206900F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0D1499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801244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ED8E23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93 3 00 19100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6B944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242D19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343,50</w:t>
            </w:r>
          </w:p>
        </w:tc>
      </w:tr>
      <w:tr w:rsidR="0055444D" w:rsidRPr="0055444D" w14:paraId="4F1CC6B4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0415907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013C3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86F8ED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AC8139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93 3 00 19100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A566B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C6378C4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343,50</w:t>
            </w:r>
          </w:p>
        </w:tc>
      </w:tr>
      <w:tr w:rsidR="0055444D" w:rsidRPr="0055444D" w14:paraId="02BE6B17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DFFB684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Транспорт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09B89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DFBACD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B224CE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ED3EE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9380BC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3 500,00</w:t>
            </w:r>
          </w:p>
        </w:tc>
      </w:tr>
      <w:tr w:rsidR="0055444D" w:rsidRPr="0055444D" w14:paraId="253D6852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E1F0D12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4562D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8ED301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E5AAA5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467A9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DAC828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3 500,00</w:t>
            </w:r>
          </w:p>
        </w:tc>
      </w:tr>
      <w:tr w:rsidR="0055444D" w:rsidRPr="0055444D" w14:paraId="2A7131E2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FD7D7B3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7AB38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C47645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9E247D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E9ABF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77CFF1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3 500,00</w:t>
            </w:r>
          </w:p>
        </w:tc>
      </w:tr>
      <w:tr w:rsidR="0055444D" w:rsidRPr="0055444D" w14:paraId="37B379D0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3938311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Отдельные мероприятия в других видах транспорта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D18067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DBC83D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41A473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91 2 00 17230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2BC64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635B55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3 500,00</w:t>
            </w:r>
          </w:p>
        </w:tc>
      </w:tr>
      <w:tr w:rsidR="0055444D" w:rsidRPr="0055444D" w14:paraId="1146F642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7B54E14C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лицам.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2541E6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01FA17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881839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91 2 00 17230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A0DA2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DD8513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3 500,00</w:t>
            </w:r>
          </w:p>
        </w:tc>
      </w:tr>
      <w:tr w:rsidR="0055444D" w:rsidRPr="0055444D" w14:paraId="34E587D6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A61F8F9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B994EB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36E59D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B78606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16E8B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EBA9FF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62 035,00</w:t>
            </w:r>
          </w:p>
        </w:tc>
      </w:tr>
      <w:tr w:rsidR="0055444D" w:rsidRPr="0055444D" w14:paraId="1D03F4BA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498DB4E" w14:textId="20C677CE" w:rsidR="000356D8" w:rsidRPr="0055444D" w:rsidRDefault="006955D0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Муниципальная </w:t>
            </w:r>
            <w:r w:rsidR="000356D8" w:rsidRPr="0055444D">
              <w:rPr>
                <w:sz w:val="24"/>
                <w:szCs w:val="24"/>
              </w:rPr>
              <w:t>программа "Комплексное развитие транспортной инфраструктуры в городе Белокуриха на 2021-2026 годы"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72232E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60698A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61B6AB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D9570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EC8700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22 200,00</w:t>
            </w:r>
          </w:p>
        </w:tc>
      </w:tr>
      <w:tr w:rsidR="0055444D" w:rsidRPr="0055444D" w14:paraId="725B7FBD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BD0425C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8EA58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E7016C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D26FD7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 0  00 S1030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D61C3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0531FC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381,10</w:t>
            </w:r>
          </w:p>
        </w:tc>
      </w:tr>
      <w:tr w:rsidR="0055444D" w:rsidRPr="0055444D" w14:paraId="44E4A469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B4064C8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670E8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CA4D13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9FA2C9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 0  00 S1030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8CF34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5D7F2C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381,10</w:t>
            </w:r>
          </w:p>
        </w:tc>
      </w:tr>
      <w:tr w:rsidR="0055444D" w:rsidRPr="0055444D" w14:paraId="2A20699D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284196D" w14:textId="64629A1F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</w:t>
            </w:r>
            <w:r w:rsidR="006955D0" w:rsidRPr="0055444D">
              <w:rPr>
                <w:sz w:val="24"/>
                <w:szCs w:val="24"/>
              </w:rPr>
              <w:t>муниципальных программ</w:t>
            </w:r>
            <w:r w:rsidRPr="00554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0D036C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ED325E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561B0B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C50CF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58F00DA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21 818,90</w:t>
            </w:r>
          </w:p>
        </w:tc>
      </w:tr>
      <w:tr w:rsidR="0055444D" w:rsidRPr="0055444D" w14:paraId="6B060E2D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8806B47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1A041F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C0F329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E13A0F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1412A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1C7D78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21 818,90</w:t>
            </w:r>
          </w:p>
        </w:tc>
      </w:tr>
      <w:tr w:rsidR="0055444D" w:rsidRPr="0055444D" w14:paraId="4A9510D8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25ACD48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82239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B9C28E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0DAFA7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C7966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E29C5B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30 000,00</w:t>
            </w:r>
          </w:p>
        </w:tc>
      </w:tr>
      <w:tr w:rsidR="0055444D" w:rsidRPr="0055444D" w14:paraId="7CC5EA3B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3B41ABE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72C78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15E9F4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6122B7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1A033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FA3B68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30 000,00</w:t>
            </w:r>
          </w:p>
        </w:tc>
      </w:tr>
      <w:tr w:rsidR="0055444D" w:rsidRPr="0055444D" w14:paraId="27427770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FB7D763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ACED7D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C3B3C0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779D79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91 2 00 71020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50A4E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D32516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30 000,00</w:t>
            </w:r>
          </w:p>
        </w:tc>
      </w:tr>
      <w:tr w:rsidR="0055444D" w:rsidRPr="0055444D" w14:paraId="4BCA4119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BECD13D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23EAE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7F850C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C40A5F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91 2 00 71020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2C826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935254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30 000,00</w:t>
            </w:r>
          </w:p>
        </w:tc>
      </w:tr>
      <w:tr w:rsidR="0055444D" w:rsidRPr="0055444D" w14:paraId="1D8BD6F4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29303B18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"Обеспечение прав граждан и их безопасности в городе Белокуриха на 2021-2024 годы"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A57C77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48CA9A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354473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3C54D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8F3908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2 595,00</w:t>
            </w:r>
          </w:p>
        </w:tc>
      </w:tr>
      <w:tr w:rsidR="0055444D" w:rsidRPr="0055444D" w14:paraId="4E2EAC9F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8C2099D" w14:textId="7D723A48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Подпрограмма "Повышение безопасности дорожного движения в</w:t>
            </w:r>
            <w:r w:rsidR="006955D0" w:rsidRPr="0055444D">
              <w:rPr>
                <w:sz w:val="24"/>
                <w:szCs w:val="24"/>
              </w:rPr>
              <w:t xml:space="preserve"> городе Белокуриха на 2021-2024</w:t>
            </w:r>
            <w:r w:rsidRPr="0055444D">
              <w:rPr>
                <w:sz w:val="24"/>
                <w:szCs w:val="24"/>
              </w:rPr>
              <w:t xml:space="preserve"> годы" в рамках муниципальной программы "Обеспечение прав граждан и их безопасности в городе Белокуриха на 2021-2024 годы"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6F77DA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F9BB97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4280A7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263C1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DC156D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2 595,00</w:t>
            </w:r>
          </w:p>
        </w:tc>
      </w:tr>
      <w:tr w:rsidR="0055444D" w:rsidRPr="0055444D" w14:paraId="3D75CCB8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FA1282D" w14:textId="10455760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</w:t>
            </w:r>
            <w:r w:rsidR="006955D0" w:rsidRPr="0055444D">
              <w:rPr>
                <w:sz w:val="24"/>
                <w:szCs w:val="24"/>
              </w:rPr>
              <w:t>муниципальных программ</w:t>
            </w:r>
            <w:r w:rsidRPr="00554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8F2D1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3C10CF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01A47A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10 3 00 60990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3AA94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7DE98F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2 595,00</w:t>
            </w:r>
          </w:p>
        </w:tc>
      </w:tr>
      <w:tr w:rsidR="0055444D" w:rsidRPr="0055444D" w14:paraId="101AAC69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B3B8A67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639904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96094D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93AB38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10 3 00 60990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0711F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485611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2 595,00</w:t>
            </w:r>
          </w:p>
        </w:tc>
      </w:tr>
      <w:tr w:rsidR="0055444D" w:rsidRPr="0055444D" w14:paraId="6198851F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A54F0A3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7A09BC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784A66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6F00B4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 0  00 S1030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EE023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D85DF0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7 240,00</w:t>
            </w:r>
          </w:p>
        </w:tc>
      </w:tr>
      <w:tr w:rsidR="0055444D" w:rsidRPr="0055444D" w14:paraId="1FBAEF4A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337EB4D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34AB82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488499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B7C55B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 0  00 S1030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F123D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FA0C68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7 240,00</w:t>
            </w:r>
          </w:p>
        </w:tc>
      </w:tr>
      <w:tr w:rsidR="0055444D" w:rsidRPr="0055444D" w14:paraId="6BD33A00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17AA6F3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963938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C1FF81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17E485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AA7A0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18A734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88 850,00</w:t>
            </w:r>
          </w:p>
        </w:tc>
      </w:tr>
      <w:tr w:rsidR="0055444D" w:rsidRPr="0055444D" w14:paraId="309E890C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2164F01D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85C416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646077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798AA5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CC4E43" w14:textId="77777777" w:rsidR="000356D8" w:rsidRPr="0055444D" w:rsidRDefault="000356D8" w:rsidP="000356D8">
            <w:pPr>
              <w:jc w:val="center"/>
              <w:rPr>
                <w:b/>
                <w:bCs/>
                <w:sz w:val="24"/>
                <w:szCs w:val="24"/>
              </w:rPr>
            </w:pPr>
            <w:r w:rsidRPr="005544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E314B6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1 400,00</w:t>
            </w:r>
          </w:p>
        </w:tc>
      </w:tr>
      <w:tr w:rsidR="0055444D" w:rsidRPr="0055444D" w14:paraId="12965871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CFC5FA9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8EEA91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6DAABC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DFBEC5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A7C982" w14:textId="77777777" w:rsidR="000356D8" w:rsidRPr="0055444D" w:rsidRDefault="000356D8" w:rsidP="000356D8">
            <w:pPr>
              <w:jc w:val="center"/>
              <w:rPr>
                <w:b/>
                <w:bCs/>
                <w:sz w:val="24"/>
                <w:szCs w:val="24"/>
              </w:rPr>
            </w:pPr>
            <w:r w:rsidRPr="005544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EA67A1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1 400,00</w:t>
            </w:r>
          </w:p>
        </w:tc>
      </w:tr>
      <w:tr w:rsidR="0055444D" w:rsidRPr="0055444D" w14:paraId="6749A469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2CCBAF6F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15FAA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F3CF35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05120D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91 1 00 17380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647FF1" w14:textId="77777777" w:rsidR="000356D8" w:rsidRPr="0055444D" w:rsidRDefault="000356D8" w:rsidP="000356D8">
            <w:pPr>
              <w:jc w:val="center"/>
              <w:rPr>
                <w:b/>
                <w:bCs/>
                <w:sz w:val="24"/>
                <w:szCs w:val="24"/>
              </w:rPr>
            </w:pPr>
            <w:r w:rsidRPr="005544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18CF2C2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400,00</w:t>
            </w:r>
          </w:p>
        </w:tc>
      </w:tr>
      <w:tr w:rsidR="0055444D" w:rsidRPr="0055444D" w14:paraId="76D9E243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F35493B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47244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6480C2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506921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91 1 00 17380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1ECA4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43DF49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400,00</w:t>
            </w:r>
          </w:p>
        </w:tc>
      </w:tr>
      <w:tr w:rsidR="0055444D" w:rsidRPr="0055444D" w14:paraId="46D2A2B7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FCA102A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5DADD6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86D3A9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16EBD0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91 1 00 17090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578D0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C99E81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</w:tr>
      <w:tr w:rsidR="0055444D" w:rsidRPr="0055444D" w14:paraId="2475859A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9B91708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CB54B7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21E2CD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AAA142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91 1 00 17090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D33DC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F5316A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</w:tr>
      <w:tr w:rsidR="0055444D" w:rsidRPr="0055444D" w14:paraId="6167228D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B933378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92A6A3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B39C83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2C22EE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8E671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8153A36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84 000,00</w:t>
            </w:r>
          </w:p>
        </w:tc>
      </w:tr>
      <w:tr w:rsidR="0055444D" w:rsidRPr="0055444D" w14:paraId="40D3B49A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CA55BA8" w14:textId="58D92744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</w:t>
            </w:r>
            <w:r w:rsidR="006955D0" w:rsidRPr="0055444D">
              <w:rPr>
                <w:sz w:val="24"/>
                <w:szCs w:val="24"/>
              </w:rPr>
              <w:t>муниципальных программ</w:t>
            </w:r>
            <w:r w:rsidRPr="00554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EBA0D1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2958CD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E47F6D4" w14:textId="05FFCAD3" w:rsidR="000356D8" w:rsidRPr="0055444D" w:rsidRDefault="00396D31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53 0 00 S282</w:t>
            </w:r>
            <w:r w:rsidR="000356D8" w:rsidRPr="0055444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D5191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30DE79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84 000,00</w:t>
            </w:r>
          </w:p>
        </w:tc>
      </w:tr>
      <w:tr w:rsidR="0055444D" w:rsidRPr="0055444D" w14:paraId="1AC55305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4C46079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B5C45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43A3B4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9004444" w14:textId="7D751B03" w:rsidR="000356D8" w:rsidRPr="0055444D" w:rsidRDefault="00396D31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53 0 00 S282</w:t>
            </w:r>
            <w:r w:rsidR="000356D8" w:rsidRPr="0055444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47D71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1481D3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84 000,00</w:t>
            </w:r>
          </w:p>
        </w:tc>
      </w:tr>
      <w:tr w:rsidR="0055444D" w:rsidRPr="0055444D" w14:paraId="0E099C10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F0EB8B7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"Поддержка и развитие малого и среднего предпринимательства в городе Белокуриха на 2021-2025 годы"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D10C6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8D6005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4D9096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4A02E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5DBC33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150,00</w:t>
            </w:r>
          </w:p>
        </w:tc>
      </w:tr>
      <w:tr w:rsidR="0055444D" w:rsidRPr="0055444D" w14:paraId="7D9FC087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21B4D9BF" w14:textId="0A892FB5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</w:t>
            </w:r>
            <w:r w:rsidR="006955D0" w:rsidRPr="0055444D">
              <w:rPr>
                <w:sz w:val="24"/>
                <w:szCs w:val="24"/>
              </w:rPr>
              <w:t>муниципальных программ</w:t>
            </w:r>
            <w:r w:rsidRPr="00554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12364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FB8021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1366D6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59 0 00 60990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0FD1E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F52BD7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150,00</w:t>
            </w:r>
          </w:p>
        </w:tc>
      </w:tr>
      <w:tr w:rsidR="0055444D" w:rsidRPr="0055444D" w14:paraId="3ED11C64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74A9EAAF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59D2E4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A05AA5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663D2A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59 0 00 60990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95E3E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540F06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150,00</w:t>
            </w:r>
          </w:p>
        </w:tc>
      </w:tr>
      <w:tr w:rsidR="0055444D" w:rsidRPr="0055444D" w14:paraId="597AC068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773AFF8B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D6A61D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537858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E0AC73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8958C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1FB54B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2 500,00</w:t>
            </w:r>
          </w:p>
        </w:tc>
      </w:tr>
      <w:tr w:rsidR="0055444D" w:rsidRPr="0055444D" w14:paraId="03593D84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5343E88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4FBEB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E53A3F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9C5BA0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7F92F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34D197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2 500,00</w:t>
            </w:r>
          </w:p>
        </w:tc>
      </w:tr>
      <w:tr w:rsidR="0055444D" w:rsidRPr="0055444D" w14:paraId="0D6690FC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1999DA7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Прочие мероприятия по стимулированию инвестиционной активности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41BD5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E096E2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AD3076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91 1 00 17080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D11B8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1A84D4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2 500,00</w:t>
            </w:r>
          </w:p>
        </w:tc>
      </w:tr>
      <w:tr w:rsidR="0055444D" w:rsidRPr="0055444D" w14:paraId="46A3F6D5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2D4D077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4E328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7F65CC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153484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91 1 00 17080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08351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E98BC6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2 500,00</w:t>
            </w:r>
          </w:p>
        </w:tc>
      </w:tr>
      <w:tr w:rsidR="0055444D" w:rsidRPr="0055444D" w14:paraId="28F9B8DF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B41234C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"Развитие туризма и оздоровительного отдыха в городе Белокуриха на 2021-2025 годы"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CF3CCE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007F5B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C6AFBE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4E6EC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EFCF2C1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800,00</w:t>
            </w:r>
          </w:p>
        </w:tc>
      </w:tr>
      <w:tr w:rsidR="0055444D" w:rsidRPr="0055444D" w14:paraId="36042A24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F3605ED" w14:textId="00BB31F0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</w:t>
            </w:r>
            <w:r w:rsidR="006955D0" w:rsidRPr="0055444D">
              <w:rPr>
                <w:sz w:val="24"/>
                <w:szCs w:val="24"/>
              </w:rPr>
              <w:t>муниципальных программ</w:t>
            </w:r>
            <w:r w:rsidRPr="00554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8E107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319937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73C3DC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1C23C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94C988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800,00</w:t>
            </w:r>
          </w:p>
        </w:tc>
      </w:tr>
      <w:tr w:rsidR="0055444D" w:rsidRPr="0055444D" w14:paraId="52D8EF76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8D188B5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767B9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170490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BADED5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7779C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887ABA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400,00</w:t>
            </w:r>
          </w:p>
        </w:tc>
      </w:tr>
      <w:tr w:rsidR="0055444D" w:rsidRPr="0055444D" w14:paraId="47EC8FB4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7675D0E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369BE1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AAEA10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86411C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0B251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9B7BE3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400,00</w:t>
            </w:r>
          </w:p>
        </w:tc>
      </w:tr>
      <w:tr w:rsidR="0055444D" w:rsidRPr="0055444D" w14:paraId="46EE3416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951B6DE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EE1519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504F49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A28F92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EC6B3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DA39F4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102 069,70</w:t>
            </w:r>
          </w:p>
        </w:tc>
      </w:tr>
      <w:tr w:rsidR="0055444D" w:rsidRPr="0055444D" w14:paraId="3CF8F1A6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B50FFCB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D71D36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2C718C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B0DD99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614D2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D98CBD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8 350,00</w:t>
            </w:r>
          </w:p>
        </w:tc>
      </w:tr>
      <w:tr w:rsidR="0055444D" w:rsidRPr="0055444D" w14:paraId="06505A5D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55B2F9E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2021-2026 годы"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3E90B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942D84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46F27A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511D0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D3EDA3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850,00</w:t>
            </w:r>
          </w:p>
        </w:tc>
      </w:tr>
      <w:tr w:rsidR="0055444D" w:rsidRPr="0055444D" w14:paraId="288ACA24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3A75496" w14:textId="08705ADE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 xml:space="preserve">Расходы на реализацию мероприятий </w:t>
            </w:r>
            <w:r w:rsidR="006955D0" w:rsidRPr="0055444D">
              <w:rPr>
                <w:sz w:val="24"/>
                <w:szCs w:val="24"/>
              </w:rPr>
              <w:t>муниципальных программ</w:t>
            </w:r>
            <w:r w:rsidRPr="00554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564DE2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9AC3C7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F986C1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774D1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D4BE07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850,00</w:t>
            </w:r>
          </w:p>
        </w:tc>
      </w:tr>
      <w:tr w:rsidR="0055444D" w:rsidRPr="0055444D" w14:paraId="704C1D96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F79985F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D777C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31B3CD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6FA411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9F537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52B73B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350,00</w:t>
            </w:r>
          </w:p>
        </w:tc>
      </w:tr>
      <w:tr w:rsidR="0055444D" w:rsidRPr="0055444D" w14:paraId="03A58A09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317E473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6A3EB6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98B20F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97C8D4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45C08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F8CB8C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500,00</w:t>
            </w:r>
          </w:p>
        </w:tc>
      </w:tr>
      <w:tr w:rsidR="0055444D" w:rsidRPr="0055444D" w14:paraId="73D24730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0AD3C63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"Обеспечение доступным и комфортным жильем населения города Белокуриха на 2021-2024 годы"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0F24F8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AE18BF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9C26DB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F8AAE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C11F16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7 500,00</w:t>
            </w:r>
          </w:p>
        </w:tc>
      </w:tr>
      <w:tr w:rsidR="0055444D" w:rsidRPr="0055444D" w14:paraId="71F47A62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501DF1E" w14:textId="07BD1E09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</w:t>
            </w:r>
            <w:r w:rsidR="006955D0" w:rsidRPr="0055444D">
              <w:rPr>
                <w:sz w:val="24"/>
                <w:szCs w:val="24"/>
              </w:rPr>
              <w:t>муниципальных программ</w:t>
            </w:r>
            <w:r w:rsidRPr="00554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3D9644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5E8E49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29644C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DA656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712710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7 500,00</w:t>
            </w:r>
          </w:p>
        </w:tc>
      </w:tr>
      <w:tr w:rsidR="0055444D" w:rsidRPr="0055444D" w14:paraId="3388B9D9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B07FF2E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CD5720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384937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0193D8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92 1 00 60990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5A380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24A2DC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3 000,00</w:t>
            </w:r>
          </w:p>
        </w:tc>
      </w:tr>
      <w:tr w:rsidR="0055444D" w:rsidRPr="0055444D" w14:paraId="7D2A6EF1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F4E9133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425236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FCCD48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002274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92 2 00 60990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A94EF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465B54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4 500,00</w:t>
            </w:r>
          </w:p>
        </w:tc>
      </w:tr>
      <w:tr w:rsidR="0055444D" w:rsidRPr="0055444D" w14:paraId="14CFAA07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FEF140D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1E1245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53C13D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CD2113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EB83A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27B175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8 450,00</w:t>
            </w:r>
          </w:p>
        </w:tc>
      </w:tr>
      <w:tr w:rsidR="0055444D" w:rsidRPr="0055444D" w14:paraId="294AC11A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7DBA7DD2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2021-2026 годы"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79D2B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A962A1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DD8E22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690EC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68672A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8 450,00</w:t>
            </w:r>
          </w:p>
        </w:tc>
      </w:tr>
      <w:tr w:rsidR="0055444D" w:rsidRPr="0055444D" w14:paraId="0A263A53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3DECC40" w14:textId="1A85F15D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</w:t>
            </w:r>
            <w:r w:rsidR="006955D0" w:rsidRPr="0055444D">
              <w:rPr>
                <w:sz w:val="24"/>
                <w:szCs w:val="24"/>
              </w:rPr>
              <w:t>муниципальных программ</w:t>
            </w:r>
            <w:r w:rsidRPr="00554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54E89D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10BE29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00085A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137C5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95929C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8 450,00</w:t>
            </w:r>
          </w:p>
        </w:tc>
      </w:tr>
      <w:tr w:rsidR="0055444D" w:rsidRPr="0055444D" w14:paraId="610532FA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779838D9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5C9CD9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9E14EA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393685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1674E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8F643C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450,00</w:t>
            </w:r>
          </w:p>
        </w:tc>
      </w:tr>
      <w:tr w:rsidR="0055444D" w:rsidRPr="0055444D" w14:paraId="10544CB5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F819137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ACB02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3EE21A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18DF5F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20ABB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694A4E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524DA649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D0F8257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лицам.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707FB2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839EB5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105637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C5620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4EC7A3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6 000,00</w:t>
            </w:r>
          </w:p>
        </w:tc>
      </w:tr>
      <w:tr w:rsidR="0055444D" w:rsidRPr="0055444D" w14:paraId="51896FBA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7F111EB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491E3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E19068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11BA3F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6DDC3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A657F6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85 119,70</w:t>
            </w:r>
          </w:p>
        </w:tc>
      </w:tr>
      <w:tr w:rsidR="0055444D" w:rsidRPr="0055444D" w14:paraId="08326A89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209019F9" w14:textId="13341312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Государственная программа Алтай</w:t>
            </w:r>
            <w:r w:rsidR="006955D0" w:rsidRPr="0055444D">
              <w:rPr>
                <w:sz w:val="24"/>
                <w:szCs w:val="24"/>
              </w:rPr>
              <w:t xml:space="preserve">ского края "Развитие туризма в </w:t>
            </w:r>
            <w:r w:rsidRPr="0055444D">
              <w:rPr>
                <w:sz w:val="24"/>
                <w:szCs w:val="24"/>
              </w:rPr>
              <w:t xml:space="preserve">Алтайском крае"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341326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737AE8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E2F365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44F53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7FDC48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50 716,00</w:t>
            </w:r>
          </w:p>
        </w:tc>
      </w:tr>
      <w:tr w:rsidR="0055444D" w:rsidRPr="0055444D" w14:paraId="5C67F0C5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12DBBFA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Подпрограмма "Развитие санаторно-курортного комплекса Алтайского края" государственной программы Алтайского края "Развитие туризма в Алтайском крае"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910DC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1C99E3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EC6D263" w14:textId="7DA488D4" w:rsidR="000356D8" w:rsidRPr="0055444D" w:rsidRDefault="000356D8" w:rsidP="00C04283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16 </w:t>
            </w:r>
            <w:r w:rsidR="00C04283" w:rsidRPr="0055444D">
              <w:rPr>
                <w:sz w:val="24"/>
                <w:szCs w:val="24"/>
                <w:lang w:val="en-US"/>
              </w:rPr>
              <w:t>4</w:t>
            </w:r>
            <w:r w:rsidRPr="0055444D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81DAD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B5FAEC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50 716,00</w:t>
            </w:r>
          </w:p>
        </w:tc>
      </w:tr>
      <w:tr w:rsidR="0055444D" w:rsidRPr="0055444D" w14:paraId="50A8BDEB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A8CA8E2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развитие курортной инфраструктуры на территории города Белокурихи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137AE7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02D905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F07CD93" w14:textId="5C011217" w:rsidR="000356D8" w:rsidRPr="0055444D" w:rsidRDefault="00C04283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16 4 01</w:t>
            </w:r>
            <w:r w:rsidR="000356D8" w:rsidRPr="0055444D">
              <w:rPr>
                <w:sz w:val="24"/>
                <w:szCs w:val="24"/>
              </w:rPr>
              <w:t xml:space="preserve"> 80750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66441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4DF47A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50 716,00</w:t>
            </w:r>
          </w:p>
        </w:tc>
      </w:tr>
      <w:tr w:rsidR="0055444D" w:rsidRPr="0055444D" w14:paraId="78539F98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748AB2CA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F9E81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949AC2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A5EEA74" w14:textId="57ECC7CC" w:rsidR="000356D8" w:rsidRPr="0055444D" w:rsidRDefault="004A5BE1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16 4 01</w:t>
            </w:r>
            <w:r w:rsidR="000356D8" w:rsidRPr="0055444D">
              <w:rPr>
                <w:sz w:val="24"/>
                <w:szCs w:val="24"/>
              </w:rPr>
              <w:t xml:space="preserve"> 80750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552F2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FE7176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50 716,00</w:t>
            </w:r>
          </w:p>
        </w:tc>
      </w:tr>
      <w:tr w:rsidR="0055444D" w:rsidRPr="0055444D" w14:paraId="4154E70E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B1E816E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"Формирование современной городской среды на территории города Белокуриха" на 2017-2024 годы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58328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E9634A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36F2144" w14:textId="7C3F2DB2" w:rsidR="000356D8" w:rsidRPr="0055444D" w:rsidRDefault="00F60899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42 1</w:t>
            </w:r>
            <w:r w:rsidR="000356D8" w:rsidRPr="0055444D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5C20D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65C575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668,70</w:t>
            </w:r>
          </w:p>
        </w:tc>
      </w:tr>
      <w:tr w:rsidR="0055444D" w:rsidRPr="0055444D" w14:paraId="24E2ABCF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7130DDD9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ABBBEE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F975B2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C9048F9" w14:textId="201E30F8" w:rsidR="000356D8" w:rsidRPr="0055444D" w:rsidRDefault="00F60899" w:rsidP="000356D8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42 1</w:t>
            </w:r>
            <w:r w:rsidR="000356D8" w:rsidRPr="0055444D">
              <w:rPr>
                <w:sz w:val="24"/>
                <w:szCs w:val="24"/>
              </w:rPr>
              <w:t xml:space="preserve"> F2 55550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4C4A9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7D5EC9A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668,70</w:t>
            </w:r>
          </w:p>
        </w:tc>
      </w:tr>
      <w:tr w:rsidR="0055444D" w:rsidRPr="0055444D" w14:paraId="53145ED1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26E5F234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E896BB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8F70A0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84781C3" w14:textId="34E103D3" w:rsidR="000356D8" w:rsidRPr="0055444D" w:rsidRDefault="00F60899" w:rsidP="000356D8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42 1</w:t>
            </w:r>
            <w:r w:rsidR="000356D8" w:rsidRPr="0055444D">
              <w:rPr>
                <w:sz w:val="24"/>
                <w:szCs w:val="24"/>
              </w:rPr>
              <w:t xml:space="preserve"> F2 55550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49CE9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C86310B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668,70</w:t>
            </w:r>
          </w:p>
        </w:tc>
      </w:tr>
      <w:tr w:rsidR="0055444D" w:rsidRPr="0055444D" w14:paraId="7E08623E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F866060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12C24A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5871C7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B5B0BF7" w14:textId="71BAEBD1" w:rsidR="000356D8" w:rsidRPr="0055444D" w:rsidRDefault="00F60899" w:rsidP="000356D8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42 1</w:t>
            </w:r>
            <w:r w:rsidR="000356D8" w:rsidRPr="0055444D">
              <w:rPr>
                <w:sz w:val="24"/>
                <w:szCs w:val="24"/>
              </w:rPr>
              <w:t xml:space="preserve"> F2 00000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E6F8A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DE8E5E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12 705,00</w:t>
            </w:r>
          </w:p>
        </w:tc>
      </w:tr>
      <w:tr w:rsidR="0055444D" w:rsidRPr="0055444D" w14:paraId="41B30C7D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22ADEA46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5013BC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B5DF0B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DE79C20" w14:textId="2EC9EE77" w:rsidR="000356D8" w:rsidRPr="0055444D" w:rsidRDefault="00F60899" w:rsidP="000356D8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42 1</w:t>
            </w:r>
            <w:r w:rsidR="000356D8" w:rsidRPr="0055444D">
              <w:rPr>
                <w:sz w:val="24"/>
                <w:szCs w:val="24"/>
              </w:rPr>
              <w:t xml:space="preserve"> F2 55550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5D720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ED7BCB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12 705,00</w:t>
            </w:r>
          </w:p>
        </w:tc>
      </w:tr>
      <w:tr w:rsidR="0055444D" w:rsidRPr="0055444D" w14:paraId="50A3E20D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CF2E6EA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D9147C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97B233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402B5DE" w14:textId="619FCCB1" w:rsidR="000356D8" w:rsidRPr="0055444D" w:rsidRDefault="00F60899" w:rsidP="000356D8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42 1</w:t>
            </w:r>
            <w:r w:rsidR="000356D8" w:rsidRPr="0055444D">
              <w:rPr>
                <w:sz w:val="24"/>
                <w:szCs w:val="24"/>
              </w:rPr>
              <w:t xml:space="preserve"> F2 55550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07EB0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D03C3D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12 705,00</w:t>
            </w:r>
          </w:p>
        </w:tc>
      </w:tr>
      <w:tr w:rsidR="0055444D" w:rsidRPr="0055444D" w14:paraId="21607398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A23EA29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DAEDC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FE0BEA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C00462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8FDBF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F6B3E6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20 030,00</w:t>
            </w:r>
          </w:p>
        </w:tc>
      </w:tr>
      <w:tr w:rsidR="0055444D" w:rsidRPr="0055444D" w14:paraId="24251BFB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C3F5D6C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5EFAB7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692972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0BE7F2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21B56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399C12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20 030,00</w:t>
            </w:r>
          </w:p>
        </w:tc>
      </w:tr>
      <w:tr w:rsidR="0055444D" w:rsidRPr="0055444D" w14:paraId="66AEBAA8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EAF43ED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4CDA97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0EB60A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0E7840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92 9 00 18050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C1554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F0DF2E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5 830,00</w:t>
            </w:r>
          </w:p>
        </w:tc>
      </w:tr>
      <w:tr w:rsidR="0055444D" w:rsidRPr="0055444D" w14:paraId="544F687B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83B9BCB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D48FA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29758B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332A7D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92 9 00 18050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5EBC2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64E91A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5 830,00</w:t>
            </w:r>
          </w:p>
        </w:tc>
      </w:tr>
      <w:tr w:rsidR="0055444D" w:rsidRPr="0055444D" w14:paraId="0553C218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5680EF4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Озеленение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12591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EEFC46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F4DA9F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92 9 00 18060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7E0B5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862C07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2 200,00</w:t>
            </w:r>
          </w:p>
        </w:tc>
      </w:tr>
      <w:tr w:rsidR="0055444D" w:rsidRPr="0055444D" w14:paraId="3D8B8A53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7949B302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655EF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AF8304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E60B66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92 9 00 18060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42B0D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86E1A6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2 200,00</w:t>
            </w:r>
          </w:p>
        </w:tc>
      </w:tr>
      <w:tr w:rsidR="0055444D" w:rsidRPr="0055444D" w14:paraId="3DC34731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2D467702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3504DF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ACAAB3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C17D56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92 9 00 18070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616D5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AB5AB2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05F8C413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78EE544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FFE199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228EFC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7828B8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92 9 00 18070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30117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1ABE05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477126F8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386C2ED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3F0D68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962465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A306C6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92 9 00 18080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BAFF7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E62DA1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10 000,00</w:t>
            </w:r>
          </w:p>
        </w:tc>
      </w:tr>
      <w:tr w:rsidR="0055444D" w:rsidRPr="0055444D" w14:paraId="38B30CD2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AF0DBBF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52B1E8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240043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CEE17D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92 9 00 18080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15112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401002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10 000,00</w:t>
            </w:r>
          </w:p>
        </w:tc>
      </w:tr>
      <w:tr w:rsidR="0055444D" w:rsidRPr="0055444D" w14:paraId="5164C476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7FFA3F0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5410B4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B5960A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EDDCEA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4E547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0ADA48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</w:tr>
      <w:tr w:rsidR="0055444D" w:rsidRPr="0055444D" w14:paraId="5F6B5C51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21D1C793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E20AA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5C0522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E1BC08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B62DF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0E7A01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</w:tr>
      <w:tr w:rsidR="0055444D" w:rsidRPr="0055444D" w14:paraId="48D5F8CD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4C17541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CBC12A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62595C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AEF8A7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9F161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C2093E1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</w:tr>
      <w:tr w:rsidR="0055444D" w:rsidRPr="0055444D" w14:paraId="3A652430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3B6B70C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 Исполнение судебных актов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3993AC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86FA71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E6A51A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CA8EB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D2CF3D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</w:tr>
      <w:tr w:rsidR="0055444D" w:rsidRPr="0055444D" w14:paraId="3AE3B08E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52A14C9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Другие вопросы в области жилищно- коммунального хозяйства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A6C4A9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7759DE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638739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B7A10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A876D5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150,00</w:t>
            </w:r>
          </w:p>
        </w:tc>
      </w:tr>
      <w:tr w:rsidR="0055444D" w:rsidRPr="0055444D" w14:paraId="32E11550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BF915FF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2021-2026 годы"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DCDAC6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65AEFC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9ADD71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21B53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311435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150,00</w:t>
            </w:r>
          </w:p>
        </w:tc>
      </w:tr>
      <w:tr w:rsidR="0055444D" w:rsidRPr="0055444D" w14:paraId="37703332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7FFB72A7" w14:textId="6CAB9068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</w:t>
            </w:r>
            <w:r w:rsidR="006955D0" w:rsidRPr="0055444D">
              <w:rPr>
                <w:sz w:val="24"/>
                <w:szCs w:val="24"/>
              </w:rPr>
              <w:t>муниципальных программ</w:t>
            </w:r>
            <w:r w:rsidRPr="00554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C6A73A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AE347E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C4A1CF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471F5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89B84D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150,00</w:t>
            </w:r>
          </w:p>
        </w:tc>
      </w:tr>
      <w:tr w:rsidR="0055444D" w:rsidRPr="0055444D" w14:paraId="08927730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668DB1B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FAA81C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B40DF5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2C5141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43 0 00 60990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A0065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1F8DDF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150,00</w:t>
            </w:r>
          </w:p>
        </w:tc>
      </w:tr>
      <w:tr w:rsidR="0055444D" w:rsidRPr="0055444D" w14:paraId="0157A823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75F31160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8EE7EC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0821ED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AE4E3D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054D2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6DA4C9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22 153,50</w:t>
            </w:r>
          </w:p>
        </w:tc>
      </w:tr>
      <w:tr w:rsidR="0055444D" w:rsidRPr="0055444D" w14:paraId="16AB7A81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AD9F686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6D321D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CC4F13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A6648B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011CE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BEA421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22 153,50</w:t>
            </w:r>
          </w:p>
        </w:tc>
      </w:tr>
      <w:tr w:rsidR="0055444D" w:rsidRPr="0055444D" w14:paraId="5372AE93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B876BB9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53C6F4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A85ACD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543A65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53 0 G1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513E5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D11DD7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21 153,50</w:t>
            </w:r>
          </w:p>
        </w:tc>
      </w:tr>
      <w:tr w:rsidR="0055444D" w:rsidRPr="0055444D" w14:paraId="00603644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71A025B3" w14:textId="1CA5DE18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</w:t>
            </w:r>
            <w:r w:rsidR="006955D0" w:rsidRPr="0055444D">
              <w:rPr>
                <w:sz w:val="24"/>
                <w:szCs w:val="24"/>
              </w:rPr>
              <w:t>муниципальных программ</w:t>
            </w:r>
            <w:r w:rsidRPr="00554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7D33E3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E07678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D1B76D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53 0 G1 52420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AA029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231824A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21 153,50</w:t>
            </w:r>
          </w:p>
        </w:tc>
      </w:tr>
      <w:tr w:rsidR="0055444D" w:rsidRPr="0055444D" w14:paraId="7811DD7E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60E78F7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443604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7D1E6C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A908AD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53 0 G1 52420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2BF6D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A92C35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21 153,50</w:t>
            </w:r>
          </w:p>
        </w:tc>
      </w:tr>
      <w:tr w:rsidR="0055444D" w:rsidRPr="0055444D" w14:paraId="078B254B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06B2EB8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EC441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4FD6B9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914768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135B7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A83F24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</w:tr>
      <w:tr w:rsidR="0055444D" w:rsidRPr="0055444D" w14:paraId="2B4F074E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022603A" w14:textId="700A5E1A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</w:t>
            </w:r>
            <w:r w:rsidR="006955D0" w:rsidRPr="0055444D">
              <w:rPr>
                <w:sz w:val="24"/>
                <w:szCs w:val="24"/>
              </w:rPr>
              <w:t>муниципальных программ</w:t>
            </w:r>
            <w:r w:rsidRPr="00554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1D24A7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B7F965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8B6768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53 0 00 60990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EE998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847A27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</w:tr>
      <w:tr w:rsidR="0055444D" w:rsidRPr="0055444D" w14:paraId="0359D831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1D80CB6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6C5FA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09DA88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B58669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53 0 00 60990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63A2B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67133C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</w:tr>
      <w:tr w:rsidR="0055444D" w:rsidRPr="0055444D" w14:paraId="3A82748E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28C778CA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Образование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719E9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CDD21E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A6B679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72450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CE0AD5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371 512,10</w:t>
            </w:r>
          </w:p>
        </w:tc>
      </w:tr>
      <w:tr w:rsidR="0055444D" w:rsidRPr="0055444D" w14:paraId="29632951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noWrap/>
            <w:vAlign w:val="bottom"/>
            <w:hideMark/>
          </w:tcPr>
          <w:p w14:paraId="39BE49FF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429906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994C3C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B27DB1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0D293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F23836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149 129,80</w:t>
            </w:r>
          </w:p>
        </w:tc>
      </w:tr>
      <w:tr w:rsidR="0055444D" w:rsidRPr="0055444D" w14:paraId="1FBD00B5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C34CDA8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0C29FF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57EA85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70C9F5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48C98E" w14:textId="77777777" w:rsidR="000356D8" w:rsidRPr="0055444D" w:rsidRDefault="000356D8" w:rsidP="000356D8">
            <w:pPr>
              <w:jc w:val="center"/>
              <w:rPr>
                <w:b/>
                <w:bCs/>
                <w:sz w:val="24"/>
                <w:szCs w:val="24"/>
              </w:rPr>
            </w:pPr>
            <w:r w:rsidRPr="005544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693257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60 615,60</w:t>
            </w:r>
          </w:p>
        </w:tc>
      </w:tr>
      <w:tr w:rsidR="0055444D" w:rsidRPr="0055444D" w14:paraId="6E2FA0D4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0D0F613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B7CF3F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3A84C5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A86220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D4B174" w14:textId="77777777" w:rsidR="000356D8" w:rsidRPr="0055444D" w:rsidRDefault="000356D8" w:rsidP="000356D8">
            <w:pPr>
              <w:jc w:val="center"/>
              <w:rPr>
                <w:b/>
                <w:bCs/>
                <w:sz w:val="24"/>
                <w:szCs w:val="24"/>
              </w:rPr>
            </w:pPr>
            <w:r w:rsidRPr="005544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8A85E1E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60 615,60</w:t>
            </w:r>
          </w:p>
        </w:tc>
      </w:tr>
      <w:tr w:rsidR="0055444D" w:rsidRPr="0055444D" w14:paraId="56DE0123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hideMark/>
          </w:tcPr>
          <w:p w14:paraId="3439CFA4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DF8C5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3179D3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BF6A53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02 1 00 10390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2BFF5A" w14:textId="77777777" w:rsidR="000356D8" w:rsidRPr="0055444D" w:rsidRDefault="000356D8" w:rsidP="000356D8">
            <w:pPr>
              <w:jc w:val="center"/>
              <w:rPr>
                <w:b/>
                <w:bCs/>
                <w:sz w:val="24"/>
                <w:szCs w:val="24"/>
              </w:rPr>
            </w:pPr>
            <w:r w:rsidRPr="005544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EFDC29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60 615,60</w:t>
            </w:r>
          </w:p>
        </w:tc>
      </w:tr>
      <w:tr w:rsidR="0055444D" w:rsidRPr="0055444D" w14:paraId="1E2FBB0A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DDE794D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AE053C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AFB5DE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84E219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02 1 00 10390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6B59F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668CAD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60 615,60</w:t>
            </w:r>
          </w:p>
        </w:tc>
      </w:tr>
      <w:tr w:rsidR="0055444D" w:rsidRPr="0055444D" w14:paraId="59F35E00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28274195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50BA78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B26BAF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7DE5B5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02 1 00 10390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61C28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70DDA1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60 615,60</w:t>
            </w:r>
          </w:p>
        </w:tc>
      </w:tr>
      <w:tr w:rsidR="0055444D" w:rsidRPr="0055444D" w14:paraId="4C7817EC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86A1125" w14:textId="6C0100A1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</w:t>
            </w:r>
            <w:r w:rsidR="006955D0" w:rsidRPr="0055444D">
              <w:rPr>
                <w:sz w:val="24"/>
                <w:szCs w:val="24"/>
              </w:rPr>
              <w:t xml:space="preserve">ного дошкольного образования в </w:t>
            </w:r>
            <w:r w:rsidRPr="0055444D">
              <w:rPr>
                <w:sz w:val="24"/>
                <w:szCs w:val="24"/>
              </w:rPr>
              <w:t xml:space="preserve">дошкольных образовательных организациях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20AEE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8E2B46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C3091A4" w14:textId="2EC1D241" w:rsidR="000356D8" w:rsidRPr="0055444D" w:rsidRDefault="00F91C5C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58 4 01</w:t>
            </w:r>
            <w:r w:rsidR="000356D8" w:rsidRPr="0055444D">
              <w:rPr>
                <w:sz w:val="24"/>
                <w:szCs w:val="24"/>
              </w:rPr>
              <w:t xml:space="preserve"> 70900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50047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C81270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69 012,00</w:t>
            </w:r>
          </w:p>
        </w:tc>
      </w:tr>
      <w:tr w:rsidR="0055444D" w:rsidRPr="0055444D" w14:paraId="797F0BD4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63A8C48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F246DE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39A6A7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5F39F84" w14:textId="323BD698" w:rsidR="000356D8" w:rsidRPr="0055444D" w:rsidRDefault="00F91C5C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58 4 01</w:t>
            </w:r>
            <w:r w:rsidR="000356D8" w:rsidRPr="0055444D">
              <w:rPr>
                <w:sz w:val="24"/>
                <w:szCs w:val="24"/>
              </w:rPr>
              <w:t xml:space="preserve"> 70900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3B529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DC10D8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74,00</w:t>
            </w:r>
          </w:p>
        </w:tc>
      </w:tr>
      <w:tr w:rsidR="0055444D" w:rsidRPr="0055444D" w14:paraId="02EBBD66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9F5AA4C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092D6D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C48B68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C8FD46E" w14:textId="34CB5BC3" w:rsidR="000356D8" w:rsidRPr="0055444D" w:rsidRDefault="00F91C5C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58 4 01</w:t>
            </w:r>
            <w:r w:rsidR="000356D8" w:rsidRPr="0055444D">
              <w:rPr>
                <w:sz w:val="24"/>
                <w:szCs w:val="24"/>
              </w:rPr>
              <w:t xml:space="preserve"> 70900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D54E7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2F62BD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68 938,00</w:t>
            </w:r>
          </w:p>
        </w:tc>
      </w:tr>
      <w:tr w:rsidR="0055444D" w:rsidRPr="0055444D" w14:paraId="6E20D221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28CDADE3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594A5A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2A4227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DCB1E33" w14:textId="2CB12C15" w:rsidR="000356D8" w:rsidRPr="0055444D" w:rsidRDefault="00F91C5C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58 4 01</w:t>
            </w:r>
            <w:r w:rsidR="000356D8" w:rsidRPr="0055444D">
              <w:rPr>
                <w:sz w:val="24"/>
                <w:szCs w:val="24"/>
              </w:rPr>
              <w:t xml:space="preserve"> 70900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5264B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EF9B2C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68 938,00</w:t>
            </w:r>
          </w:p>
        </w:tc>
      </w:tr>
      <w:tr w:rsidR="0055444D" w:rsidRPr="0055444D" w14:paraId="40198F6E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7C2A3272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"Развитие образования в городе Белокуриха на 2020-2024 годы"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DE465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F3E168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BF2400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8F65B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3D41FE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756,00</w:t>
            </w:r>
          </w:p>
        </w:tc>
      </w:tr>
      <w:tr w:rsidR="0055444D" w:rsidRPr="0055444D" w14:paraId="3C063040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2FA046DA" w14:textId="7D82240F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Подпрограмма</w:t>
            </w:r>
            <w:r w:rsidR="006955D0" w:rsidRPr="0055444D">
              <w:rPr>
                <w:sz w:val="24"/>
                <w:szCs w:val="24"/>
              </w:rPr>
              <w:t xml:space="preserve"> </w:t>
            </w:r>
            <w:r w:rsidRPr="0055444D">
              <w:rPr>
                <w:sz w:val="24"/>
                <w:szCs w:val="24"/>
              </w:rPr>
              <w:t>"Развитие дошкольного образования в городе Белокуриха" в рамках муниципальной программы "Развитие образования в городе Белокуриха на 2020-2024 годы"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CAF58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F394DA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465AA55" w14:textId="4E675CD5" w:rsidR="000356D8" w:rsidRPr="0055444D" w:rsidRDefault="00F91C5C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58 4 01</w:t>
            </w:r>
            <w:r w:rsidR="000356D8" w:rsidRPr="0055444D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44597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291B39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756,00</w:t>
            </w:r>
          </w:p>
        </w:tc>
      </w:tr>
      <w:tr w:rsidR="0055444D" w:rsidRPr="0055444D" w14:paraId="7BA8E345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475D938" w14:textId="3121AFE3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</w:t>
            </w:r>
            <w:r w:rsidR="006955D0" w:rsidRPr="0055444D">
              <w:rPr>
                <w:sz w:val="24"/>
                <w:szCs w:val="24"/>
              </w:rPr>
              <w:t>муниципальных программ</w:t>
            </w:r>
            <w:r w:rsidRPr="00554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1B2E9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5D7D46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3FCB3C2" w14:textId="20359112" w:rsidR="000356D8" w:rsidRPr="0055444D" w:rsidRDefault="00F91C5C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58 4 01</w:t>
            </w:r>
            <w:r w:rsidR="000356D8" w:rsidRPr="0055444D">
              <w:rPr>
                <w:sz w:val="24"/>
                <w:szCs w:val="24"/>
              </w:rPr>
              <w:t xml:space="preserve">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88FDB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7ACA1F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756,00</w:t>
            </w:r>
          </w:p>
        </w:tc>
      </w:tr>
      <w:tr w:rsidR="0055444D" w:rsidRPr="0055444D" w14:paraId="1C6E8438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923D05F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FD7B3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06BE6D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6845A84" w14:textId="487364D1" w:rsidR="000356D8" w:rsidRPr="0055444D" w:rsidRDefault="000356D8" w:rsidP="00F91C5C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58 </w:t>
            </w:r>
            <w:r w:rsidR="00F91C5C" w:rsidRPr="0055444D">
              <w:rPr>
                <w:sz w:val="24"/>
                <w:szCs w:val="24"/>
                <w:lang w:val="en-US"/>
              </w:rPr>
              <w:t>4</w:t>
            </w:r>
            <w:r w:rsidR="00F91C5C" w:rsidRPr="0055444D">
              <w:rPr>
                <w:sz w:val="24"/>
                <w:szCs w:val="24"/>
              </w:rPr>
              <w:t xml:space="preserve"> 01</w:t>
            </w:r>
            <w:r w:rsidRPr="0055444D">
              <w:rPr>
                <w:sz w:val="24"/>
                <w:szCs w:val="24"/>
              </w:rPr>
              <w:t xml:space="preserve">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91569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B2BFA3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15,00</w:t>
            </w:r>
          </w:p>
        </w:tc>
      </w:tr>
      <w:tr w:rsidR="0055444D" w:rsidRPr="0055444D" w14:paraId="0BDEA498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6D30E11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9CF851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931477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28FECDC" w14:textId="7EC6BEE3" w:rsidR="000356D8" w:rsidRPr="0055444D" w:rsidRDefault="00F91C5C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58 4 01</w:t>
            </w:r>
            <w:r w:rsidR="000356D8" w:rsidRPr="0055444D">
              <w:rPr>
                <w:sz w:val="24"/>
                <w:szCs w:val="24"/>
              </w:rPr>
              <w:t xml:space="preserve">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7E901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6A5F82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576,00</w:t>
            </w:r>
          </w:p>
        </w:tc>
      </w:tr>
      <w:tr w:rsidR="0055444D" w:rsidRPr="0055444D" w14:paraId="56F88152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775D0EB1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099FD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445BCD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269833A" w14:textId="0EA26AB0" w:rsidR="000356D8" w:rsidRPr="0055444D" w:rsidRDefault="00F91C5C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58 4 01</w:t>
            </w:r>
            <w:r w:rsidR="000356D8" w:rsidRPr="0055444D">
              <w:rPr>
                <w:sz w:val="24"/>
                <w:szCs w:val="24"/>
              </w:rPr>
              <w:t xml:space="preserve">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DC381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60931D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165,00</w:t>
            </w:r>
          </w:p>
        </w:tc>
      </w:tr>
      <w:tr w:rsidR="0055444D" w:rsidRPr="0055444D" w14:paraId="25018DF7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6861310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96125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84AA96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35118A0" w14:textId="35FED3D0" w:rsidR="000356D8" w:rsidRPr="0055444D" w:rsidRDefault="000356D8" w:rsidP="00F91C5C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58 </w:t>
            </w:r>
            <w:r w:rsidR="00F91C5C" w:rsidRPr="0055444D">
              <w:rPr>
                <w:sz w:val="24"/>
                <w:szCs w:val="24"/>
                <w:lang w:val="en-US"/>
              </w:rPr>
              <w:t>4</w:t>
            </w:r>
            <w:r w:rsidR="00F91C5C" w:rsidRPr="0055444D">
              <w:rPr>
                <w:sz w:val="24"/>
                <w:szCs w:val="24"/>
              </w:rPr>
              <w:t xml:space="preserve"> 01</w:t>
            </w:r>
            <w:r w:rsidRPr="0055444D">
              <w:rPr>
                <w:sz w:val="24"/>
                <w:szCs w:val="24"/>
              </w:rPr>
              <w:t xml:space="preserve">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2A8DE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93110B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165,00</w:t>
            </w:r>
          </w:p>
        </w:tc>
      </w:tr>
      <w:tr w:rsidR="0055444D" w:rsidRPr="0055444D" w14:paraId="37D0A277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7B014B3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16DF7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D86F46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D5BD58A" w14:textId="484229D8" w:rsidR="000356D8" w:rsidRPr="0055444D" w:rsidRDefault="00F91C5C" w:rsidP="00324593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53 0</w:t>
            </w:r>
            <w:r w:rsidR="000356D8" w:rsidRPr="0055444D">
              <w:rPr>
                <w:sz w:val="24"/>
                <w:szCs w:val="24"/>
              </w:rPr>
              <w:t xml:space="preserve"> 00 S</w:t>
            </w:r>
            <w:r w:rsidRPr="0055444D">
              <w:rPr>
                <w:sz w:val="24"/>
                <w:szCs w:val="24"/>
              </w:rPr>
              <w:t>41</w:t>
            </w:r>
            <w:r w:rsidR="00324593">
              <w:rPr>
                <w:sz w:val="24"/>
                <w:szCs w:val="24"/>
              </w:rPr>
              <w:t>3</w:t>
            </w:r>
            <w:r w:rsidRPr="0055444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1BBDB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E4AD4C1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4 000,00</w:t>
            </w:r>
          </w:p>
        </w:tc>
      </w:tr>
      <w:tr w:rsidR="0055444D" w:rsidRPr="0055444D" w14:paraId="651E0FF2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9F58B77" w14:textId="70C74561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</w:t>
            </w:r>
            <w:r w:rsidR="006955D0" w:rsidRPr="0055444D">
              <w:rPr>
                <w:sz w:val="24"/>
                <w:szCs w:val="24"/>
              </w:rPr>
              <w:t>муниципальных программ</w:t>
            </w:r>
            <w:r w:rsidRPr="00554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BF4451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50AB28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66EFF71" w14:textId="6316E380" w:rsidR="000356D8" w:rsidRPr="0055444D" w:rsidRDefault="00324593" w:rsidP="00035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00 S413</w:t>
            </w:r>
            <w:r w:rsidR="00F91C5C" w:rsidRPr="0055444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4A603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596FAD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4 000,00</w:t>
            </w:r>
          </w:p>
        </w:tc>
      </w:tr>
      <w:tr w:rsidR="0055444D" w:rsidRPr="0055444D" w14:paraId="595FC8EA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D56976C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FBE24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32481A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A8FB96A" w14:textId="38E5FD2D" w:rsidR="000356D8" w:rsidRPr="0055444D" w:rsidRDefault="00F91C5C" w:rsidP="00F91C5C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53</w:t>
            </w:r>
            <w:r w:rsidR="000356D8" w:rsidRPr="0055444D">
              <w:rPr>
                <w:sz w:val="24"/>
                <w:szCs w:val="24"/>
              </w:rPr>
              <w:t xml:space="preserve"> </w:t>
            </w:r>
            <w:r w:rsidRPr="0055444D">
              <w:rPr>
                <w:sz w:val="24"/>
                <w:szCs w:val="24"/>
                <w:lang w:val="en-US"/>
              </w:rPr>
              <w:t>0</w:t>
            </w:r>
            <w:r w:rsidR="00324593">
              <w:rPr>
                <w:sz w:val="24"/>
                <w:szCs w:val="24"/>
              </w:rPr>
              <w:t xml:space="preserve"> 00 S413</w:t>
            </w:r>
            <w:r w:rsidRPr="0055444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C9031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88F65B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4 000,00</w:t>
            </w:r>
          </w:p>
        </w:tc>
      </w:tr>
      <w:tr w:rsidR="0055444D" w:rsidRPr="0055444D" w14:paraId="2DA7FEBB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AAB9A44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Государственная программа Алтайского края 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49F3B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417016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19EA5E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4FCA6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1423A3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14 746,20</w:t>
            </w:r>
          </w:p>
        </w:tc>
      </w:tr>
      <w:tr w:rsidR="0055444D" w:rsidRPr="0055444D" w14:paraId="58AB6ADC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hideMark/>
          </w:tcPr>
          <w:p w14:paraId="20E40F99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Подпрограмма "Поддержание и стимулирование устойчивого исполнения бюджетов муниципальных образований Алтайского края" государственной программы Алтайского края 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3714E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428F3B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219EC73" w14:textId="51C8CDE3" w:rsidR="000356D8" w:rsidRPr="0055444D" w:rsidRDefault="00F92303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72 4</w:t>
            </w:r>
            <w:r w:rsidR="000356D8" w:rsidRPr="0055444D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90CA2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A6F901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14 746,20</w:t>
            </w:r>
          </w:p>
        </w:tc>
      </w:tr>
      <w:tr w:rsidR="0055444D" w:rsidRPr="0055444D" w14:paraId="00B89F4A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32F6F69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D1E1C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7CFE9A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E42D13C" w14:textId="6E332D27" w:rsidR="000356D8" w:rsidRPr="0055444D" w:rsidRDefault="00F92303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72 4 02</w:t>
            </w:r>
            <w:r w:rsidR="000356D8" w:rsidRPr="0055444D">
              <w:rPr>
                <w:sz w:val="24"/>
                <w:szCs w:val="24"/>
              </w:rPr>
              <w:t xml:space="preserve"> S0430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61950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A02503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14 746,20</w:t>
            </w:r>
          </w:p>
        </w:tc>
      </w:tr>
      <w:tr w:rsidR="0055444D" w:rsidRPr="0055444D" w14:paraId="0ACF65A8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5C37A07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72D357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C68C9C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B11D64B" w14:textId="1311BAA9" w:rsidR="000356D8" w:rsidRPr="0055444D" w:rsidRDefault="00F92303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72 4 02</w:t>
            </w:r>
            <w:r w:rsidR="000356D8" w:rsidRPr="0055444D">
              <w:rPr>
                <w:sz w:val="24"/>
                <w:szCs w:val="24"/>
              </w:rPr>
              <w:t xml:space="preserve"> S0430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56F6E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49E47E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14 746,20</w:t>
            </w:r>
          </w:p>
        </w:tc>
      </w:tr>
      <w:tr w:rsidR="0055444D" w:rsidRPr="0055444D" w14:paraId="781FAD2B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17B9421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CEEA0E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99E7C4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0138864" w14:textId="3D9A131E" w:rsidR="000356D8" w:rsidRPr="0055444D" w:rsidRDefault="00F44E6B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72 4 02</w:t>
            </w:r>
            <w:r w:rsidR="000356D8" w:rsidRPr="0055444D">
              <w:rPr>
                <w:sz w:val="24"/>
                <w:szCs w:val="24"/>
              </w:rPr>
              <w:t xml:space="preserve"> S0430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6425D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0B9354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14 746,20</w:t>
            </w:r>
          </w:p>
        </w:tc>
      </w:tr>
      <w:tr w:rsidR="0055444D" w:rsidRPr="0055444D" w14:paraId="04129B50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7243388A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7DCF1F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23B062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D68620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84BE0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7A90D3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152 329,90</w:t>
            </w:r>
          </w:p>
        </w:tc>
      </w:tr>
      <w:tr w:rsidR="0055444D" w:rsidRPr="0055444D" w14:paraId="1A6D311D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8DD096D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Федеральный проект "Патриотическое воспитание граждан Российской Федерации" национального проекта "Образование"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BF91B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A46ABC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4396411" w14:textId="2A5F3135" w:rsidR="000356D8" w:rsidRPr="0055444D" w:rsidRDefault="00423944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58 1</w:t>
            </w:r>
            <w:r w:rsidR="000356D8" w:rsidRPr="0055444D">
              <w:rPr>
                <w:sz w:val="24"/>
                <w:szCs w:val="24"/>
              </w:rPr>
              <w:t xml:space="preserve"> EВ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C0811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245F69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447,30</w:t>
            </w:r>
          </w:p>
        </w:tc>
      </w:tr>
      <w:tr w:rsidR="0055444D" w:rsidRPr="0055444D" w14:paraId="6E653F78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A01E3A6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Проведение мероприятий по обеспечению деятельности </w:t>
            </w:r>
            <w:r w:rsidRPr="0055444D">
              <w:rPr>
                <w:sz w:val="24"/>
                <w:szCs w:val="24"/>
              </w:rPr>
              <w:br/>
              <w:t xml:space="preserve">советников директора по воспитанию и взаимодействию с детскими </w:t>
            </w:r>
            <w:r w:rsidRPr="0055444D">
              <w:rPr>
                <w:sz w:val="24"/>
                <w:szCs w:val="24"/>
              </w:rPr>
              <w:br/>
              <w:t xml:space="preserve">общественными объединениями в общеобразовательных организациях </w:t>
            </w:r>
            <w:r w:rsidRPr="0055444D">
              <w:rPr>
                <w:sz w:val="24"/>
                <w:szCs w:val="24"/>
              </w:rPr>
              <w:br/>
              <w:t>Алтайского края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587476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1CAE3B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F8E4D74" w14:textId="20B678E5" w:rsidR="000356D8" w:rsidRPr="0055444D" w:rsidRDefault="00423944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58 1</w:t>
            </w:r>
            <w:r w:rsidR="000356D8" w:rsidRPr="0055444D">
              <w:rPr>
                <w:sz w:val="24"/>
                <w:szCs w:val="24"/>
              </w:rPr>
              <w:t xml:space="preserve"> EВ 51790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3E258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332D7F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447,30</w:t>
            </w:r>
          </w:p>
        </w:tc>
      </w:tr>
      <w:tr w:rsidR="0055444D" w:rsidRPr="0055444D" w14:paraId="22836C3F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center"/>
            <w:hideMark/>
          </w:tcPr>
          <w:p w14:paraId="3D40DE32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C990AE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643A7C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C88DE01" w14:textId="679770C9" w:rsidR="000356D8" w:rsidRPr="0055444D" w:rsidRDefault="00423944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58 1</w:t>
            </w:r>
            <w:r w:rsidR="000356D8" w:rsidRPr="0055444D">
              <w:rPr>
                <w:sz w:val="24"/>
                <w:szCs w:val="24"/>
              </w:rPr>
              <w:t xml:space="preserve"> EВ 51790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B99C3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AB9BC4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447,30</w:t>
            </w:r>
          </w:p>
        </w:tc>
      </w:tr>
      <w:tr w:rsidR="0055444D" w:rsidRPr="0055444D" w14:paraId="49CA710A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center"/>
            <w:hideMark/>
          </w:tcPr>
          <w:p w14:paraId="26DC6FA6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1B4071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280409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D3AAEDB" w14:textId="11ABE981" w:rsidR="000356D8" w:rsidRPr="0055444D" w:rsidRDefault="00423944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58 1</w:t>
            </w:r>
            <w:r w:rsidR="000356D8" w:rsidRPr="0055444D">
              <w:rPr>
                <w:sz w:val="24"/>
                <w:szCs w:val="24"/>
              </w:rPr>
              <w:t xml:space="preserve"> EВ 51790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52E4C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1F31E8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447,30</w:t>
            </w:r>
          </w:p>
        </w:tc>
      </w:tr>
      <w:tr w:rsidR="0055444D" w:rsidRPr="0055444D" w14:paraId="0EEFE4E1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765F6BB7" w14:textId="2E928201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</w:t>
            </w:r>
            <w:r w:rsidR="006955D0" w:rsidRPr="0055444D">
              <w:rPr>
                <w:sz w:val="24"/>
                <w:szCs w:val="24"/>
              </w:rPr>
              <w:t xml:space="preserve"> </w:t>
            </w:r>
            <w:r w:rsidRPr="0055444D">
              <w:rPr>
                <w:sz w:val="24"/>
                <w:szCs w:val="24"/>
              </w:rPr>
              <w:t>в общеобразовательных организациях,</w:t>
            </w:r>
            <w:r w:rsidR="006955D0" w:rsidRPr="0055444D">
              <w:rPr>
                <w:sz w:val="24"/>
                <w:szCs w:val="24"/>
              </w:rPr>
              <w:t xml:space="preserve"> </w:t>
            </w:r>
            <w:r w:rsidRPr="0055444D">
              <w:rPr>
                <w:sz w:val="24"/>
                <w:szCs w:val="24"/>
              </w:rPr>
              <w:t>обеспечение дополнительного образования детей в общеобразовательных организациях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B4389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DEB4B3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6B1B228" w14:textId="190CDDAD" w:rsidR="000356D8" w:rsidRPr="0055444D" w:rsidRDefault="00423944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0356D8" w:rsidRPr="0055444D">
              <w:rPr>
                <w:sz w:val="24"/>
                <w:szCs w:val="24"/>
              </w:rPr>
              <w:t xml:space="preserve"> 70910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0C8A5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22FA7A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104 104,00</w:t>
            </w:r>
          </w:p>
        </w:tc>
      </w:tr>
      <w:tr w:rsidR="0055444D" w:rsidRPr="0055444D" w14:paraId="74FA0F74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242C34F3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F8245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0981F0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6EB83E6" w14:textId="70E70379" w:rsidR="000356D8" w:rsidRPr="0055444D" w:rsidRDefault="00423944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0356D8" w:rsidRPr="0055444D">
              <w:rPr>
                <w:sz w:val="24"/>
                <w:szCs w:val="24"/>
              </w:rPr>
              <w:t xml:space="preserve"> 70910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2FCA0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6710BE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60,00</w:t>
            </w:r>
          </w:p>
        </w:tc>
      </w:tr>
      <w:tr w:rsidR="0055444D" w:rsidRPr="0055444D" w14:paraId="4E419AD1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82FCB74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9CF3C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C414D4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03E3573" w14:textId="68F51F7E" w:rsidR="000356D8" w:rsidRPr="0055444D" w:rsidRDefault="00423944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0356D8" w:rsidRPr="0055444D">
              <w:rPr>
                <w:sz w:val="24"/>
                <w:szCs w:val="24"/>
              </w:rPr>
              <w:t xml:space="preserve"> 70910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95270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076F32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104 044,00</w:t>
            </w:r>
          </w:p>
        </w:tc>
      </w:tr>
      <w:tr w:rsidR="0055444D" w:rsidRPr="0055444D" w14:paraId="5D5E9C2C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5DD32F8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1F9354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07DAED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0A899CF" w14:textId="65B7B0BC" w:rsidR="000356D8" w:rsidRPr="0055444D" w:rsidRDefault="00423944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0356D8" w:rsidRPr="0055444D">
              <w:rPr>
                <w:sz w:val="24"/>
                <w:szCs w:val="24"/>
              </w:rPr>
              <w:t xml:space="preserve"> 70910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218D2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3069FA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104 044,00</w:t>
            </w:r>
          </w:p>
        </w:tc>
      </w:tr>
      <w:tr w:rsidR="0055444D" w:rsidRPr="0055444D" w14:paraId="3F0CEDE6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19A23AC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1572F3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8BC020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FA6188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082BB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82E80C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30 038,00</w:t>
            </w:r>
          </w:p>
        </w:tc>
      </w:tr>
      <w:tr w:rsidR="0055444D" w:rsidRPr="0055444D" w14:paraId="22639845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E0F6CB7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0CA925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65D79D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B18CDB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994C7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180ACF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30 038,00</w:t>
            </w:r>
          </w:p>
        </w:tc>
      </w:tr>
      <w:tr w:rsidR="0055444D" w:rsidRPr="0055444D" w14:paraId="64E73F63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hideMark/>
          </w:tcPr>
          <w:p w14:paraId="61D54636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F379D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095AFA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9807A4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02 1 00 10400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DEC84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B5721A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30 038,00</w:t>
            </w:r>
          </w:p>
        </w:tc>
      </w:tr>
      <w:tr w:rsidR="0055444D" w:rsidRPr="0055444D" w14:paraId="415DDC05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677A131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6FA1A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39A51A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23A308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02 1 00 10400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6591B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9453C0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30 038,00</w:t>
            </w:r>
          </w:p>
        </w:tc>
      </w:tr>
      <w:tr w:rsidR="0055444D" w:rsidRPr="0055444D" w14:paraId="7CED40DF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8CE7B8A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66412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1DEAE8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6DACC8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02 1 00 10400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E4720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F7C92B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30 038,00</w:t>
            </w:r>
          </w:p>
        </w:tc>
      </w:tr>
      <w:tr w:rsidR="0055444D" w:rsidRPr="0055444D" w14:paraId="0A4C36E6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4DEAB71" w14:textId="5953A7D9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Обеспечение </w:t>
            </w:r>
            <w:r w:rsidR="006955D0" w:rsidRPr="0055444D">
              <w:rPr>
                <w:sz w:val="24"/>
                <w:szCs w:val="24"/>
              </w:rPr>
              <w:t>бесплатным двухразовым питанием</w:t>
            </w:r>
            <w:r w:rsidRPr="0055444D">
              <w:rPr>
                <w:sz w:val="24"/>
                <w:szCs w:val="24"/>
              </w:rPr>
              <w:t xml:space="preserve"> </w:t>
            </w:r>
            <w:r w:rsidR="006955D0" w:rsidRPr="0055444D">
              <w:rPr>
                <w:sz w:val="24"/>
                <w:szCs w:val="24"/>
              </w:rPr>
              <w:t>обучающихся</w:t>
            </w:r>
            <w:r w:rsidRPr="0055444D">
              <w:rPr>
                <w:sz w:val="24"/>
                <w:szCs w:val="24"/>
              </w:rPr>
              <w:t xml:space="preserve"> с ограниченными возможностями здоровья муниципальных образовательных организаций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D63CE6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8F2937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D105010" w14:textId="43DB17CF" w:rsidR="000356D8" w:rsidRPr="0055444D" w:rsidRDefault="000262AD" w:rsidP="000262AD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0356D8" w:rsidRPr="0055444D">
              <w:rPr>
                <w:sz w:val="24"/>
                <w:szCs w:val="24"/>
              </w:rPr>
              <w:t xml:space="preserve"> </w:t>
            </w:r>
            <w:r w:rsidRPr="0055444D">
              <w:rPr>
                <w:sz w:val="24"/>
                <w:szCs w:val="24"/>
                <w:lang w:val="en-US"/>
              </w:rPr>
              <w:t>S</w:t>
            </w:r>
            <w:r w:rsidRPr="0055444D">
              <w:rPr>
                <w:sz w:val="24"/>
                <w:szCs w:val="24"/>
              </w:rPr>
              <w:t>0940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DC5E1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135262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571,00</w:t>
            </w:r>
          </w:p>
        </w:tc>
      </w:tr>
      <w:tr w:rsidR="0055444D" w:rsidRPr="0055444D" w14:paraId="5B1E88F9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28E2B8FF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DFE54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46AC78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F765D5E" w14:textId="5599A3DB" w:rsidR="000356D8" w:rsidRPr="0055444D" w:rsidRDefault="000262AD" w:rsidP="000262AD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58 4 02 </w:t>
            </w:r>
            <w:r w:rsidRPr="0055444D">
              <w:rPr>
                <w:sz w:val="24"/>
                <w:szCs w:val="24"/>
                <w:lang w:val="en-US"/>
              </w:rPr>
              <w:t>S</w:t>
            </w:r>
            <w:r w:rsidRPr="0055444D">
              <w:rPr>
                <w:sz w:val="24"/>
                <w:szCs w:val="24"/>
              </w:rPr>
              <w:t>0940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E89D4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E6036E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571,00</w:t>
            </w:r>
          </w:p>
        </w:tc>
      </w:tr>
      <w:tr w:rsidR="0055444D" w:rsidRPr="0055444D" w14:paraId="3188584F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D799585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C69D9B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3D24FD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64DEFCE" w14:textId="0388A3A9" w:rsidR="000356D8" w:rsidRPr="0055444D" w:rsidRDefault="000262AD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58 4 02 </w:t>
            </w:r>
            <w:r w:rsidRPr="0055444D">
              <w:rPr>
                <w:sz w:val="24"/>
                <w:szCs w:val="24"/>
                <w:lang w:val="en-US"/>
              </w:rPr>
              <w:t>S</w:t>
            </w:r>
            <w:r w:rsidRPr="0055444D">
              <w:rPr>
                <w:sz w:val="24"/>
                <w:szCs w:val="24"/>
              </w:rPr>
              <w:t>0940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F57F9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2D7257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571,00</w:t>
            </w:r>
          </w:p>
        </w:tc>
      </w:tr>
      <w:tr w:rsidR="0055444D" w:rsidRPr="0055444D" w14:paraId="78E5A79B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6B0AD55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организаций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2F67F8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5873C3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01E6346" w14:textId="5AAA804D" w:rsidR="000356D8" w:rsidRPr="0055444D" w:rsidRDefault="000262AD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0356D8" w:rsidRPr="0055444D">
              <w:rPr>
                <w:sz w:val="24"/>
                <w:szCs w:val="24"/>
              </w:rPr>
              <w:t xml:space="preserve"> 53032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D344F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0A0EC7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6 648,00</w:t>
            </w:r>
          </w:p>
        </w:tc>
      </w:tr>
      <w:tr w:rsidR="0055444D" w:rsidRPr="0055444D" w14:paraId="6304797D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D5BD1CF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68CA64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CD3AE7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FD9A9D5" w14:textId="5F00EAAE" w:rsidR="000356D8" w:rsidRPr="0055444D" w:rsidRDefault="000356D8" w:rsidP="000262AD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58 </w:t>
            </w:r>
            <w:r w:rsidR="000262AD" w:rsidRPr="0055444D">
              <w:rPr>
                <w:sz w:val="24"/>
                <w:szCs w:val="24"/>
                <w:lang w:val="en-US"/>
              </w:rPr>
              <w:t>4</w:t>
            </w:r>
            <w:r w:rsidR="000262AD" w:rsidRPr="0055444D">
              <w:rPr>
                <w:sz w:val="24"/>
                <w:szCs w:val="24"/>
              </w:rPr>
              <w:t xml:space="preserve"> 02</w:t>
            </w:r>
            <w:r w:rsidRPr="0055444D">
              <w:rPr>
                <w:sz w:val="24"/>
                <w:szCs w:val="24"/>
              </w:rPr>
              <w:t xml:space="preserve"> 53032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55219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F6E6E3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6 648,00</w:t>
            </w:r>
          </w:p>
        </w:tc>
      </w:tr>
      <w:tr w:rsidR="0055444D" w:rsidRPr="0055444D" w14:paraId="16800459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DB5A73F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CDDF8D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AA16CC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DD82D52" w14:textId="7D17FEB4" w:rsidR="000356D8" w:rsidRPr="0055444D" w:rsidRDefault="000262AD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0356D8" w:rsidRPr="0055444D">
              <w:rPr>
                <w:sz w:val="24"/>
                <w:szCs w:val="24"/>
              </w:rPr>
              <w:t xml:space="preserve"> 53032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4F80B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0B170B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6 648,00</w:t>
            </w:r>
          </w:p>
        </w:tc>
      </w:tr>
      <w:tr w:rsidR="0055444D" w:rsidRPr="0055444D" w14:paraId="464272B8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8338DD8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CD5643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171AC0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0E0741D" w14:textId="3285A037" w:rsidR="000356D8" w:rsidRPr="0055444D" w:rsidRDefault="000262AD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0356D8" w:rsidRPr="0055444D">
              <w:rPr>
                <w:sz w:val="24"/>
                <w:szCs w:val="24"/>
              </w:rPr>
              <w:t xml:space="preserve"> L3042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D3368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DFC984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10 495,60</w:t>
            </w:r>
          </w:p>
        </w:tc>
      </w:tr>
      <w:tr w:rsidR="0055444D" w:rsidRPr="0055444D" w14:paraId="5D13BA3D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7E37C54C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C98E74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0EC58C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61735B8" w14:textId="2FF82C6A" w:rsidR="000356D8" w:rsidRPr="0055444D" w:rsidRDefault="000262AD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0356D8" w:rsidRPr="0055444D">
              <w:rPr>
                <w:sz w:val="24"/>
                <w:szCs w:val="24"/>
              </w:rPr>
              <w:t xml:space="preserve"> L3042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74A2B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943720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10 495,60</w:t>
            </w:r>
          </w:p>
        </w:tc>
      </w:tr>
      <w:tr w:rsidR="0055444D" w:rsidRPr="0055444D" w14:paraId="2DB62DDF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8DC9A7D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1F8F9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FD3859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0B7E7FC" w14:textId="6CB0698F" w:rsidR="000356D8" w:rsidRPr="0055444D" w:rsidRDefault="000262AD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0356D8" w:rsidRPr="0055444D">
              <w:rPr>
                <w:sz w:val="24"/>
                <w:szCs w:val="24"/>
              </w:rPr>
              <w:t xml:space="preserve"> L3042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4BA65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39DBE9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10 495,60</w:t>
            </w:r>
          </w:p>
        </w:tc>
      </w:tr>
      <w:tr w:rsidR="0055444D" w:rsidRPr="0055444D" w14:paraId="46EB332E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hideMark/>
          </w:tcPr>
          <w:p w14:paraId="410A8EA4" w14:textId="3868D0CC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обеспечение </w:t>
            </w:r>
            <w:r w:rsidR="006955D0" w:rsidRPr="0055444D">
              <w:rPr>
                <w:sz w:val="24"/>
                <w:szCs w:val="24"/>
              </w:rPr>
              <w:t>бесплатным двухразовым питанием</w:t>
            </w:r>
            <w:r w:rsidRPr="0055444D">
              <w:rPr>
                <w:sz w:val="24"/>
                <w:szCs w:val="24"/>
              </w:rPr>
              <w:t xml:space="preserve"> обучающихся с ограниченными возможностями здоровья муниципальных образовательных организаций за счет местного бюджета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0F001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384773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BDF07B3" w14:textId="6B69FD22" w:rsidR="000356D8" w:rsidRPr="0055444D" w:rsidRDefault="000262AD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0356D8" w:rsidRPr="0055444D">
              <w:rPr>
                <w:sz w:val="24"/>
                <w:szCs w:val="24"/>
              </w:rPr>
              <w:t xml:space="preserve"> S0940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371BC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3121D2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26,00</w:t>
            </w:r>
          </w:p>
        </w:tc>
      </w:tr>
      <w:tr w:rsidR="0055444D" w:rsidRPr="0055444D" w14:paraId="4451E5CC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81746E6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07C19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499B39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78C6302" w14:textId="5CE30ED0" w:rsidR="000356D8" w:rsidRPr="0055444D" w:rsidRDefault="000262AD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0356D8" w:rsidRPr="0055444D">
              <w:rPr>
                <w:sz w:val="24"/>
                <w:szCs w:val="24"/>
              </w:rPr>
              <w:t xml:space="preserve"> S0940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BEF67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0198DB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26,00</w:t>
            </w:r>
          </w:p>
        </w:tc>
      </w:tr>
      <w:tr w:rsidR="0055444D" w:rsidRPr="0055444D" w14:paraId="24C9EC50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4E98D97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EE9A27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40A631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D87EAC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46BF7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2B2227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56 764,80</w:t>
            </w:r>
          </w:p>
        </w:tc>
      </w:tr>
      <w:tr w:rsidR="0055444D" w:rsidRPr="0055444D" w14:paraId="6E1F8F9D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717B911A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C7A7CB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20E820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19ECCF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2AD15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AEB340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44 456,60</w:t>
            </w:r>
          </w:p>
        </w:tc>
      </w:tr>
      <w:tr w:rsidR="0055444D" w:rsidRPr="0055444D" w14:paraId="644E3A25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BD5736B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B9B39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D2BEBB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8FEC45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BF16E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DF22FE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44 456,60</w:t>
            </w:r>
          </w:p>
        </w:tc>
      </w:tr>
      <w:tr w:rsidR="0055444D" w:rsidRPr="0055444D" w14:paraId="73083036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hideMark/>
          </w:tcPr>
          <w:p w14:paraId="28198F69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79F6D2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A2C8D3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A31B15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02 1 00 10420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6E6D2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5ED46E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44 456,60</w:t>
            </w:r>
          </w:p>
        </w:tc>
      </w:tr>
      <w:tr w:rsidR="0055444D" w:rsidRPr="0055444D" w14:paraId="26402CCF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C2E86EC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FAD69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50723F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DFA9A2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02 1 00 10420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F8E6E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BF9EE9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44 456,60</w:t>
            </w:r>
          </w:p>
        </w:tc>
      </w:tr>
      <w:tr w:rsidR="0055444D" w:rsidRPr="0055444D" w14:paraId="57C2B1F9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703C4B7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69E46D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110A64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6C8F65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02 1 00 10420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A0740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90F2E2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44 456,60</w:t>
            </w:r>
          </w:p>
        </w:tc>
      </w:tr>
      <w:tr w:rsidR="0055444D" w:rsidRPr="0055444D" w14:paraId="6D7B62B8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332908C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Муниципальная программа "Развитие образования в городе Белокуриха на 2020-2024 годы"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5E024B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2ECB8B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E76846A" w14:textId="0800673A" w:rsidR="000356D8" w:rsidRPr="0055444D" w:rsidRDefault="000262AD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</w:t>
            </w:r>
            <w:r w:rsidR="000356D8" w:rsidRPr="0055444D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C2CB1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F649D5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2 180,20</w:t>
            </w:r>
          </w:p>
        </w:tc>
      </w:tr>
      <w:tr w:rsidR="0055444D" w:rsidRPr="0055444D" w14:paraId="148A3126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1870DE1" w14:textId="281F017F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Подпрограмма «Развитие общего образования в городе Белокуриха" в рамках муниципальной программы</w:t>
            </w:r>
            <w:r w:rsidR="006955D0" w:rsidRPr="0055444D">
              <w:rPr>
                <w:sz w:val="24"/>
                <w:szCs w:val="24"/>
              </w:rPr>
              <w:t xml:space="preserve"> </w:t>
            </w:r>
            <w:r w:rsidRPr="0055444D">
              <w:rPr>
                <w:sz w:val="24"/>
                <w:szCs w:val="24"/>
              </w:rPr>
              <w:t>"Развитие образования в городе Белокуриха на 2020-2024 годы"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52C2CE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AC394A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C2A9260" w14:textId="5DDD8DCB" w:rsidR="000356D8" w:rsidRPr="0055444D" w:rsidRDefault="000262AD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0356D8" w:rsidRPr="0055444D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3E403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319768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2 180,20</w:t>
            </w:r>
          </w:p>
        </w:tc>
      </w:tr>
      <w:tr w:rsidR="0055444D" w:rsidRPr="0055444D" w14:paraId="4BFDB398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48C3368" w14:textId="2D680EFE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</w:t>
            </w:r>
            <w:r w:rsidR="006955D0" w:rsidRPr="0055444D">
              <w:rPr>
                <w:sz w:val="24"/>
                <w:szCs w:val="24"/>
              </w:rPr>
              <w:t>муниципальных программ</w:t>
            </w:r>
            <w:r w:rsidRPr="00554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19CE3E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ADF63C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7032A0C" w14:textId="06D2E49C" w:rsidR="000356D8" w:rsidRPr="0055444D" w:rsidRDefault="000262AD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0356D8" w:rsidRPr="0055444D">
              <w:rPr>
                <w:sz w:val="24"/>
                <w:szCs w:val="24"/>
              </w:rPr>
              <w:t xml:space="preserve">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70F20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014D43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2 180,20</w:t>
            </w:r>
          </w:p>
        </w:tc>
      </w:tr>
      <w:tr w:rsidR="0055444D" w:rsidRPr="0055444D" w14:paraId="270B7FBB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EDFA728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1C9AA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5669CF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CA07975" w14:textId="639D4D7C" w:rsidR="000356D8" w:rsidRPr="0055444D" w:rsidRDefault="000262AD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0356D8" w:rsidRPr="0055444D">
              <w:rPr>
                <w:sz w:val="24"/>
                <w:szCs w:val="24"/>
              </w:rPr>
              <w:t xml:space="preserve">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60738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3C6C18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2 180,20</w:t>
            </w:r>
          </w:p>
        </w:tc>
      </w:tr>
      <w:tr w:rsidR="0055444D" w:rsidRPr="0055444D" w14:paraId="194AC367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7F2FE672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Государственная программа Алтайского края 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A8A87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0548DA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6CB8CE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E91AB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B38D92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10 128,00</w:t>
            </w:r>
          </w:p>
        </w:tc>
      </w:tr>
      <w:tr w:rsidR="0055444D" w:rsidRPr="0055444D" w14:paraId="533A949D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hideMark/>
          </w:tcPr>
          <w:p w14:paraId="64370415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Подпрограмма "Поддержание и стимулирование устойчивого исполнения бюджетов муниципальных образований Алтайского края" государственной программы Алтайского края 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DA4864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BC013C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2C4A0A6" w14:textId="18FE18CF" w:rsidR="000356D8" w:rsidRPr="0055444D" w:rsidRDefault="000262AD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72 4 02</w:t>
            </w:r>
            <w:r w:rsidR="000356D8" w:rsidRPr="0055444D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53DFD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8BF0548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10 128,00</w:t>
            </w:r>
          </w:p>
        </w:tc>
      </w:tr>
      <w:tr w:rsidR="0055444D" w:rsidRPr="0055444D" w14:paraId="45424507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96435D0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47119D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1F85C0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FEFC1CE" w14:textId="3D2A6A77" w:rsidR="000356D8" w:rsidRPr="0055444D" w:rsidRDefault="000262AD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72 4 02</w:t>
            </w:r>
            <w:r w:rsidR="000356D8" w:rsidRPr="0055444D">
              <w:rPr>
                <w:sz w:val="24"/>
                <w:szCs w:val="24"/>
              </w:rPr>
              <w:t xml:space="preserve"> S0430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EAAAF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ADA93B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10 128,00</w:t>
            </w:r>
          </w:p>
        </w:tc>
      </w:tr>
      <w:tr w:rsidR="0055444D" w:rsidRPr="0055444D" w14:paraId="3785DB78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A5EFC7B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08B37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DDA436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957EE4D" w14:textId="773670E9" w:rsidR="000356D8" w:rsidRPr="0055444D" w:rsidRDefault="005C0510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72 4 02</w:t>
            </w:r>
            <w:r w:rsidR="000356D8" w:rsidRPr="0055444D">
              <w:rPr>
                <w:sz w:val="24"/>
                <w:szCs w:val="24"/>
              </w:rPr>
              <w:t xml:space="preserve"> S0430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5DE8C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B8B85E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10 128,00</w:t>
            </w:r>
          </w:p>
        </w:tc>
      </w:tr>
      <w:tr w:rsidR="0055444D" w:rsidRPr="0055444D" w14:paraId="5E52B20E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254164F6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8CAE71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B10404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97E1B30" w14:textId="47359846" w:rsidR="000356D8" w:rsidRPr="0055444D" w:rsidRDefault="005C0510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72 4 02</w:t>
            </w:r>
            <w:r w:rsidR="000356D8" w:rsidRPr="0055444D">
              <w:rPr>
                <w:sz w:val="24"/>
                <w:szCs w:val="24"/>
              </w:rPr>
              <w:t xml:space="preserve"> S0430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E5D9F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E827FB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10 128,00</w:t>
            </w:r>
          </w:p>
        </w:tc>
      </w:tr>
      <w:tr w:rsidR="0055444D" w:rsidRPr="0055444D" w14:paraId="4ED1DF71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2585B62D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5AAB63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11C211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F2F089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684A8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005BE2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325,00</w:t>
            </w:r>
          </w:p>
        </w:tc>
      </w:tr>
      <w:tr w:rsidR="0055444D" w:rsidRPr="0055444D" w14:paraId="000FC009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475D2EE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"Развитие физической культуры, спорта, молодежной политики и здорового образа жизни в городе Белокуриха на 2021-2024 годы"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729EF5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ECFD89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6B5CA1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17948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A9B849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325,00</w:t>
            </w:r>
          </w:p>
        </w:tc>
      </w:tr>
      <w:tr w:rsidR="0055444D" w:rsidRPr="0055444D" w14:paraId="768E3CC0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7746C1F4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Подпрограмма "Развитие молодежной политики и патриотического воспитания" в рамках муниципальной программы "Развитие физической культуры, спорт, молодежной политики и здорового образа жизни в городе Белокуриха на 2021-2024 годы"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08B9FA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779CF5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7153E6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70 2 00 00000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08263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B03281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325,00</w:t>
            </w:r>
          </w:p>
        </w:tc>
      </w:tr>
      <w:tr w:rsidR="0055444D" w:rsidRPr="0055444D" w14:paraId="198C4EC3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9BD934D" w14:textId="73F6A57E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</w:t>
            </w:r>
            <w:r w:rsidR="006955D0" w:rsidRPr="0055444D">
              <w:rPr>
                <w:sz w:val="24"/>
                <w:szCs w:val="24"/>
              </w:rPr>
              <w:t>муниципальных программ</w:t>
            </w:r>
            <w:r w:rsidRPr="00554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8C8CD1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A6F9B5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6A7C2E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70 2 00 60990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ED17B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B4CF95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325,00</w:t>
            </w:r>
          </w:p>
        </w:tc>
      </w:tr>
      <w:tr w:rsidR="0055444D" w:rsidRPr="0055444D" w14:paraId="387F8570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6B65B31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CD5442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CA4BF2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746D28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70 2 00 60990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06585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779AEE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100,00</w:t>
            </w:r>
          </w:p>
        </w:tc>
      </w:tr>
      <w:tr w:rsidR="0055444D" w:rsidRPr="0055444D" w14:paraId="07C51731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F2EDF86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41D63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CC4FC1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C06CF1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70 2 00 60990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43D16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C4C4F7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225,00</w:t>
            </w:r>
          </w:p>
        </w:tc>
      </w:tr>
      <w:tr w:rsidR="0055444D" w:rsidRPr="0055444D" w14:paraId="761E559D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2F177603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17284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D7222A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EA87D9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70 2 00 60990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E60B2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46AB17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225,00</w:t>
            </w:r>
          </w:p>
        </w:tc>
      </w:tr>
      <w:tr w:rsidR="0055444D" w:rsidRPr="0055444D" w14:paraId="080AF590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4C75F96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AABCC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41A175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7FDF25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45F07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277D9E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12 962,60</w:t>
            </w:r>
          </w:p>
        </w:tc>
      </w:tr>
      <w:tr w:rsidR="0055444D" w:rsidRPr="0055444D" w14:paraId="17D1AAF4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277B3CA7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D2940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284D33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CA6B6B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BBB7D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88592B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2 654,60</w:t>
            </w:r>
          </w:p>
        </w:tc>
      </w:tr>
      <w:tr w:rsidR="0055444D" w:rsidRPr="0055444D" w14:paraId="2C395265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hideMark/>
          </w:tcPr>
          <w:p w14:paraId="61980E6F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16E903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99F6A4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3BD90B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01 2 00 00000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64C12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52A966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953,60</w:t>
            </w:r>
          </w:p>
        </w:tc>
      </w:tr>
      <w:tr w:rsidR="0055444D" w:rsidRPr="0055444D" w14:paraId="015FB319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2E1ACA34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4CBFAB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05F1A4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B80B63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DA54D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9F46F55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953,60</w:t>
            </w:r>
          </w:p>
        </w:tc>
      </w:tr>
      <w:tr w:rsidR="0055444D" w:rsidRPr="0055444D" w14:paraId="1A6B6C04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F6687CB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B745C0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9FC33D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B5DA62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BB36D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3319A3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937,20</w:t>
            </w:r>
          </w:p>
        </w:tc>
      </w:tr>
      <w:tr w:rsidR="0055444D" w:rsidRPr="0055444D" w14:paraId="6159D458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261B9B37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C1E449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039B31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09749B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F4210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EA454E6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16,40</w:t>
            </w:r>
          </w:p>
        </w:tc>
      </w:tr>
      <w:tr w:rsidR="0055444D" w:rsidRPr="0055444D" w14:paraId="53CD64C4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E34172C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69DFB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BB7EBB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9DB61F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4B06D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516CF2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1 701,00</w:t>
            </w:r>
          </w:p>
        </w:tc>
      </w:tr>
      <w:tr w:rsidR="0055444D" w:rsidRPr="0055444D" w14:paraId="7BFB64EE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hideMark/>
          </w:tcPr>
          <w:p w14:paraId="099F9FC7" w14:textId="22CB000C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Функционирование комиссий по делам несовершеннолетних и защите их прав и </w:t>
            </w:r>
            <w:r w:rsidR="006955D0" w:rsidRPr="0055444D">
              <w:rPr>
                <w:sz w:val="24"/>
                <w:szCs w:val="24"/>
              </w:rPr>
              <w:t>организация</w:t>
            </w:r>
            <w:r w:rsidRPr="0055444D">
              <w:rPr>
                <w:sz w:val="24"/>
                <w:szCs w:val="24"/>
              </w:rPr>
              <w:t xml:space="preserve"> и осуществление деятельности по опеке и попечительству над детьми -сиротами и детьми, оставшимися без попечения родителей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BC1505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233D22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912E78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01 4 00 70090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4833E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FCF2CC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1 701,00</w:t>
            </w:r>
          </w:p>
        </w:tc>
      </w:tr>
      <w:tr w:rsidR="0055444D" w:rsidRPr="0055444D" w14:paraId="11CD97EE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765C0315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2EF29F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C2929B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232348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01 4 00 70090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164AB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3CBA8E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1 601,00</w:t>
            </w:r>
          </w:p>
        </w:tc>
      </w:tr>
      <w:tr w:rsidR="0055444D" w:rsidRPr="0055444D" w14:paraId="43882FA4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74A3DBC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2F241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988267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738637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01 4 00 70090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4D495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04C862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100,00</w:t>
            </w:r>
          </w:p>
        </w:tc>
      </w:tr>
      <w:tr w:rsidR="0055444D" w:rsidRPr="0055444D" w14:paraId="336BA443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A9890D3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F8DE3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B71F5F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DF4F21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F870DC" w14:textId="77777777" w:rsidR="000356D8" w:rsidRPr="0055444D" w:rsidRDefault="000356D8" w:rsidP="000356D8">
            <w:pPr>
              <w:jc w:val="center"/>
              <w:rPr>
                <w:b/>
                <w:bCs/>
                <w:sz w:val="24"/>
                <w:szCs w:val="24"/>
              </w:rPr>
            </w:pPr>
            <w:r w:rsidRPr="005544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0EA8BA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5 931,20</w:t>
            </w:r>
          </w:p>
        </w:tc>
      </w:tr>
      <w:tr w:rsidR="0055444D" w:rsidRPr="0055444D" w14:paraId="4924AEEF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3897D20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C9205D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8F72BC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D5731E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21749B" w14:textId="77777777" w:rsidR="000356D8" w:rsidRPr="0055444D" w:rsidRDefault="000356D8" w:rsidP="000356D8">
            <w:pPr>
              <w:jc w:val="center"/>
              <w:rPr>
                <w:b/>
                <w:bCs/>
                <w:sz w:val="24"/>
                <w:szCs w:val="24"/>
              </w:rPr>
            </w:pPr>
            <w:r w:rsidRPr="005544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833F6A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5 931,20</w:t>
            </w:r>
          </w:p>
        </w:tc>
      </w:tr>
      <w:tr w:rsidR="0055444D" w:rsidRPr="0055444D" w14:paraId="115A36B7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F57D01B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D7680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0BE0A8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5A6321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DD32F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F80810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5 931,20</w:t>
            </w:r>
          </w:p>
        </w:tc>
      </w:tr>
      <w:tr w:rsidR="0055444D" w:rsidRPr="0055444D" w14:paraId="1DAD0CDB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CF1C958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2C61E0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57A729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58BF84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C0B6A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2CE07D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3 770,90</w:t>
            </w:r>
          </w:p>
        </w:tc>
      </w:tr>
      <w:tr w:rsidR="0055444D" w:rsidRPr="0055444D" w14:paraId="6518D26E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2D2E130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15A7A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CCEB5B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11E492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EA54C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C36C26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2 157,80</w:t>
            </w:r>
          </w:p>
        </w:tc>
      </w:tr>
      <w:tr w:rsidR="0055444D" w:rsidRPr="0055444D" w14:paraId="3DFA7E2C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44DC412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6678E8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DD490E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EC824B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366EA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3FF081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2,50</w:t>
            </w:r>
          </w:p>
        </w:tc>
      </w:tr>
      <w:tr w:rsidR="0055444D" w:rsidRPr="0055444D" w14:paraId="066B31F4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DC73ABF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"Развитие образования в городе Белокуриха на 2020-2024 годы"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25864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D9D4A4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63762A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CF965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7C7C8B2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3 428,80</w:t>
            </w:r>
          </w:p>
        </w:tc>
      </w:tr>
      <w:tr w:rsidR="0055444D" w:rsidRPr="0055444D" w14:paraId="5A65DF73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9681696" w14:textId="60CD9E6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Подпрограмма «Развитие общего образования в городе Белокуриха" в рамках муниципальной программы</w:t>
            </w:r>
            <w:r w:rsidR="006955D0" w:rsidRPr="0055444D">
              <w:rPr>
                <w:sz w:val="24"/>
                <w:szCs w:val="24"/>
              </w:rPr>
              <w:t xml:space="preserve"> </w:t>
            </w:r>
            <w:r w:rsidRPr="0055444D">
              <w:rPr>
                <w:sz w:val="24"/>
                <w:szCs w:val="24"/>
              </w:rPr>
              <w:t>"Развитие образования в городе Белокуриха на 2020-2024 годы"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937542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AA3557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711DFFD" w14:textId="61C80423" w:rsidR="000356D8" w:rsidRPr="0055444D" w:rsidRDefault="000356D8" w:rsidP="000262AD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58 </w:t>
            </w:r>
            <w:r w:rsidR="000262AD" w:rsidRPr="0055444D">
              <w:rPr>
                <w:sz w:val="24"/>
                <w:szCs w:val="24"/>
                <w:lang w:val="en-US"/>
              </w:rPr>
              <w:t>4</w:t>
            </w:r>
            <w:r w:rsidR="000262AD" w:rsidRPr="0055444D">
              <w:rPr>
                <w:sz w:val="24"/>
                <w:szCs w:val="24"/>
              </w:rPr>
              <w:t xml:space="preserve"> 02</w:t>
            </w:r>
            <w:r w:rsidRPr="0055444D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CAC42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D2E9F2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2 103,80</w:t>
            </w:r>
          </w:p>
        </w:tc>
      </w:tr>
      <w:tr w:rsidR="0055444D" w:rsidRPr="0055444D" w14:paraId="2912A631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13A2668" w14:textId="6EA8C988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</w:t>
            </w:r>
            <w:r w:rsidR="006955D0" w:rsidRPr="0055444D">
              <w:rPr>
                <w:sz w:val="24"/>
                <w:szCs w:val="24"/>
              </w:rPr>
              <w:t>муниципальных программ</w:t>
            </w:r>
            <w:r w:rsidRPr="00554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EE01F4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71CA2C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09ECC13" w14:textId="450F79E0" w:rsidR="000356D8" w:rsidRPr="0055444D" w:rsidRDefault="000262AD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0356D8" w:rsidRPr="0055444D">
              <w:rPr>
                <w:sz w:val="24"/>
                <w:szCs w:val="24"/>
              </w:rPr>
              <w:t xml:space="preserve">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07A58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6627D3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2 103,80</w:t>
            </w:r>
          </w:p>
        </w:tc>
      </w:tr>
      <w:tr w:rsidR="0055444D" w:rsidRPr="0055444D" w14:paraId="741FC9F8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B7E65CA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B13D4D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2DA245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5B1C3DA" w14:textId="6D048DB4" w:rsidR="000356D8" w:rsidRPr="0055444D" w:rsidRDefault="000262AD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0356D8" w:rsidRPr="0055444D">
              <w:rPr>
                <w:sz w:val="24"/>
                <w:szCs w:val="24"/>
              </w:rPr>
              <w:t xml:space="preserve">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B3414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DC651C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50,00</w:t>
            </w:r>
          </w:p>
        </w:tc>
      </w:tr>
      <w:tr w:rsidR="0055444D" w:rsidRPr="0055444D" w14:paraId="5C402BC0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2943764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B1DBA6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E84579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621DEDF" w14:textId="1C42D71B" w:rsidR="000356D8" w:rsidRPr="0055444D" w:rsidRDefault="000262AD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0356D8" w:rsidRPr="0055444D">
              <w:rPr>
                <w:sz w:val="24"/>
                <w:szCs w:val="24"/>
              </w:rPr>
              <w:t xml:space="preserve">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6FC81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5D2ACF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985,00</w:t>
            </w:r>
          </w:p>
        </w:tc>
      </w:tr>
      <w:tr w:rsidR="0055444D" w:rsidRPr="0055444D" w14:paraId="4226913B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24DB5BD0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5E061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81C7DC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8129BA2" w14:textId="09B92857" w:rsidR="000356D8" w:rsidRPr="0055444D" w:rsidRDefault="000262AD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0356D8" w:rsidRPr="0055444D">
              <w:rPr>
                <w:sz w:val="24"/>
                <w:szCs w:val="24"/>
              </w:rPr>
              <w:t xml:space="preserve">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E942E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BB7B850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1 068,80</w:t>
            </w:r>
          </w:p>
        </w:tc>
      </w:tr>
      <w:tr w:rsidR="0055444D" w:rsidRPr="0055444D" w14:paraId="0D5651CF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C9E58CD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1C19E8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BEC0DD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9DAE42A" w14:textId="10D67AB6" w:rsidR="000356D8" w:rsidRPr="0055444D" w:rsidRDefault="000262AD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0356D8" w:rsidRPr="0055444D">
              <w:rPr>
                <w:sz w:val="24"/>
                <w:szCs w:val="24"/>
              </w:rPr>
              <w:t xml:space="preserve">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7005E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D9F8FA4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1 068,80</w:t>
            </w:r>
          </w:p>
        </w:tc>
      </w:tr>
      <w:tr w:rsidR="0055444D" w:rsidRPr="0055444D" w14:paraId="45567A2E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38D33C3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Подпрограмма «Льготная ипотека для молодых учителей в Алтайском крае» государственной программы Алтайского края «Обеспечение доступным и комфортным жильем населения Алтайского края»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07973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D409E2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300061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F6D54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2620494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3,00</w:t>
            </w:r>
          </w:p>
        </w:tc>
      </w:tr>
      <w:tr w:rsidR="0055444D" w:rsidRPr="0055444D" w14:paraId="48835095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219A1D71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682CA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785C9C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29A993B" w14:textId="1447411C" w:rsidR="000356D8" w:rsidRPr="0055444D" w:rsidRDefault="000356D8" w:rsidP="00F60899">
            <w:pPr>
              <w:rPr>
                <w:sz w:val="24"/>
                <w:szCs w:val="24"/>
                <w:lang w:val="en-US"/>
              </w:rPr>
            </w:pPr>
            <w:r w:rsidRPr="0055444D">
              <w:rPr>
                <w:sz w:val="24"/>
                <w:szCs w:val="24"/>
              </w:rPr>
              <w:t>14 2 0</w:t>
            </w:r>
            <w:r w:rsidR="00F60899" w:rsidRPr="0055444D">
              <w:rPr>
                <w:sz w:val="24"/>
                <w:szCs w:val="24"/>
                <w:lang w:val="en-US"/>
              </w:rPr>
              <w:t>1</w:t>
            </w:r>
            <w:r w:rsidRPr="0055444D">
              <w:rPr>
                <w:sz w:val="24"/>
                <w:szCs w:val="24"/>
              </w:rPr>
              <w:t xml:space="preserve"> </w:t>
            </w:r>
            <w:r w:rsidR="00F60899" w:rsidRPr="0055444D">
              <w:rPr>
                <w:sz w:val="24"/>
                <w:szCs w:val="24"/>
                <w:lang w:val="en-US"/>
              </w:rPr>
              <w:t>70620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F5404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AFC772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3,00</w:t>
            </w:r>
          </w:p>
        </w:tc>
      </w:tr>
      <w:tr w:rsidR="0055444D" w:rsidRPr="0055444D" w14:paraId="3C0E2631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70B73ABE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558A5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CA8835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7C49898" w14:textId="29D2788A" w:rsidR="000356D8" w:rsidRPr="0055444D" w:rsidRDefault="00F60899" w:rsidP="00F60899">
            <w:pPr>
              <w:rPr>
                <w:sz w:val="24"/>
                <w:szCs w:val="24"/>
                <w:lang w:val="en-US"/>
              </w:rPr>
            </w:pPr>
            <w:r w:rsidRPr="0055444D">
              <w:rPr>
                <w:sz w:val="24"/>
                <w:szCs w:val="24"/>
              </w:rPr>
              <w:t>14 2 01</w:t>
            </w:r>
            <w:r w:rsidR="000356D8" w:rsidRPr="0055444D">
              <w:rPr>
                <w:sz w:val="24"/>
                <w:szCs w:val="24"/>
              </w:rPr>
              <w:t xml:space="preserve"> </w:t>
            </w:r>
            <w:r w:rsidRPr="0055444D">
              <w:rPr>
                <w:sz w:val="24"/>
                <w:szCs w:val="24"/>
                <w:lang w:val="en-US"/>
              </w:rPr>
              <w:t>70620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1EEB3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3186D3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3,00</w:t>
            </w:r>
          </w:p>
        </w:tc>
      </w:tr>
      <w:tr w:rsidR="0055444D" w:rsidRPr="0055444D" w14:paraId="65BB840C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5DC01F7" w14:textId="5CA004F5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Подпрограмма "Разви</w:t>
            </w:r>
            <w:r w:rsidR="006955D0" w:rsidRPr="0055444D">
              <w:rPr>
                <w:sz w:val="24"/>
                <w:szCs w:val="24"/>
              </w:rPr>
              <w:t xml:space="preserve">тие дополнительного образования детей </w:t>
            </w:r>
            <w:r w:rsidRPr="0055444D">
              <w:rPr>
                <w:sz w:val="24"/>
                <w:szCs w:val="24"/>
              </w:rPr>
              <w:t>и сферы отдыха и оздоровления детей в городе Белокуриха"  в рамках муниципальной программы "Развитие образования в городе Белокуриха на 2020-2024 годы"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444243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52F2B4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D9B1017" w14:textId="001960BF" w:rsidR="000356D8" w:rsidRPr="0055444D" w:rsidRDefault="000262AD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</w:t>
            </w:r>
            <w:r w:rsidR="000356D8" w:rsidRPr="0055444D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C5140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9E29F0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1 325,00</w:t>
            </w:r>
          </w:p>
        </w:tc>
      </w:tr>
      <w:tr w:rsidR="0055444D" w:rsidRPr="0055444D" w14:paraId="33770979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5C5B279" w14:textId="5CEF0A86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</w:t>
            </w:r>
            <w:r w:rsidR="006955D0" w:rsidRPr="0055444D">
              <w:rPr>
                <w:sz w:val="24"/>
                <w:szCs w:val="24"/>
              </w:rPr>
              <w:t>муниципальных программ</w:t>
            </w:r>
            <w:r w:rsidRPr="00554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C5CBE4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CFD4A7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C1F985E" w14:textId="05978171" w:rsidR="000356D8" w:rsidRPr="0055444D" w:rsidRDefault="000262AD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58 4 03</w:t>
            </w:r>
            <w:r w:rsidR="000356D8" w:rsidRPr="0055444D">
              <w:rPr>
                <w:sz w:val="24"/>
                <w:szCs w:val="24"/>
              </w:rPr>
              <w:t xml:space="preserve">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252AC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E641CD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1 325,00</w:t>
            </w:r>
          </w:p>
        </w:tc>
      </w:tr>
      <w:tr w:rsidR="0055444D" w:rsidRPr="0055444D" w14:paraId="4064A0CD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78B3430A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01FDFE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1DD71C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76245AC" w14:textId="698707F7" w:rsidR="000356D8" w:rsidRPr="0055444D" w:rsidRDefault="000262AD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58 4 03</w:t>
            </w:r>
            <w:r w:rsidR="000356D8" w:rsidRPr="0055444D">
              <w:rPr>
                <w:sz w:val="24"/>
                <w:szCs w:val="24"/>
              </w:rPr>
              <w:t xml:space="preserve">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17865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88990F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1 290,00</w:t>
            </w:r>
          </w:p>
        </w:tc>
      </w:tr>
      <w:tr w:rsidR="0055444D" w:rsidRPr="0055444D" w14:paraId="729690AF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F79B5D5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B4192A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DA40EA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9D1D090" w14:textId="512A60BC" w:rsidR="000356D8" w:rsidRPr="0055444D" w:rsidRDefault="000262AD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58 4 03</w:t>
            </w:r>
            <w:r w:rsidR="000356D8" w:rsidRPr="0055444D">
              <w:rPr>
                <w:sz w:val="24"/>
                <w:szCs w:val="24"/>
              </w:rPr>
              <w:t xml:space="preserve">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3B063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6B61DF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1 290,00</w:t>
            </w:r>
          </w:p>
        </w:tc>
      </w:tr>
      <w:tr w:rsidR="0055444D" w:rsidRPr="0055444D" w14:paraId="05C422D4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5398043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FA596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4441D0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4199ABC" w14:textId="2E367533" w:rsidR="000356D8" w:rsidRPr="0055444D" w:rsidRDefault="000356D8" w:rsidP="000262AD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58 </w:t>
            </w:r>
            <w:r w:rsidR="000262AD" w:rsidRPr="0055444D">
              <w:rPr>
                <w:sz w:val="24"/>
                <w:szCs w:val="24"/>
                <w:lang w:val="en-US"/>
              </w:rPr>
              <w:t>4</w:t>
            </w:r>
            <w:r w:rsidR="000262AD" w:rsidRPr="0055444D">
              <w:rPr>
                <w:sz w:val="24"/>
                <w:szCs w:val="24"/>
              </w:rPr>
              <w:t xml:space="preserve"> 03</w:t>
            </w:r>
            <w:r w:rsidRPr="0055444D">
              <w:rPr>
                <w:sz w:val="24"/>
                <w:szCs w:val="24"/>
              </w:rPr>
              <w:t xml:space="preserve">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52036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585511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35,00</w:t>
            </w:r>
          </w:p>
        </w:tc>
      </w:tr>
      <w:tr w:rsidR="0055444D" w:rsidRPr="0055444D" w14:paraId="6C60FADF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078D497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8079D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9CE6CB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F2E8DBE" w14:textId="13A346E1" w:rsidR="000356D8" w:rsidRPr="0055444D" w:rsidRDefault="000262AD" w:rsidP="000262AD">
            <w:pPr>
              <w:jc w:val="center"/>
              <w:rPr>
                <w:sz w:val="24"/>
                <w:szCs w:val="24"/>
                <w:lang w:val="en-US"/>
              </w:rPr>
            </w:pPr>
            <w:r w:rsidRPr="0055444D">
              <w:rPr>
                <w:sz w:val="24"/>
                <w:szCs w:val="24"/>
              </w:rPr>
              <w:t>58 4 03</w:t>
            </w:r>
            <w:r w:rsidR="000356D8" w:rsidRPr="0055444D">
              <w:rPr>
                <w:sz w:val="24"/>
                <w:szCs w:val="24"/>
              </w:rPr>
              <w:t xml:space="preserve"> S</w:t>
            </w:r>
            <w:r w:rsidRPr="0055444D">
              <w:rPr>
                <w:sz w:val="24"/>
                <w:szCs w:val="24"/>
                <w:lang w:val="en-US"/>
              </w:rPr>
              <w:t>6900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0067E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9EAD09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945,00</w:t>
            </w:r>
          </w:p>
        </w:tc>
      </w:tr>
      <w:tr w:rsidR="0055444D" w:rsidRPr="0055444D" w14:paraId="4A8D7363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F853D96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598980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A0C498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46CF6B0" w14:textId="45248F8A" w:rsidR="000356D8" w:rsidRPr="0055444D" w:rsidRDefault="000262AD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03 S6900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409E7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0B5375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945,00</w:t>
            </w:r>
          </w:p>
        </w:tc>
      </w:tr>
      <w:tr w:rsidR="0055444D" w:rsidRPr="0055444D" w14:paraId="5C8D62CE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2F908C89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76C290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B6DDEE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10D586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06280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3AC467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12 867,60</w:t>
            </w:r>
          </w:p>
        </w:tc>
      </w:tr>
      <w:tr w:rsidR="0055444D" w:rsidRPr="0055444D" w14:paraId="2A25139E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7146C4D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Культура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58B9C4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7F7A64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2B4265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2F214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1CACFC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11 537,60</w:t>
            </w:r>
          </w:p>
        </w:tc>
      </w:tr>
      <w:tr w:rsidR="0055444D" w:rsidRPr="0055444D" w14:paraId="3A99CC73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B6E6698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562B90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760F2E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D54161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E109D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442704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11 537,60</w:t>
            </w:r>
          </w:p>
        </w:tc>
      </w:tr>
      <w:tr w:rsidR="0055444D" w:rsidRPr="0055444D" w14:paraId="51B02758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9452554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культуры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CB5E14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89051D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3A1426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7E6A2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BC0FA0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11 537,60</w:t>
            </w:r>
          </w:p>
        </w:tc>
      </w:tr>
      <w:tr w:rsidR="0055444D" w:rsidRPr="0055444D" w14:paraId="4896027D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DE239FA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AD711F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7D860E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30B798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412B0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1D3564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5 688,00</w:t>
            </w:r>
          </w:p>
        </w:tc>
      </w:tr>
      <w:tr w:rsidR="0055444D" w:rsidRPr="0055444D" w14:paraId="2AFFEA29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DEA41FD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EF252D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15FCF7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3A753F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4CD9A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04610D0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5 688,00</w:t>
            </w:r>
          </w:p>
        </w:tc>
      </w:tr>
      <w:tr w:rsidR="0055444D" w:rsidRPr="0055444D" w14:paraId="3E3D938E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6C6DE44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49B97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55CA6C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E7701F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948E7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297A16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5 688,00</w:t>
            </w:r>
          </w:p>
        </w:tc>
      </w:tr>
      <w:tr w:rsidR="0055444D" w:rsidRPr="0055444D" w14:paraId="711DAA6D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B528833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83FEFA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7D9E5C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D511D2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02 2 00 10560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D7049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D78533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1 667,50</w:t>
            </w:r>
          </w:p>
        </w:tc>
      </w:tr>
      <w:tr w:rsidR="0055444D" w:rsidRPr="0055444D" w14:paraId="4C9671EF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A1FFA95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7DCD7A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E4A245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D61156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02 2 00 10560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7F6E5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B973A6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1 667,50</w:t>
            </w:r>
          </w:p>
        </w:tc>
      </w:tr>
      <w:tr w:rsidR="0055444D" w:rsidRPr="0055444D" w14:paraId="0E35110E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29DB45E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71D4C1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9FE102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2BED90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02 2 00 10560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97A24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385580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1 667,50</w:t>
            </w:r>
          </w:p>
        </w:tc>
      </w:tr>
      <w:tr w:rsidR="0055444D" w:rsidRPr="0055444D" w14:paraId="593D2BDC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24DBFBBD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Библиотеки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55373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E34CDC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AC6B14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02 2 00 10570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8C62F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BD539A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4 182,10</w:t>
            </w:r>
          </w:p>
        </w:tc>
      </w:tr>
      <w:tr w:rsidR="0055444D" w:rsidRPr="0055444D" w14:paraId="64CDB55D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AC88CF0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AD389E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05D93D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0FE93A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02 2 00 10570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7325A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77D25A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4 182,10</w:t>
            </w:r>
          </w:p>
        </w:tc>
      </w:tr>
      <w:tr w:rsidR="0055444D" w:rsidRPr="0055444D" w14:paraId="527708AC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2B3957D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E7ABB0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5667EA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8155E4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02 2 00 10570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CE979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998459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4 182,10</w:t>
            </w:r>
          </w:p>
        </w:tc>
      </w:tr>
      <w:tr w:rsidR="0055444D" w:rsidRPr="0055444D" w14:paraId="6866D23C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B948D1F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CF6A18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CA0560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E11CA3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86D71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F5D7DB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1 330,00</w:t>
            </w:r>
          </w:p>
        </w:tc>
      </w:tr>
      <w:tr w:rsidR="0055444D" w:rsidRPr="0055444D" w14:paraId="55E63BB5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B9C345E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"Развитие культуры в городе Белокуриха на 2021-2024 годы"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291DB8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0A0B58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0608E7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46AC2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47E341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1 330,00</w:t>
            </w:r>
          </w:p>
        </w:tc>
      </w:tr>
      <w:tr w:rsidR="0055444D" w:rsidRPr="0055444D" w14:paraId="5397955E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7C8D7BC5" w14:textId="43001E88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 xml:space="preserve">Расходы на реализацию мероприятий </w:t>
            </w:r>
            <w:r w:rsidR="006955D0" w:rsidRPr="0055444D">
              <w:rPr>
                <w:sz w:val="24"/>
                <w:szCs w:val="24"/>
              </w:rPr>
              <w:t>муниципальных программ</w:t>
            </w:r>
            <w:r w:rsidRPr="00554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AD23FC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EE5C86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044FA3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44 0 00 60990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400D0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40F22E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1 330,00</w:t>
            </w:r>
          </w:p>
        </w:tc>
      </w:tr>
      <w:tr w:rsidR="0055444D" w:rsidRPr="0055444D" w14:paraId="54D86F07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794A1C00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B21189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FB87A8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341263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44 0 00 60990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640D6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6236AD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1 330,00</w:t>
            </w:r>
          </w:p>
        </w:tc>
      </w:tr>
      <w:tr w:rsidR="0055444D" w:rsidRPr="0055444D" w14:paraId="1535F74F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E2833C4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7569FF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143EF0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6356B4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44 0 00 60990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627D0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6372C0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1 330,00</w:t>
            </w:r>
          </w:p>
        </w:tc>
      </w:tr>
      <w:tr w:rsidR="0055444D" w:rsidRPr="0055444D" w14:paraId="33E3BE8E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25D5715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1E2A21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E71F21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4609DF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97F4A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90824E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1 260,00</w:t>
            </w:r>
          </w:p>
        </w:tc>
      </w:tr>
      <w:tr w:rsidR="0055444D" w:rsidRPr="0055444D" w14:paraId="33117EDE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3122DB8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B70C76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09EB94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43679C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EA04A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C2750F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1 260,00</w:t>
            </w:r>
          </w:p>
        </w:tc>
      </w:tr>
      <w:tr w:rsidR="0055444D" w:rsidRPr="0055444D" w14:paraId="2B07E9EB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13CC9E3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"Развитие здравоохранения в городе Белокуриха на 2021-2024 годы"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419EEF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1F264D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B13220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55 0 00 00000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0E7BC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AE97F2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1 260,00</w:t>
            </w:r>
          </w:p>
        </w:tc>
      </w:tr>
      <w:tr w:rsidR="0055444D" w:rsidRPr="0055444D" w14:paraId="0101CF5C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9A5AF64" w14:textId="75344191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</w:t>
            </w:r>
            <w:r w:rsidR="006955D0" w:rsidRPr="0055444D">
              <w:rPr>
                <w:sz w:val="24"/>
                <w:szCs w:val="24"/>
              </w:rPr>
              <w:t>муниципальных программ</w:t>
            </w:r>
            <w:r w:rsidRPr="00554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46731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DB8D73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725783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55 0 00 60990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813C4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F26462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1 260,00</w:t>
            </w:r>
          </w:p>
        </w:tc>
      </w:tr>
      <w:tr w:rsidR="0055444D" w:rsidRPr="0055444D" w14:paraId="2DD740CB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D7CA209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161142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44EFC2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52C31D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55 0 00 60990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81F95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47B428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1 250,00</w:t>
            </w:r>
          </w:p>
        </w:tc>
      </w:tr>
      <w:tr w:rsidR="0055444D" w:rsidRPr="0055444D" w14:paraId="3B564CAA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5DD728E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лицам.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B807E0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B6F1D6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0C8740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55 0 00 60990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18086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0866A2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10,00</w:t>
            </w:r>
          </w:p>
        </w:tc>
      </w:tr>
      <w:tr w:rsidR="0055444D" w:rsidRPr="0055444D" w14:paraId="52BF410F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78C7DA50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0F36F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0BD283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3BC37B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B3609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8D88A0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39 445,30</w:t>
            </w:r>
          </w:p>
        </w:tc>
      </w:tr>
      <w:tr w:rsidR="0055444D" w:rsidRPr="0055444D" w14:paraId="21CB4071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E2FBB9D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83D1D5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B9CAD3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4ADD97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7BA25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0E9DDF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1 212,10</w:t>
            </w:r>
          </w:p>
        </w:tc>
      </w:tr>
      <w:tr w:rsidR="0055444D" w:rsidRPr="0055444D" w14:paraId="37B0CCED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D73ED05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Поддержка отдельных категорий граждан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58949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849FC9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96AFC9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6A579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AE66F6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1 212,10</w:t>
            </w:r>
          </w:p>
        </w:tc>
      </w:tr>
      <w:tr w:rsidR="0055444D" w:rsidRPr="0055444D" w14:paraId="431A48D5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4B2669C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171F3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115C28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AD448F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82 6 00 00000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005E6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33AA54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1 212,10</w:t>
            </w:r>
          </w:p>
        </w:tc>
      </w:tr>
      <w:tr w:rsidR="0055444D" w:rsidRPr="0055444D" w14:paraId="25E0193C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268F801" w14:textId="33058309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Решение Белокурихинского городского </w:t>
            </w:r>
            <w:r w:rsidR="006955D0" w:rsidRPr="0055444D">
              <w:rPr>
                <w:sz w:val="24"/>
                <w:szCs w:val="24"/>
              </w:rPr>
              <w:t xml:space="preserve">Совета депутатов от 05.03.2014 </w:t>
            </w:r>
            <w:r w:rsidRPr="0055444D">
              <w:rPr>
                <w:sz w:val="24"/>
                <w:szCs w:val="24"/>
              </w:rPr>
              <w:t>№ 196 "Об утверждении Положения о муниципальной службе в муниципальном образовании город Белокуриха Алтайского края"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FF3C6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DBCB61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BA2BAF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82 6 00 16280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EB866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90BE45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840,10</w:t>
            </w:r>
          </w:p>
        </w:tc>
      </w:tr>
      <w:tr w:rsidR="0055444D" w:rsidRPr="0055444D" w14:paraId="2606C8E4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2134E72B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595245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59F7DD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2AB53F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82 6 00 16280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C1AAD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C3A7BD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840,10</w:t>
            </w:r>
          </w:p>
        </w:tc>
      </w:tr>
      <w:tr w:rsidR="0055444D" w:rsidRPr="0055444D" w14:paraId="355151A4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D559463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Решение Белокурихинского городского Совета депутатов от 23.09.2004 № 40 "Об установлении доплаты к пенсии учителям-пенсионерам, имеющим звание "Отличник народного просвещения" или "Почетный работник общего образования РФ"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2A97B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80A59B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02070F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82 6 00 16290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9B538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E05609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372,00</w:t>
            </w:r>
          </w:p>
        </w:tc>
      </w:tr>
      <w:tr w:rsidR="0055444D" w:rsidRPr="0055444D" w14:paraId="3FCE6500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BB5C72A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7A64DC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202BBF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DF2939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82 6 00 16290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14773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2E931C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372,00</w:t>
            </w:r>
          </w:p>
        </w:tc>
      </w:tr>
      <w:tr w:rsidR="0055444D" w:rsidRPr="0055444D" w14:paraId="00ABE7C6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C0583F1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A3B7A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5CA3CE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A8ED6E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D6970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6DF70F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22 475,20</w:t>
            </w:r>
          </w:p>
        </w:tc>
      </w:tr>
      <w:tr w:rsidR="0055444D" w:rsidRPr="0055444D" w14:paraId="1F97C4F1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DE74AEE" w14:textId="7580B67A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32688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1E1B13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A58ED44" w14:textId="09DB32CE" w:rsidR="000356D8" w:rsidRPr="0055444D" w:rsidRDefault="00F60899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43 4 01</w:t>
            </w:r>
            <w:r w:rsidR="000356D8" w:rsidRPr="0055444D">
              <w:rPr>
                <w:sz w:val="24"/>
                <w:szCs w:val="24"/>
              </w:rPr>
              <w:t xml:space="preserve"> 71210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93127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537FAA8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10 061,00</w:t>
            </w:r>
          </w:p>
        </w:tc>
      </w:tr>
      <w:tr w:rsidR="0055444D" w:rsidRPr="0055444D" w14:paraId="75881B3A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C6B1716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361700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C145A0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3CE4D9B" w14:textId="0611864A" w:rsidR="000356D8" w:rsidRPr="0055444D" w:rsidRDefault="00F60899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43 4 01</w:t>
            </w:r>
            <w:r w:rsidR="000356D8" w:rsidRPr="0055444D">
              <w:rPr>
                <w:sz w:val="24"/>
                <w:szCs w:val="24"/>
              </w:rPr>
              <w:t xml:space="preserve"> 71210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83FA5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E27BCF1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561,00</w:t>
            </w:r>
          </w:p>
        </w:tc>
      </w:tr>
      <w:tr w:rsidR="0055444D" w:rsidRPr="0055444D" w14:paraId="1A4953B6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1896A53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FC0952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A267F9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1FA80D6" w14:textId="172C2133" w:rsidR="000356D8" w:rsidRPr="0055444D" w:rsidRDefault="00F60899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43 4 01</w:t>
            </w:r>
            <w:r w:rsidR="000356D8" w:rsidRPr="0055444D">
              <w:rPr>
                <w:sz w:val="24"/>
                <w:szCs w:val="24"/>
              </w:rPr>
              <w:t xml:space="preserve"> 71210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2D8F5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E0271E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9 500,00</w:t>
            </w:r>
          </w:p>
        </w:tc>
      </w:tr>
      <w:tr w:rsidR="0055444D" w:rsidRPr="0055444D" w14:paraId="3F6C2722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A1D2E3C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"Обеспечение доступным и комфортным жильем населения города Белокуриха на 2021-2024 годы"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83615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73AA45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FBEA37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92301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4C1270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12 414,20</w:t>
            </w:r>
          </w:p>
        </w:tc>
      </w:tr>
      <w:tr w:rsidR="0055444D" w:rsidRPr="0055444D" w14:paraId="35A4DB04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3261207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обеспечение жильем молодых семей в Алтайском крае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8E65B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FE203A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CB2675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0 00 L4970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3380B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DE064F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8 314,20</w:t>
            </w:r>
          </w:p>
        </w:tc>
      </w:tr>
      <w:tr w:rsidR="0055444D" w:rsidRPr="0055444D" w14:paraId="38424557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0730BE3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9BB85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8FCAAC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02FF90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0 00 L4970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710A2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9F9C76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8 314,20</w:t>
            </w:r>
          </w:p>
        </w:tc>
      </w:tr>
      <w:tr w:rsidR="0055444D" w:rsidRPr="0055444D" w14:paraId="4300BA13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16AF8B7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обеспечение жильем молодых семей в Алтайском крае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FD463B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202382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A30ED6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0 00 L4970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0FB1E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27C015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4 100,00</w:t>
            </w:r>
          </w:p>
        </w:tc>
      </w:tr>
      <w:tr w:rsidR="0055444D" w:rsidRPr="0055444D" w14:paraId="6BAD47C9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DEF3995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D80B1F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D382A5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EBD551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0 00 L4970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7685D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F92FD8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4 100,00</w:t>
            </w:r>
          </w:p>
        </w:tc>
      </w:tr>
      <w:tr w:rsidR="0055444D" w:rsidRPr="0055444D" w14:paraId="5B9ACA6D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71A7CD72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81901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E82928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23D529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9722C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1E3318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15 298,00</w:t>
            </w:r>
          </w:p>
        </w:tc>
      </w:tr>
      <w:tr w:rsidR="0055444D" w:rsidRPr="0055444D" w14:paraId="46015F0B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C54A5F8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Государственная программа Алтайского края "Социальная поддержка граждан"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66FFAE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0FA3C2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AE266C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8DCC7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EAC7D7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15 298,00</w:t>
            </w:r>
          </w:p>
        </w:tc>
      </w:tr>
      <w:tr w:rsidR="0055444D" w:rsidRPr="0055444D" w14:paraId="7472651A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DA7FDF7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Подпрограмма "Поддержка семей с детьми" государственной программы Алтайского края "Социальная поддержка граждан"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0C6C5D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49FE20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4AE1C99" w14:textId="139C7722" w:rsidR="000356D8" w:rsidRPr="0055444D" w:rsidRDefault="00F60899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71 4 03</w:t>
            </w:r>
            <w:r w:rsidR="000356D8" w:rsidRPr="0055444D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8C0A6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78C034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2 223,00</w:t>
            </w:r>
          </w:p>
        </w:tc>
      </w:tr>
      <w:tr w:rsidR="0055444D" w:rsidRPr="0055444D" w14:paraId="449CC945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39D8AF5" w14:textId="65E55EBA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Компенсация части родительской платы за присмотр и уход за детьми,</w:t>
            </w:r>
            <w:r w:rsidR="006955D0" w:rsidRPr="0055444D">
              <w:rPr>
                <w:sz w:val="24"/>
                <w:szCs w:val="24"/>
              </w:rPr>
              <w:t xml:space="preserve"> </w:t>
            </w:r>
            <w:r w:rsidRPr="0055444D">
              <w:rPr>
                <w:sz w:val="24"/>
                <w:szCs w:val="24"/>
              </w:rPr>
              <w:t xml:space="preserve">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DE8C43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5BCBC2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48A671A" w14:textId="45B310B1" w:rsidR="000356D8" w:rsidRPr="0055444D" w:rsidRDefault="000356D8" w:rsidP="00F60899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71 </w:t>
            </w:r>
            <w:r w:rsidR="00F60899" w:rsidRPr="0055444D">
              <w:rPr>
                <w:sz w:val="24"/>
                <w:szCs w:val="24"/>
                <w:lang w:val="en-US"/>
              </w:rPr>
              <w:t>4</w:t>
            </w:r>
            <w:r w:rsidR="00F60899" w:rsidRPr="0055444D">
              <w:rPr>
                <w:sz w:val="24"/>
                <w:szCs w:val="24"/>
              </w:rPr>
              <w:t xml:space="preserve"> 03</w:t>
            </w:r>
            <w:r w:rsidRPr="0055444D">
              <w:rPr>
                <w:sz w:val="24"/>
                <w:szCs w:val="24"/>
              </w:rPr>
              <w:t xml:space="preserve"> 70700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A228D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0666A6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2 223,00</w:t>
            </w:r>
          </w:p>
        </w:tc>
      </w:tr>
      <w:tr w:rsidR="0055444D" w:rsidRPr="0055444D" w14:paraId="4547757E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DE2232C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76C374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D91BF5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B673684" w14:textId="291952E7" w:rsidR="000356D8" w:rsidRPr="0055444D" w:rsidRDefault="00F60899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71 4 03</w:t>
            </w:r>
            <w:r w:rsidR="000356D8" w:rsidRPr="0055444D">
              <w:rPr>
                <w:sz w:val="24"/>
                <w:szCs w:val="24"/>
              </w:rPr>
              <w:t xml:space="preserve"> 70700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A336B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775011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2 223,00</w:t>
            </w:r>
          </w:p>
        </w:tc>
      </w:tr>
      <w:tr w:rsidR="0055444D" w:rsidRPr="0055444D" w14:paraId="2ECA5D46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1732A07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A2044C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2FB784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4416061" w14:textId="283DFF90" w:rsidR="000356D8" w:rsidRPr="0055444D" w:rsidRDefault="00F60899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71 4 03</w:t>
            </w:r>
            <w:r w:rsidR="000356D8" w:rsidRPr="0055444D">
              <w:rPr>
                <w:sz w:val="24"/>
                <w:szCs w:val="24"/>
              </w:rPr>
              <w:t xml:space="preserve"> 70700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1B525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338D8F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2 223,00</w:t>
            </w:r>
          </w:p>
        </w:tc>
      </w:tr>
      <w:tr w:rsidR="0055444D" w:rsidRPr="0055444D" w14:paraId="6726D097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2469145B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Подпрограмма "Поддержка детей-сирот и детей, оставшихся без попечения родителей" государственной программы Алтайского края "Социальная поддержка граждан"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3EBD4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7F10F6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5E9F4DB" w14:textId="2DA2E757" w:rsidR="000356D8" w:rsidRPr="0055444D" w:rsidRDefault="00F60899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71 4 03</w:t>
            </w:r>
            <w:r w:rsidR="000356D8" w:rsidRPr="0055444D">
              <w:rPr>
                <w:sz w:val="24"/>
                <w:szCs w:val="24"/>
              </w:rPr>
              <w:t xml:space="preserve"> 70800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63662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53A67D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13 075,00</w:t>
            </w:r>
          </w:p>
        </w:tc>
      </w:tr>
      <w:tr w:rsidR="0055444D" w:rsidRPr="0055444D" w14:paraId="2E025FCE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71D201F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3663B5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3FFA95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2111B12" w14:textId="397C6D32" w:rsidR="000356D8" w:rsidRPr="0055444D" w:rsidRDefault="00F60899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71 4 03</w:t>
            </w:r>
            <w:r w:rsidR="000356D8" w:rsidRPr="0055444D">
              <w:rPr>
                <w:sz w:val="24"/>
                <w:szCs w:val="24"/>
              </w:rPr>
              <w:t xml:space="preserve"> 70801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48438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545309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3 661,00</w:t>
            </w:r>
          </w:p>
        </w:tc>
      </w:tr>
      <w:tr w:rsidR="0055444D" w:rsidRPr="0055444D" w14:paraId="2C978BDC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2C222C04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5FF688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25AAD8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BC1139B" w14:textId="4860C866" w:rsidR="000356D8" w:rsidRPr="0055444D" w:rsidRDefault="00F60899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71 4 03</w:t>
            </w:r>
            <w:r w:rsidR="000356D8" w:rsidRPr="0055444D">
              <w:rPr>
                <w:sz w:val="24"/>
                <w:szCs w:val="24"/>
              </w:rPr>
              <w:t xml:space="preserve"> 70801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19CDD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F9A0B8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3 661,00</w:t>
            </w:r>
          </w:p>
        </w:tc>
      </w:tr>
      <w:tr w:rsidR="0055444D" w:rsidRPr="0055444D" w14:paraId="6B9C4A9B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CDD48AB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039A87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F0140C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E1F5183" w14:textId="43BDA70D" w:rsidR="000356D8" w:rsidRPr="0055444D" w:rsidRDefault="00F60899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71 4 03</w:t>
            </w:r>
            <w:r w:rsidR="000356D8" w:rsidRPr="0055444D">
              <w:rPr>
                <w:sz w:val="24"/>
                <w:szCs w:val="24"/>
              </w:rPr>
              <w:t xml:space="preserve"> 70802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86D70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F4B3A2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2 353,50</w:t>
            </w:r>
          </w:p>
        </w:tc>
      </w:tr>
      <w:tr w:rsidR="0055444D" w:rsidRPr="0055444D" w14:paraId="26E6DE64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5E706B4" w14:textId="05DF97ED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F924E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309488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630F74E" w14:textId="6F765B8D" w:rsidR="000356D8" w:rsidRPr="0055444D" w:rsidRDefault="00F60899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71 4 03</w:t>
            </w:r>
            <w:r w:rsidR="000356D8" w:rsidRPr="0055444D">
              <w:rPr>
                <w:sz w:val="24"/>
                <w:szCs w:val="24"/>
              </w:rPr>
              <w:t xml:space="preserve"> 70802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8C3A1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9D3429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2 353,50</w:t>
            </w:r>
          </w:p>
        </w:tc>
      </w:tr>
      <w:tr w:rsidR="0055444D" w:rsidRPr="0055444D" w14:paraId="37CFCB8A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1EE5F79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D160D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B7C5D8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D1C59C9" w14:textId="4E833A01" w:rsidR="000356D8" w:rsidRPr="0055444D" w:rsidRDefault="00F60899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71 4 03</w:t>
            </w:r>
            <w:r w:rsidR="000356D8" w:rsidRPr="0055444D">
              <w:rPr>
                <w:sz w:val="24"/>
                <w:szCs w:val="24"/>
              </w:rPr>
              <w:t xml:space="preserve"> 70803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AD3CC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016015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7 060,50</w:t>
            </w:r>
          </w:p>
        </w:tc>
      </w:tr>
      <w:tr w:rsidR="0055444D" w:rsidRPr="0055444D" w14:paraId="09A9DCB5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9C032AB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64932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66F030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BD33F83" w14:textId="296BC948" w:rsidR="000356D8" w:rsidRPr="0055444D" w:rsidRDefault="00F60899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71 4 03</w:t>
            </w:r>
            <w:r w:rsidR="000356D8" w:rsidRPr="0055444D">
              <w:rPr>
                <w:sz w:val="24"/>
                <w:szCs w:val="24"/>
              </w:rPr>
              <w:t xml:space="preserve"> 70803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3871F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79B1E1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7 060,50</w:t>
            </w:r>
          </w:p>
        </w:tc>
      </w:tr>
      <w:tr w:rsidR="0055444D" w:rsidRPr="0055444D" w14:paraId="3A073878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484C8AB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5133BD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DEA5F6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35B894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AF2B5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1F40D7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460,00</w:t>
            </w:r>
          </w:p>
        </w:tc>
      </w:tr>
      <w:tr w:rsidR="0055444D" w:rsidRPr="0055444D" w14:paraId="6901EA7A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20E2E8F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"Социальная поддержка детей – сирот и детей, оставшихся без попечения родителей в городе Белокуриха на 2021-2024 годы"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51CEB0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172606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BE889D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81 0 00 00000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FBADD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C49745D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460,00</w:t>
            </w:r>
          </w:p>
        </w:tc>
      </w:tr>
      <w:tr w:rsidR="0055444D" w:rsidRPr="0055444D" w14:paraId="2EDAACC3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98D2A3B" w14:textId="38D09473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</w:t>
            </w:r>
            <w:r w:rsidR="006955D0" w:rsidRPr="0055444D">
              <w:rPr>
                <w:sz w:val="24"/>
                <w:szCs w:val="24"/>
              </w:rPr>
              <w:t>муниципальных программ</w:t>
            </w:r>
            <w:r w:rsidRPr="00554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99E01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536B73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F1F58D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81 0 00 60990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9F780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CDB662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460,00</w:t>
            </w:r>
          </w:p>
        </w:tc>
      </w:tr>
      <w:tr w:rsidR="0055444D" w:rsidRPr="0055444D" w14:paraId="4E679E16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622828B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F6CFD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B90073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F71342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81 0 00 60990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EA82F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AF7D53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460,00</w:t>
            </w:r>
          </w:p>
        </w:tc>
      </w:tr>
      <w:tr w:rsidR="0055444D" w:rsidRPr="0055444D" w14:paraId="34DA776F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78289006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72A34C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938C22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17CA9D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8D1B0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53185C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44 653,70</w:t>
            </w:r>
          </w:p>
        </w:tc>
      </w:tr>
      <w:tr w:rsidR="0055444D" w:rsidRPr="0055444D" w14:paraId="2D8951FD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C24BA63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0F325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A0C282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F6D182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43EAD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959BDD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44 653,70</w:t>
            </w:r>
          </w:p>
        </w:tc>
      </w:tr>
      <w:tr w:rsidR="0055444D" w:rsidRPr="0055444D" w14:paraId="2706D4E2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81B358C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E1FF2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7060CA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E1F3C54" w14:textId="77777777" w:rsidR="000356D8" w:rsidRPr="0055444D" w:rsidRDefault="000356D8" w:rsidP="000356D8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02 000 00000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5A331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65D0C4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12 424,70</w:t>
            </w:r>
          </w:p>
        </w:tc>
      </w:tr>
      <w:tr w:rsidR="0055444D" w:rsidRPr="0055444D" w14:paraId="41B5CA29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C21A83C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23FE03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78A40D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DE6C9F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02 5 00 00000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DF736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5B32BA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12 424,70</w:t>
            </w:r>
          </w:p>
        </w:tc>
      </w:tr>
      <w:tr w:rsidR="0055444D" w:rsidRPr="0055444D" w14:paraId="14E698F0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hideMark/>
          </w:tcPr>
          <w:p w14:paraId="76195065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Учреждения в области физической культуры и спорта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42E3A2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C7A205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436B31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02 5 00 10970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8085B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979973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12 424,70</w:t>
            </w:r>
          </w:p>
        </w:tc>
      </w:tr>
      <w:tr w:rsidR="0055444D" w:rsidRPr="0055444D" w14:paraId="30B05BE2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D85DF97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3DF8AB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1DA10E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5C7807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02 5 00 10970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98AD3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3B3D6D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12 424,70</w:t>
            </w:r>
          </w:p>
        </w:tc>
      </w:tr>
      <w:tr w:rsidR="0055444D" w:rsidRPr="0055444D" w14:paraId="6F23E86C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78C1CC68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CBB3C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ABCDF3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ACB24F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02 5 00 10970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56844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1D827F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12 424,70</w:t>
            </w:r>
          </w:p>
        </w:tc>
      </w:tr>
      <w:tr w:rsidR="0055444D" w:rsidRPr="0055444D" w14:paraId="7A3469A1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F987078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"Развитие физической культуры, спорта, молодежной политики и здорового образа жизни в городе Белокуриха на 2021-2024 годы"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1F818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1B94BB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C9AC1B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06443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742821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2 229,00</w:t>
            </w:r>
          </w:p>
        </w:tc>
      </w:tr>
      <w:tr w:rsidR="0055444D" w:rsidRPr="0055444D" w14:paraId="7F514D53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7C5380E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Подпрограмма "Развитие физической культуры и массового спорта, формирование здорового образа жизни у населения города Белокуриха" в рамках муниципальной программы "Развитие физической культуры, спорт, молодежной политики и здорового образа жизни в городе Белокуриха на 2021-2024 годы"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404409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22E899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E62450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70 1 00 00000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FF9E4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66BC45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2 229,00</w:t>
            </w:r>
          </w:p>
        </w:tc>
      </w:tr>
      <w:tr w:rsidR="0055444D" w:rsidRPr="0055444D" w14:paraId="2C50308B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D105413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763E8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149DB5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96FB28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70 1 00 60990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21BC4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414064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2 229,00</w:t>
            </w:r>
          </w:p>
        </w:tc>
      </w:tr>
      <w:tr w:rsidR="0055444D" w:rsidRPr="0055444D" w14:paraId="616708DD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B6313C6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2FA4D2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76E89D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6A9D6B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70 1 00 60990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9E0DE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8758D1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1 119,00</w:t>
            </w:r>
          </w:p>
        </w:tc>
      </w:tr>
      <w:tr w:rsidR="0055444D" w:rsidRPr="0055444D" w14:paraId="2E741917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8CBF64E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3B4D70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BA995A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3DE583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70 1 00 60990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EC2E0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AF4EF0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1 110,00</w:t>
            </w:r>
          </w:p>
        </w:tc>
      </w:tr>
      <w:tr w:rsidR="0055444D" w:rsidRPr="0055444D" w14:paraId="1A9EE649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6F36145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1E76CB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642310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045F81C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70 1 00 60990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029DE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6FEB34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1 110,00</w:t>
            </w:r>
          </w:p>
        </w:tc>
      </w:tr>
      <w:tr w:rsidR="0055444D" w:rsidRPr="0055444D" w14:paraId="0333F63F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CF5416E" w14:textId="77777777" w:rsidR="000356D8" w:rsidRPr="004A3022" w:rsidRDefault="000356D8" w:rsidP="006955D0">
            <w:pPr>
              <w:jc w:val="both"/>
              <w:rPr>
                <w:sz w:val="24"/>
                <w:szCs w:val="24"/>
              </w:rPr>
            </w:pPr>
            <w:r w:rsidRPr="004A3022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7DC11AC" w14:textId="77777777" w:rsidR="000356D8" w:rsidRPr="004A3022" w:rsidRDefault="000356D8" w:rsidP="000356D8">
            <w:pPr>
              <w:jc w:val="center"/>
              <w:rPr>
                <w:sz w:val="24"/>
                <w:szCs w:val="24"/>
              </w:rPr>
            </w:pPr>
            <w:r w:rsidRPr="004A3022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09EBEDC" w14:textId="77777777" w:rsidR="000356D8" w:rsidRPr="004A3022" w:rsidRDefault="000356D8" w:rsidP="000356D8">
            <w:pPr>
              <w:jc w:val="center"/>
              <w:rPr>
                <w:sz w:val="24"/>
                <w:szCs w:val="24"/>
              </w:rPr>
            </w:pPr>
            <w:r w:rsidRPr="004A3022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50CF3C9" w14:textId="5A6465F7" w:rsidR="000356D8" w:rsidRPr="004A3022" w:rsidRDefault="00F60899" w:rsidP="000356D8">
            <w:pPr>
              <w:jc w:val="center"/>
              <w:rPr>
                <w:sz w:val="24"/>
                <w:szCs w:val="24"/>
              </w:rPr>
            </w:pPr>
            <w:r w:rsidRPr="004A3022">
              <w:rPr>
                <w:sz w:val="24"/>
                <w:szCs w:val="24"/>
              </w:rPr>
              <w:t>53</w:t>
            </w:r>
            <w:r w:rsidR="000356D8" w:rsidRPr="004A3022"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F13525" w14:textId="77777777" w:rsidR="000356D8" w:rsidRPr="004A3022" w:rsidRDefault="000356D8" w:rsidP="000356D8">
            <w:pPr>
              <w:jc w:val="center"/>
              <w:rPr>
                <w:sz w:val="24"/>
                <w:szCs w:val="24"/>
              </w:rPr>
            </w:pPr>
            <w:r w:rsidRPr="004A302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909F16" w14:textId="77777777" w:rsidR="000356D8" w:rsidRPr="004A3022" w:rsidRDefault="000356D8" w:rsidP="000356D8">
            <w:pPr>
              <w:jc w:val="right"/>
              <w:rPr>
                <w:sz w:val="24"/>
                <w:szCs w:val="24"/>
              </w:rPr>
            </w:pPr>
            <w:r w:rsidRPr="004A3022">
              <w:rPr>
                <w:sz w:val="24"/>
                <w:szCs w:val="24"/>
              </w:rPr>
              <w:t>6 000,00</w:t>
            </w:r>
          </w:p>
        </w:tc>
      </w:tr>
      <w:tr w:rsidR="0055444D" w:rsidRPr="0055444D" w14:paraId="18A10160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7B7A8E0C" w14:textId="705DDDE5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 xml:space="preserve">Расходы на реализацию мероприятий </w:t>
            </w:r>
            <w:r w:rsidR="006955D0" w:rsidRPr="0055444D">
              <w:rPr>
                <w:sz w:val="24"/>
                <w:szCs w:val="24"/>
              </w:rPr>
              <w:t>муниципальных программ</w:t>
            </w:r>
            <w:r w:rsidRPr="00554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7A8674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28F2EE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A07A737" w14:textId="6CAD4049" w:rsidR="000356D8" w:rsidRPr="0055444D" w:rsidRDefault="00F60899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53 0</w:t>
            </w:r>
            <w:r w:rsidR="000356D8" w:rsidRPr="0055444D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A6CB8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DA4BF6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6 000,00</w:t>
            </w:r>
          </w:p>
        </w:tc>
      </w:tr>
      <w:tr w:rsidR="0055444D" w:rsidRPr="0055444D" w14:paraId="634C5F3C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73BE6DA7" w14:textId="5BD3E098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Капитальные влож</w:t>
            </w:r>
            <w:r w:rsidR="00396D31" w:rsidRPr="0055444D">
              <w:rPr>
                <w:sz w:val="24"/>
                <w:szCs w:val="24"/>
              </w:rPr>
              <w:t>ения в объекты муниципальной</w:t>
            </w:r>
            <w:r w:rsidRPr="0055444D">
              <w:rPr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819F3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6C520F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38FBCC4" w14:textId="06964A25" w:rsidR="000356D8" w:rsidRPr="0055444D" w:rsidRDefault="00F60899" w:rsidP="00F60899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53</w:t>
            </w:r>
            <w:r w:rsidR="00396D31" w:rsidRPr="0055444D">
              <w:rPr>
                <w:sz w:val="24"/>
                <w:szCs w:val="24"/>
              </w:rPr>
              <w:t xml:space="preserve"> </w:t>
            </w:r>
            <w:r w:rsidRPr="0055444D">
              <w:rPr>
                <w:sz w:val="24"/>
                <w:szCs w:val="24"/>
                <w:lang w:val="en-US"/>
              </w:rPr>
              <w:t>0</w:t>
            </w:r>
            <w:r w:rsidR="00396D31" w:rsidRPr="0055444D">
              <w:rPr>
                <w:sz w:val="24"/>
                <w:szCs w:val="24"/>
              </w:rPr>
              <w:t xml:space="preserve"> 0</w:t>
            </w:r>
            <w:r w:rsidRPr="0055444D">
              <w:rPr>
                <w:sz w:val="24"/>
                <w:szCs w:val="24"/>
                <w:lang w:val="en-US"/>
              </w:rPr>
              <w:t>0</w:t>
            </w:r>
            <w:r w:rsidR="00396D31" w:rsidRPr="0055444D">
              <w:rPr>
                <w:sz w:val="24"/>
                <w:szCs w:val="24"/>
              </w:rPr>
              <w:t xml:space="preserve"> </w:t>
            </w:r>
            <w:r w:rsidR="00396D31" w:rsidRPr="0055444D">
              <w:rPr>
                <w:sz w:val="24"/>
                <w:szCs w:val="24"/>
                <w:lang w:val="en-US"/>
              </w:rPr>
              <w:t>S241</w:t>
            </w:r>
            <w:r w:rsidR="000356D8" w:rsidRPr="0055444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4974C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1204BC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6 000,00</w:t>
            </w:r>
          </w:p>
        </w:tc>
      </w:tr>
      <w:tr w:rsidR="0055444D" w:rsidRPr="0055444D" w14:paraId="05B7D017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03EE70D2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D6ACA9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4EB7D7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93A14E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3FC7D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E3581B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24 000,00</w:t>
            </w:r>
          </w:p>
        </w:tc>
      </w:tr>
      <w:tr w:rsidR="0055444D" w:rsidRPr="0055444D" w14:paraId="665652F0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77B6B262" w14:textId="6B0E1C59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</w:t>
            </w:r>
            <w:r w:rsidR="006955D0" w:rsidRPr="0055444D">
              <w:rPr>
                <w:sz w:val="24"/>
                <w:szCs w:val="24"/>
              </w:rPr>
              <w:t>муниципальных программ</w:t>
            </w:r>
            <w:r w:rsidRPr="00554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6E6440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ACB8B2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DA5C76F" w14:textId="7F8CBC6B" w:rsidR="000356D8" w:rsidRPr="0055444D" w:rsidRDefault="009262A7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70 2 01</w:t>
            </w:r>
            <w:r w:rsidR="000356D8" w:rsidRPr="0055444D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E0C19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70B181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24 000,00</w:t>
            </w:r>
          </w:p>
        </w:tc>
      </w:tr>
      <w:tr w:rsidR="0055444D" w:rsidRPr="0055444D" w14:paraId="5A566570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18B8C06B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2BA8CA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9B3D7D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36B0FEC" w14:textId="156206B4" w:rsidR="000356D8" w:rsidRPr="0055444D" w:rsidRDefault="009262A7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70 2 01</w:t>
            </w:r>
            <w:r w:rsidR="00396D31" w:rsidRPr="0055444D">
              <w:rPr>
                <w:sz w:val="24"/>
                <w:szCs w:val="24"/>
              </w:rPr>
              <w:t xml:space="preserve"> </w:t>
            </w:r>
            <w:r w:rsidR="00396D31" w:rsidRPr="0055444D">
              <w:rPr>
                <w:sz w:val="24"/>
                <w:szCs w:val="24"/>
                <w:lang w:val="en-US"/>
              </w:rPr>
              <w:t>S</w:t>
            </w:r>
            <w:r w:rsidR="00396D31" w:rsidRPr="0055444D">
              <w:rPr>
                <w:sz w:val="24"/>
                <w:szCs w:val="24"/>
              </w:rPr>
              <w:t>241</w:t>
            </w:r>
            <w:r w:rsidR="000356D8" w:rsidRPr="0055444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4E948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A58119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24 000,00</w:t>
            </w:r>
          </w:p>
        </w:tc>
      </w:tr>
      <w:tr w:rsidR="0055444D" w:rsidRPr="0055444D" w14:paraId="31F312AF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F7E4CDC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B575F3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1ECFC9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BA3733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86F11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DB2A50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4 885,00</w:t>
            </w:r>
          </w:p>
        </w:tc>
      </w:tr>
      <w:tr w:rsidR="0055444D" w:rsidRPr="0055444D" w14:paraId="13FB70BE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5209253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D9A505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4082F4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90AC0A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8DF5A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14D9FC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359CE0A0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020D47C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845A0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E7DEB1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FB0048E" w14:textId="77777777" w:rsidR="000356D8" w:rsidRPr="0055444D" w:rsidRDefault="000356D8" w:rsidP="000356D8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AB8E7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84F44D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17810AE4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E622BDF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739EA5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3E1089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B14619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02 5 00 00000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F1206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73A4AB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76556A9B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C8B8D57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0BA2B8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123D91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74C306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02 5 00 10870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E9D29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407F02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788A1B4B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5E7B851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596C694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44CFCB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88820B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02 5 00 10870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5B1E3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A1E2E4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2BE053E0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6545FD9C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1F4321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F5F33B0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124EB39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02 5 00 10870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4C7AB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0D075D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2ED7BD4D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7FE9117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10FB97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290C0B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563D5BA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F1301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CDCA53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2 885,00</w:t>
            </w:r>
          </w:p>
        </w:tc>
      </w:tr>
      <w:tr w:rsidR="0055444D" w:rsidRPr="0055444D" w14:paraId="27DC945A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25860313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130AA0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2F8666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6E7D414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3F168A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5097CE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2 885,00</w:t>
            </w:r>
          </w:p>
        </w:tc>
      </w:tr>
      <w:tr w:rsidR="0055444D" w:rsidRPr="0055444D" w14:paraId="5FA7C1E7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434045B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97F1B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22117C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2A9B0C42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02 5 00 00000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32125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F5C588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2 885,00</w:t>
            </w:r>
          </w:p>
        </w:tc>
      </w:tr>
      <w:tr w:rsidR="0055444D" w:rsidRPr="0055444D" w14:paraId="4160C8AB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41C6B068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E6A586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0CF34D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382B4E5C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02 5 00 10870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69FDF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4168DE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2 885,00</w:t>
            </w:r>
          </w:p>
        </w:tc>
      </w:tr>
      <w:tr w:rsidR="0055444D" w:rsidRPr="0055444D" w14:paraId="2F24D144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8FF0E8E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BDE2D8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585B35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753DF0E3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02 5 00 10870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4F1DF6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3D5CFA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2 885,00</w:t>
            </w:r>
          </w:p>
        </w:tc>
      </w:tr>
      <w:tr w:rsidR="0055444D" w:rsidRPr="0055444D" w14:paraId="07154A38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327CED81" w14:textId="77777777" w:rsidR="000356D8" w:rsidRPr="0055444D" w:rsidRDefault="000356D8" w:rsidP="006955D0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DB0327F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B8E1AA9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5A1AE38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02 5 00 10870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A578AD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1378FC" w14:textId="77777777" w:rsidR="000356D8" w:rsidRPr="0055444D" w:rsidRDefault="000356D8" w:rsidP="000356D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2 885,00</w:t>
            </w:r>
          </w:p>
        </w:tc>
      </w:tr>
      <w:tr w:rsidR="000356D8" w:rsidRPr="0055444D" w14:paraId="04C1A44F" w14:textId="77777777" w:rsidTr="006955D0">
        <w:trPr>
          <w:cantSplit/>
          <w:trHeight w:val="20"/>
        </w:trPr>
        <w:tc>
          <w:tcPr>
            <w:tcW w:w="4300" w:type="dxa"/>
            <w:shd w:val="clear" w:color="auto" w:fill="auto"/>
            <w:vAlign w:val="bottom"/>
            <w:hideMark/>
          </w:tcPr>
          <w:p w14:paraId="56CD04C2" w14:textId="77777777" w:rsidR="000356D8" w:rsidRPr="0055444D" w:rsidRDefault="000356D8" w:rsidP="006955D0">
            <w:pPr>
              <w:jc w:val="both"/>
              <w:rPr>
                <w:bCs/>
                <w:sz w:val="24"/>
                <w:szCs w:val="24"/>
              </w:rPr>
            </w:pPr>
            <w:r w:rsidRPr="0055444D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3C6C1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30B20CB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14:paraId="4CF5EA4E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2A9505" w14:textId="77777777" w:rsidR="000356D8" w:rsidRPr="0055444D" w:rsidRDefault="000356D8" w:rsidP="000356D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A39CC3" w14:textId="77777777" w:rsidR="000356D8" w:rsidRPr="0055444D" w:rsidRDefault="000356D8" w:rsidP="000356D8">
            <w:pPr>
              <w:jc w:val="right"/>
              <w:rPr>
                <w:bCs/>
                <w:sz w:val="24"/>
                <w:szCs w:val="24"/>
              </w:rPr>
            </w:pPr>
            <w:r w:rsidRPr="0055444D">
              <w:rPr>
                <w:bCs/>
                <w:sz w:val="24"/>
                <w:szCs w:val="24"/>
              </w:rPr>
              <w:t>840 510,10</w:t>
            </w:r>
          </w:p>
        </w:tc>
      </w:tr>
    </w:tbl>
    <w:p w14:paraId="14EBD5AB" w14:textId="77777777" w:rsidR="00A00548" w:rsidRPr="0055444D" w:rsidRDefault="00A00548" w:rsidP="00C7767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6B8EC39C" w14:textId="5EF32E5B" w:rsidR="006955D0" w:rsidRPr="0055444D" w:rsidRDefault="006955D0">
      <w:pPr>
        <w:spacing w:after="200" w:line="276" w:lineRule="auto"/>
        <w:rPr>
          <w:sz w:val="28"/>
          <w:szCs w:val="28"/>
        </w:rPr>
      </w:pPr>
      <w:r w:rsidRPr="0055444D">
        <w:rPr>
          <w:sz w:val="28"/>
          <w:szCs w:val="28"/>
        </w:rPr>
        <w:br w:type="page"/>
      </w:r>
    </w:p>
    <w:p w14:paraId="3CEE1AC2" w14:textId="6103A823" w:rsidR="00105F93" w:rsidRPr="00F91C1A" w:rsidRDefault="00105F93" w:rsidP="00105F93">
      <w:pPr>
        <w:pStyle w:val="ConsPlusNormal"/>
        <w:widowControl/>
        <w:suppressAutoHyphens/>
        <w:ind w:left="5103" w:firstLine="0"/>
        <w:jc w:val="both"/>
        <w:rPr>
          <w:rFonts w:ascii="Times New Roman" w:hAnsi="Times New Roman" w:cs="Times New Roman"/>
          <w:sz w:val="28"/>
        </w:rPr>
      </w:pPr>
      <w:r w:rsidRPr="00F91C1A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9</w:t>
      </w:r>
    </w:p>
    <w:p w14:paraId="158551BB" w14:textId="56F4917C" w:rsidR="00105F93" w:rsidRPr="00F91C1A" w:rsidRDefault="00105F93" w:rsidP="00105F93">
      <w:pPr>
        <w:suppressAutoHyphens/>
        <w:ind w:left="5103" w:right="-1"/>
        <w:jc w:val="both"/>
        <w:rPr>
          <w:sz w:val="28"/>
        </w:rPr>
      </w:pPr>
      <w:r w:rsidRPr="00F91C1A">
        <w:rPr>
          <w:sz w:val="28"/>
        </w:rPr>
        <w:t xml:space="preserve">к решению Белокурихинского городского Совета депутатов Алтайского края от </w:t>
      </w:r>
      <w:r>
        <w:rPr>
          <w:sz w:val="28"/>
        </w:rPr>
        <w:t>15</w:t>
      </w:r>
      <w:r w:rsidRPr="00F91C1A">
        <w:rPr>
          <w:sz w:val="28"/>
        </w:rPr>
        <w:t>.12.202</w:t>
      </w:r>
      <w:r>
        <w:rPr>
          <w:sz w:val="28"/>
        </w:rPr>
        <w:t>3</w:t>
      </w:r>
      <w:r w:rsidRPr="00F91C1A">
        <w:rPr>
          <w:sz w:val="28"/>
        </w:rPr>
        <w:t xml:space="preserve"> № </w:t>
      </w:r>
      <w:r>
        <w:rPr>
          <w:sz w:val="28"/>
        </w:rPr>
        <w:t>203</w:t>
      </w:r>
    </w:p>
    <w:p w14:paraId="3FFE20A6" w14:textId="77777777" w:rsidR="003C1F58" w:rsidRPr="0055444D" w:rsidRDefault="003C1F58" w:rsidP="003C1F58">
      <w:pPr>
        <w:tabs>
          <w:tab w:val="num" w:pos="540"/>
        </w:tabs>
        <w:jc w:val="center"/>
        <w:rPr>
          <w:sz w:val="28"/>
          <w:szCs w:val="28"/>
        </w:rPr>
      </w:pPr>
    </w:p>
    <w:p w14:paraId="4D8A0F1D" w14:textId="10E50612" w:rsidR="003C1F58" w:rsidRPr="0055444D" w:rsidRDefault="003C1F58" w:rsidP="003C1F58">
      <w:pPr>
        <w:tabs>
          <w:tab w:val="num" w:pos="540"/>
        </w:tabs>
        <w:jc w:val="center"/>
        <w:rPr>
          <w:sz w:val="28"/>
          <w:szCs w:val="28"/>
        </w:rPr>
      </w:pPr>
      <w:r w:rsidRPr="0055444D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города Белокуриха на 2025 - 2026 годы</w:t>
      </w:r>
    </w:p>
    <w:p w14:paraId="4472A4ED" w14:textId="77777777" w:rsidR="003C1F58" w:rsidRPr="0055444D" w:rsidRDefault="003C1F58" w:rsidP="003C1F5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5444D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6"/>
        <w:gridCol w:w="445"/>
        <w:gridCol w:w="567"/>
        <w:gridCol w:w="1559"/>
        <w:gridCol w:w="567"/>
        <w:gridCol w:w="1273"/>
        <w:gridCol w:w="1414"/>
      </w:tblGrid>
      <w:tr w:rsidR="0055444D" w:rsidRPr="0055444D" w14:paraId="5D1BABDF" w14:textId="77777777" w:rsidTr="000F76F2">
        <w:trPr>
          <w:trHeight w:val="630"/>
        </w:trPr>
        <w:tc>
          <w:tcPr>
            <w:tcW w:w="3970" w:type="dxa"/>
            <w:shd w:val="clear" w:color="auto" w:fill="auto"/>
            <w:vAlign w:val="bottom"/>
            <w:hideMark/>
          </w:tcPr>
          <w:p w14:paraId="3E962E76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28138DD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6F4183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Пр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312685" w14:textId="0DB83F18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9F6D52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ВР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31B4AF" w14:textId="49C7140B" w:rsidR="003C1F58" w:rsidRPr="0055444D" w:rsidRDefault="003C1F58" w:rsidP="000F76F2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Сумма 2025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ED8BDE" w14:textId="351F52CC" w:rsidR="003C1F58" w:rsidRPr="0055444D" w:rsidRDefault="003C1F58" w:rsidP="000F76F2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Сумма 2026</w:t>
            </w:r>
          </w:p>
        </w:tc>
      </w:tr>
    </w:tbl>
    <w:p w14:paraId="70592D2B" w14:textId="77777777" w:rsidR="000F76F2" w:rsidRPr="0055444D" w:rsidRDefault="000F76F2">
      <w:pPr>
        <w:rPr>
          <w:sz w:val="2"/>
          <w:szCs w:val="2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3939"/>
        <w:gridCol w:w="456"/>
        <w:gridCol w:w="567"/>
        <w:gridCol w:w="1559"/>
        <w:gridCol w:w="567"/>
        <w:gridCol w:w="1276"/>
        <w:gridCol w:w="1417"/>
      </w:tblGrid>
      <w:tr w:rsidR="0055444D" w:rsidRPr="0055444D" w14:paraId="726E812A" w14:textId="77777777" w:rsidTr="000F76F2">
        <w:trPr>
          <w:cantSplit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7D41" w14:textId="77777777" w:rsidR="003C1F58" w:rsidRPr="0055444D" w:rsidRDefault="003C1F58" w:rsidP="000F76F2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E806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1DF9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B398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BBC3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171B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F5CF9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</w:t>
            </w:r>
          </w:p>
        </w:tc>
      </w:tr>
      <w:tr w:rsidR="0055444D" w:rsidRPr="0055444D" w14:paraId="5FBFF5F8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17C1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0560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31E8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58D6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F57D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9DE5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68 180,80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19BC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66 793,20</w:t>
            </w:r>
          </w:p>
        </w:tc>
      </w:tr>
      <w:tr w:rsidR="0055444D" w:rsidRPr="0055444D" w14:paraId="117BF57F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1F88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8896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B6B6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443F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26D0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D234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2 472,50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EA29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2 472,50</w:t>
            </w:r>
          </w:p>
        </w:tc>
      </w:tr>
      <w:tr w:rsidR="0055444D" w:rsidRPr="0055444D" w14:paraId="4C9614DB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D15E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E0E2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20D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5AD4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7F15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4370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2 472,50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EE71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2 472,50</w:t>
            </w:r>
          </w:p>
        </w:tc>
      </w:tr>
      <w:tr w:rsidR="0055444D" w:rsidRPr="0055444D" w14:paraId="31BA19AB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AEB0E" w14:textId="64A27B6E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353B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D44E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6CD5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FF93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6CDD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2 472,50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388B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2 472,50</w:t>
            </w:r>
          </w:p>
        </w:tc>
      </w:tr>
      <w:tr w:rsidR="0055444D" w:rsidRPr="0055444D" w14:paraId="1FF69547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819F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9C0F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C97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7250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3FDB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7166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2 472,50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42C6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2 472,50</w:t>
            </w:r>
          </w:p>
        </w:tc>
      </w:tr>
      <w:tr w:rsidR="0055444D" w:rsidRPr="0055444D" w14:paraId="1A820E4D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751F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062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8CA4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546F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EC89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FED0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2 522,90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5080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2 294,30</w:t>
            </w:r>
          </w:p>
        </w:tc>
      </w:tr>
      <w:tr w:rsidR="0055444D" w:rsidRPr="0055444D" w14:paraId="2076AA88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649C" w14:textId="381E89B1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Руководство и управление в сфере</w:t>
            </w:r>
            <w:r w:rsidR="00C167FA" w:rsidRPr="0055444D">
              <w:rPr>
                <w:sz w:val="24"/>
                <w:szCs w:val="24"/>
              </w:rPr>
              <w:t xml:space="preserve"> установленных функций органов </w:t>
            </w:r>
            <w:r w:rsidRPr="0055444D">
              <w:rPr>
                <w:sz w:val="24"/>
                <w:szCs w:val="24"/>
              </w:rPr>
              <w:t>государственной власти субъекта РФ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76D5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B220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7349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01 0 00 00000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5C16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840D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2 294,30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98D9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2 294,30</w:t>
            </w:r>
          </w:p>
        </w:tc>
      </w:tr>
      <w:tr w:rsidR="0055444D" w:rsidRPr="0055444D" w14:paraId="12D91439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EAF7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CB1D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F904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F45A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221A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E73C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2 294,30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AD95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2 294,30</w:t>
            </w:r>
          </w:p>
        </w:tc>
      </w:tr>
      <w:tr w:rsidR="0055444D" w:rsidRPr="0055444D" w14:paraId="23AACB0A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96DD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730E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A099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F67C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B1EA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20B1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2 294,30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1978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2 294,30</w:t>
            </w:r>
          </w:p>
        </w:tc>
      </w:tr>
      <w:tr w:rsidR="0055444D" w:rsidRPr="0055444D" w14:paraId="23E67EB0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0C2E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40D7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42D0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DCB6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FFF7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9C5E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1 932,80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A2E2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1 932,80</w:t>
            </w:r>
          </w:p>
        </w:tc>
      </w:tr>
      <w:tr w:rsidR="0055444D" w:rsidRPr="0055444D" w14:paraId="0A4ED35C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DD75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C233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D932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359E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E251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0F0D3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358,50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BFB9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358,50</w:t>
            </w:r>
          </w:p>
        </w:tc>
      </w:tr>
      <w:tr w:rsidR="0055444D" w:rsidRPr="0055444D" w14:paraId="77760593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17EA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14E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5BF5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7EA6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8C6F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47E8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50FE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3,00</w:t>
            </w:r>
          </w:p>
        </w:tc>
      </w:tr>
      <w:tr w:rsidR="0055444D" w:rsidRPr="0055444D" w14:paraId="1BF49FE3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C86D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9FFD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950F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4CB9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1ABE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B414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40ED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5A03EF41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8E80" w14:textId="6814D8F5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</w:t>
            </w:r>
            <w:r w:rsidR="000F76F2" w:rsidRPr="0055444D">
              <w:rPr>
                <w:sz w:val="24"/>
                <w:szCs w:val="24"/>
              </w:rPr>
              <w:t>муниципальных программ</w:t>
            </w:r>
            <w:r w:rsidRPr="00554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7F79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F68F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AF3B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37C3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F8B2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C219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55E28314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76F7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C037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D9B1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41BA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6206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F57C5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075F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7DCBD61A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7F9D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92B6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2085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3DF9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4105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FBD7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196,60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2239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4A50B580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ABE5" w14:textId="1D0D8501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Функционирование Правительства Российской Федерации, высших исполнит</w:t>
            </w:r>
            <w:r w:rsidR="000F76F2" w:rsidRPr="0055444D">
              <w:rPr>
                <w:sz w:val="24"/>
                <w:szCs w:val="24"/>
              </w:rPr>
              <w:t xml:space="preserve">ельных органов государственной </w:t>
            </w:r>
            <w:r w:rsidRPr="0055444D">
              <w:rPr>
                <w:sz w:val="24"/>
                <w:szCs w:val="24"/>
              </w:rPr>
              <w:t>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1AD3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F80E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FE09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8E04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F4E9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42 878,30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7719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42 878,30</w:t>
            </w:r>
          </w:p>
        </w:tc>
      </w:tr>
      <w:tr w:rsidR="0055444D" w:rsidRPr="0055444D" w14:paraId="7EB30A21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CAEA" w14:textId="5D081A3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r w:rsidR="000F76F2" w:rsidRPr="0055444D">
              <w:rPr>
                <w:sz w:val="24"/>
                <w:szCs w:val="24"/>
              </w:rPr>
              <w:t>органов государственной</w:t>
            </w:r>
            <w:r w:rsidRPr="0055444D">
              <w:rPr>
                <w:sz w:val="24"/>
                <w:szCs w:val="24"/>
              </w:rPr>
              <w:t xml:space="preserve"> власти субъекта РФ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3D90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8CE2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B68E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01 0 00 00000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5A8D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9B75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42 878,30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8EE1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42 878,30</w:t>
            </w:r>
          </w:p>
        </w:tc>
      </w:tr>
      <w:tr w:rsidR="0055444D" w:rsidRPr="0055444D" w14:paraId="0907821D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7D43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551F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61AD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F468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E2FF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005E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42 878,30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E4AD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42 878,30</w:t>
            </w:r>
          </w:p>
        </w:tc>
      </w:tr>
      <w:tr w:rsidR="0055444D" w:rsidRPr="0055444D" w14:paraId="4447FEC7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4E08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44ED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FE87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8503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9130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DB1F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42 878,30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F155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42 878,30</w:t>
            </w:r>
          </w:p>
        </w:tc>
      </w:tr>
      <w:tr w:rsidR="0055444D" w:rsidRPr="0055444D" w14:paraId="059DF0D1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FB47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8440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3A3B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BF01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4D7A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F912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39 557,00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E068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39 557,00</w:t>
            </w:r>
          </w:p>
        </w:tc>
      </w:tr>
      <w:tr w:rsidR="0055444D" w:rsidRPr="0055444D" w14:paraId="4BA081B4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3F4B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F106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1F50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1960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657F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8903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1 863,30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03B2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1 863,30</w:t>
            </w:r>
          </w:p>
        </w:tc>
      </w:tr>
      <w:tr w:rsidR="0055444D" w:rsidRPr="0055444D" w14:paraId="03710D74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BF83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FEBA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DBE4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AE1D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8B24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C09D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1 458,00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2D63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1 458,00</w:t>
            </w:r>
          </w:p>
        </w:tc>
      </w:tr>
      <w:tr w:rsidR="0055444D" w:rsidRPr="0055444D" w14:paraId="62F915A5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D07E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31D6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C431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89C1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97FD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ADCF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C36E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50,40</w:t>
            </w:r>
          </w:p>
        </w:tc>
      </w:tr>
      <w:tr w:rsidR="0055444D" w:rsidRPr="0055444D" w14:paraId="6F492A39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4E1C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 xml:space="preserve">Руководство и управление в сфере установленных функций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429D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74F2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680A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38DA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C847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537C3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50,40</w:t>
            </w:r>
          </w:p>
        </w:tc>
      </w:tr>
      <w:tr w:rsidR="0055444D" w:rsidRPr="0055444D" w14:paraId="22A84030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CC9C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58E8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AD1F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6D3C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4AB9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E7053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072E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50,40</w:t>
            </w:r>
          </w:p>
        </w:tc>
      </w:tr>
      <w:tr w:rsidR="0055444D" w:rsidRPr="0055444D" w14:paraId="7798C95E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2810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B140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AA03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ECB1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ED3B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F3B5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4995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50,40</w:t>
            </w:r>
          </w:p>
        </w:tc>
      </w:tr>
      <w:tr w:rsidR="0055444D" w:rsidRPr="0055444D" w14:paraId="1D747232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21F19" w14:textId="5D609CD4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Обеспечение деятельности финансовых, налоговых</w:t>
            </w:r>
            <w:r w:rsidR="000F76F2" w:rsidRPr="0055444D">
              <w:rPr>
                <w:sz w:val="24"/>
                <w:szCs w:val="24"/>
              </w:rPr>
              <w:t xml:space="preserve"> и таможенных органов и органов</w:t>
            </w:r>
            <w:r w:rsidRPr="0055444D">
              <w:rPr>
                <w:sz w:val="24"/>
                <w:szCs w:val="24"/>
              </w:rPr>
              <w:t xml:space="preserve">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D6FA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06F0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2862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39E6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27F6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9 705,30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E86C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8 968,00</w:t>
            </w:r>
          </w:p>
        </w:tc>
      </w:tr>
      <w:tr w:rsidR="0055444D" w:rsidRPr="0055444D" w14:paraId="259C6BE3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9E6A" w14:textId="02DBEBCA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r w:rsidR="000F76F2" w:rsidRPr="0055444D">
              <w:rPr>
                <w:sz w:val="24"/>
                <w:szCs w:val="24"/>
              </w:rPr>
              <w:t>органов государственной</w:t>
            </w:r>
            <w:r w:rsidRPr="0055444D">
              <w:rPr>
                <w:sz w:val="24"/>
                <w:szCs w:val="24"/>
              </w:rPr>
              <w:t xml:space="preserve"> власти субъекта РФ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0F78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2298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FD4E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01 0 00 00000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7C3D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275F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8 968,00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410D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8 968,00</w:t>
            </w:r>
          </w:p>
        </w:tc>
      </w:tr>
      <w:tr w:rsidR="0055444D" w:rsidRPr="0055444D" w14:paraId="2B631C34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A6F9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918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81B2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81B4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8992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5BD6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8 968,00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0A9D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8 968,00</w:t>
            </w:r>
          </w:p>
        </w:tc>
      </w:tr>
      <w:tr w:rsidR="0055444D" w:rsidRPr="0055444D" w14:paraId="459A11C7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B16A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DDAB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9867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727E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4C20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474F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7 011,60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79D0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7 011,60</w:t>
            </w:r>
          </w:p>
        </w:tc>
      </w:tr>
      <w:tr w:rsidR="0055444D" w:rsidRPr="0055444D" w14:paraId="573217FE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EABE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40A1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56E0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A8EB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F52B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5C7F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6 912,40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40F0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6 912,40</w:t>
            </w:r>
          </w:p>
        </w:tc>
      </w:tr>
      <w:tr w:rsidR="0055444D" w:rsidRPr="0055444D" w14:paraId="2113F406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5F30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8E34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2B98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43BB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2ACA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9304C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8DD4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82,00</w:t>
            </w:r>
          </w:p>
        </w:tc>
      </w:tr>
      <w:tr w:rsidR="0055444D" w:rsidRPr="0055444D" w14:paraId="6E43B91E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5423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80E8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14FB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ACB6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9F8D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D179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BBFE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17,20</w:t>
            </w:r>
          </w:p>
        </w:tc>
      </w:tr>
      <w:tr w:rsidR="0055444D" w:rsidRPr="0055444D" w14:paraId="5C201C03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966E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CE68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3A75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69B4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F800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217F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1 956,40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C49A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1 956,40</w:t>
            </w:r>
          </w:p>
        </w:tc>
      </w:tr>
      <w:tr w:rsidR="0055444D" w:rsidRPr="0055444D" w14:paraId="3CB17D7A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97A6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9F1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CCEB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FB62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B84A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D8FA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1 956,40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8F6D0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1 956,40</w:t>
            </w:r>
          </w:p>
        </w:tc>
      </w:tr>
      <w:tr w:rsidR="0055444D" w:rsidRPr="0055444D" w14:paraId="12243F92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8B17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"Развитие муниципальной службы в муниципальном образовании город Белокуриха на 2021-2025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95B3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AB2D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B993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1DF5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2CDF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737,30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645E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18C3088B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7A37" w14:textId="373932F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 xml:space="preserve">Расходы на реализацию мероприятий </w:t>
            </w:r>
            <w:r w:rsidR="000F76F2" w:rsidRPr="0055444D">
              <w:rPr>
                <w:sz w:val="24"/>
                <w:szCs w:val="24"/>
              </w:rPr>
              <w:t>муниципальных программ</w:t>
            </w:r>
            <w:r w:rsidRPr="00554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4FF9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BB94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F87B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46C0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F2D6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737,30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F9B2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22DCF961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B7F09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3B22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7067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EC39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0126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02B9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269B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3E890093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B577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44B0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DF18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5650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168C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8F0BF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697,30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9AD6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42580AB8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D268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B2CD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4634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09AA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9141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43ED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C8B8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</w:tr>
      <w:tr w:rsidR="0055444D" w:rsidRPr="0055444D" w14:paraId="2A4789E6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0072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F9D2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B00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B67F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F389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C0F5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7051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</w:tr>
      <w:tr w:rsidR="0055444D" w:rsidRPr="0055444D" w14:paraId="69393F65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186B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8EDF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DE3A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090C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F11E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BEB22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4C06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</w:tr>
      <w:tr w:rsidR="0055444D" w:rsidRPr="0055444D" w14:paraId="377BE3D3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EEE4" w14:textId="26866F90" w:rsidR="003C1F58" w:rsidRPr="0055444D" w:rsidRDefault="000F76F2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Резервные фонды </w:t>
            </w:r>
            <w:r w:rsidR="003C1F58" w:rsidRPr="0055444D">
              <w:rPr>
                <w:sz w:val="24"/>
                <w:szCs w:val="24"/>
              </w:rPr>
              <w:t>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7B92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423D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12D3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99 1 00 14100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06D7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25F2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8576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</w:tr>
      <w:tr w:rsidR="0055444D" w:rsidRPr="0055444D" w14:paraId="4D2A6D55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D4F8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F439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2F82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715B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99 1 00 14100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95D0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19A9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86514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</w:tr>
      <w:tr w:rsidR="0055444D" w:rsidRPr="0055444D" w14:paraId="6663CF50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3124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150E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B857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BDFE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91B1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F3AA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9 599,20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9BB9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9 129,70</w:t>
            </w:r>
          </w:p>
        </w:tc>
      </w:tr>
      <w:tr w:rsidR="0055444D" w:rsidRPr="0055444D" w14:paraId="590C8462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185D" w14:textId="497133DB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r w:rsidR="000F76F2" w:rsidRPr="0055444D">
              <w:rPr>
                <w:sz w:val="24"/>
                <w:szCs w:val="24"/>
              </w:rPr>
              <w:t>органов государственной</w:t>
            </w:r>
            <w:r w:rsidRPr="0055444D">
              <w:rPr>
                <w:sz w:val="24"/>
                <w:szCs w:val="24"/>
              </w:rPr>
              <w:t xml:space="preserve"> власти субъекта РФ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7BA2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B326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5C3F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01 0 00 00000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B380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34CE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4 291,90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8DB1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4 459,70</w:t>
            </w:r>
          </w:p>
        </w:tc>
      </w:tr>
      <w:tr w:rsidR="0055444D" w:rsidRPr="0055444D" w14:paraId="4D2CCE11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8F93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CA6D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9123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C7E0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C63F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51FA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3 886,90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BDA9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4 054,70</w:t>
            </w:r>
          </w:p>
        </w:tc>
      </w:tr>
      <w:tr w:rsidR="0055444D" w:rsidRPr="0055444D" w14:paraId="2B4E4832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3B91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F7E7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24AB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A676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DDC0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E345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3 886,90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A3B6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4 054,70</w:t>
            </w:r>
          </w:p>
        </w:tc>
      </w:tr>
      <w:tr w:rsidR="0055444D" w:rsidRPr="0055444D" w14:paraId="591476F9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8026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37C6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9E72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241A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C521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2D19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3 812,80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F512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3 980,60</w:t>
            </w:r>
          </w:p>
        </w:tc>
      </w:tr>
      <w:tr w:rsidR="0055444D" w:rsidRPr="0055444D" w14:paraId="74451BEA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51A95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7DBB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19DE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420F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2AE5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46D2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9F8A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54,10</w:t>
            </w:r>
          </w:p>
        </w:tc>
      </w:tr>
      <w:tr w:rsidR="0055444D" w:rsidRPr="0055444D" w14:paraId="6EBAAA2A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D559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7C32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3ADF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3309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B8AE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F84D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7D04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20,00</w:t>
            </w:r>
          </w:p>
        </w:tc>
      </w:tr>
      <w:tr w:rsidR="0055444D" w:rsidRPr="0055444D" w14:paraId="3A1E2134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F171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29FB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6948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ECF7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724F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0B7A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2BCC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405,00</w:t>
            </w:r>
          </w:p>
        </w:tc>
      </w:tr>
      <w:tr w:rsidR="0055444D" w:rsidRPr="0055444D" w14:paraId="5A0F2092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978A" w14:textId="6001CE06" w:rsidR="003C1F58" w:rsidRPr="0055444D" w:rsidRDefault="000F76F2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Функционирование </w:t>
            </w:r>
            <w:r w:rsidR="003C1F58" w:rsidRPr="0055444D">
              <w:rPr>
                <w:sz w:val="24"/>
                <w:szCs w:val="24"/>
              </w:rPr>
              <w:t>административных комиссий при местных администрациях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6631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5692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E0BF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0B0D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E1BD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FEB4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405,00</w:t>
            </w:r>
          </w:p>
        </w:tc>
      </w:tr>
      <w:tr w:rsidR="0055444D" w:rsidRPr="0055444D" w14:paraId="0CE662DF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716F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747B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85A0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1708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4175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FE24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A6B6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396,00</w:t>
            </w:r>
          </w:p>
        </w:tc>
      </w:tr>
      <w:tr w:rsidR="0055444D" w:rsidRPr="0055444D" w14:paraId="0F9B0C56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BB4D0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8B6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6B73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03FA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6890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0E83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AC40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9,00</w:t>
            </w:r>
          </w:p>
        </w:tc>
      </w:tr>
      <w:tr w:rsidR="0055444D" w:rsidRPr="0055444D" w14:paraId="62777C7D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0719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Муниципальная программа "Развитие муниципальной службы в муниципальном образовании </w:t>
            </w:r>
            <w:r w:rsidRPr="0055444D">
              <w:rPr>
                <w:spacing w:val="-4"/>
                <w:sz w:val="24"/>
                <w:szCs w:val="24"/>
              </w:rPr>
              <w:t>город Белокуриха на 2021-2025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2B56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799B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F06C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3329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49CA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637,30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B66E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0F4C5DE6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C238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AD05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6805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3B12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DE4E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3C16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637,30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0B76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668334F9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0496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EBFF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7912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5C70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17AC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D2F0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1687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503BDC28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41F14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2E51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8A0E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1081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0166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8C68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506B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452C6825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C8B8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FAB0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DC1F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7538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A4CF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6D45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C244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4 670,00</w:t>
            </w:r>
          </w:p>
        </w:tc>
      </w:tr>
      <w:tr w:rsidR="0055444D" w:rsidRPr="0055444D" w14:paraId="56AA3277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2B2E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7873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AD77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9855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99 9 00 00000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B026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6F49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EFF4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4 670,00</w:t>
            </w:r>
          </w:p>
        </w:tc>
      </w:tr>
      <w:tr w:rsidR="0055444D" w:rsidRPr="0055444D" w14:paraId="481D3C2A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E7DE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0FB6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6759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9DF1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99 9 00 14710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13DF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2C74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1AD5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4 670,00</w:t>
            </w:r>
          </w:p>
        </w:tc>
      </w:tr>
      <w:tr w:rsidR="0055444D" w:rsidRPr="0055444D" w14:paraId="316FDD3F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E87B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8CA0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BD14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71C5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99 9 00 14710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73AC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76E8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9200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520,00</w:t>
            </w:r>
          </w:p>
        </w:tc>
      </w:tr>
      <w:tr w:rsidR="0055444D" w:rsidRPr="0055444D" w14:paraId="4FC2C8A2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8C29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C54F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14F4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C9C1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99 9 00 14710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C75B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CA85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2FB3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4 150,00</w:t>
            </w:r>
          </w:p>
        </w:tc>
      </w:tr>
      <w:tr w:rsidR="0055444D" w:rsidRPr="0055444D" w14:paraId="32D84B34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CA30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7D63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12D0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72DA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055C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9768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1 393,30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235B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1 525,80</w:t>
            </w:r>
          </w:p>
        </w:tc>
      </w:tr>
      <w:tr w:rsidR="0055444D" w:rsidRPr="0055444D" w14:paraId="519EA332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C802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BE76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5E27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DB3B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30D6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69BF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1 393,30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7C5C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1 525,80</w:t>
            </w:r>
          </w:p>
        </w:tc>
      </w:tr>
      <w:tr w:rsidR="0055444D" w:rsidRPr="0055444D" w14:paraId="662EA084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A3D5" w14:textId="0D215345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r w:rsidR="000F76F2" w:rsidRPr="0055444D">
              <w:rPr>
                <w:sz w:val="24"/>
                <w:szCs w:val="24"/>
              </w:rPr>
              <w:t>органов государственной</w:t>
            </w:r>
            <w:r w:rsidRPr="0055444D">
              <w:rPr>
                <w:sz w:val="24"/>
                <w:szCs w:val="24"/>
              </w:rPr>
              <w:t xml:space="preserve"> власти субъекта РФ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0715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8F43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E6FD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01 0 00 00000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5640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07CAA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1 393,30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4E11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1 525,80</w:t>
            </w:r>
          </w:p>
        </w:tc>
      </w:tr>
      <w:tr w:rsidR="0055444D" w:rsidRPr="0055444D" w14:paraId="0C48F324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0C697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5224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0D43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A98B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0A0B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2BF4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1 393,30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EEF5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1 525,80</w:t>
            </w:r>
          </w:p>
        </w:tc>
      </w:tr>
      <w:tr w:rsidR="0055444D" w:rsidRPr="0055444D" w14:paraId="361C5E15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6027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9B38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B87F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8B12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0E73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4012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1 393,30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DAC3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1 525,80</w:t>
            </w:r>
          </w:p>
        </w:tc>
      </w:tr>
      <w:tr w:rsidR="0055444D" w:rsidRPr="0055444D" w14:paraId="05471352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20D0A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286D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B7BD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94D8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EB5F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9199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1 393,30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7E9D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1 525,80</w:t>
            </w:r>
          </w:p>
        </w:tc>
      </w:tr>
      <w:tr w:rsidR="0055444D" w:rsidRPr="0055444D" w14:paraId="1C64A54F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F2CE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7D48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390E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9858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1BAA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55B3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8122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0AB80B26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84C4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2E77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6E37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E56E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A8AB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7DC4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5 530,20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9348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5 530,20</w:t>
            </w:r>
          </w:p>
        </w:tc>
      </w:tr>
      <w:tr w:rsidR="0055444D" w:rsidRPr="0055444D" w14:paraId="5971A264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6A0D" w14:textId="1FBBC7BC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Защита населения и территории от чрезвычайных ситуаций природного и т</w:t>
            </w:r>
            <w:r w:rsidR="000F76F2" w:rsidRPr="0055444D">
              <w:rPr>
                <w:sz w:val="24"/>
                <w:szCs w:val="24"/>
              </w:rPr>
              <w:t>ехногенного характера, пожарная</w:t>
            </w:r>
            <w:r w:rsidRPr="0055444D">
              <w:rPr>
                <w:sz w:val="24"/>
                <w:szCs w:val="24"/>
              </w:rPr>
              <w:t xml:space="preserve">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45DF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4AF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909F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ECE4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CB76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5 530,20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1F2B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5 530,20</w:t>
            </w:r>
          </w:p>
        </w:tc>
      </w:tr>
      <w:tr w:rsidR="0055444D" w:rsidRPr="0055444D" w14:paraId="6B455FC7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B436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Мероприятия по защите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6C50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F3B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2F63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DCBB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BDC2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B4C9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500,00</w:t>
            </w:r>
          </w:p>
        </w:tc>
      </w:tr>
      <w:tr w:rsidR="0055444D" w:rsidRPr="0055444D" w14:paraId="0C07DD42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508C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036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03A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DB97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93 3 00 19100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FE4F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D6FE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B440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500,00</w:t>
            </w:r>
          </w:p>
        </w:tc>
      </w:tr>
      <w:tr w:rsidR="0055444D" w:rsidRPr="0055444D" w14:paraId="5EF0DF38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FF6EF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ED03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8326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3AC5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93 3 00 19100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7BF8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C239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B21C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500,00</w:t>
            </w:r>
          </w:p>
        </w:tc>
      </w:tr>
      <w:tr w:rsidR="0055444D" w:rsidRPr="0055444D" w14:paraId="0A48C673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5BB5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0BF7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DB12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214C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3FD9" w14:textId="77777777" w:rsidR="003C1F58" w:rsidRPr="0055444D" w:rsidRDefault="003C1F58" w:rsidP="003C1F58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5544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1624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5 030,20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204C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5 030,20</w:t>
            </w:r>
          </w:p>
        </w:tc>
      </w:tr>
      <w:tr w:rsidR="0055444D" w:rsidRPr="0055444D" w14:paraId="1D37A564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DE27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56BB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3898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1861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02 5 00 00000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1023" w14:textId="77777777" w:rsidR="003C1F58" w:rsidRPr="0055444D" w:rsidRDefault="003C1F58" w:rsidP="003C1F58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5544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3F2D1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5 030,20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2F8A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5 030,20</w:t>
            </w:r>
          </w:p>
        </w:tc>
      </w:tr>
      <w:tr w:rsidR="0055444D" w:rsidRPr="0055444D" w14:paraId="7AC718FE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A226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8E2E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56A7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F346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9D86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D007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5 030,20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9F26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5 030,20</w:t>
            </w:r>
          </w:p>
        </w:tc>
      </w:tr>
      <w:tr w:rsidR="0055444D" w:rsidRPr="0055444D" w14:paraId="74723B41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BE36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F3D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1B62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5DFB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6F27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0682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4 666,70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6CD0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4 666,70</w:t>
            </w:r>
          </w:p>
        </w:tc>
      </w:tr>
      <w:tr w:rsidR="0055444D" w:rsidRPr="0055444D" w14:paraId="792512A6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28B1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06B7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49FD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2888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B707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8EA5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363,50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F03C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363,50</w:t>
            </w:r>
          </w:p>
        </w:tc>
      </w:tr>
      <w:tr w:rsidR="0055444D" w:rsidRPr="0055444D" w14:paraId="37199BEF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6DE2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2915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C406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F944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8370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4271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66 879,00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D254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67 330,50</w:t>
            </w:r>
          </w:p>
        </w:tc>
      </w:tr>
      <w:tr w:rsidR="0055444D" w:rsidRPr="0055444D" w14:paraId="2C70FA89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FB3C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Общеэкономические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1DB8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C522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600C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9D21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BCB4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0455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35C6BDAF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2274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Муниципальная программа "Содействия занятости населения </w:t>
            </w:r>
            <w:r w:rsidRPr="0055444D">
              <w:rPr>
                <w:spacing w:val="-6"/>
                <w:sz w:val="24"/>
                <w:szCs w:val="24"/>
              </w:rPr>
              <w:t>города Белокуриха на 2021-2025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76F6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8566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5F37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8D8E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72DA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AEF2F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057CFD1A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B3B9" w14:textId="4841CDCE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</w:t>
            </w:r>
            <w:r w:rsidR="000F76F2" w:rsidRPr="0055444D">
              <w:rPr>
                <w:sz w:val="24"/>
                <w:szCs w:val="24"/>
              </w:rPr>
              <w:t>муниципальных программ</w:t>
            </w:r>
            <w:r w:rsidRPr="00554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8F2F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C2C9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6226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306F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E9FD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7CAF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1FE3D6D6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726A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072D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2BCE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4B3D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2EFE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72DA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1852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2138D6E7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8971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6249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40C5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A385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E754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25C54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E20D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0995A93F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92F04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70CA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C20A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A624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88E0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AC07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5A4A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659BB512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79A1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E19D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32DA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C7D5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3322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89D2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41C3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30CDB24D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6E93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BA9F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2899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5052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325B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9B5C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4EB25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521,00</w:t>
            </w:r>
          </w:p>
        </w:tc>
      </w:tr>
      <w:tr w:rsidR="0055444D" w:rsidRPr="0055444D" w14:paraId="379039E1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DEEDD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8BA6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2058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9CEB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D21D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8E5C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2196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221,00</w:t>
            </w:r>
          </w:p>
        </w:tc>
      </w:tr>
      <w:tr w:rsidR="0055444D" w:rsidRPr="0055444D" w14:paraId="6C65AC29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4408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B1D7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2AC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9599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91 04 00 00000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DEFB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A1933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A772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221,00</w:t>
            </w:r>
          </w:p>
        </w:tc>
      </w:tr>
      <w:tr w:rsidR="0055444D" w:rsidRPr="0055444D" w14:paraId="26EB9331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A8287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4298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9AFB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8041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91 4 00 70400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F4D6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8A90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88177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221,00</w:t>
            </w:r>
          </w:p>
        </w:tc>
      </w:tr>
      <w:tr w:rsidR="0055444D" w:rsidRPr="0055444D" w14:paraId="1118528B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73ED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1C9F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CB37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D372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91 4 00 70400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ADC9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A4AE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6495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221,00</w:t>
            </w:r>
          </w:p>
        </w:tc>
      </w:tr>
      <w:tr w:rsidR="0055444D" w:rsidRPr="0055444D" w14:paraId="4D699BC5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4AA1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Отлов и содержание животных без владельцев за счет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E74D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7147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97D2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91 4 00 18080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23C2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CCD4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9A486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300,00</w:t>
            </w:r>
          </w:p>
        </w:tc>
      </w:tr>
      <w:tr w:rsidR="0055444D" w:rsidRPr="0055444D" w14:paraId="310D93F0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AE67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9D74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4487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E3A3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91 4 00 18080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899B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6CB49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9067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300,00</w:t>
            </w:r>
          </w:p>
        </w:tc>
      </w:tr>
      <w:tr w:rsidR="0055444D" w:rsidRPr="0055444D" w14:paraId="5C865856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33D4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3D74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8BA4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0033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7466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5F06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1 369,50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E274D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1 369,50</w:t>
            </w:r>
          </w:p>
        </w:tc>
      </w:tr>
      <w:tr w:rsidR="0055444D" w:rsidRPr="0055444D" w14:paraId="4DA97E4A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D142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87AD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C240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F940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02 5 00 00000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EA96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4A44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0160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1 026,00</w:t>
            </w:r>
          </w:p>
        </w:tc>
      </w:tr>
      <w:tr w:rsidR="0055444D" w:rsidRPr="0055444D" w14:paraId="6C9B916A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C27B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Учреждения, действующие в сфере лесного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F494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8A09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64EC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698F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52CA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DFEE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1 026,00</w:t>
            </w:r>
          </w:p>
        </w:tc>
      </w:tr>
      <w:tr w:rsidR="0055444D" w:rsidRPr="0055444D" w14:paraId="3CFA1C8F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7556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Выполнение муниципального задания МБУ "Городские леса"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3864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0721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5CAD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0A99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180CC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FD8F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1 026,00</w:t>
            </w:r>
          </w:p>
        </w:tc>
      </w:tr>
      <w:tr w:rsidR="0055444D" w:rsidRPr="0055444D" w14:paraId="2B81AD16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69F9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4EFE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68CD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4423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A704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160D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DA26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1 026,00</w:t>
            </w:r>
          </w:p>
        </w:tc>
      </w:tr>
      <w:tr w:rsidR="0055444D" w:rsidRPr="0055444D" w14:paraId="23D0DFE0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F132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DA96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9B03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98DC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F070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BB3A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5EEF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1 026,00</w:t>
            </w:r>
          </w:p>
        </w:tc>
      </w:tr>
      <w:tr w:rsidR="0055444D" w:rsidRPr="0055444D" w14:paraId="05781231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612E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Мероприятия по защите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DC28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B815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D764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0865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E847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343,50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C09C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343,50</w:t>
            </w:r>
          </w:p>
        </w:tc>
      </w:tr>
      <w:tr w:rsidR="0055444D" w:rsidRPr="0055444D" w14:paraId="211760CC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9C64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AA2E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783B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613F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93 3 00 19100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AAB7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1FD9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343,50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9AEE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343,50</w:t>
            </w:r>
          </w:p>
        </w:tc>
      </w:tr>
      <w:tr w:rsidR="0055444D" w:rsidRPr="0055444D" w14:paraId="2D3C82E0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3EC4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91B6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C8E9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6BA9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93 3 00 19100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0425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B96F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343,50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C7CB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343,50</w:t>
            </w:r>
          </w:p>
        </w:tc>
      </w:tr>
      <w:tr w:rsidR="0055444D" w:rsidRPr="0055444D" w14:paraId="7EDDFDD4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593D6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Транспорт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1EA9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E96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BEA3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23FE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AAA0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1 568,50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B6C8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6848F44F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B2CA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C420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EA2D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7F10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63ED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5025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1 568,50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5524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6176B0E1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574F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5F04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1D2E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49CD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FA03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03C4D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1 568,50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62F6F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2AA5258C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95CF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Отдельные мероприятия в других видах транспорта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F985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3C8F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FA3C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91 2 00 17230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CA27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2BD7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1 568,50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7959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1D3B14B5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4583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8605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64B1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A7B4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91 2 00 17230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7037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E74A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1 568,50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DEB7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108448B0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31E7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5610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9A6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0FAF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5602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75B9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59 440,00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22BB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59 440,00</w:t>
            </w:r>
          </w:p>
        </w:tc>
      </w:tr>
      <w:tr w:rsidR="0055444D" w:rsidRPr="0055444D" w14:paraId="68976C1E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538DE" w14:textId="11AB2642" w:rsidR="003C1F58" w:rsidRPr="0055444D" w:rsidRDefault="000F76F2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</w:t>
            </w:r>
            <w:r w:rsidR="003C1F58" w:rsidRPr="0055444D">
              <w:rPr>
                <w:sz w:val="24"/>
                <w:szCs w:val="24"/>
              </w:rPr>
              <w:t xml:space="preserve"> программа "Комплексное развитие транспортной инфраструктуры в городе Белокуриха на 2021-2026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6794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64D1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8DC7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DBD8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AB10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4420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22 200,00</w:t>
            </w:r>
          </w:p>
        </w:tc>
      </w:tr>
      <w:tr w:rsidR="0055444D" w:rsidRPr="0055444D" w14:paraId="0CB75DD1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BBB4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A516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F56A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B4BA" w14:textId="60CA4036" w:rsidR="003C1F58" w:rsidRPr="0055444D" w:rsidRDefault="000F76F2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60 0 </w:t>
            </w:r>
            <w:r w:rsidR="003C1F58" w:rsidRPr="0055444D">
              <w:rPr>
                <w:sz w:val="24"/>
                <w:szCs w:val="24"/>
              </w:rPr>
              <w:t>00 S1030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3FE0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5B66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381,10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4EE3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381,10</w:t>
            </w:r>
          </w:p>
        </w:tc>
      </w:tr>
      <w:tr w:rsidR="0055444D" w:rsidRPr="0055444D" w14:paraId="269B7267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DE6F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3B6A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2B5A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C702" w14:textId="1FE20C47" w:rsidR="003C1F58" w:rsidRPr="0055444D" w:rsidRDefault="000F76F2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60 0</w:t>
            </w:r>
            <w:r w:rsidR="003C1F58" w:rsidRPr="0055444D">
              <w:rPr>
                <w:sz w:val="24"/>
                <w:szCs w:val="24"/>
              </w:rPr>
              <w:t xml:space="preserve"> 00 S1030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4AC1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9C57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381,10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815B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381,10</w:t>
            </w:r>
          </w:p>
        </w:tc>
      </w:tr>
      <w:tr w:rsidR="0055444D" w:rsidRPr="0055444D" w14:paraId="19573FE3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9416" w14:textId="3910FA65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</w:t>
            </w:r>
            <w:r w:rsidR="000F76F2" w:rsidRPr="0055444D">
              <w:rPr>
                <w:sz w:val="24"/>
                <w:szCs w:val="24"/>
              </w:rPr>
              <w:t>муниципальных программ</w:t>
            </w:r>
            <w:r w:rsidRPr="00554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F273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F32D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F789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3C14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A806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21 818,90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E971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21 818,90</w:t>
            </w:r>
          </w:p>
        </w:tc>
      </w:tr>
      <w:tr w:rsidR="0055444D" w:rsidRPr="0055444D" w14:paraId="07806928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AA4E8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3006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248D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3547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A89A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048C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21 818,90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3837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21 818,90</w:t>
            </w:r>
          </w:p>
        </w:tc>
      </w:tr>
      <w:tr w:rsidR="0055444D" w:rsidRPr="0055444D" w14:paraId="59E0637D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C878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927D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98A8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374E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6FBF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C601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097B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30 000,00</w:t>
            </w:r>
          </w:p>
        </w:tc>
      </w:tr>
      <w:tr w:rsidR="0055444D" w:rsidRPr="0055444D" w14:paraId="75AF4130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87E8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8C6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ED77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CD17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C38D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A3AE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318A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30 000,00</w:t>
            </w:r>
          </w:p>
        </w:tc>
      </w:tr>
      <w:tr w:rsidR="0055444D" w:rsidRPr="0055444D" w14:paraId="6C3B22E8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C845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E665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76A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975A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91 2 00 71020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1CB4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0A65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398D7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30 000,00</w:t>
            </w:r>
          </w:p>
        </w:tc>
      </w:tr>
      <w:tr w:rsidR="0055444D" w:rsidRPr="0055444D" w14:paraId="6EE268F9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FDF7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C4ED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638E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25EA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91 2 00 71020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47FD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1A7C7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424D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30 000,00</w:t>
            </w:r>
          </w:p>
        </w:tc>
      </w:tr>
      <w:tr w:rsidR="0055444D" w:rsidRPr="0055444D" w14:paraId="686C072C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12F6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66F8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1ED2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3941" w14:textId="4C87C50F" w:rsidR="003C1F58" w:rsidRPr="0055444D" w:rsidRDefault="000F76F2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60 0 </w:t>
            </w:r>
            <w:r w:rsidR="003C1F58" w:rsidRPr="0055444D">
              <w:rPr>
                <w:sz w:val="24"/>
                <w:szCs w:val="24"/>
              </w:rPr>
              <w:t>00 S1030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39B8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83026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CF4A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7 240,00</w:t>
            </w:r>
          </w:p>
        </w:tc>
      </w:tr>
      <w:tr w:rsidR="0055444D" w:rsidRPr="0055444D" w14:paraId="684052CC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1328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95C9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18F6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6026" w14:textId="7E6E06DB" w:rsidR="003C1F58" w:rsidRPr="0055444D" w:rsidRDefault="000F76F2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60 0 </w:t>
            </w:r>
            <w:r w:rsidR="003C1F58" w:rsidRPr="0055444D">
              <w:rPr>
                <w:sz w:val="24"/>
                <w:szCs w:val="24"/>
              </w:rPr>
              <w:t>00 S1030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4FEB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3DA78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D6E2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7 240,00</w:t>
            </w:r>
          </w:p>
        </w:tc>
      </w:tr>
      <w:tr w:rsidR="0055444D" w:rsidRPr="0055444D" w14:paraId="7654011F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4CE1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155F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E236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FF77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6DDE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BE3A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BC84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4 000,00</w:t>
            </w:r>
          </w:p>
        </w:tc>
      </w:tr>
      <w:tr w:rsidR="0055444D" w:rsidRPr="0055444D" w14:paraId="77A930EE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F50E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D80D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4CE2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2BA1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9BCD" w14:textId="77777777" w:rsidR="003C1F58" w:rsidRPr="0055444D" w:rsidRDefault="003C1F58" w:rsidP="003C1F58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5544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D8EB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9A39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1 500,00</w:t>
            </w:r>
          </w:p>
        </w:tc>
      </w:tr>
      <w:tr w:rsidR="0055444D" w:rsidRPr="0055444D" w14:paraId="5511B3F6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0B74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37AE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068B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F7C3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B194" w14:textId="77777777" w:rsidR="003C1F58" w:rsidRPr="0055444D" w:rsidRDefault="003C1F58" w:rsidP="003C1F58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5544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96E62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637D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1 500,00</w:t>
            </w:r>
          </w:p>
        </w:tc>
      </w:tr>
      <w:tr w:rsidR="0055444D" w:rsidRPr="0055444D" w14:paraId="7A0D6672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C075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050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6E36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C0B9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91 1 00 17380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2809" w14:textId="77777777" w:rsidR="003C1F58" w:rsidRPr="0055444D" w:rsidRDefault="003C1F58" w:rsidP="003C1F58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5544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CF44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300F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500,00</w:t>
            </w:r>
          </w:p>
        </w:tc>
      </w:tr>
      <w:tr w:rsidR="0055444D" w:rsidRPr="0055444D" w14:paraId="1F6C44B1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09B1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B147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D2DF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AC4D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91 1 00 17380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C00B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3711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758B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500,00</w:t>
            </w:r>
          </w:p>
        </w:tc>
      </w:tr>
      <w:tr w:rsidR="0055444D" w:rsidRPr="0055444D" w14:paraId="7756EDE3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4030F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183D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A212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5212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91 1 00 17090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6BF6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73AA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1C8B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</w:tr>
      <w:tr w:rsidR="0055444D" w:rsidRPr="0055444D" w14:paraId="6793ADE5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2529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6DF0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5412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261C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91 1 00 17090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C568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FA53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2304C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</w:tr>
      <w:tr w:rsidR="0055444D" w:rsidRPr="0055444D" w14:paraId="623DA6EC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25AD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"Поддержка и развитие малого и среднего предпринимательства в городе Белокуриха на 2021-2025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1E82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5811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3AF2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4DA5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BD55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5299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22C65979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A8C9" w14:textId="74D154A8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</w:t>
            </w:r>
            <w:r w:rsidR="000F76F2" w:rsidRPr="0055444D">
              <w:rPr>
                <w:sz w:val="24"/>
                <w:szCs w:val="24"/>
              </w:rPr>
              <w:t>муниципальных программ</w:t>
            </w:r>
            <w:r w:rsidRPr="00554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2D4B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5CE6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EEC6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59 0 00 60990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E849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27DC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2020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25BAE222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3586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22DB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08D9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25C7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59 0 00 60990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1EEF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6FEC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73F1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6AFD0EE0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F651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"Развитие туризма и оздоровительного отдыха в городе Белокуриха на 2021-2025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2B3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8446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4559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51F5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E9B1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DBEE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25EDA9EF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AA47" w14:textId="1317EFED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</w:t>
            </w:r>
            <w:r w:rsidR="000F76F2" w:rsidRPr="0055444D">
              <w:rPr>
                <w:sz w:val="24"/>
                <w:szCs w:val="24"/>
              </w:rPr>
              <w:t>муниципальных программ</w:t>
            </w:r>
            <w:r w:rsidRPr="00554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25D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2802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D2AE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4403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0905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EE2B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0DE1231F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0626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AED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D33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902C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A6A0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1C46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5C3B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2CF541D4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0E04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7A4F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EDC8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FDA0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D983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5020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DE27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61E11986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B3CAD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B0CE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C79F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F11C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8A8D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12B8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1255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2 500,00</w:t>
            </w:r>
          </w:p>
        </w:tc>
      </w:tr>
      <w:tr w:rsidR="0055444D" w:rsidRPr="0055444D" w14:paraId="78A9BBC0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10EF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Мероприятия по стимулированию инвестиционной активности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5FD8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8BBA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497E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4868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8B42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35C5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2 500,00</w:t>
            </w:r>
          </w:p>
        </w:tc>
      </w:tr>
      <w:tr w:rsidR="0055444D" w:rsidRPr="0055444D" w14:paraId="3890355A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B840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Прочие мероприятия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40B3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D784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972E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91 1 00 17080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8A57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1088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24F2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2 500,00</w:t>
            </w:r>
          </w:p>
        </w:tc>
      </w:tr>
      <w:tr w:rsidR="0055444D" w:rsidRPr="0055444D" w14:paraId="6738FD19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8495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F529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061A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F5FA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91 1 00 17080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4C32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BB83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3D8C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2 500,00</w:t>
            </w:r>
          </w:p>
        </w:tc>
      </w:tr>
      <w:tr w:rsidR="0055444D" w:rsidRPr="0055444D" w14:paraId="68D1FF65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8EBD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964B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8679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B7E1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3077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3DA4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9273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14 763,70</w:t>
            </w:r>
          </w:p>
        </w:tc>
      </w:tr>
      <w:tr w:rsidR="0055444D" w:rsidRPr="0055444D" w14:paraId="5C0E49ED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B9AE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28F2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927E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F006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E096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9C21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7C53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350,00</w:t>
            </w:r>
          </w:p>
        </w:tc>
      </w:tr>
      <w:tr w:rsidR="0055444D" w:rsidRPr="0055444D" w14:paraId="23AC4EDE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F7C5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2021-2026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FEE7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E8EB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42BB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E517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5F39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EC91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350,00</w:t>
            </w:r>
          </w:p>
        </w:tc>
      </w:tr>
      <w:tr w:rsidR="0055444D" w:rsidRPr="0055444D" w14:paraId="268D5818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6C79" w14:textId="2152F571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</w:t>
            </w:r>
            <w:r w:rsidR="000F76F2" w:rsidRPr="0055444D">
              <w:rPr>
                <w:sz w:val="24"/>
                <w:szCs w:val="24"/>
              </w:rPr>
              <w:t>муниципальных программ</w:t>
            </w:r>
            <w:r w:rsidRPr="00554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1EE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09B7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A459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43 0 00 60990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AF57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819D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11D1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350,00</w:t>
            </w:r>
          </w:p>
        </w:tc>
      </w:tr>
      <w:tr w:rsidR="0055444D" w:rsidRPr="0055444D" w14:paraId="2CB4E383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4A0B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39C0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459B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1065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43 0 00 60990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B84C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31FF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DD2D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350,00</w:t>
            </w:r>
          </w:p>
        </w:tc>
      </w:tr>
      <w:tr w:rsidR="0055444D" w:rsidRPr="0055444D" w14:paraId="2503213D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DC1A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9E2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D7D3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8B52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C88B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4ACC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46D5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2 450,00</w:t>
            </w:r>
          </w:p>
        </w:tc>
      </w:tr>
      <w:tr w:rsidR="0055444D" w:rsidRPr="0055444D" w14:paraId="27A5CB2A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DC0F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2021-2026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D616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CB08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BEDC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C64E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63A5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8B75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2 450,00</w:t>
            </w:r>
          </w:p>
        </w:tc>
      </w:tr>
      <w:tr w:rsidR="0055444D" w:rsidRPr="0055444D" w14:paraId="27AE089D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E4EC" w14:textId="1324737B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</w:t>
            </w:r>
            <w:r w:rsidR="000F76F2" w:rsidRPr="0055444D">
              <w:rPr>
                <w:sz w:val="24"/>
                <w:szCs w:val="24"/>
              </w:rPr>
              <w:t>муниципальных программ</w:t>
            </w:r>
            <w:r w:rsidRPr="00554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0355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A64D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AA52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43 0 00 60990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D72B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5C1F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E063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2 450,00</w:t>
            </w:r>
          </w:p>
        </w:tc>
      </w:tr>
      <w:tr w:rsidR="0055444D" w:rsidRPr="0055444D" w14:paraId="0DA05864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2FEC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561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6729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5474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43 0 00 60990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C7B2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E489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32B1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450,00</w:t>
            </w:r>
          </w:p>
        </w:tc>
      </w:tr>
      <w:tr w:rsidR="0055444D" w:rsidRPr="0055444D" w14:paraId="261FFB4F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AE9F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EFBD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07A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F513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43 0 00 60990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BE75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5F34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196C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1AD8342F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8CC95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4386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4BE3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25FF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43 0 00 60990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7C01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206F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15A4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6DA25AF6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AF6F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36A6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6BE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32F9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4636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5198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151A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11 813,70</w:t>
            </w:r>
          </w:p>
        </w:tc>
      </w:tr>
      <w:tr w:rsidR="0055444D" w:rsidRPr="0055444D" w14:paraId="795A9D94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8B61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AD06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C680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F824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362D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1F8F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882A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11 813,70</w:t>
            </w:r>
          </w:p>
        </w:tc>
      </w:tr>
      <w:tr w:rsidR="0055444D" w:rsidRPr="0055444D" w14:paraId="2EFC43B8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2D4E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CA98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3170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7838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D0B7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C431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38C1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11 813,70</w:t>
            </w:r>
          </w:p>
        </w:tc>
      </w:tr>
      <w:tr w:rsidR="0055444D" w:rsidRPr="0055444D" w14:paraId="24644461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C123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26A5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53FF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1F21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92 9 00 18050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DF06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BF33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CF15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4 500,00</w:t>
            </w:r>
          </w:p>
        </w:tc>
      </w:tr>
      <w:tr w:rsidR="0055444D" w:rsidRPr="0055444D" w14:paraId="4435A57F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F882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60B4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AC2F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7C44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92 9 00 18050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F37B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60B1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4A2E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4 500,00</w:t>
            </w:r>
          </w:p>
        </w:tc>
      </w:tr>
      <w:tr w:rsidR="0055444D" w:rsidRPr="0055444D" w14:paraId="4C78825D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CA5C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Озеленение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015D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33B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A351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92 9 00 18060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231A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A3FE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1161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1 500,00</w:t>
            </w:r>
          </w:p>
        </w:tc>
      </w:tr>
      <w:tr w:rsidR="0055444D" w:rsidRPr="0055444D" w14:paraId="5E9DB33D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189B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BE95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56E2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0693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92 9 00 18060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1382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E67D3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DE65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1 500,00</w:t>
            </w:r>
          </w:p>
        </w:tc>
      </w:tr>
      <w:tr w:rsidR="0055444D" w:rsidRPr="0055444D" w14:paraId="3F451A16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1063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8F03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5941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F37E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92 9 00 18070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23A8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B9AE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3ECED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58CE0EB2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9D99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EE17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DDB2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BA86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92 9 00 18070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7DBF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E4C7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5858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73A003F3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9DA0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F099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DF97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A509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92 9 00 18080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0371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D03B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45FE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3 813,70</w:t>
            </w:r>
          </w:p>
        </w:tc>
      </w:tr>
      <w:tr w:rsidR="0055444D" w:rsidRPr="0055444D" w14:paraId="3CFD14BF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89F2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EEBD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C317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4211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92 9 00 18080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51A1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63F5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7901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3 813,70</w:t>
            </w:r>
          </w:p>
        </w:tc>
      </w:tr>
      <w:tr w:rsidR="0055444D" w:rsidRPr="0055444D" w14:paraId="53DEC303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C71E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9AA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8AF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9880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2DC3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3B59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B74C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0,00</w:t>
            </w:r>
          </w:p>
        </w:tc>
      </w:tr>
      <w:tr w:rsidR="0055444D" w:rsidRPr="0055444D" w14:paraId="7F29C821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3337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"Обеспечение населения города Белокуриха жилищно-коммунальными услугами на 2021-2026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98C0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DA70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C89C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0548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5155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E9DD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150,00</w:t>
            </w:r>
          </w:p>
        </w:tc>
      </w:tr>
      <w:tr w:rsidR="0055444D" w:rsidRPr="0055444D" w14:paraId="6F47A77B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9C25" w14:textId="517DC0DE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реализацию мероприятий </w:t>
            </w:r>
            <w:r w:rsidR="000F76F2" w:rsidRPr="0055444D">
              <w:rPr>
                <w:sz w:val="24"/>
                <w:szCs w:val="24"/>
              </w:rPr>
              <w:t>муниципальных программ</w:t>
            </w:r>
            <w:r w:rsidRPr="00554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D830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6B61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2138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43 0 00 60990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3CA4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5939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C8AE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150,00</w:t>
            </w:r>
          </w:p>
        </w:tc>
      </w:tr>
      <w:tr w:rsidR="0055444D" w:rsidRPr="0055444D" w14:paraId="2ADDFA9B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0595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EE2E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5EBD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2E3D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43 0 00 60990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88C5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A04C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35F6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150,00</w:t>
            </w:r>
          </w:p>
        </w:tc>
      </w:tr>
      <w:tr w:rsidR="0055444D" w:rsidRPr="0055444D" w14:paraId="6E1A4F49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D6CA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CBFD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8321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30C6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0714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5A5D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332 948,70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824B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340 134,60</w:t>
            </w:r>
          </w:p>
        </w:tc>
      </w:tr>
      <w:tr w:rsidR="0055444D" w:rsidRPr="0055444D" w14:paraId="5BFE8EB4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8DC6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87E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3BE9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1597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0153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7ADC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128 627,60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1C1F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129 627,60</w:t>
            </w:r>
          </w:p>
        </w:tc>
      </w:tr>
      <w:tr w:rsidR="0055444D" w:rsidRPr="0055444D" w14:paraId="440141F8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6722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51B9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2642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9C26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467B" w14:textId="77777777" w:rsidR="003C1F58" w:rsidRPr="0055444D" w:rsidRDefault="003C1F58" w:rsidP="003C1F58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5544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AD01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59 615,60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F4C8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60 615,60</w:t>
            </w:r>
          </w:p>
        </w:tc>
      </w:tr>
      <w:tr w:rsidR="0055444D" w:rsidRPr="0055444D" w14:paraId="4BB73204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B276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643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25F0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67B8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B729" w14:textId="77777777" w:rsidR="003C1F58" w:rsidRPr="0055444D" w:rsidRDefault="003C1F58" w:rsidP="003C1F58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5544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9E60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59 615,60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93BA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60 615,60</w:t>
            </w:r>
          </w:p>
        </w:tc>
      </w:tr>
      <w:tr w:rsidR="0055444D" w:rsidRPr="0055444D" w14:paraId="0516E22B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AF93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785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5915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579D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02 1 00 10390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0BD6" w14:textId="77777777" w:rsidR="003C1F58" w:rsidRPr="0055444D" w:rsidRDefault="003C1F58" w:rsidP="003C1F58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5544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6D680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59 615,60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CA75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60 615,60</w:t>
            </w:r>
          </w:p>
        </w:tc>
      </w:tr>
      <w:tr w:rsidR="0055444D" w:rsidRPr="0055444D" w14:paraId="6D1B704D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423E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2E52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EBE9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279B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02 1 00 10390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369B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B538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59 615,60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082D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60 615,60</w:t>
            </w:r>
          </w:p>
        </w:tc>
      </w:tr>
      <w:tr w:rsidR="0055444D" w:rsidRPr="0055444D" w14:paraId="6A6CF5A6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01E87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F1E5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914B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BF71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02 1 00 10390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19AE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1AEE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59 615,60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D388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60 615,60</w:t>
            </w:r>
          </w:p>
        </w:tc>
      </w:tr>
      <w:tr w:rsidR="0055444D" w:rsidRPr="0055444D" w14:paraId="51399357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DB36" w14:textId="5E0A0CCC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94C3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D748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A1D9" w14:textId="7639E6D9" w:rsidR="003C1F58" w:rsidRPr="0055444D" w:rsidRDefault="0040074B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58 4 01</w:t>
            </w:r>
            <w:r w:rsidR="003C1F58" w:rsidRPr="0055444D">
              <w:rPr>
                <w:sz w:val="24"/>
                <w:szCs w:val="24"/>
              </w:rPr>
              <w:t xml:space="preserve"> 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E09E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DE9E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69 012,00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4FB4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69 012,00</w:t>
            </w:r>
          </w:p>
        </w:tc>
      </w:tr>
      <w:tr w:rsidR="0055444D" w:rsidRPr="0055444D" w14:paraId="037E2528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607A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E310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C63E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DB72" w14:textId="554031F0" w:rsidR="003C1F58" w:rsidRPr="0055444D" w:rsidRDefault="0040074B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58 4 01</w:t>
            </w:r>
            <w:r w:rsidR="003C1F58" w:rsidRPr="0055444D">
              <w:rPr>
                <w:sz w:val="24"/>
                <w:szCs w:val="24"/>
              </w:rPr>
              <w:t xml:space="preserve"> 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4A42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6F0A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B9ACB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50,00</w:t>
            </w:r>
          </w:p>
        </w:tc>
      </w:tr>
      <w:tr w:rsidR="0055444D" w:rsidRPr="0055444D" w14:paraId="3333777F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26FB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2E8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6FA7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1563" w14:textId="5B5FD44C" w:rsidR="003C1F58" w:rsidRPr="0055444D" w:rsidRDefault="0040074B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58 4 01</w:t>
            </w:r>
            <w:r w:rsidR="003C1F58" w:rsidRPr="0055444D">
              <w:rPr>
                <w:sz w:val="24"/>
                <w:szCs w:val="24"/>
              </w:rPr>
              <w:t xml:space="preserve"> 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47E4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AFE6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68 962,00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DBA1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68 962,00</w:t>
            </w:r>
          </w:p>
        </w:tc>
      </w:tr>
      <w:tr w:rsidR="0055444D" w:rsidRPr="0055444D" w14:paraId="612C3E3D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0BF7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F1DA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F9F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FE75" w14:textId="03FB1A1D" w:rsidR="003C1F58" w:rsidRPr="0055444D" w:rsidRDefault="0040074B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58 4 01</w:t>
            </w:r>
            <w:r w:rsidR="003C1F58" w:rsidRPr="0055444D">
              <w:rPr>
                <w:sz w:val="24"/>
                <w:szCs w:val="24"/>
              </w:rPr>
              <w:t xml:space="preserve"> 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9409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0CB0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68 962,00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899AC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68 962,00</w:t>
            </w:r>
          </w:p>
        </w:tc>
      </w:tr>
      <w:tr w:rsidR="0055444D" w:rsidRPr="0055444D" w14:paraId="250DD2B8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936E" w14:textId="77777777" w:rsidR="003C1F58" w:rsidRPr="00C00155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C00155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EB07" w14:textId="77777777" w:rsidR="003C1F58" w:rsidRPr="00C00155" w:rsidRDefault="003C1F58" w:rsidP="003C1F58">
            <w:pPr>
              <w:jc w:val="center"/>
              <w:rPr>
                <w:sz w:val="24"/>
                <w:szCs w:val="24"/>
              </w:rPr>
            </w:pPr>
            <w:r w:rsidRPr="00C0015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665A" w14:textId="77777777" w:rsidR="003C1F58" w:rsidRPr="00C00155" w:rsidRDefault="003C1F58" w:rsidP="003C1F58">
            <w:pPr>
              <w:jc w:val="center"/>
              <w:rPr>
                <w:sz w:val="24"/>
                <w:szCs w:val="24"/>
              </w:rPr>
            </w:pPr>
            <w:r w:rsidRPr="00C0015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5971" w14:textId="77777777" w:rsidR="003C1F58" w:rsidRPr="00C00155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C00155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4095" w14:textId="77777777" w:rsidR="003C1F58" w:rsidRPr="00C00155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C0015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69C6" w14:textId="77777777" w:rsidR="003C1F58" w:rsidRPr="00C00155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C00155">
              <w:rPr>
                <w:sz w:val="24"/>
                <w:szCs w:val="24"/>
              </w:rPr>
              <w:t>150 419,90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9C02" w14:textId="77777777" w:rsidR="003C1F58" w:rsidRPr="00C00155" w:rsidRDefault="003C1F58" w:rsidP="003C1F58">
            <w:pPr>
              <w:jc w:val="right"/>
              <w:rPr>
                <w:sz w:val="24"/>
                <w:szCs w:val="24"/>
              </w:rPr>
            </w:pPr>
            <w:r w:rsidRPr="00C00155">
              <w:rPr>
                <w:sz w:val="24"/>
                <w:szCs w:val="24"/>
              </w:rPr>
              <w:t>151 260,60</w:t>
            </w:r>
          </w:p>
        </w:tc>
      </w:tr>
      <w:tr w:rsidR="0055444D" w:rsidRPr="0055444D" w14:paraId="66CB03F3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99617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Федеральный проект "Патриотическое воспитание граждан Российской Федерации" национального проекта "Образование"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C180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40D7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3CF7" w14:textId="270CC628" w:rsidR="003C1F58" w:rsidRPr="0055444D" w:rsidRDefault="006F33A2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58 1</w:t>
            </w:r>
            <w:r w:rsidR="003C1F58" w:rsidRPr="0055444D">
              <w:rPr>
                <w:sz w:val="24"/>
                <w:szCs w:val="24"/>
              </w:rPr>
              <w:t xml:space="preserve"> EВ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A6CC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BC7F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447,30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2C8D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540,70</w:t>
            </w:r>
          </w:p>
        </w:tc>
      </w:tr>
      <w:tr w:rsidR="0055444D" w:rsidRPr="0055444D" w14:paraId="45910739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35C3E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Проведение мероприятий по обеспечению деятельности </w:t>
            </w:r>
            <w:r w:rsidRPr="0055444D">
              <w:rPr>
                <w:sz w:val="24"/>
                <w:szCs w:val="24"/>
              </w:rPr>
              <w:br/>
              <w:t xml:space="preserve">советников директора по воспитанию и взаимодействию с детскими </w:t>
            </w:r>
            <w:r w:rsidRPr="0055444D">
              <w:rPr>
                <w:sz w:val="24"/>
                <w:szCs w:val="24"/>
              </w:rPr>
              <w:br/>
              <w:t xml:space="preserve">общественными объединениями в общеобразовательных организациях </w:t>
            </w:r>
            <w:r w:rsidRPr="0055444D">
              <w:rPr>
                <w:sz w:val="24"/>
                <w:szCs w:val="24"/>
              </w:rPr>
              <w:br/>
              <w:t>Алтайского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7DA2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71CB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263B" w14:textId="0E27BCF6" w:rsidR="003C1F58" w:rsidRPr="0055444D" w:rsidRDefault="006F33A2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58 1</w:t>
            </w:r>
            <w:r w:rsidR="003C1F58" w:rsidRPr="0055444D">
              <w:rPr>
                <w:sz w:val="24"/>
                <w:szCs w:val="24"/>
              </w:rPr>
              <w:t xml:space="preserve">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62BA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5A60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447,30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08C9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540,70</w:t>
            </w:r>
          </w:p>
        </w:tc>
      </w:tr>
      <w:tr w:rsidR="0055444D" w:rsidRPr="0055444D" w14:paraId="41391432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E774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2D81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519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7370" w14:textId="1230723E" w:rsidR="003C1F58" w:rsidRPr="0055444D" w:rsidRDefault="006F33A2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58 1</w:t>
            </w:r>
            <w:r w:rsidR="003C1F58" w:rsidRPr="0055444D">
              <w:rPr>
                <w:sz w:val="24"/>
                <w:szCs w:val="24"/>
              </w:rPr>
              <w:t xml:space="preserve">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5825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E4FB8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447,30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1C3D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540,70</w:t>
            </w:r>
          </w:p>
        </w:tc>
      </w:tr>
      <w:tr w:rsidR="0055444D" w:rsidRPr="0055444D" w14:paraId="16DAB700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994E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28B1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E299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C853" w14:textId="50FFCD84" w:rsidR="003C1F58" w:rsidRPr="0055444D" w:rsidRDefault="006F33A2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58 1</w:t>
            </w:r>
            <w:r w:rsidR="003C1F58" w:rsidRPr="0055444D">
              <w:rPr>
                <w:sz w:val="24"/>
                <w:szCs w:val="24"/>
              </w:rPr>
              <w:t xml:space="preserve">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C93A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1B54C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447,30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0EF0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540,70</w:t>
            </w:r>
          </w:p>
        </w:tc>
      </w:tr>
      <w:tr w:rsidR="0055444D" w:rsidRPr="0055444D" w14:paraId="2A77936C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3C1C" w14:textId="760D965C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</w:t>
            </w:r>
            <w:r w:rsidR="000F76F2" w:rsidRPr="0055444D">
              <w:rPr>
                <w:sz w:val="24"/>
                <w:szCs w:val="24"/>
              </w:rPr>
              <w:t xml:space="preserve"> </w:t>
            </w:r>
            <w:r w:rsidRPr="0055444D">
              <w:rPr>
                <w:sz w:val="24"/>
                <w:szCs w:val="24"/>
              </w:rPr>
              <w:t>в общеобразовательных организациях,</w:t>
            </w:r>
            <w:r w:rsidR="000F76F2" w:rsidRPr="0055444D">
              <w:rPr>
                <w:sz w:val="24"/>
                <w:szCs w:val="24"/>
              </w:rPr>
              <w:t xml:space="preserve"> </w:t>
            </w:r>
            <w:r w:rsidRPr="0055444D">
              <w:rPr>
                <w:sz w:val="24"/>
                <w:szCs w:val="24"/>
              </w:rPr>
              <w:t>обеспечение дополнительного образования детей в общеобразовательных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F874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64C3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78E3" w14:textId="0AE5A483" w:rsidR="003C1F58" w:rsidRPr="0055444D" w:rsidRDefault="006F33A2" w:rsidP="006F33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58 </w:t>
            </w:r>
            <w:r w:rsidRPr="0055444D">
              <w:rPr>
                <w:sz w:val="24"/>
                <w:szCs w:val="24"/>
                <w:lang w:val="en-US"/>
              </w:rPr>
              <w:t xml:space="preserve">4 </w:t>
            </w:r>
            <w:r w:rsidR="003C1F58" w:rsidRPr="0055444D">
              <w:rPr>
                <w:sz w:val="24"/>
                <w:szCs w:val="24"/>
              </w:rPr>
              <w:t>0</w:t>
            </w:r>
            <w:r w:rsidRPr="0055444D">
              <w:rPr>
                <w:sz w:val="24"/>
                <w:szCs w:val="24"/>
                <w:lang w:val="en-US"/>
              </w:rPr>
              <w:t>2</w:t>
            </w:r>
            <w:r w:rsidR="003C1F58" w:rsidRPr="0055444D">
              <w:rPr>
                <w:sz w:val="24"/>
                <w:szCs w:val="24"/>
              </w:rPr>
              <w:t xml:space="preserve"> 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7375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24EC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104 104,00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4E45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104 104,00</w:t>
            </w:r>
          </w:p>
        </w:tc>
      </w:tr>
      <w:tr w:rsidR="0055444D" w:rsidRPr="0055444D" w14:paraId="766B9E69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4E81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9484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43C7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E922" w14:textId="0DDB44C5" w:rsidR="003C1F58" w:rsidRPr="0055444D" w:rsidRDefault="006F33A2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3C1F58" w:rsidRPr="0055444D">
              <w:rPr>
                <w:sz w:val="24"/>
                <w:szCs w:val="24"/>
              </w:rPr>
              <w:t xml:space="preserve"> 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8DE6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9482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324E8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50,00</w:t>
            </w:r>
          </w:p>
        </w:tc>
      </w:tr>
      <w:tr w:rsidR="0055444D" w:rsidRPr="0055444D" w14:paraId="677B9D3E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22F3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810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68C0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5AD9" w14:textId="5877036A" w:rsidR="003C1F58" w:rsidRPr="0055444D" w:rsidRDefault="003C1F58" w:rsidP="006F33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58 </w:t>
            </w:r>
            <w:r w:rsidR="006F33A2" w:rsidRPr="0055444D">
              <w:rPr>
                <w:sz w:val="24"/>
                <w:szCs w:val="24"/>
                <w:lang w:val="en-US"/>
              </w:rPr>
              <w:t>4</w:t>
            </w:r>
            <w:r w:rsidRPr="0055444D">
              <w:rPr>
                <w:sz w:val="24"/>
                <w:szCs w:val="24"/>
              </w:rPr>
              <w:t xml:space="preserve"> 0</w:t>
            </w:r>
            <w:r w:rsidR="006F33A2" w:rsidRPr="0055444D">
              <w:rPr>
                <w:sz w:val="24"/>
                <w:szCs w:val="24"/>
                <w:lang w:val="en-US"/>
              </w:rPr>
              <w:t>2</w:t>
            </w:r>
            <w:r w:rsidRPr="0055444D">
              <w:rPr>
                <w:sz w:val="24"/>
                <w:szCs w:val="24"/>
              </w:rPr>
              <w:t xml:space="preserve"> 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3384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0C06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104 054,00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F713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104 054,00</w:t>
            </w:r>
          </w:p>
        </w:tc>
      </w:tr>
      <w:tr w:rsidR="0055444D" w:rsidRPr="0055444D" w14:paraId="7171E1A9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C51C8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1B9A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DAC2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08F7" w14:textId="7C0815DB" w:rsidR="003C1F58" w:rsidRPr="0055444D" w:rsidRDefault="00D05D2E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3C1F58" w:rsidRPr="0055444D">
              <w:rPr>
                <w:sz w:val="24"/>
                <w:szCs w:val="24"/>
              </w:rPr>
              <w:t xml:space="preserve"> 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9FF4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44A3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104 054,00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D165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104 054,00</w:t>
            </w:r>
          </w:p>
        </w:tc>
      </w:tr>
      <w:tr w:rsidR="0055444D" w:rsidRPr="0055444D" w14:paraId="6588B61E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05A8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E236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05D7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C2DF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E6F1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5DD5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28 705,20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6348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29 705,20</w:t>
            </w:r>
          </w:p>
        </w:tc>
      </w:tr>
      <w:tr w:rsidR="0055444D" w:rsidRPr="0055444D" w14:paraId="50010859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8B7E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3E81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E3FB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FD9C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12F4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E6D8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28 705,20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BBE4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29 705,20</w:t>
            </w:r>
          </w:p>
        </w:tc>
      </w:tr>
      <w:tr w:rsidR="0055444D" w:rsidRPr="0055444D" w14:paraId="3BD70B2B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1519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46F5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0DE8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3C25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02 1 00 10400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407E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EE93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28 705,20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5E35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29 705,20</w:t>
            </w:r>
          </w:p>
        </w:tc>
      </w:tr>
      <w:tr w:rsidR="0055444D" w:rsidRPr="0055444D" w14:paraId="4347E609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4A63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82AB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B7A2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8FB3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02 1 00 10400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BBA9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4957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28 705,20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6DB2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29 705,20</w:t>
            </w:r>
          </w:p>
        </w:tc>
      </w:tr>
      <w:tr w:rsidR="0055444D" w:rsidRPr="0055444D" w14:paraId="1BC65783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ACBB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4406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559A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A9FE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02 1 00 10400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6630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3573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28 705,20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59D7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29 705,20</w:t>
            </w:r>
          </w:p>
        </w:tc>
      </w:tr>
      <w:tr w:rsidR="0055444D" w:rsidRPr="0055444D" w14:paraId="4D5B1878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FE3B" w14:textId="1094C412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 xml:space="preserve">Обеспечение бесплатным двухразовым питанием </w:t>
            </w:r>
            <w:r w:rsidR="000F76F2" w:rsidRPr="0055444D">
              <w:rPr>
                <w:sz w:val="24"/>
                <w:szCs w:val="24"/>
              </w:rPr>
              <w:t>обучающихся</w:t>
            </w:r>
            <w:r w:rsidRPr="0055444D">
              <w:rPr>
                <w:sz w:val="24"/>
                <w:szCs w:val="24"/>
              </w:rPr>
              <w:t xml:space="preserve"> с ограниченными возможностями здоровья муниципальных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D567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C48E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6A41" w14:textId="171B0C9E" w:rsidR="003C1F58" w:rsidRPr="0055444D" w:rsidRDefault="00D05D2E" w:rsidP="00D05D2E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3C1F58" w:rsidRPr="0055444D">
              <w:rPr>
                <w:sz w:val="24"/>
                <w:szCs w:val="24"/>
              </w:rPr>
              <w:t xml:space="preserve"> </w:t>
            </w:r>
            <w:r w:rsidRPr="0055444D">
              <w:rPr>
                <w:sz w:val="24"/>
                <w:szCs w:val="24"/>
                <w:lang w:val="en-US"/>
              </w:rPr>
              <w:t>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2464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F5EE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90FE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571,00</w:t>
            </w:r>
          </w:p>
        </w:tc>
      </w:tr>
      <w:tr w:rsidR="0055444D" w:rsidRPr="0055444D" w14:paraId="103994CF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69646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DDB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5B21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AEC4" w14:textId="500673C0" w:rsidR="003C1F58" w:rsidRPr="0055444D" w:rsidRDefault="003C1F58" w:rsidP="00D05D2E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58 </w:t>
            </w:r>
            <w:r w:rsidR="00D05D2E" w:rsidRPr="0055444D">
              <w:rPr>
                <w:sz w:val="24"/>
                <w:szCs w:val="24"/>
                <w:lang w:val="en-US"/>
              </w:rPr>
              <w:t>4</w:t>
            </w:r>
            <w:r w:rsidRPr="0055444D">
              <w:rPr>
                <w:sz w:val="24"/>
                <w:szCs w:val="24"/>
              </w:rPr>
              <w:t xml:space="preserve"> 0</w:t>
            </w:r>
            <w:r w:rsidR="00D05D2E" w:rsidRPr="0055444D">
              <w:rPr>
                <w:sz w:val="24"/>
                <w:szCs w:val="24"/>
                <w:lang w:val="en-US"/>
              </w:rPr>
              <w:t>2</w:t>
            </w:r>
            <w:r w:rsidRPr="0055444D">
              <w:rPr>
                <w:sz w:val="24"/>
                <w:szCs w:val="24"/>
              </w:rPr>
              <w:t xml:space="preserve"> </w:t>
            </w:r>
            <w:r w:rsidR="00D05D2E" w:rsidRPr="0055444D">
              <w:rPr>
                <w:sz w:val="24"/>
                <w:szCs w:val="24"/>
                <w:lang w:val="en-US"/>
              </w:rPr>
              <w:t>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94BB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A99E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EA83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571,00</w:t>
            </w:r>
          </w:p>
        </w:tc>
      </w:tr>
      <w:tr w:rsidR="0055444D" w:rsidRPr="0055444D" w14:paraId="427D8787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E8E49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4C21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5E04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72A1" w14:textId="4ED3D607" w:rsidR="003C1F58" w:rsidRPr="0055444D" w:rsidRDefault="00D05D2E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3C1F58" w:rsidRPr="0055444D">
              <w:rPr>
                <w:sz w:val="24"/>
                <w:szCs w:val="24"/>
              </w:rPr>
              <w:t xml:space="preserve"> </w:t>
            </w:r>
            <w:r w:rsidRPr="0055444D">
              <w:rPr>
                <w:sz w:val="24"/>
                <w:szCs w:val="24"/>
                <w:lang w:val="en-US"/>
              </w:rPr>
              <w:t>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66A7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D82E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2970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571,00</w:t>
            </w:r>
          </w:p>
        </w:tc>
      </w:tr>
      <w:tr w:rsidR="0055444D" w:rsidRPr="0055444D" w14:paraId="2048C833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17B6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A0DE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593D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44EA" w14:textId="0030D83F" w:rsidR="003C1F58" w:rsidRPr="0055444D" w:rsidRDefault="00D05D2E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3C1F58" w:rsidRPr="0055444D">
              <w:rPr>
                <w:sz w:val="24"/>
                <w:szCs w:val="24"/>
              </w:rPr>
              <w:t xml:space="preserve"> 53032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90FB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F46E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6 648,00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F48D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6 648,00</w:t>
            </w:r>
          </w:p>
        </w:tc>
      </w:tr>
      <w:tr w:rsidR="0055444D" w:rsidRPr="0055444D" w14:paraId="7DB51C7E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137D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5669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D63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7857" w14:textId="77D2B2CB" w:rsidR="003C1F58" w:rsidRPr="0055444D" w:rsidRDefault="00D05D2E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3C1F58" w:rsidRPr="0055444D">
              <w:rPr>
                <w:sz w:val="24"/>
                <w:szCs w:val="24"/>
              </w:rPr>
              <w:t xml:space="preserve"> 53032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7275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A59B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6 648,00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0080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6 648,00</w:t>
            </w:r>
          </w:p>
        </w:tc>
      </w:tr>
      <w:tr w:rsidR="0055444D" w:rsidRPr="0055444D" w14:paraId="4D2151A6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007E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98D8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83B7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D706" w14:textId="5FF001F2" w:rsidR="003C1F58" w:rsidRPr="0055444D" w:rsidRDefault="00D05D2E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3C1F58" w:rsidRPr="0055444D">
              <w:rPr>
                <w:sz w:val="24"/>
                <w:szCs w:val="24"/>
              </w:rPr>
              <w:t xml:space="preserve"> 53032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EF54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1D70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6 648,00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4D2B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6 648,00</w:t>
            </w:r>
          </w:p>
        </w:tc>
      </w:tr>
      <w:tr w:rsidR="0055444D" w:rsidRPr="0055444D" w14:paraId="58A13EFF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61DC8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3848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E598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BDFA" w14:textId="34F25EE2" w:rsidR="003C1F58" w:rsidRPr="0055444D" w:rsidRDefault="00D05D2E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3C1F58" w:rsidRPr="0055444D">
              <w:rPr>
                <w:sz w:val="24"/>
                <w:szCs w:val="24"/>
              </w:rPr>
              <w:t xml:space="preserve">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FDC7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B2F3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9 918,40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17A1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9 665,70</w:t>
            </w:r>
          </w:p>
        </w:tc>
      </w:tr>
      <w:tr w:rsidR="0055444D" w:rsidRPr="0055444D" w14:paraId="52D55D1B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AFBA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4C68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29D2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1077" w14:textId="74C2C502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58 </w:t>
            </w:r>
            <w:r w:rsidR="00D05D2E" w:rsidRPr="0055444D">
              <w:rPr>
                <w:sz w:val="24"/>
                <w:szCs w:val="24"/>
              </w:rPr>
              <w:t>4 02</w:t>
            </w:r>
            <w:r w:rsidRPr="0055444D">
              <w:rPr>
                <w:sz w:val="24"/>
                <w:szCs w:val="24"/>
              </w:rPr>
              <w:t xml:space="preserve">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8164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C334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9 918,40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A6EB2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9 665,70</w:t>
            </w:r>
          </w:p>
        </w:tc>
      </w:tr>
      <w:tr w:rsidR="0055444D" w:rsidRPr="0055444D" w14:paraId="6D98C8B2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C8B9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3AF8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2D2A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5B68" w14:textId="0ED2B7D0" w:rsidR="003C1F58" w:rsidRPr="0055444D" w:rsidRDefault="00D05D2E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3C1F58" w:rsidRPr="0055444D">
              <w:rPr>
                <w:sz w:val="24"/>
                <w:szCs w:val="24"/>
              </w:rPr>
              <w:t xml:space="preserve"> L3042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72A3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39721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9 918,40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A482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9 665,70</w:t>
            </w:r>
          </w:p>
        </w:tc>
      </w:tr>
      <w:tr w:rsidR="0055444D" w:rsidRPr="0055444D" w14:paraId="4F2A67C3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3AB8" w14:textId="36329392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бесплатным двухразовым питанием обучающихся с ограниченными возможностями здоровья муниципальных образовательных организаций за счет местного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679A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7914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D0F5" w14:textId="7F7F01B3" w:rsidR="003C1F58" w:rsidRPr="0055444D" w:rsidRDefault="00D05D2E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3C1F58" w:rsidRPr="0055444D">
              <w:rPr>
                <w:sz w:val="24"/>
                <w:szCs w:val="24"/>
              </w:rPr>
              <w:t xml:space="preserve"> 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EE91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06EC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41D5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26,00</w:t>
            </w:r>
          </w:p>
        </w:tc>
      </w:tr>
      <w:tr w:rsidR="0055444D" w:rsidRPr="0055444D" w14:paraId="72E436AE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B8672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9EC1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15B4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47B9" w14:textId="773DFC6E" w:rsidR="003C1F58" w:rsidRPr="0055444D" w:rsidRDefault="00D05D2E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58 4 02</w:t>
            </w:r>
            <w:r w:rsidR="003C1F58" w:rsidRPr="0055444D">
              <w:rPr>
                <w:sz w:val="24"/>
                <w:szCs w:val="24"/>
              </w:rPr>
              <w:t xml:space="preserve"> S0940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59ED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AB26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804F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26,00</w:t>
            </w:r>
          </w:p>
        </w:tc>
      </w:tr>
      <w:tr w:rsidR="0055444D" w:rsidRPr="0055444D" w14:paraId="1C3D56A3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A533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7643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AEE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719F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AB18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7263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44 367,40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8226C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49 712,60</w:t>
            </w:r>
          </w:p>
        </w:tc>
      </w:tr>
      <w:tr w:rsidR="0055444D" w:rsidRPr="0055444D" w14:paraId="37025BD7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770A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B3F2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0163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0ED4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A904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DBAB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44 367,40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E11A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49 712,60</w:t>
            </w:r>
          </w:p>
        </w:tc>
      </w:tr>
      <w:tr w:rsidR="0055444D" w:rsidRPr="0055444D" w14:paraId="7D59AF3D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2630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EC88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093B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DE98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55F8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E263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44 367,40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BAE6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49 712,60</w:t>
            </w:r>
          </w:p>
        </w:tc>
      </w:tr>
      <w:tr w:rsidR="0055444D" w:rsidRPr="0055444D" w14:paraId="6D2CD63D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4C55F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C46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4744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C210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02 1 00 10420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A8CB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4A6F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44 367,40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8A98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49 712,60</w:t>
            </w:r>
          </w:p>
        </w:tc>
      </w:tr>
      <w:tr w:rsidR="0055444D" w:rsidRPr="0055444D" w14:paraId="1872A852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C703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AAD0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B69E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A910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02 1 00 10420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803D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6B32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44 367,40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1822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49 712,60</w:t>
            </w:r>
          </w:p>
        </w:tc>
      </w:tr>
      <w:tr w:rsidR="0055444D" w:rsidRPr="0055444D" w14:paraId="3999FA94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0EB6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0314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017E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067C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02 1 00 10420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7001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AF9A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44 367,40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8D99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49 712,60</w:t>
            </w:r>
          </w:p>
        </w:tc>
      </w:tr>
      <w:tr w:rsidR="0055444D" w:rsidRPr="0055444D" w14:paraId="658103FC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CAFE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5A34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2DE5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7C16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4649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46BF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9 533,80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DA57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9 533,80</w:t>
            </w:r>
          </w:p>
        </w:tc>
      </w:tr>
      <w:tr w:rsidR="0055444D" w:rsidRPr="0055444D" w14:paraId="32ACB41E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C639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2CD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B795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A9CA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A258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1DC76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2 638,20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9A8C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2 638,20</w:t>
            </w:r>
          </w:p>
        </w:tc>
      </w:tr>
      <w:tr w:rsidR="0055444D" w:rsidRPr="0055444D" w14:paraId="3B972523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B2C6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2189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42CF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E854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01 2 00 00000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8BED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8B96C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953,60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3229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953,60</w:t>
            </w:r>
          </w:p>
        </w:tc>
      </w:tr>
      <w:tr w:rsidR="0055444D" w:rsidRPr="0055444D" w14:paraId="2AF7C025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8C2D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79B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DD8A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D278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2F8A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BB58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953,60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DC43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953,60</w:t>
            </w:r>
          </w:p>
        </w:tc>
      </w:tr>
      <w:tr w:rsidR="0055444D" w:rsidRPr="0055444D" w14:paraId="6847AB86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220E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7264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312E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9D28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F381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6BE3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937,20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BD02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937,20</w:t>
            </w:r>
          </w:p>
        </w:tc>
      </w:tr>
      <w:tr w:rsidR="0055444D" w:rsidRPr="0055444D" w14:paraId="0C33F8DE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1D8E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9D50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DFE7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7298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E440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131C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0B4B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16,40</w:t>
            </w:r>
          </w:p>
        </w:tc>
      </w:tr>
      <w:tr w:rsidR="0055444D" w:rsidRPr="0055444D" w14:paraId="4ADB734F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0E1A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D0CA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AAF3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16C0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A1F0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3407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1 701,00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C118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1 701,00</w:t>
            </w:r>
          </w:p>
        </w:tc>
      </w:tr>
      <w:tr w:rsidR="0055444D" w:rsidRPr="0055444D" w14:paraId="707EFD91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8360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 -сиротами и детьми, оставшимися без попечения родителей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E65F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A4F4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E154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58AB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50B2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1 701,00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7575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1 701,00</w:t>
            </w:r>
          </w:p>
        </w:tc>
      </w:tr>
      <w:tr w:rsidR="0055444D" w:rsidRPr="0055444D" w14:paraId="2812AE87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8B60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CAB2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134A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C4D6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4679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45D5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1 655,30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C6DC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1 655,30</w:t>
            </w:r>
          </w:p>
        </w:tc>
      </w:tr>
      <w:tr w:rsidR="0055444D" w:rsidRPr="0055444D" w14:paraId="2A4F9AC8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4B41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F120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43D8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B2FA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01 4 00 70090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DDE2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28BB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4AB4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45,70</w:t>
            </w:r>
          </w:p>
        </w:tc>
      </w:tr>
      <w:tr w:rsidR="0055444D" w:rsidRPr="0055444D" w14:paraId="597FA7E5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1B7C2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Подпрограмма «Льготная ипотека для молодых учителей в Алтайском крае» государственной программы Алтайского края «Обеспечение доступным и комфортным жильем населения Алтайского края»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63CB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462E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079C" w14:textId="77777777" w:rsidR="003C1F58" w:rsidRPr="0055444D" w:rsidRDefault="003C1F58" w:rsidP="003C1F58">
            <w:pPr>
              <w:ind w:left="-57" w:right="-57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CEA6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5B47D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CE63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3,00</w:t>
            </w:r>
          </w:p>
        </w:tc>
      </w:tr>
      <w:tr w:rsidR="0055444D" w:rsidRPr="0055444D" w14:paraId="29FD82D7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E6D1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A59D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28A9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D72D" w14:textId="77777777" w:rsidR="003C1F58" w:rsidRPr="0055444D" w:rsidRDefault="003C1F58" w:rsidP="003C1F58">
            <w:pPr>
              <w:ind w:left="-57" w:right="-57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14 2 00 20990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B5E2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8575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91A0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3,00</w:t>
            </w:r>
          </w:p>
        </w:tc>
      </w:tr>
      <w:tr w:rsidR="0055444D" w:rsidRPr="0055444D" w14:paraId="6C073E85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322A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8113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8DA4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C151" w14:textId="77777777" w:rsidR="003C1F58" w:rsidRPr="0055444D" w:rsidRDefault="003C1F58" w:rsidP="003C1F58">
            <w:pPr>
              <w:ind w:left="-57" w:right="-57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14 2 00 20990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1A1E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B4A3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8C7B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3,00</w:t>
            </w:r>
          </w:p>
        </w:tc>
      </w:tr>
      <w:tr w:rsidR="0055444D" w:rsidRPr="0055444D" w14:paraId="3175A574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66D9F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6FF6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0C4E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E14F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466E" w14:textId="77777777" w:rsidR="003C1F58" w:rsidRPr="0055444D" w:rsidRDefault="003C1F58" w:rsidP="003C1F58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5544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9C50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5 931,20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B854D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5 931,20</w:t>
            </w:r>
          </w:p>
        </w:tc>
      </w:tr>
      <w:tr w:rsidR="0055444D" w:rsidRPr="0055444D" w14:paraId="638CF6AE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1BC0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489A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0A18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25DF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85BF" w14:textId="77777777" w:rsidR="003C1F58" w:rsidRPr="0055444D" w:rsidRDefault="003C1F58" w:rsidP="003C1F58">
            <w:pPr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55444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D0E5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5 931,20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B93B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5 931,20</w:t>
            </w:r>
          </w:p>
        </w:tc>
      </w:tr>
      <w:tr w:rsidR="0055444D" w:rsidRPr="0055444D" w14:paraId="4BC13C2C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60C8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9DE5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0760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B5A8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C852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C6E9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5 931,20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9950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5 931,20</w:t>
            </w:r>
          </w:p>
        </w:tc>
      </w:tr>
      <w:tr w:rsidR="0055444D" w:rsidRPr="0055444D" w14:paraId="297A5BE4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40F8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53E5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3DF2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713C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029B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DF29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3 770,90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DC1F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3 770,90</w:t>
            </w:r>
          </w:p>
        </w:tc>
      </w:tr>
      <w:tr w:rsidR="0055444D" w:rsidRPr="0055444D" w14:paraId="5EC5D6E4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105F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DE7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09F3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6D04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2612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3E6D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2 157,80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DD26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2 157,80</w:t>
            </w:r>
          </w:p>
        </w:tc>
      </w:tr>
      <w:tr w:rsidR="0055444D" w:rsidRPr="0055444D" w14:paraId="3720A621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CBBB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BC26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B0E8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897A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D4F4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60FF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CDA3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2,50</w:t>
            </w:r>
          </w:p>
        </w:tc>
      </w:tr>
      <w:tr w:rsidR="0055444D" w:rsidRPr="0055444D" w14:paraId="13FDAA7F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1780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"Развитие образования в городе Белокуриха на 2020-2024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8FB2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85CA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8654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0661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841D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3450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945,00</w:t>
            </w:r>
          </w:p>
        </w:tc>
      </w:tr>
      <w:tr w:rsidR="0055444D" w:rsidRPr="0055444D" w14:paraId="773E3585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7DEB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4130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BDB6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988D" w14:textId="4A593450" w:rsidR="003C1F58" w:rsidRPr="0055444D" w:rsidRDefault="00D05D2E" w:rsidP="00641E4E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55444D">
              <w:rPr>
                <w:sz w:val="24"/>
                <w:szCs w:val="24"/>
              </w:rPr>
              <w:t>58 4 03</w:t>
            </w:r>
            <w:r w:rsidR="003C1F58" w:rsidRPr="0055444D">
              <w:rPr>
                <w:sz w:val="24"/>
                <w:szCs w:val="24"/>
              </w:rPr>
              <w:t xml:space="preserve"> S</w:t>
            </w:r>
            <w:r w:rsidR="00641E4E" w:rsidRPr="0055444D">
              <w:rPr>
                <w:sz w:val="24"/>
                <w:szCs w:val="24"/>
                <w:lang w:val="en-US"/>
              </w:rPr>
              <w:t>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4438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17E0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A5D9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945,00</w:t>
            </w:r>
          </w:p>
        </w:tc>
      </w:tr>
      <w:tr w:rsidR="0055444D" w:rsidRPr="0055444D" w14:paraId="4AAF784F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184B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BB27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B311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5C3B" w14:textId="6EC35ABD" w:rsidR="003C1F58" w:rsidRPr="0055444D" w:rsidRDefault="00D05D2E" w:rsidP="00641E4E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55444D">
              <w:rPr>
                <w:sz w:val="24"/>
                <w:szCs w:val="24"/>
              </w:rPr>
              <w:t>58 4 03</w:t>
            </w:r>
            <w:r w:rsidR="003C1F58" w:rsidRPr="0055444D">
              <w:rPr>
                <w:sz w:val="24"/>
                <w:szCs w:val="24"/>
              </w:rPr>
              <w:t xml:space="preserve"> S</w:t>
            </w:r>
            <w:r w:rsidR="00641E4E" w:rsidRPr="0055444D">
              <w:rPr>
                <w:sz w:val="24"/>
                <w:szCs w:val="24"/>
                <w:lang w:val="en-US"/>
              </w:rPr>
              <w:t>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2119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7182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4F42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945,00</w:t>
            </w:r>
          </w:p>
        </w:tc>
      </w:tr>
      <w:tr w:rsidR="0055444D" w:rsidRPr="0055444D" w14:paraId="7CD023D9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46AA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CB09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0BF5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A139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0536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CBF9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11 537,60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E3C0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11 537,60</w:t>
            </w:r>
          </w:p>
        </w:tc>
      </w:tr>
      <w:tr w:rsidR="0055444D" w:rsidRPr="0055444D" w14:paraId="6B50F1BF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39A3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FB29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F84F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D32F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6C71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F1800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11 537,60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6FAC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11 537,60</w:t>
            </w:r>
          </w:p>
        </w:tc>
      </w:tr>
      <w:tr w:rsidR="0055444D" w:rsidRPr="0055444D" w14:paraId="5992BA06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72B8B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3069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1FD5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199B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0003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A4F79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11 537,60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7D3BD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11 537,60</w:t>
            </w:r>
          </w:p>
        </w:tc>
      </w:tr>
      <w:tr w:rsidR="0055444D" w:rsidRPr="0055444D" w14:paraId="1A5AD792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5324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798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D83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509C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5035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ECB6F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11 537,60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346C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11 537,60</w:t>
            </w:r>
          </w:p>
        </w:tc>
      </w:tr>
      <w:tr w:rsidR="0055444D" w:rsidRPr="0055444D" w14:paraId="21B74579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C8B1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012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CAC6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0D4F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02 2 00 10530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6172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32C5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5 688,00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BA00A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5 688,00</w:t>
            </w:r>
          </w:p>
        </w:tc>
      </w:tr>
      <w:tr w:rsidR="0055444D" w:rsidRPr="0055444D" w14:paraId="10C715DB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10263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3D42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F265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CD94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02 2 00 10530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8C26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3811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5 688,00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A8BD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5 688,00</w:t>
            </w:r>
          </w:p>
        </w:tc>
      </w:tr>
      <w:tr w:rsidR="0055444D" w:rsidRPr="0055444D" w14:paraId="63B3A59C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3911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1819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1F2B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9548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02 2 00 10530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AAC5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82992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5 688,00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B65C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5 688,00</w:t>
            </w:r>
          </w:p>
        </w:tc>
      </w:tr>
      <w:tr w:rsidR="0055444D" w:rsidRPr="0055444D" w14:paraId="7C8B9C29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48BB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1FD3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BF16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9C3C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02 2 00 10560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A38F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5ECB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1 667,50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7447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1 667,50</w:t>
            </w:r>
          </w:p>
        </w:tc>
      </w:tr>
      <w:tr w:rsidR="0055444D" w:rsidRPr="0055444D" w14:paraId="6A255438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BEF8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DD21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F4D5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71E9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02 2 00 10560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CC04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7D29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1 667,50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6137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1 667,50</w:t>
            </w:r>
          </w:p>
        </w:tc>
      </w:tr>
      <w:tr w:rsidR="0055444D" w:rsidRPr="0055444D" w14:paraId="57311E1C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CEFF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E0A2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7215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5131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02 2 00 10560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9C2B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EF84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1 667,50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893F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1 667,50</w:t>
            </w:r>
          </w:p>
        </w:tc>
      </w:tr>
      <w:tr w:rsidR="0055444D" w:rsidRPr="0055444D" w14:paraId="6C80F195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0B6A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Библиотеки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A2E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012B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8265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02 2 00 10570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4A3C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6CF11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4 182,10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8EE7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4 182,10</w:t>
            </w:r>
          </w:p>
        </w:tc>
      </w:tr>
      <w:tr w:rsidR="0055444D" w:rsidRPr="0055444D" w14:paraId="02FA17C3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CDC7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0D74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03E4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1920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02 2 00 10570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8530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74DB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4 182,10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BB70B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4 182,10</w:t>
            </w:r>
          </w:p>
        </w:tc>
      </w:tr>
      <w:tr w:rsidR="0055444D" w:rsidRPr="0055444D" w14:paraId="544A1916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437E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26B2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570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6623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02 2 00 10570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3370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5116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4 182,10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AD82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4 182,10</w:t>
            </w:r>
          </w:p>
        </w:tc>
      </w:tr>
      <w:tr w:rsidR="0055444D" w:rsidRPr="0055444D" w14:paraId="516A9181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380F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73D6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129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3241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E8F0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2CD0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24 824,30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D112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24 824,30</w:t>
            </w:r>
          </w:p>
        </w:tc>
      </w:tr>
      <w:tr w:rsidR="0055444D" w:rsidRPr="0055444D" w14:paraId="358DCB54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CE645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A7D5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43C9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6115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42D7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EE45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1 212,10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C7CE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1 212,10</w:t>
            </w:r>
          </w:p>
        </w:tc>
      </w:tr>
      <w:tr w:rsidR="0055444D" w:rsidRPr="0055444D" w14:paraId="18B9E422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36C6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Поддержка отдельных категорий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1AED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DD80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4474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DE85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7FFE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1 212,10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E780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1 212,10</w:t>
            </w:r>
          </w:p>
        </w:tc>
      </w:tr>
      <w:tr w:rsidR="0055444D" w:rsidRPr="0055444D" w14:paraId="761998A2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A809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1B86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D95B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48FB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82 6 00 00000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A59D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6F78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1 212,10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3CF6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1 212,10</w:t>
            </w:r>
          </w:p>
        </w:tc>
      </w:tr>
      <w:tr w:rsidR="0055444D" w:rsidRPr="0055444D" w14:paraId="7B039ACD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74F0" w14:textId="3098DB6B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Решение Белокурихинского городского Совет</w:t>
            </w:r>
            <w:r w:rsidR="000F76F2" w:rsidRPr="0055444D">
              <w:rPr>
                <w:sz w:val="24"/>
                <w:szCs w:val="24"/>
              </w:rPr>
              <w:t xml:space="preserve">а депутатов от 05.03.2014 </w:t>
            </w:r>
            <w:r w:rsidRPr="0055444D">
              <w:rPr>
                <w:sz w:val="24"/>
                <w:szCs w:val="24"/>
              </w:rPr>
              <w:t>№ 196 "Об утверждении Положения о муниципальной службе в муниципальном образовании город Белокуриха Алтайского края"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FF38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CDA0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5B80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82 6 00 16280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184F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39498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840,10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7BD6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840,10</w:t>
            </w:r>
          </w:p>
        </w:tc>
      </w:tr>
      <w:tr w:rsidR="0055444D" w:rsidRPr="0055444D" w14:paraId="660175E1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B769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2A9D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78F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6558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82 6 00 16280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95F2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12880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840,10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B8A32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840,10</w:t>
            </w:r>
          </w:p>
        </w:tc>
      </w:tr>
      <w:tr w:rsidR="0055444D" w:rsidRPr="0055444D" w14:paraId="0F937912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3125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Решение Белокурихинского городского Совета депутатов от 23.09.2004 № 40 "Об установлении доплаты к пенсии учителям-пенсионерам, имеющим звание "Отличник народного просвещения" или "Почетный работник общего образования РФ"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54A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2A77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0B38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82 6 00 16290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4415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879ED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3797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372,00</w:t>
            </w:r>
          </w:p>
        </w:tc>
      </w:tr>
      <w:tr w:rsidR="0055444D" w:rsidRPr="0055444D" w14:paraId="66521E03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5985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FCB7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B133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DEA0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82 6 00 16290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6594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ED95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28B3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372,00</w:t>
            </w:r>
          </w:p>
        </w:tc>
      </w:tr>
      <w:tr w:rsidR="0055444D" w:rsidRPr="0055444D" w14:paraId="60D99734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41C3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CC87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2618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3266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3811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A2D1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8 314,20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0013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8 314,20</w:t>
            </w:r>
          </w:p>
        </w:tc>
      </w:tr>
      <w:tr w:rsidR="0055444D" w:rsidRPr="0055444D" w14:paraId="73765375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A943A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Муниципальная программа "Обеспечение доступным и комфортным жильем населения города Белокуриха на 2021-2024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2745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76B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B6A9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12E2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6FBA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8 314,20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F448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8 314,20</w:t>
            </w:r>
          </w:p>
        </w:tc>
      </w:tr>
      <w:tr w:rsidR="0055444D" w:rsidRPr="0055444D" w14:paraId="58AFF9C1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C9F86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обеспечение жильем молодых семей в Алтайском крае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A06F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AA7A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D061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0 00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ECB6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EC2EF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8 314,20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02DF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8 314,20</w:t>
            </w:r>
          </w:p>
        </w:tc>
      </w:tr>
      <w:tr w:rsidR="0055444D" w:rsidRPr="0055444D" w14:paraId="7B1B725F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4BA9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777A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3824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BF75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92 0 00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B827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A967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8 314,20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AA5D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8 314,20</w:t>
            </w:r>
          </w:p>
        </w:tc>
      </w:tr>
      <w:tr w:rsidR="0055444D" w:rsidRPr="0055444D" w14:paraId="20663D58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9661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E86B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4145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92DD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F4DD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9C94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15 298,00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8885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15 298,00</w:t>
            </w:r>
          </w:p>
        </w:tc>
      </w:tr>
      <w:tr w:rsidR="0055444D" w:rsidRPr="0055444D" w14:paraId="5CB6C9FF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2972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Государственная программа Алтайского края "Социальная поддержка граждан"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B10A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012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C84D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E993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5756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15 298,00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5B28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15 298,00</w:t>
            </w:r>
          </w:p>
        </w:tc>
      </w:tr>
      <w:tr w:rsidR="0055444D" w:rsidRPr="0055444D" w14:paraId="7B7D9111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2BE1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 xml:space="preserve">Подпрограмма "Поддержка семей с детьми" государственной программы Алтайского края "Социальная поддержка граждан"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3453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290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837B" w14:textId="614A3DB1" w:rsidR="003C1F58" w:rsidRPr="0055444D" w:rsidRDefault="003C1F58" w:rsidP="00A913E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71 </w:t>
            </w:r>
            <w:r w:rsidR="00A913E8" w:rsidRPr="0055444D">
              <w:rPr>
                <w:sz w:val="24"/>
                <w:szCs w:val="24"/>
                <w:lang w:val="en-US"/>
              </w:rPr>
              <w:t>4</w:t>
            </w:r>
            <w:r w:rsidRPr="0055444D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E284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E42E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86DC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2 223,00</w:t>
            </w:r>
          </w:p>
        </w:tc>
      </w:tr>
      <w:tr w:rsidR="0055444D" w:rsidRPr="0055444D" w14:paraId="5704954B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2FA4" w14:textId="24134E3B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Компенсация части родительской платы за присмотр и уход за детьми,</w:t>
            </w:r>
            <w:r w:rsidR="000F76F2" w:rsidRPr="0055444D">
              <w:rPr>
                <w:sz w:val="24"/>
                <w:szCs w:val="24"/>
              </w:rPr>
              <w:t xml:space="preserve"> </w:t>
            </w:r>
            <w:r w:rsidRPr="0055444D">
              <w:rPr>
                <w:sz w:val="24"/>
                <w:szCs w:val="24"/>
              </w:rPr>
              <w:t>осва</w:t>
            </w:r>
            <w:r w:rsidR="000F76F2" w:rsidRPr="0055444D">
              <w:rPr>
                <w:sz w:val="24"/>
                <w:szCs w:val="24"/>
              </w:rPr>
              <w:t>ива</w:t>
            </w:r>
            <w:r w:rsidRPr="0055444D">
              <w:rPr>
                <w:sz w:val="24"/>
                <w:szCs w:val="24"/>
              </w:rPr>
              <w:t xml:space="preserve">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60CD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511F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D206" w14:textId="4621C5CD" w:rsidR="003C1F58" w:rsidRPr="0055444D" w:rsidRDefault="00A913E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71 4 03</w:t>
            </w:r>
            <w:r w:rsidR="003C1F58" w:rsidRPr="0055444D">
              <w:rPr>
                <w:sz w:val="24"/>
                <w:szCs w:val="24"/>
              </w:rPr>
              <w:t xml:space="preserve"> 70700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2020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2D7E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9E149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2 223,00</w:t>
            </w:r>
          </w:p>
        </w:tc>
      </w:tr>
      <w:tr w:rsidR="0055444D" w:rsidRPr="0055444D" w14:paraId="60947BAE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4E0A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AFC5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061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4F72" w14:textId="7F68E0E1" w:rsidR="003C1F58" w:rsidRPr="0055444D" w:rsidRDefault="00A913E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71 4 03</w:t>
            </w:r>
            <w:r w:rsidR="003C1F58" w:rsidRPr="0055444D">
              <w:rPr>
                <w:sz w:val="24"/>
                <w:szCs w:val="24"/>
              </w:rPr>
              <w:t xml:space="preserve"> 70700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71C6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9CF5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4FA6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2 223,00</w:t>
            </w:r>
          </w:p>
        </w:tc>
      </w:tr>
      <w:tr w:rsidR="0055444D" w:rsidRPr="0055444D" w14:paraId="57FF7436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9D06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CEB6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0CA8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82A3" w14:textId="3054A684" w:rsidR="003C1F58" w:rsidRPr="0055444D" w:rsidRDefault="00A913E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71 4 03</w:t>
            </w:r>
            <w:r w:rsidR="003C1F58" w:rsidRPr="0055444D">
              <w:rPr>
                <w:sz w:val="24"/>
                <w:szCs w:val="24"/>
              </w:rPr>
              <w:t xml:space="preserve"> 70700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9FDA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329C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37ED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2 223,00</w:t>
            </w:r>
          </w:p>
        </w:tc>
      </w:tr>
      <w:tr w:rsidR="0055444D" w:rsidRPr="0055444D" w14:paraId="340F2482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11DB" w14:textId="6F05A539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Подпрограмма "Под</w:t>
            </w:r>
            <w:r w:rsidR="000F76F2" w:rsidRPr="0055444D">
              <w:rPr>
                <w:sz w:val="24"/>
                <w:szCs w:val="24"/>
              </w:rPr>
              <w:t>держка детей-сирот и детей, ост</w:t>
            </w:r>
            <w:r w:rsidRPr="0055444D">
              <w:rPr>
                <w:sz w:val="24"/>
                <w:szCs w:val="24"/>
              </w:rPr>
              <w:t xml:space="preserve">авшихся без попечения родителей" государственной программы Алтайского края "Социальная поддержка граждан"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0162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EC23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C4E5" w14:textId="5C526806" w:rsidR="003C1F58" w:rsidRPr="0055444D" w:rsidRDefault="009E1197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71 4 03</w:t>
            </w:r>
            <w:r w:rsidR="003C1F58" w:rsidRPr="0055444D">
              <w:rPr>
                <w:sz w:val="24"/>
                <w:szCs w:val="24"/>
              </w:rPr>
              <w:t xml:space="preserve"> 70800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584A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5D339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13 075,00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D800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13 075,00</w:t>
            </w:r>
          </w:p>
        </w:tc>
      </w:tr>
      <w:tr w:rsidR="0055444D" w:rsidRPr="0055444D" w14:paraId="1FA19F33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87085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85FB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C04E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4D2C" w14:textId="68551377" w:rsidR="003C1F58" w:rsidRPr="0055444D" w:rsidRDefault="009E1197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71 4 03</w:t>
            </w:r>
            <w:r w:rsidR="003C1F58" w:rsidRPr="0055444D">
              <w:rPr>
                <w:sz w:val="24"/>
                <w:szCs w:val="24"/>
              </w:rPr>
              <w:t xml:space="preserve"> 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6CD9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8ED5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3 661,00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5E98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3 661,00</w:t>
            </w:r>
          </w:p>
        </w:tc>
      </w:tr>
      <w:tr w:rsidR="0055444D" w:rsidRPr="0055444D" w14:paraId="36E7106A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20ED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DCD2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2B06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4AA4" w14:textId="6C57E74F" w:rsidR="003C1F58" w:rsidRPr="0055444D" w:rsidRDefault="009E1197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71 4 03</w:t>
            </w:r>
            <w:r w:rsidR="003C1F58" w:rsidRPr="0055444D">
              <w:rPr>
                <w:sz w:val="24"/>
                <w:szCs w:val="24"/>
              </w:rPr>
              <w:t xml:space="preserve"> 70801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37AB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568A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3 661,00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C78B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3 661,00</w:t>
            </w:r>
          </w:p>
        </w:tc>
      </w:tr>
      <w:tr w:rsidR="0055444D" w:rsidRPr="0055444D" w14:paraId="40589D3E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8215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35B8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C8BB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958F" w14:textId="707D6433" w:rsidR="003C1F58" w:rsidRPr="0055444D" w:rsidRDefault="009E1197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71 4 03</w:t>
            </w:r>
            <w:r w:rsidR="003C1F58" w:rsidRPr="0055444D">
              <w:rPr>
                <w:sz w:val="24"/>
                <w:szCs w:val="24"/>
              </w:rPr>
              <w:t xml:space="preserve"> 70802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70CE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C7137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2 353,50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37C6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2 353,50</w:t>
            </w:r>
          </w:p>
        </w:tc>
      </w:tr>
      <w:tr w:rsidR="0055444D" w:rsidRPr="0055444D" w14:paraId="74FA9C11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2619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4700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B481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62C0" w14:textId="01ACF92E" w:rsidR="003C1F58" w:rsidRPr="0055444D" w:rsidRDefault="009E1197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71 4 03</w:t>
            </w:r>
            <w:r w:rsidR="003C1F58" w:rsidRPr="0055444D">
              <w:rPr>
                <w:sz w:val="24"/>
                <w:szCs w:val="24"/>
              </w:rPr>
              <w:t xml:space="preserve"> 70802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27D4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F48B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2 353,50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6691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2 353,50</w:t>
            </w:r>
          </w:p>
        </w:tc>
      </w:tr>
      <w:tr w:rsidR="0055444D" w:rsidRPr="0055444D" w14:paraId="44ADB641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3EBF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07E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96BD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BEBB" w14:textId="2718C896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71 4</w:t>
            </w:r>
            <w:r w:rsidR="009E1197" w:rsidRPr="0055444D">
              <w:rPr>
                <w:sz w:val="24"/>
                <w:szCs w:val="24"/>
              </w:rPr>
              <w:t xml:space="preserve"> 03</w:t>
            </w:r>
            <w:r w:rsidRPr="0055444D">
              <w:rPr>
                <w:sz w:val="24"/>
                <w:szCs w:val="24"/>
              </w:rPr>
              <w:t xml:space="preserve"> 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EADE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25D0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7 060,50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43E6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7 060,50</w:t>
            </w:r>
          </w:p>
        </w:tc>
      </w:tr>
      <w:tr w:rsidR="0055444D" w:rsidRPr="0055444D" w14:paraId="0695F48C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C470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DAF3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6316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0F6C" w14:textId="67E0C473" w:rsidR="003C1F58" w:rsidRPr="0055444D" w:rsidRDefault="009E1197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71 4 03</w:t>
            </w:r>
            <w:r w:rsidR="003C1F58" w:rsidRPr="0055444D">
              <w:rPr>
                <w:sz w:val="24"/>
                <w:szCs w:val="24"/>
              </w:rPr>
              <w:t xml:space="preserve"> 70803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6033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266AE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7 060,50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1F77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7 060,50</w:t>
            </w:r>
          </w:p>
        </w:tc>
      </w:tr>
      <w:tr w:rsidR="0055444D" w:rsidRPr="0055444D" w14:paraId="10D2D113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49F2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8D66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5CA4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F092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E796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111A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12 424,70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E158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12 424,70</w:t>
            </w:r>
          </w:p>
        </w:tc>
      </w:tr>
      <w:tr w:rsidR="0055444D" w:rsidRPr="0055444D" w14:paraId="2CA1593E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9328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236D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C16D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3F3D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F126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02D7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12 424,70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C940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12 424,70</w:t>
            </w:r>
          </w:p>
        </w:tc>
      </w:tr>
      <w:tr w:rsidR="0055444D" w:rsidRPr="0055444D" w14:paraId="6E82D8B9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73D1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0007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E3F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136A" w14:textId="77777777" w:rsidR="003C1F58" w:rsidRPr="0055444D" w:rsidRDefault="003C1F58" w:rsidP="003C1F58">
            <w:pPr>
              <w:ind w:left="-57" w:right="-57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02 000 00000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8D51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84506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12 424,70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CE6E6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12 424,70</w:t>
            </w:r>
          </w:p>
        </w:tc>
      </w:tr>
      <w:tr w:rsidR="0055444D" w:rsidRPr="0055444D" w14:paraId="4608A74B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22E0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B3F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7E65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DD35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02 5 00 00000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FF1E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D29B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12 424,70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3A55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12 424,70</w:t>
            </w:r>
          </w:p>
        </w:tc>
      </w:tr>
      <w:tr w:rsidR="0055444D" w:rsidRPr="0055444D" w14:paraId="61870101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CEF9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Учреждения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016D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5357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8E7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5B98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8B7E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12 424,70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403B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12 424,70</w:t>
            </w:r>
          </w:p>
        </w:tc>
      </w:tr>
      <w:tr w:rsidR="0055444D" w:rsidRPr="0055444D" w14:paraId="48B42010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E8105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67BE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D670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6E89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74AE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1B2B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12 424,70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0016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12 424,70</w:t>
            </w:r>
          </w:p>
        </w:tc>
      </w:tr>
      <w:tr w:rsidR="0055444D" w:rsidRPr="0055444D" w14:paraId="455E28F3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ED802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A888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4126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1D2F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4766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FE28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12 424,70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FFCC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12 424,70</w:t>
            </w:r>
          </w:p>
        </w:tc>
      </w:tr>
      <w:tr w:rsidR="0055444D" w:rsidRPr="0055444D" w14:paraId="14020EA4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DC13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B107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1124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6361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36CA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9FD9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4 885,00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3813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4 885,00</w:t>
            </w:r>
          </w:p>
        </w:tc>
      </w:tr>
      <w:tr w:rsidR="0055444D" w:rsidRPr="0055444D" w14:paraId="6D508367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65F9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C45F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2BDB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4501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060A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7CD5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D0FF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523A282E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DEC2C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lastRenderedPageBreak/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213D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DF0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D0E9" w14:textId="77777777" w:rsidR="003C1F58" w:rsidRPr="0055444D" w:rsidRDefault="003C1F58" w:rsidP="003C1F58">
            <w:pPr>
              <w:ind w:left="-57" w:right="-57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56BC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26D6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3D6F4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5061BACA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48E0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7CE3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DD30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7AA3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02 5 00 00000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B753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CB83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2AB2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6CC847EB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C633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852A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9904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F290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5C6C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7A77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2243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5EE7B159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BEB92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1AC7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1CDB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F23A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4780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EEAF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B314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5DEF75D5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8E2D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554C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35AD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0B6F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7625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3498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8C2E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2 000,00</w:t>
            </w:r>
          </w:p>
        </w:tc>
      </w:tr>
      <w:tr w:rsidR="0055444D" w:rsidRPr="0055444D" w14:paraId="6598C4E6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6444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5027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E501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FC27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4521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B81C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2 885,00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020F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2 885,00</w:t>
            </w:r>
          </w:p>
        </w:tc>
      </w:tr>
      <w:tr w:rsidR="0055444D" w:rsidRPr="0055444D" w14:paraId="6A7BBCC7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A863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A8F8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051D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0D45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BA7A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ACD1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2 885,00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A73E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2 885,00</w:t>
            </w:r>
          </w:p>
        </w:tc>
      </w:tr>
      <w:tr w:rsidR="0055444D" w:rsidRPr="0055444D" w14:paraId="1D35080E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1488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7103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3E22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611D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02 5 00 00000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694E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B206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2 885,00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5E1B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2 885,00</w:t>
            </w:r>
          </w:p>
        </w:tc>
      </w:tr>
      <w:tr w:rsidR="0055444D" w:rsidRPr="0055444D" w14:paraId="23861187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B730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6576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1C1D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3982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1A2D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2040A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2 885,00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EFB6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2 885,00</w:t>
            </w:r>
          </w:p>
        </w:tc>
      </w:tr>
      <w:tr w:rsidR="0055444D" w:rsidRPr="0055444D" w14:paraId="12330A51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3DFC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D37F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9F02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CA8B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26E3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BDFD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2 885,00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5F7C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2 885,00</w:t>
            </w:r>
          </w:p>
        </w:tc>
      </w:tr>
      <w:tr w:rsidR="0055444D" w:rsidRPr="0055444D" w14:paraId="4273BB47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790D" w14:textId="77777777" w:rsidR="003C1F58" w:rsidRPr="0055444D" w:rsidRDefault="003C1F58" w:rsidP="000F76F2">
            <w:pPr>
              <w:ind w:right="-57"/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C756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D907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B084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02 5 00 10870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A306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0CAC" w14:textId="77777777" w:rsidR="003C1F58" w:rsidRPr="0055444D" w:rsidRDefault="003C1F58" w:rsidP="003C1F58">
            <w:pPr>
              <w:ind w:right="-57"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2 885,00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071C" w14:textId="77777777" w:rsidR="003C1F58" w:rsidRPr="0055444D" w:rsidRDefault="003C1F58" w:rsidP="003C1F58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2 885,00</w:t>
            </w:r>
          </w:p>
        </w:tc>
      </w:tr>
      <w:tr w:rsidR="0055444D" w:rsidRPr="0055444D" w14:paraId="08B0EE46" w14:textId="77777777" w:rsidTr="000F76F2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4613E" w14:textId="77777777" w:rsidR="003C1F58" w:rsidRPr="0055444D" w:rsidRDefault="003C1F58" w:rsidP="000F76F2">
            <w:pPr>
              <w:ind w:right="-57"/>
              <w:jc w:val="both"/>
              <w:rPr>
                <w:bCs/>
                <w:sz w:val="24"/>
                <w:szCs w:val="24"/>
              </w:rPr>
            </w:pPr>
            <w:r w:rsidRPr="0055444D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682F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92D7" w14:textId="77777777" w:rsidR="003C1F58" w:rsidRPr="0055444D" w:rsidRDefault="003C1F58" w:rsidP="003C1F58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0BB0" w14:textId="77777777" w:rsidR="003C1F58" w:rsidRPr="0055444D" w:rsidRDefault="003C1F58" w:rsidP="003C1F58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20A6" w14:textId="77777777" w:rsidR="003C1F58" w:rsidRPr="0055444D" w:rsidRDefault="003C1F58" w:rsidP="003C1F58">
            <w:pPr>
              <w:ind w:right="-57"/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659B" w14:textId="77777777" w:rsidR="003C1F58" w:rsidRPr="0055444D" w:rsidRDefault="003C1F58" w:rsidP="003C1F58">
            <w:pPr>
              <w:ind w:right="-57"/>
              <w:jc w:val="right"/>
              <w:rPr>
                <w:bCs/>
                <w:sz w:val="24"/>
                <w:szCs w:val="24"/>
              </w:rPr>
            </w:pPr>
            <w:r w:rsidRPr="0055444D">
              <w:rPr>
                <w:bCs/>
                <w:sz w:val="24"/>
                <w:szCs w:val="24"/>
              </w:rPr>
              <w:t>545 383,60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DB53" w14:textId="77777777" w:rsidR="003C1F58" w:rsidRPr="0055444D" w:rsidRDefault="003C1F58" w:rsidP="003C1F58">
            <w:pPr>
              <w:jc w:val="right"/>
              <w:rPr>
                <w:bCs/>
                <w:sz w:val="24"/>
                <w:szCs w:val="24"/>
              </w:rPr>
            </w:pPr>
            <w:r w:rsidRPr="0055444D">
              <w:rPr>
                <w:bCs/>
                <w:sz w:val="24"/>
                <w:szCs w:val="24"/>
              </w:rPr>
              <w:t>549 749,60</w:t>
            </w:r>
          </w:p>
        </w:tc>
      </w:tr>
    </w:tbl>
    <w:p w14:paraId="32464E79" w14:textId="77777777" w:rsidR="006955D0" w:rsidRPr="0055444D" w:rsidRDefault="006955D0" w:rsidP="00C7767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7ED24582" w14:textId="63C1884E" w:rsidR="000F76F2" w:rsidRPr="0055444D" w:rsidRDefault="000F76F2">
      <w:pPr>
        <w:spacing w:after="200" w:line="276" w:lineRule="auto"/>
        <w:rPr>
          <w:sz w:val="28"/>
          <w:szCs w:val="28"/>
        </w:rPr>
      </w:pPr>
      <w:r w:rsidRPr="0055444D">
        <w:rPr>
          <w:sz w:val="28"/>
          <w:szCs w:val="28"/>
        </w:rPr>
        <w:br w:type="page"/>
      </w:r>
    </w:p>
    <w:p w14:paraId="156CFC64" w14:textId="2EF7E6E5" w:rsidR="00105F93" w:rsidRPr="00F91C1A" w:rsidRDefault="00105F93" w:rsidP="00105F93">
      <w:pPr>
        <w:pStyle w:val="ConsPlusNormal"/>
        <w:widowControl/>
        <w:suppressAutoHyphens/>
        <w:ind w:left="5103" w:firstLine="0"/>
        <w:jc w:val="both"/>
        <w:rPr>
          <w:rFonts w:ascii="Times New Roman" w:hAnsi="Times New Roman" w:cs="Times New Roman"/>
          <w:sz w:val="28"/>
        </w:rPr>
      </w:pPr>
      <w:r w:rsidRPr="00F91C1A">
        <w:rPr>
          <w:rFonts w:ascii="Times New Roman" w:hAnsi="Times New Roman" w:cs="Times New Roman"/>
          <w:sz w:val="28"/>
        </w:rPr>
        <w:lastRenderedPageBreak/>
        <w:t>Приложение № 1</w:t>
      </w:r>
      <w:r>
        <w:rPr>
          <w:rFonts w:ascii="Times New Roman" w:hAnsi="Times New Roman" w:cs="Times New Roman"/>
          <w:sz w:val="28"/>
        </w:rPr>
        <w:t>0</w:t>
      </w:r>
    </w:p>
    <w:p w14:paraId="111B3464" w14:textId="465E8E38" w:rsidR="00105F93" w:rsidRPr="00F91C1A" w:rsidRDefault="00105F93" w:rsidP="00105F93">
      <w:pPr>
        <w:suppressAutoHyphens/>
        <w:ind w:left="5103" w:right="-1"/>
        <w:jc w:val="both"/>
        <w:rPr>
          <w:sz w:val="28"/>
        </w:rPr>
      </w:pPr>
      <w:r w:rsidRPr="00F91C1A">
        <w:rPr>
          <w:sz w:val="28"/>
        </w:rPr>
        <w:t xml:space="preserve">к решению Белокурихинского городского Совета депутатов Алтайского края от </w:t>
      </w:r>
      <w:r>
        <w:rPr>
          <w:sz w:val="28"/>
        </w:rPr>
        <w:t>15</w:t>
      </w:r>
      <w:r w:rsidRPr="00F91C1A">
        <w:rPr>
          <w:sz w:val="28"/>
        </w:rPr>
        <w:t>.12.202</w:t>
      </w:r>
      <w:r>
        <w:rPr>
          <w:sz w:val="28"/>
        </w:rPr>
        <w:t>3</w:t>
      </w:r>
      <w:r w:rsidRPr="00F91C1A">
        <w:rPr>
          <w:sz w:val="28"/>
        </w:rPr>
        <w:t xml:space="preserve"> № </w:t>
      </w:r>
      <w:r>
        <w:rPr>
          <w:sz w:val="28"/>
        </w:rPr>
        <w:t>203</w:t>
      </w:r>
    </w:p>
    <w:p w14:paraId="460E309C" w14:textId="77777777" w:rsidR="00F65841" w:rsidRPr="0055444D" w:rsidRDefault="00F65841" w:rsidP="000F76F2">
      <w:pPr>
        <w:ind w:left="5954" w:right="-1"/>
        <w:rPr>
          <w:sz w:val="28"/>
        </w:rPr>
      </w:pPr>
    </w:p>
    <w:p w14:paraId="7CFBA1CF" w14:textId="77777777" w:rsidR="00F65841" w:rsidRPr="0055444D" w:rsidRDefault="000F76F2" w:rsidP="000F76F2">
      <w:pPr>
        <w:spacing w:line="240" w:lineRule="exact"/>
        <w:jc w:val="center"/>
        <w:rPr>
          <w:sz w:val="28"/>
          <w:szCs w:val="28"/>
        </w:rPr>
      </w:pPr>
      <w:r w:rsidRPr="0055444D">
        <w:rPr>
          <w:sz w:val="28"/>
          <w:szCs w:val="28"/>
        </w:rPr>
        <w:t>Распределение бюджетных ассигнований на исполнение</w:t>
      </w:r>
      <w:r w:rsidR="00F65841" w:rsidRPr="0055444D">
        <w:rPr>
          <w:sz w:val="28"/>
          <w:szCs w:val="28"/>
        </w:rPr>
        <w:t xml:space="preserve"> </w:t>
      </w:r>
      <w:r w:rsidRPr="0055444D">
        <w:rPr>
          <w:sz w:val="28"/>
          <w:szCs w:val="28"/>
        </w:rPr>
        <w:t xml:space="preserve">муниципальных </w:t>
      </w:r>
    </w:p>
    <w:p w14:paraId="70A299D5" w14:textId="5C7B8566" w:rsidR="000F76F2" w:rsidRPr="0055444D" w:rsidRDefault="000F76F2" w:rsidP="000F76F2">
      <w:pPr>
        <w:spacing w:line="240" w:lineRule="exact"/>
        <w:jc w:val="center"/>
        <w:rPr>
          <w:sz w:val="28"/>
          <w:szCs w:val="28"/>
        </w:rPr>
      </w:pPr>
      <w:r w:rsidRPr="0055444D">
        <w:rPr>
          <w:sz w:val="28"/>
          <w:szCs w:val="28"/>
        </w:rPr>
        <w:t>программ города Белокуриха на 2024 год</w:t>
      </w:r>
    </w:p>
    <w:p w14:paraId="296B9E13" w14:textId="77777777" w:rsidR="00F65841" w:rsidRPr="0055444D" w:rsidRDefault="00F65841" w:rsidP="000F76F2">
      <w:pPr>
        <w:spacing w:line="240" w:lineRule="exact"/>
        <w:jc w:val="center"/>
        <w:rPr>
          <w:sz w:val="28"/>
          <w:szCs w:val="28"/>
        </w:rPr>
      </w:pPr>
    </w:p>
    <w:tbl>
      <w:tblPr>
        <w:tblW w:w="9853" w:type="dxa"/>
        <w:tblInd w:w="-106" w:type="dxa"/>
        <w:tblLook w:val="00A0" w:firstRow="1" w:lastRow="0" w:firstColumn="1" w:lastColumn="0" w:noHBand="0" w:noVBand="0"/>
      </w:tblPr>
      <w:tblGrid>
        <w:gridCol w:w="781"/>
        <w:gridCol w:w="7230"/>
        <w:gridCol w:w="1842"/>
      </w:tblGrid>
      <w:tr w:rsidR="0055444D" w:rsidRPr="0055444D" w14:paraId="65990ADB" w14:textId="77777777" w:rsidTr="000F76F2">
        <w:trPr>
          <w:trHeight w:val="49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48188" w14:textId="77777777" w:rsidR="000F76F2" w:rsidRPr="0055444D" w:rsidRDefault="000F76F2" w:rsidP="000F76F2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A2942" w14:textId="77777777" w:rsidR="000F76F2" w:rsidRPr="0055444D" w:rsidRDefault="000F76F2" w:rsidP="000F76F2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Наименование программ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D7D35" w14:textId="77777777" w:rsidR="000F76F2" w:rsidRPr="0055444D" w:rsidRDefault="000F76F2" w:rsidP="000F76F2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Сумма </w:t>
            </w:r>
          </w:p>
          <w:p w14:paraId="1F88FE86" w14:textId="77777777" w:rsidR="000F76F2" w:rsidRPr="0055444D" w:rsidRDefault="000F76F2" w:rsidP="000F76F2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(тыс. руб.)</w:t>
            </w:r>
          </w:p>
        </w:tc>
      </w:tr>
      <w:tr w:rsidR="0055444D" w:rsidRPr="0055444D" w14:paraId="5D105D70" w14:textId="77777777" w:rsidTr="000F76F2">
        <w:trPr>
          <w:trHeight w:val="20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76DA8" w14:textId="57DD7604" w:rsidR="000F76F2" w:rsidRPr="0055444D" w:rsidRDefault="000F76F2" w:rsidP="000F76F2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668BA" w14:textId="6605599B" w:rsidR="000F76F2" w:rsidRPr="0055444D" w:rsidRDefault="000F76F2" w:rsidP="000F76F2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C5EDF" w14:textId="764B8D8F" w:rsidR="000F76F2" w:rsidRPr="0055444D" w:rsidRDefault="000F76F2" w:rsidP="000F76F2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</w:t>
            </w:r>
          </w:p>
        </w:tc>
      </w:tr>
      <w:tr w:rsidR="0055444D" w:rsidRPr="0055444D" w14:paraId="1C55F11F" w14:textId="77777777" w:rsidTr="000F76F2">
        <w:trPr>
          <w:trHeight w:val="529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26BE5" w14:textId="77777777" w:rsidR="000F76F2" w:rsidRPr="0055444D" w:rsidRDefault="000F76F2" w:rsidP="000F76F2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1FF16" w14:textId="77777777" w:rsidR="000F76F2" w:rsidRPr="0055444D" w:rsidRDefault="000F76F2" w:rsidP="000F76F2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Социальная поддержка детей – сирот и детей, оставшихся без попечения родителей в городе Белокуриха на 2021-2024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3F975" w14:textId="77777777" w:rsidR="000F76F2" w:rsidRPr="0055444D" w:rsidRDefault="000F76F2" w:rsidP="000F76F2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460,0</w:t>
            </w:r>
          </w:p>
        </w:tc>
      </w:tr>
      <w:tr w:rsidR="0055444D" w:rsidRPr="0055444D" w14:paraId="0B2EEC7B" w14:textId="77777777" w:rsidTr="000F76F2">
        <w:trPr>
          <w:trHeight w:val="31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FF027" w14:textId="77777777" w:rsidR="000F76F2" w:rsidRPr="0055444D" w:rsidRDefault="000F76F2" w:rsidP="000F76F2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CE35C" w14:textId="77777777" w:rsidR="000F76F2" w:rsidRPr="0055444D" w:rsidRDefault="000F76F2" w:rsidP="000F76F2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Обеспечение доступным и комфортным жильем населения города Белокуриха на 2021-2024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AF613" w14:textId="77777777" w:rsidR="000F76F2" w:rsidRPr="0055444D" w:rsidRDefault="000F76F2" w:rsidP="000F76F2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11 600,0</w:t>
            </w:r>
          </w:p>
        </w:tc>
      </w:tr>
      <w:tr w:rsidR="0055444D" w:rsidRPr="0055444D" w14:paraId="172D36FB" w14:textId="77777777" w:rsidTr="000F76F2">
        <w:trPr>
          <w:trHeight w:val="63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2D94B" w14:textId="77777777" w:rsidR="000F76F2" w:rsidRPr="0055444D" w:rsidRDefault="000F76F2" w:rsidP="000F76F2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6D35A" w14:textId="77777777" w:rsidR="000F76F2" w:rsidRPr="0055444D" w:rsidRDefault="000F76F2" w:rsidP="000F76F2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Поддержка и развитие малого и среднего предпринимательства в городе Белокуриха на 2021-2025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6E85E" w14:textId="77777777" w:rsidR="000F76F2" w:rsidRPr="0055444D" w:rsidRDefault="000F76F2" w:rsidP="000F76F2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</w:t>
            </w:r>
          </w:p>
        </w:tc>
      </w:tr>
      <w:tr w:rsidR="0055444D" w:rsidRPr="0055444D" w14:paraId="58C44BAA" w14:textId="77777777" w:rsidTr="000F76F2">
        <w:trPr>
          <w:trHeight w:val="63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2E84A" w14:textId="77777777" w:rsidR="000F76F2" w:rsidRPr="0055444D" w:rsidRDefault="000F76F2" w:rsidP="000F76F2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B6460F" w14:textId="77777777" w:rsidR="000F76F2" w:rsidRPr="0055444D" w:rsidRDefault="000F76F2" w:rsidP="000F76F2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A8BDB" w14:textId="77777777" w:rsidR="000F76F2" w:rsidRPr="0055444D" w:rsidRDefault="000F76F2" w:rsidP="000F76F2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2 955,0</w:t>
            </w:r>
          </w:p>
        </w:tc>
      </w:tr>
      <w:tr w:rsidR="0055444D" w:rsidRPr="0055444D" w14:paraId="17918DC1" w14:textId="77777777" w:rsidTr="000F76F2">
        <w:trPr>
          <w:trHeight w:val="63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7A361" w14:textId="77777777" w:rsidR="000F76F2" w:rsidRPr="0055444D" w:rsidRDefault="000F76F2" w:rsidP="000F76F2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63AC49" w14:textId="77777777" w:rsidR="000F76F2" w:rsidRPr="0055444D" w:rsidRDefault="000F76F2" w:rsidP="000F76F2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Развитие туризма и оздоровительного отдыха в городе Белокуриха на 2021-2025 годы.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543AA" w14:textId="77777777" w:rsidR="000F76F2" w:rsidRPr="0055444D" w:rsidRDefault="000F76F2" w:rsidP="000F76F2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800,0</w:t>
            </w:r>
          </w:p>
        </w:tc>
      </w:tr>
      <w:tr w:rsidR="0055444D" w:rsidRPr="0055444D" w14:paraId="79A03F8B" w14:textId="77777777" w:rsidTr="000F76F2">
        <w:trPr>
          <w:trHeight w:val="31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7D30B" w14:textId="77777777" w:rsidR="000F76F2" w:rsidRPr="0055444D" w:rsidRDefault="000F76F2" w:rsidP="000F76F2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683419" w14:textId="77777777" w:rsidR="000F76F2" w:rsidRPr="0055444D" w:rsidRDefault="000F76F2" w:rsidP="000F76F2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Комплексное развитие транспортной инфраструктуры в городе Белокуриха на 2021-2026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37A85" w14:textId="77777777" w:rsidR="000F76F2" w:rsidRPr="0055444D" w:rsidRDefault="000F76F2" w:rsidP="000F76F2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22 200,0</w:t>
            </w:r>
          </w:p>
        </w:tc>
      </w:tr>
      <w:tr w:rsidR="0055444D" w:rsidRPr="0055444D" w14:paraId="4FF298C7" w14:textId="77777777" w:rsidTr="000F76F2">
        <w:trPr>
          <w:trHeight w:val="31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2A1D3" w14:textId="77777777" w:rsidR="000F76F2" w:rsidRPr="0055444D" w:rsidRDefault="000F76F2" w:rsidP="000F76F2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7.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F6C58A" w14:textId="77777777" w:rsidR="000F76F2" w:rsidRPr="0055444D" w:rsidRDefault="000F76F2" w:rsidP="000F76F2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Содействие занятости населения города Белокуриха на 2021-2025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50738" w14:textId="77777777" w:rsidR="000F76F2" w:rsidRPr="0055444D" w:rsidRDefault="000F76F2" w:rsidP="000F76F2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180,0</w:t>
            </w:r>
          </w:p>
        </w:tc>
      </w:tr>
      <w:tr w:rsidR="0055444D" w:rsidRPr="0055444D" w14:paraId="7FFCFEB2" w14:textId="77777777" w:rsidTr="000F76F2">
        <w:trPr>
          <w:trHeight w:val="61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BF54B" w14:textId="77777777" w:rsidR="000F76F2" w:rsidRPr="0055444D" w:rsidRDefault="000F76F2" w:rsidP="000F76F2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E0069" w14:textId="77777777" w:rsidR="000F76F2" w:rsidRPr="0055444D" w:rsidRDefault="000F76F2" w:rsidP="000F76F2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в городе Белокуриха на 2021-2024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27E88" w14:textId="77777777" w:rsidR="000F76F2" w:rsidRPr="0055444D" w:rsidRDefault="000F76F2" w:rsidP="000F76F2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95,0</w:t>
            </w:r>
          </w:p>
        </w:tc>
      </w:tr>
      <w:tr w:rsidR="0055444D" w:rsidRPr="0055444D" w14:paraId="37661196" w14:textId="77777777" w:rsidTr="000F76F2">
        <w:trPr>
          <w:trHeight w:val="411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3E3F5" w14:textId="77777777" w:rsidR="000F76F2" w:rsidRPr="0055444D" w:rsidRDefault="000F76F2" w:rsidP="000F76F2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0CFA0F" w14:textId="77777777" w:rsidR="000F76F2" w:rsidRPr="0055444D" w:rsidRDefault="000F76F2" w:rsidP="000F76F2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Развитие образования в городе Белокуриха на 2020-2024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1D2F1" w14:textId="6980E9B2" w:rsidR="000F76F2" w:rsidRPr="0055444D" w:rsidRDefault="00D05D2E" w:rsidP="000F76F2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6 391</w:t>
            </w:r>
            <w:r w:rsidR="000F76F2" w:rsidRPr="0055444D">
              <w:rPr>
                <w:sz w:val="24"/>
                <w:szCs w:val="24"/>
              </w:rPr>
              <w:t>,0</w:t>
            </w:r>
          </w:p>
        </w:tc>
      </w:tr>
      <w:tr w:rsidR="0055444D" w:rsidRPr="0055444D" w14:paraId="38C62FEC" w14:textId="77777777" w:rsidTr="000F76F2">
        <w:trPr>
          <w:trHeight w:val="446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D7D82" w14:textId="77777777" w:rsidR="000F76F2" w:rsidRPr="0055444D" w:rsidRDefault="000F76F2" w:rsidP="000F76F2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10.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84D226" w14:textId="77777777" w:rsidR="000F76F2" w:rsidRPr="0055444D" w:rsidRDefault="000F76F2" w:rsidP="000F76F2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Обеспечение населения города Белокуриха жилищно-коммунальными услугами на 2021-2026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EC131" w14:textId="77777777" w:rsidR="000F76F2" w:rsidRPr="0055444D" w:rsidRDefault="000F76F2" w:rsidP="000F76F2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9 450,0</w:t>
            </w:r>
          </w:p>
        </w:tc>
      </w:tr>
      <w:tr w:rsidR="0055444D" w:rsidRPr="0055444D" w14:paraId="2CC5914D" w14:textId="77777777" w:rsidTr="000F76F2">
        <w:trPr>
          <w:trHeight w:val="349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293047" w14:textId="77777777" w:rsidR="000F76F2" w:rsidRPr="0055444D" w:rsidRDefault="000F76F2" w:rsidP="000F76F2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DC878" w14:textId="77777777" w:rsidR="000F76F2" w:rsidRPr="0055444D" w:rsidRDefault="000F76F2" w:rsidP="000F76F2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Развитие культуры в городе Белокуриха на 2021-2024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071AC" w14:textId="77777777" w:rsidR="000F76F2" w:rsidRPr="0055444D" w:rsidRDefault="000F76F2" w:rsidP="000F76F2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1 330,0</w:t>
            </w:r>
          </w:p>
        </w:tc>
      </w:tr>
      <w:tr w:rsidR="0055444D" w:rsidRPr="0055444D" w14:paraId="23589075" w14:textId="77777777" w:rsidTr="000F76F2">
        <w:trPr>
          <w:trHeight w:val="63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40B31" w14:textId="77777777" w:rsidR="000F76F2" w:rsidRPr="0055444D" w:rsidRDefault="000F76F2" w:rsidP="000F76F2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E36EF" w14:textId="77777777" w:rsidR="000F76F2" w:rsidRPr="0055444D" w:rsidRDefault="000F76F2" w:rsidP="000F76F2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Развитие физической культуры, спорта, молодежной политик и здорового образа жизни в городе Белокуриха на 2021-2024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E4A64" w14:textId="77777777" w:rsidR="000F76F2" w:rsidRPr="0055444D" w:rsidRDefault="000F76F2" w:rsidP="000F76F2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2 554,0</w:t>
            </w:r>
          </w:p>
        </w:tc>
      </w:tr>
      <w:tr w:rsidR="0055444D" w:rsidRPr="0055444D" w14:paraId="17BE153D" w14:textId="77777777" w:rsidTr="000F76F2">
        <w:trPr>
          <w:trHeight w:val="31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A9FD7" w14:textId="77777777" w:rsidR="000F76F2" w:rsidRPr="0055444D" w:rsidRDefault="000F76F2" w:rsidP="000F76F2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13.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2AB96" w14:textId="77777777" w:rsidR="000F76F2" w:rsidRPr="0055444D" w:rsidRDefault="000F76F2" w:rsidP="000F76F2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Развитие здравоохранения в городе Белокуриха на 2021-2024 годы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D60F9" w14:textId="77777777" w:rsidR="000F76F2" w:rsidRPr="0055444D" w:rsidRDefault="000F76F2" w:rsidP="000F76F2">
            <w:pPr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1 260,0</w:t>
            </w:r>
          </w:p>
        </w:tc>
      </w:tr>
      <w:tr w:rsidR="0055444D" w:rsidRPr="0055444D" w14:paraId="4FDCFE7D" w14:textId="77777777" w:rsidTr="000F76F2">
        <w:trPr>
          <w:trHeight w:val="58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18466" w14:textId="77777777" w:rsidR="000F76F2" w:rsidRPr="0055444D" w:rsidRDefault="000F76F2" w:rsidP="000F76F2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14.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12295" w14:textId="77777777" w:rsidR="000F76F2" w:rsidRPr="0055444D" w:rsidRDefault="000F76F2" w:rsidP="000F76F2">
            <w:pPr>
              <w:jc w:val="both"/>
              <w:rPr>
                <w:sz w:val="24"/>
                <w:szCs w:val="24"/>
                <w:highlight w:val="yellow"/>
              </w:rPr>
            </w:pPr>
            <w:r w:rsidRPr="0055444D">
              <w:rPr>
                <w:sz w:val="24"/>
                <w:szCs w:val="24"/>
              </w:rPr>
              <w:t>Развитие муниципальной службы в муниципальном образовании город Белокуриха на 2021-2025 годы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88CC4" w14:textId="77777777" w:rsidR="000F76F2" w:rsidRPr="0055444D" w:rsidRDefault="000F76F2" w:rsidP="000F76F2">
            <w:pPr>
              <w:contextualSpacing/>
              <w:jc w:val="right"/>
              <w:rPr>
                <w:sz w:val="24"/>
                <w:szCs w:val="24"/>
                <w:highlight w:val="yellow"/>
              </w:rPr>
            </w:pPr>
            <w:r w:rsidRPr="0055444D">
              <w:rPr>
                <w:sz w:val="24"/>
                <w:szCs w:val="24"/>
              </w:rPr>
              <w:t>10 114,2</w:t>
            </w:r>
          </w:p>
        </w:tc>
      </w:tr>
      <w:tr w:rsidR="0055444D" w:rsidRPr="0055444D" w14:paraId="2B0CAF9D" w14:textId="77777777" w:rsidTr="000F76F2">
        <w:trPr>
          <w:trHeight w:val="58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BDF98" w14:textId="77777777" w:rsidR="000F76F2" w:rsidRPr="0055444D" w:rsidRDefault="000F76F2" w:rsidP="000F76F2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DB06D" w14:textId="77777777" w:rsidR="000F76F2" w:rsidRPr="0055444D" w:rsidRDefault="000F76F2" w:rsidP="000F76F2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Формирование современной городской среды на территории города Белокуриха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5EFC9" w14:textId="77777777" w:rsidR="000F76F2" w:rsidRPr="0055444D" w:rsidRDefault="000F76F2" w:rsidP="000F76F2">
            <w:pPr>
              <w:contextualSpacing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668,7</w:t>
            </w:r>
          </w:p>
        </w:tc>
      </w:tr>
      <w:tr w:rsidR="0055444D" w:rsidRPr="0055444D" w14:paraId="326F1732" w14:textId="77777777" w:rsidTr="000F76F2">
        <w:trPr>
          <w:trHeight w:val="58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9D95A" w14:textId="77777777" w:rsidR="000F76F2" w:rsidRPr="0055444D" w:rsidRDefault="000F76F2" w:rsidP="000F76F2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16.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D417D5" w14:textId="77777777" w:rsidR="000F76F2" w:rsidRPr="0055444D" w:rsidRDefault="000F76F2" w:rsidP="000F76F2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города Белокуриха Алтайского края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2FA75" w14:textId="77777777" w:rsidR="000F76F2" w:rsidRPr="0055444D" w:rsidRDefault="000F76F2" w:rsidP="000F76F2">
            <w:pPr>
              <w:contextualSpacing/>
              <w:jc w:val="right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95 000,0</w:t>
            </w:r>
          </w:p>
        </w:tc>
      </w:tr>
      <w:tr w:rsidR="0055444D" w:rsidRPr="0055444D" w14:paraId="6FC63000" w14:textId="77777777" w:rsidTr="00F65841">
        <w:trPr>
          <w:trHeight w:val="458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9B7F2" w14:textId="77777777" w:rsidR="000F76F2" w:rsidRPr="0055444D" w:rsidRDefault="000F76F2" w:rsidP="000F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2B680" w14:textId="77777777" w:rsidR="000F76F2" w:rsidRPr="0055444D" w:rsidRDefault="000F76F2" w:rsidP="000F76F2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02271" w14:textId="33505ADC" w:rsidR="000F76F2" w:rsidRPr="0055444D" w:rsidRDefault="00D05D2E" w:rsidP="000F76F2">
            <w:pPr>
              <w:contextualSpacing/>
              <w:jc w:val="right"/>
              <w:rPr>
                <w:bCs/>
                <w:sz w:val="24"/>
                <w:szCs w:val="24"/>
              </w:rPr>
            </w:pPr>
            <w:r w:rsidRPr="0055444D">
              <w:rPr>
                <w:bCs/>
                <w:sz w:val="24"/>
                <w:szCs w:val="24"/>
              </w:rPr>
              <w:t>165 207</w:t>
            </w:r>
            <w:r w:rsidR="000F76F2" w:rsidRPr="0055444D">
              <w:rPr>
                <w:bCs/>
                <w:sz w:val="24"/>
                <w:szCs w:val="24"/>
              </w:rPr>
              <w:t>,9</w:t>
            </w:r>
          </w:p>
        </w:tc>
      </w:tr>
    </w:tbl>
    <w:p w14:paraId="212C6005" w14:textId="77777777" w:rsidR="000F76F2" w:rsidRPr="0055444D" w:rsidRDefault="000F76F2" w:rsidP="000F76F2">
      <w:pPr>
        <w:rPr>
          <w:sz w:val="16"/>
          <w:szCs w:val="16"/>
        </w:rPr>
      </w:pPr>
    </w:p>
    <w:p w14:paraId="129710C0" w14:textId="09B975FF" w:rsidR="00F65841" w:rsidRPr="0055444D" w:rsidRDefault="00F65841">
      <w:pPr>
        <w:spacing w:after="200" w:line="276" w:lineRule="auto"/>
        <w:rPr>
          <w:sz w:val="28"/>
          <w:szCs w:val="28"/>
        </w:rPr>
      </w:pPr>
      <w:r w:rsidRPr="0055444D">
        <w:rPr>
          <w:sz w:val="28"/>
          <w:szCs w:val="28"/>
        </w:rPr>
        <w:br w:type="page"/>
      </w:r>
    </w:p>
    <w:p w14:paraId="577A9888" w14:textId="2643A5F8" w:rsidR="00105F93" w:rsidRPr="00F91C1A" w:rsidRDefault="00105F93" w:rsidP="00105F93">
      <w:pPr>
        <w:pStyle w:val="ConsPlusNormal"/>
        <w:widowControl/>
        <w:suppressAutoHyphens/>
        <w:ind w:left="5103" w:firstLine="0"/>
        <w:jc w:val="both"/>
        <w:rPr>
          <w:rFonts w:ascii="Times New Roman" w:hAnsi="Times New Roman" w:cs="Times New Roman"/>
          <w:sz w:val="28"/>
        </w:rPr>
      </w:pPr>
      <w:r w:rsidRPr="00F91C1A">
        <w:rPr>
          <w:rFonts w:ascii="Times New Roman" w:hAnsi="Times New Roman" w:cs="Times New Roman"/>
          <w:sz w:val="28"/>
        </w:rPr>
        <w:lastRenderedPageBreak/>
        <w:t>Приложение № 1</w:t>
      </w:r>
      <w:r>
        <w:rPr>
          <w:rFonts w:ascii="Times New Roman" w:hAnsi="Times New Roman" w:cs="Times New Roman"/>
          <w:sz w:val="28"/>
        </w:rPr>
        <w:t>1</w:t>
      </w:r>
    </w:p>
    <w:p w14:paraId="153A86CE" w14:textId="392D996F" w:rsidR="00105F93" w:rsidRPr="00F91C1A" w:rsidRDefault="00105F93" w:rsidP="00105F93">
      <w:pPr>
        <w:suppressAutoHyphens/>
        <w:ind w:left="5103" w:right="-1"/>
        <w:jc w:val="both"/>
        <w:rPr>
          <w:sz w:val="28"/>
        </w:rPr>
      </w:pPr>
      <w:r w:rsidRPr="00F91C1A">
        <w:rPr>
          <w:sz w:val="28"/>
        </w:rPr>
        <w:t xml:space="preserve">к решению Белокурихинского городского Совета депутатов Алтайского края от </w:t>
      </w:r>
      <w:r>
        <w:rPr>
          <w:sz w:val="28"/>
        </w:rPr>
        <w:t>15</w:t>
      </w:r>
      <w:r w:rsidRPr="00F91C1A">
        <w:rPr>
          <w:sz w:val="28"/>
        </w:rPr>
        <w:t>.12.202</w:t>
      </w:r>
      <w:r>
        <w:rPr>
          <w:sz w:val="28"/>
        </w:rPr>
        <w:t>3</w:t>
      </w:r>
      <w:r w:rsidRPr="00F91C1A">
        <w:rPr>
          <w:sz w:val="28"/>
        </w:rPr>
        <w:t xml:space="preserve"> № </w:t>
      </w:r>
      <w:r>
        <w:rPr>
          <w:sz w:val="28"/>
        </w:rPr>
        <w:t>203</w:t>
      </w:r>
    </w:p>
    <w:p w14:paraId="3D42CEA0" w14:textId="77777777" w:rsidR="00F65841" w:rsidRPr="0055444D" w:rsidRDefault="00F65841" w:rsidP="00F65841">
      <w:pPr>
        <w:ind w:left="5954" w:right="-1"/>
        <w:rPr>
          <w:sz w:val="28"/>
        </w:rPr>
      </w:pPr>
    </w:p>
    <w:p w14:paraId="7144E66C" w14:textId="77777777" w:rsidR="00F65841" w:rsidRPr="0055444D" w:rsidRDefault="00F65841" w:rsidP="00F65841">
      <w:pPr>
        <w:spacing w:line="240" w:lineRule="exact"/>
        <w:jc w:val="center"/>
        <w:rPr>
          <w:sz w:val="28"/>
          <w:szCs w:val="28"/>
        </w:rPr>
      </w:pPr>
      <w:r w:rsidRPr="0055444D">
        <w:rPr>
          <w:sz w:val="28"/>
          <w:szCs w:val="28"/>
        </w:rPr>
        <w:t>Распределение бюджетных ассигнований на исполнение</w:t>
      </w:r>
    </w:p>
    <w:p w14:paraId="7B48C0BB" w14:textId="77777777" w:rsidR="00F65841" w:rsidRPr="0055444D" w:rsidRDefault="00F65841" w:rsidP="00F65841">
      <w:pPr>
        <w:spacing w:line="240" w:lineRule="exact"/>
        <w:jc w:val="center"/>
        <w:rPr>
          <w:sz w:val="28"/>
          <w:szCs w:val="28"/>
        </w:rPr>
      </w:pPr>
      <w:r w:rsidRPr="0055444D">
        <w:rPr>
          <w:sz w:val="28"/>
          <w:szCs w:val="28"/>
        </w:rPr>
        <w:t>муниципальных программ города Белокуриха на 2025 - 2026 годы</w:t>
      </w:r>
    </w:p>
    <w:p w14:paraId="3116BDBF" w14:textId="77777777" w:rsidR="00F65841" w:rsidRPr="0055444D" w:rsidRDefault="00F65841" w:rsidP="00F65841">
      <w:pPr>
        <w:spacing w:line="240" w:lineRule="exact"/>
        <w:jc w:val="center"/>
        <w:rPr>
          <w:sz w:val="28"/>
          <w:szCs w:val="28"/>
        </w:rPr>
      </w:pPr>
    </w:p>
    <w:tbl>
      <w:tblPr>
        <w:tblW w:w="9853" w:type="dxa"/>
        <w:tblInd w:w="-106" w:type="dxa"/>
        <w:tblLook w:val="00A0" w:firstRow="1" w:lastRow="0" w:firstColumn="1" w:lastColumn="0" w:noHBand="0" w:noVBand="0"/>
      </w:tblPr>
      <w:tblGrid>
        <w:gridCol w:w="960"/>
        <w:gridCol w:w="6058"/>
        <w:gridCol w:w="1418"/>
        <w:gridCol w:w="1417"/>
      </w:tblGrid>
      <w:tr w:rsidR="0055444D" w:rsidRPr="0055444D" w14:paraId="3BF8A452" w14:textId="77777777" w:rsidTr="0086060A">
        <w:trPr>
          <w:trHeight w:val="49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A0CF2" w14:textId="77777777" w:rsidR="00F65841" w:rsidRPr="0055444D" w:rsidRDefault="00F65841" w:rsidP="0086060A">
            <w:pPr>
              <w:jc w:val="center"/>
              <w:rPr>
                <w:sz w:val="24"/>
                <w:szCs w:val="28"/>
              </w:rPr>
            </w:pPr>
            <w:r w:rsidRPr="0055444D">
              <w:rPr>
                <w:sz w:val="24"/>
                <w:szCs w:val="28"/>
              </w:rPr>
              <w:t>№ п/п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F8178" w14:textId="77777777" w:rsidR="00F65841" w:rsidRPr="0055444D" w:rsidRDefault="00F65841" w:rsidP="0086060A">
            <w:pPr>
              <w:jc w:val="center"/>
              <w:rPr>
                <w:sz w:val="24"/>
                <w:szCs w:val="28"/>
              </w:rPr>
            </w:pPr>
            <w:r w:rsidRPr="0055444D">
              <w:rPr>
                <w:sz w:val="24"/>
                <w:szCs w:val="28"/>
              </w:rPr>
              <w:t>Наименование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6C578" w14:textId="77777777" w:rsidR="00F65841" w:rsidRPr="0055444D" w:rsidRDefault="00F65841" w:rsidP="0086060A">
            <w:pPr>
              <w:jc w:val="center"/>
              <w:rPr>
                <w:sz w:val="24"/>
                <w:szCs w:val="28"/>
              </w:rPr>
            </w:pPr>
            <w:r w:rsidRPr="0055444D">
              <w:rPr>
                <w:sz w:val="24"/>
                <w:szCs w:val="28"/>
              </w:rPr>
              <w:t>Сумма 2025</w:t>
            </w:r>
          </w:p>
          <w:p w14:paraId="18723D3A" w14:textId="77777777" w:rsidR="00F65841" w:rsidRPr="0055444D" w:rsidRDefault="00F65841" w:rsidP="0086060A">
            <w:pPr>
              <w:jc w:val="center"/>
              <w:rPr>
                <w:sz w:val="24"/>
                <w:szCs w:val="28"/>
              </w:rPr>
            </w:pPr>
            <w:r w:rsidRPr="0055444D">
              <w:rPr>
                <w:sz w:val="24"/>
                <w:szCs w:val="28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3891F" w14:textId="77777777" w:rsidR="00F65841" w:rsidRPr="0055444D" w:rsidRDefault="00F65841" w:rsidP="0086060A">
            <w:pPr>
              <w:jc w:val="center"/>
              <w:rPr>
                <w:sz w:val="24"/>
                <w:szCs w:val="28"/>
              </w:rPr>
            </w:pPr>
            <w:r w:rsidRPr="0055444D">
              <w:rPr>
                <w:sz w:val="24"/>
                <w:szCs w:val="28"/>
              </w:rPr>
              <w:t xml:space="preserve">Сумма 2026 </w:t>
            </w:r>
          </w:p>
          <w:p w14:paraId="29D06D2A" w14:textId="77777777" w:rsidR="00F65841" w:rsidRPr="0055444D" w:rsidRDefault="00F65841" w:rsidP="0086060A">
            <w:pPr>
              <w:jc w:val="center"/>
              <w:rPr>
                <w:sz w:val="24"/>
                <w:szCs w:val="28"/>
              </w:rPr>
            </w:pPr>
            <w:r w:rsidRPr="0055444D">
              <w:rPr>
                <w:sz w:val="24"/>
                <w:szCs w:val="28"/>
              </w:rPr>
              <w:t>(тыс. руб.)</w:t>
            </w:r>
          </w:p>
        </w:tc>
      </w:tr>
      <w:tr w:rsidR="0055444D" w:rsidRPr="0055444D" w14:paraId="24F23150" w14:textId="77777777" w:rsidTr="00F65841">
        <w:trPr>
          <w:trHeight w:val="33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00928" w14:textId="7A5AA16E" w:rsidR="00F65841" w:rsidRPr="0055444D" w:rsidRDefault="00F65841" w:rsidP="0086060A">
            <w:pPr>
              <w:jc w:val="center"/>
              <w:rPr>
                <w:sz w:val="24"/>
                <w:szCs w:val="28"/>
              </w:rPr>
            </w:pPr>
            <w:r w:rsidRPr="0055444D">
              <w:rPr>
                <w:sz w:val="24"/>
                <w:szCs w:val="28"/>
              </w:rPr>
              <w:t>1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C03D1" w14:textId="01EFE1DD" w:rsidR="00F65841" w:rsidRPr="0055444D" w:rsidRDefault="00F65841" w:rsidP="0086060A">
            <w:pPr>
              <w:jc w:val="center"/>
              <w:rPr>
                <w:sz w:val="24"/>
                <w:szCs w:val="28"/>
              </w:rPr>
            </w:pPr>
            <w:r w:rsidRPr="0055444D">
              <w:rPr>
                <w:sz w:val="24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B6349" w14:textId="6AB89A26" w:rsidR="00F65841" w:rsidRPr="0055444D" w:rsidRDefault="00F65841" w:rsidP="0086060A">
            <w:pPr>
              <w:jc w:val="center"/>
              <w:rPr>
                <w:sz w:val="24"/>
                <w:szCs w:val="28"/>
              </w:rPr>
            </w:pPr>
            <w:r w:rsidRPr="0055444D">
              <w:rPr>
                <w:sz w:val="24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CB2C0" w14:textId="46FE8CDB" w:rsidR="00F65841" w:rsidRPr="0055444D" w:rsidRDefault="00F65841" w:rsidP="0086060A">
            <w:pPr>
              <w:jc w:val="center"/>
              <w:rPr>
                <w:sz w:val="24"/>
                <w:szCs w:val="28"/>
              </w:rPr>
            </w:pPr>
            <w:r w:rsidRPr="0055444D">
              <w:rPr>
                <w:sz w:val="24"/>
                <w:szCs w:val="28"/>
              </w:rPr>
              <w:t>4</w:t>
            </w:r>
          </w:p>
        </w:tc>
      </w:tr>
      <w:tr w:rsidR="0055444D" w:rsidRPr="0055444D" w14:paraId="52D26655" w14:textId="77777777" w:rsidTr="0086060A">
        <w:trPr>
          <w:trHeight w:val="5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4C33E" w14:textId="77777777" w:rsidR="00F65841" w:rsidRPr="0055444D" w:rsidRDefault="00F65841" w:rsidP="0086060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2F91E" w14:textId="77777777" w:rsidR="00F65841" w:rsidRPr="0055444D" w:rsidRDefault="00F65841" w:rsidP="0086060A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Развитие муниципальной службы в муниципальном образовании город Белокуриха на 2021-2025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BB456" w14:textId="77777777" w:rsidR="00F65841" w:rsidRPr="0055444D" w:rsidRDefault="00F65841" w:rsidP="0086060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9 818,1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2292C" w14:textId="77777777" w:rsidR="00F65841" w:rsidRPr="0055444D" w:rsidRDefault="00F65841" w:rsidP="0086060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</w:t>
            </w:r>
          </w:p>
        </w:tc>
      </w:tr>
      <w:tr w:rsidR="0055444D" w:rsidRPr="0055444D" w14:paraId="22F363FB" w14:textId="77777777" w:rsidTr="008606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CB38D" w14:textId="77777777" w:rsidR="00F65841" w:rsidRPr="0055444D" w:rsidRDefault="00F65841" w:rsidP="0086060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11EE9" w14:textId="77777777" w:rsidR="00F65841" w:rsidRPr="0055444D" w:rsidRDefault="00F65841" w:rsidP="0086060A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Поддержка и развитие малого и среднего предпринимательства в городе Белокуриха на 2021-2025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B9FB1" w14:textId="77777777" w:rsidR="00F65841" w:rsidRPr="0055444D" w:rsidRDefault="00F65841" w:rsidP="0086060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A3B57" w14:textId="77777777" w:rsidR="00F65841" w:rsidRPr="0055444D" w:rsidRDefault="00F65841" w:rsidP="0086060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</w:t>
            </w:r>
          </w:p>
        </w:tc>
      </w:tr>
      <w:tr w:rsidR="0055444D" w:rsidRPr="0055444D" w14:paraId="0069727E" w14:textId="77777777" w:rsidTr="0086060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F52D2" w14:textId="77777777" w:rsidR="00F65841" w:rsidRPr="0055444D" w:rsidRDefault="00F65841" w:rsidP="0086060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293CCB" w14:textId="77777777" w:rsidR="00F65841" w:rsidRPr="0055444D" w:rsidRDefault="00F65841" w:rsidP="0086060A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Развитие туризма и оздоровительного отдыха в городе Белокуриха на 2021-2025 годы.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E3759" w14:textId="77777777" w:rsidR="00F65841" w:rsidRPr="0055444D" w:rsidRDefault="00F65841" w:rsidP="0086060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E380F" w14:textId="77777777" w:rsidR="00F65841" w:rsidRPr="0055444D" w:rsidRDefault="00F65841" w:rsidP="0086060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</w:t>
            </w:r>
          </w:p>
        </w:tc>
      </w:tr>
      <w:tr w:rsidR="0055444D" w:rsidRPr="0055444D" w14:paraId="33ABC806" w14:textId="77777777" w:rsidTr="0086060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9F37C" w14:textId="77777777" w:rsidR="00F65841" w:rsidRPr="0055444D" w:rsidRDefault="00F65841" w:rsidP="0086060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DEC03A" w14:textId="77777777" w:rsidR="00F65841" w:rsidRPr="0055444D" w:rsidRDefault="00F65841" w:rsidP="0086060A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Комплексное развитие транспортной инфраструктуры в городе Белокуриха на 2021-2026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153AD" w14:textId="77777777" w:rsidR="00F65841" w:rsidRPr="0055444D" w:rsidRDefault="00F65841" w:rsidP="0086060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22 200,0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3EF30" w14:textId="77777777" w:rsidR="00F65841" w:rsidRPr="0055444D" w:rsidRDefault="00F65841" w:rsidP="0086060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22 200,0</w:t>
            </w:r>
          </w:p>
        </w:tc>
      </w:tr>
      <w:tr w:rsidR="0055444D" w:rsidRPr="0055444D" w14:paraId="07534187" w14:textId="77777777" w:rsidTr="0086060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561DF" w14:textId="77777777" w:rsidR="00F65841" w:rsidRPr="0055444D" w:rsidRDefault="00F65841" w:rsidP="0086060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5.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28A419" w14:textId="77777777" w:rsidR="00F65841" w:rsidRPr="0055444D" w:rsidRDefault="00F65841" w:rsidP="0086060A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Содействие занятости населения города Белокуриха на 2021-2025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BFEC4" w14:textId="77777777" w:rsidR="00F65841" w:rsidRPr="0055444D" w:rsidRDefault="00F65841" w:rsidP="0086060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97B12" w14:textId="77777777" w:rsidR="00F65841" w:rsidRPr="0055444D" w:rsidRDefault="00F65841" w:rsidP="0086060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0,0</w:t>
            </w:r>
          </w:p>
        </w:tc>
      </w:tr>
      <w:tr w:rsidR="0055444D" w:rsidRPr="0055444D" w14:paraId="72B49821" w14:textId="77777777" w:rsidTr="008606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57F4F" w14:textId="77777777" w:rsidR="00F65841" w:rsidRPr="0055444D" w:rsidRDefault="00F65841" w:rsidP="0086060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F1B412" w14:textId="77777777" w:rsidR="00F65841" w:rsidRPr="0055444D" w:rsidRDefault="00F65841" w:rsidP="0086060A">
            <w:pPr>
              <w:jc w:val="both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Обеспечение населения города Белокуриха жилищно-коммунальными услугами на 2021-2026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5DD20" w14:textId="77777777" w:rsidR="00F65841" w:rsidRPr="0055444D" w:rsidRDefault="00F65841" w:rsidP="0086060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8 950,0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0CC25" w14:textId="77777777" w:rsidR="00F65841" w:rsidRPr="0055444D" w:rsidRDefault="00F65841" w:rsidP="0086060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2 950,0</w:t>
            </w:r>
          </w:p>
        </w:tc>
      </w:tr>
      <w:tr w:rsidR="0055444D" w:rsidRPr="0055444D" w14:paraId="097A8B68" w14:textId="77777777" w:rsidTr="008606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D3163" w14:textId="77777777" w:rsidR="00F65841" w:rsidRPr="0055444D" w:rsidRDefault="00F65841" w:rsidP="008606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C5F21" w14:textId="77777777" w:rsidR="00F65841" w:rsidRPr="0055444D" w:rsidRDefault="00F65841" w:rsidP="0086060A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A6FB8" w14:textId="77777777" w:rsidR="00F65841" w:rsidRPr="0055444D" w:rsidRDefault="00F65841" w:rsidP="0086060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42 098,1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9CD3EA" w14:textId="77777777" w:rsidR="00F65841" w:rsidRPr="0055444D" w:rsidRDefault="00F65841" w:rsidP="0086060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25 150,0</w:t>
            </w:r>
          </w:p>
        </w:tc>
      </w:tr>
    </w:tbl>
    <w:p w14:paraId="2AF0663E" w14:textId="77777777" w:rsidR="000F76F2" w:rsidRPr="0055444D" w:rsidRDefault="000F76F2" w:rsidP="00C7767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2E9C01EE" w14:textId="3202D876" w:rsidR="00F65841" w:rsidRPr="0055444D" w:rsidRDefault="00F65841">
      <w:pPr>
        <w:spacing w:after="200" w:line="276" w:lineRule="auto"/>
        <w:rPr>
          <w:sz w:val="28"/>
          <w:szCs w:val="28"/>
        </w:rPr>
      </w:pPr>
      <w:r w:rsidRPr="0055444D">
        <w:rPr>
          <w:sz w:val="28"/>
          <w:szCs w:val="28"/>
        </w:rPr>
        <w:br w:type="page"/>
      </w:r>
    </w:p>
    <w:p w14:paraId="387B8D30" w14:textId="51139970" w:rsidR="00105F93" w:rsidRPr="00F91C1A" w:rsidRDefault="00105F93" w:rsidP="00105F93">
      <w:pPr>
        <w:pStyle w:val="ConsPlusNormal"/>
        <w:widowControl/>
        <w:suppressAutoHyphens/>
        <w:ind w:left="5103" w:firstLine="0"/>
        <w:jc w:val="both"/>
        <w:rPr>
          <w:rFonts w:ascii="Times New Roman" w:hAnsi="Times New Roman" w:cs="Times New Roman"/>
          <w:sz w:val="28"/>
        </w:rPr>
      </w:pPr>
      <w:r w:rsidRPr="00F91C1A">
        <w:rPr>
          <w:rFonts w:ascii="Times New Roman" w:hAnsi="Times New Roman" w:cs="Times New Roman"/>
          <w:sz w:val="28"/>
        </w:rPr>
        <w:lastRenderedPageBreak/>
        <w:t>Приложение № 1</w:t>
      </w:r>
      <w:r>
        <w:rPr>
          <w:rFonts w:ascii="Times New Roman" w:hAnsi="Times New Roman" w:cs="Times New Roman"/>
          <w:sz w:val="28"/>
        </w:rPr>
        <w:t>2</w:t>
      </w:r>
    </w:p>
    <w:p w14:paraId="76E44147" w14:textId="46A2DE9E" w:rsidR="00105F93" w:rsidRPr="00F91C1A" w:rsidRDefault="00105F93" w:rsidP="00105F93">
      <w:pPr>
        <w:suppressAutoHyphens/>
        <w:ind w:left="5103" w:right="-1"/>
        <w:jc w:val="both"/>
        <w:rPr>
          <w:sz w:val="28"/>
        </w:rPr>
      </w:pPr>
      <w:r w:rsidRPr="00F91C1A">
        <w:rPr>
          <w:sz w:val="28"/>
        </w:rPr>
        <w:t xml:space="preserve">к решению Белокурихинского городского Совета депутатов Алтайского края от </w:t>
      </w:r>
      <w:r>
        <w:rPr>
          <w:sz w:val="28"/>
        </w:rPr>
        <w:t>15</w:t>
      </w:r>
      <w:r w:rsidRPr="00F91C1A">
        <w:rPr>
          <w:sz w:val="28"/>
        </w:rPr>
        <w:t>.12.202</w:t>
      </w:r>
      <w:r>
        <w:rPr>
          <w:sz w:val="28"/>
        </w:rPr>
        <w:t>3</w:t>
      </w:r>
      <w:r w:rsidRPr="00F91C1A">
        <w:rPr>
          <w:sz w:val="28"/>
        </w:rPr>
        <w:t xml:space="preserve"> № </w:t>
      </w:r>
      <w:r>
        <w:rPr>
          <w:sz w:val="28"/>
        </w:rPr>
        <w:t>203</w:t>
      </w:r>
    </w:p>
    <w:p w14:paraId="2A39EF4D" w14:textId="77777777" w:rsidR="00F65841" w:rsidRPr="0055444D" w:rsidRDefault="00F65841" w:rsidP="00F65841">
      <w:pPr>
        <w:rPr>
          <w:sz w:val="28"/>
          <w:szCs w:val="28"/>
        </w:rPr>
      </w:pPr>
    </w:p>
    <w:p w14:paraId="0B9E36AA" w14:textId="77777777" w:rsidR="00F65841" w:rsidRPr="0055444D" w:rsidRDefault="00F65841" w:rsidP="00F65841">
      <w:pPr>
        <w:jc w:val="center"/>
        <w:rPr>
          <w:sz w:val="28"/>
          <w:szCs w:val="28"/>
        </w:rPr>
      </w:pPr>
      <w:r w:rsidRPr="0055444D">
        <w:rPr>
          <w:sz w:val="28"/>
          <w:szCs w:val="28"/>
        </w:rPr>
        <w:t>Распределение бюджетных инвестиций, в том числе</w:t>
      </w:r>
    </w:p>
    <w:p w14:paraId="4FA3DB7E" w14:textId="77777777" w:rsidR="00F65841" w:rsidRPr="0055444D" w:rsidRDefault="00F65841" w:rsidP="00F65841">
      <w:pPr>
        <w:jc w:val="center"/>
        <w:rPr>
          <w:sz w:val="28"/>
          <w:szCs w:val="28"/>
        </w:rPr>
      </w:pPr>
      <w:r w:rsidRPr="0055444D">
        <w:rPr>
          <w:sz w:val="28"/>
          <w:szCs w:val="28"/>
        </w:rPr>
        <w:t>в объекты капитального строительства на 2024 год</w:t>
      </w:r>
    </w:p>
    <w:p w14:paraId="580B21B6" w14:textId="77777777" w:rsidR="00F65841" w:rsidRPr="0055444D" w:rsidRDefault="00F65841" w:rsidP="00F65841">
      <w:pPr>
        <w:jc w:val="center"/>
        <w:rPr>
          <w:sz w:val="28"/>
          <w:szCs w:val="28"/>
        </w:rPr>
      </w:pPr>
    </w:p>
    <w:p w14:paraId="5C285267" w14:textId="77777777" w:rsidR="00F65841" w:rsidRPr="0055444D" w:rsidRDefault="00F65841" w:rsidP="00F65841">
      <w:pPr>
        <w:ind w:left="5664" w:firstLine="708"/>
        <w:jc w:val="right"/>
        <w:rPr>
          <w:sz w:val="28"/>
          <w:szCs w:val="28"/>
        </w:rPr>
      </w:pPr>
      <w:r w:rsidRPr="0055444D">
        <w:rPr>
          <w:sz w:val="28"/>
          <w:szCs w:val="28"/>
        </w:rPr>
        <w:t>тыс. руб.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4156"/>
        <w:gridCol w:w="2987"/>
        <w:gridCol w:w="2116"/>
      </w:tblGrid>
      <w:tr w:rsidR="0055444D" w:rsidRPr="0055444D" w14:paraId="4A22FF4A" w14:textId="77777777" w:rsidTr="00F65841">
        <w:trPr>
          <w:trHeight w:val="635"/>
        </w:trPr>
        <w:tc>
          <w:tcPr>
            <w:tcW w:w="594" w:type="dxa"/>
            <w:vAlign w:val="center"/>
          </w:tcPr>
          <w:p w14:paraId="11EE2D43" w14:textId="77777777" w:rsidR="00F65841" w:rsidRPr="0055444D" w:rsidRDefault="00F65841" w:rsidP="0086060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№</w:t>
            </w:r>
          </w:p>
          <w:p w14:paraId="794B0FC5" w14:textId="77777777" w:rsidR="00F65841" w:rsidRPr="0055444D" w:rsidRDefault="00F65841" w:rsidP="0086060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п/п</w:t>
            </w:r>
          </w:p>
        </w:tc>
        <w:tc>
          <w:tcPr>
            <w:tcW w:w="4156" w:type="dxa"/>
            <w:vAlign w:val="center"/>
          </w:tcPr>
          <w:p w14:paraId="4FA8EDC1" w14:textId="77777777" w:rsidR="00F65841" w:rsidRPr="0055444D" w:rsidRDefault="00F65841" w:rsidP="0086060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2987" w:type="dxa"/>
            <w:vAlign w:val="center"/>
          </w:tcPr>
          <w:p w14:paraId="1EB5E240" w14:textId="77777777" w:rsidR="00F65841" w:rsidRPr="0055444D" w:rsidRDefault="00F65841" w:rsidP="0086060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Конструктив</w:t>
            </w:r>
          </w:p>
        </w:tc>
        <w:tc>
          <w:tcPr>
            <w:tcW w:w="2116" w:type="dxa"/>
            <w:vAlign w:val="center"/>
          </w:tcPr>
          <w:p w14:paraId="42B5829F" w14:textId="77777777" w:rsidR="00F65841" w:rsidRPr="0055444D" w:rsidRDefault="00F65841" w:rsidP="0086060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План на</w:t>
            </w:r>
          </w:p>
          <w:p w14:paraId="4860F1A4" w14:textId="77777777" w:rsidR="00F65841" w:rsidRPr="0055444D" w:rsidRDefault="00F65841" w:rsidP="0086060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2024 год</w:t>
            </w:r>
          </w:p>
        </w:tc>
      </w:tr>
      <w:tr w:rsidR="0055444D" w:rsidRPr="0055444D" w14:paraId="05E76CAA" w14:textId="77777777" w:rsidTr="00F65841">
        <w:trPr>
          <w:trHeight w:val="275"/>
        </w:trPr>
        <w:tc>
          <w:tcPr>
            <w:tcW w:w="594" w:type="dxa"/>
            <w:vAlign w:val="center"/>
          </w:tcPr>
          <w:p w14:paraId="7C2EA643" w14:textId="1A405AED" w:rsidR="00F65841" w:rsidRPr="0055444D" w:rsidRDefault="00F65841" w:rsidP="0086060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</w:t>
            </w:r>
          </w:p>
        </w:tc>
        <w:tc>
          <w:tcPr>
            <w:tcW w:w="4156" w:type="dxa"/>
            <w:vAlign w:val="center"/>
          </w:tcPr>
          <w:p w14:paraId="24AD625C" w14:textId="31ECED2C" w:rsidR="00F65841" w:rsidRPr="0055444D" w:rsidRDefault="00F65841" w:rsidP="0086060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</w:t>
            </w:r>
          </w:p>
        </w:tc>
        <w:tc>
          <w:tcPr>
            <w:tcW w:w="2987" w:type="dxa"/>
            <w:vAlign w:val="center"/>
          </w:tcPr>
          <w:p w14:paraId="2AA32D61" w14:textId="695377DD" w:rsidR="00F65841" w:rsidRPr="0055444D" w:rsidRDefault="00F65841" w:rsidP="0086060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</w:t>
            </w:r>
          </w:p>
        </w:tc>
        <w:tc>
          <w:tcPr>
            <w:tcW w:w="2116" w:type="dxa"/>
            <w:vAlign w:val="center"/>
          </w:tcPr>
          <w:p w14:paraId="5110A06E" w14:textId="422A530B" w:rsidR="00F65841" w:rsidRPr="0055444D" w:rsidRDefault="00F65841" w:rsidP="0086060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</w:t>
            </w:r>
          </w:p>
        </w:tc>
      </w:tr>
      <w:tr w:rsidR="0055444D" w:rsidRPr="0055444D" w14:paraId="71555AFB" w14:textId="77777777" w:rsidTr="00F65841">
        <w:trPr>
          <w:trHeight w:val="417"/>
        </w:trPr>
        <w:tc>
          <w:tcPr>
            <w:tcW w:w="594" w:type="dxa"/>
            <w:vAlign w:val="center"/>
          </w:tcPr>
          <w:p w14:paraId="3BA88423" w14:textId="6BE3D7A4" w:rsidR="00F65841" w:rsidRPr="0055444D" w:rsidRDefault="00F65841" w:rsidP="0086060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1.</w:t>
            </w:r>
          </w:p>
        </w:tc>
        <w:tc>
          <w:tcPr>
            <w:tcW w:w="4156" w:type="dxa"/>
          </w:tcPr>
          <w:p w14:paraId="4AE20CC7" w14:textId="77777777" w:rsidR="00F65841" w:rsidRPr="0055444D" w:rsidRDefault="00F65841" w:rsidP="0086060A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 xml:space="preserve">Ремонт крыши   </w:t>
            </w:r>
          </w:p>
        </w:tc>
        <w:tc>
          <w:tcPr>
            <w:tcW w:w="2987" w:type="dxa"/>
          </w:tcPr>
          <w:p w14:paraId="5D1114DE" w14:textId="77777777" w:rsidR="00F65841" w:rsidRPr="0055444D" w:rsidRDefault="00F65841" w:rsidP="0086060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МБ</w:t>
            </w:r>
          </w:p>
        </w:tc>
        <w:tc>
          <w:tcPr>
            <w:tcW w:w="2116" w:type="dxa"/>
            <w:vAlign w:val="center"/>
          </w:tcPr>
          <w:p w14:paraId="735A7C09" w14:textId="77777777" w:rsidR="00F65841" w:rsidRPr="0055444D" w:rsidRDefault="00F65841" w:rsidP="0086060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4 000,0</w:t>
            </w:r>
          </w:p>
        </w:tc>
      </w:tr>
      <w:tr w:rsidR="0055444D" w:rsidRPr="0055444D" w14:paraId="5B4B2087" w14:textId="77777777" w:rsidTr="00F65841">
        <w:trPr>
          <w:trHeight w:val="693"/>
        </w:trPr>
        <w:tc>
          <w:tcPr>
            <w:tcW w:w="594" w:type="dxa"/>
            <w:vAlign w:val="center"/>
          </w:tcPr>
          <w:p w14:paraId="729036CF" w14:textId="1ED49455" w:rsidR="00F65841" w:rsidRPr="0055444D" w:rsidRDefault="00F65841" w:rsidP="0086060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2.</w:t>
            </w:r>
          </w:p>
        </w:tc>
        <w:tc>
          <w:tcPr>
            <w:tcW w:w="4156" w:type="dxa"/>
          </w:tcPr>
          <w:p w14:paraId="21938522" w14:textId="77777777" w:rsidR="00F65841" w:rsidRPr="0055444D" w:rsidRDefault="00F65841" w:rsidP="0086060A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Строительство спорткомплекса (стадион)</w:t>
            </w:r>
          </w:p>
        </w:tc>
        <w:tc>
          <w:tcPr>
            <w:tcW w:w="2987" w:type="dxa"/>
          </w:tcPr>
          <w:p w14:paraId="33672C6A" w14:textId="77777777" w:rsidR="00F65841" w:rsidRPr="0055444D" w:rsidRDefault="00F65841" w:rsidP="0086060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МБ</w:t>
            </w:r>
          </w:p>
          <w:p w14:paraId="181FA7CA" w14:textId="77777777" w:rsidR="00F65841" w:rsidRPr="0055444D" w:rsidRDefault="00F65841" w:rsidP="0086060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КБ</w:t>
            </w:r>
          </w:p>
        </w:tc>
        <w:tc>
          <w:tcPr>
            <w:tcW w:w="2116" w:type="dxa"/>
            <w:vAlign w:val="center"/>
          </w:tcPr>
          <w:p w14:paraId="1174BC97" w14:textId="77777777" w:rsidR="00F65841" w:rsidRPr="0055444D" w:rsidRDefault="00F65841" w:rsidP="0086060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6 000,0</w:t>
            </w:r>
          </w:p>
          <w:p w14:paraId="467395EB" w14:textId="77777777" w:rsidR="00F65841" w:rsidRPr="0055444D" w:rsidRDefault="00F65841" w:rsidP="0086060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24 000,0</w:t>
            </w:r>
          </w:p>
        </w:tc>
      </w:tr>
      <w:tr w:rsidR="0055444D" w:rsidRPr="0055444D" w14:paraId="218DD4F8" w14:textId="77777777" w:rsidTr="00F65841">
        <w:trPr>
          <w:trHeight w:val="419"/>
        </w:trPr>
        <w:tc>
          <w:tcPr>
            <w:tcW w:w="594" w:type="dxa"/>
            <w:vAlign w:val="center"/>
          </w:tcPr>
          <w:p w14:paraId="6C2BB1CF" w14:textId="5C4B4E21" w:rsidR="00F65841" w:rsidRPr="0055444D" w:rsidRDefault="00F65841" w:rsidP="0086060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3.</w:t>
            </w:r>
          </w:p>
        </w:tc>
        <w:tc>
          <w:tcPr>
            <w:tcW w:w="4156" w:type="dxa"/>
          </w:tcPr>
          <w:p w14:paraId="63513913" w14:textId="77777777" w:rsidR="00F65841" w:rsidRPr="0055444D" w:rsidRDefault="00F65841" w:rsidP="0086060A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Строительство сети водоотведения</w:t>
            </w:r>
          </w:p>
        </w:tc>
        <w:tc>
          <w:tcPr>
            <w:tcW w:w="2987" w:type="dxa"/>
          </w:tcPr>
          <w:p w14:paraId="3E0776E1" w14:textId="77777777" w:rsidR="00F65841" w:rsidRPr="0055444D" w:rsidRDefault="00F65841" w:rsidP="0086060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МБ</w:t>
            </w:r>
          </w:p>
        </w:tc>
        <w:tc>
          <w:tcPr>
            <w:tcW w:w="2116" w:type="dxa"/>
            <w:vAlign w:val="center"/>
          </w:tcPr>
          <w:p w14:paraId="3F685B92" w14:textId="77777777" w:rsidR="00F65841" w:rsidRPr="0055444D" w:rsidRDefault="00F65841" w:rsidP="0086060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84 000,0</w:t>
            </w:r>
          </w:p>
        </w:tc>
      </w:tr>
      <w:tr w:rsidR="0055444D" w:rsidRPr="0055444D" w14:paraId="40EDC475" w14:textId="77777777" w:rsidTr="00F65841">
        <w:trPr>
          <w:trHeight w:val="425"/>
        </w:trPr>
        <w:tc>
          <w:tcPr>
            <w:tcW w:w="594" w:type="dxa"/>
            <w:vAlign w:val="center"/>
          </w:tcPr>
          <w:p w14:paraId="592FFB45" w14:textId="50012C3E" w:rsidR="00F65841" w:rsidRPr="0055444D" w:rsidRDefault="00F65841" w:rsidP="0086060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4.</w:t>
            </w:r>
          </w:p>
        </w:tc>
        <w:tc>
          <w:tcPr>
            <w:tcW w:w="4156" w:type="dxa"/>
          </w:tcPr>
          <w:p w14:paraId="20C7635B" w14:textId="77777777" w:rsidR="00F65841" w:rsidRPr="0055444D" w:rsidRDefault="00F65841" w:rsidP="0086060A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Строительство сети водопровода</w:t>
            </w:r>
          </w:p>
        </w:tc>
        <w:tc>
          <w:tcPr>
            <w:tcW w:w="2987" w:type="dxa"/>
          </w:tcPr>
          <w:p w14:paraId="1C3B5302" w14:textId="77777777" w:rsidR="00F65841" w:rsidRPr="0055444D" w:rsidRDefault="00F65841" w:rsidP="0086060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МБ</w:t>
            </w:r>
          </w:p>
        </w:tc>
        <w:tc>
          <w:tcPr>
            <w:tcW w:w="2116" w:type="dxa"/>
            <w:vAlign w:val="center"/>
          </w:tcPr>
          <w:p w14:paraId="2AEC2901" w14:textId="77777777" w:rsidR="00F65841" w:rsidRPr="0055444D" w:rsidRDefault="00F65841" w:rsidP="0086060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2 000,0</w:t>
            </w:r>
          </w:p>
        </w:tc>
      </w:tr>
      <w:tr w:rsidR="0055444D" w:rsidRPr="0055444D" w14:paraId="14B32009" w14:textId="77777777" w:rsidTr="00F65841">
        <w:trPr>
          <w:trHeight w:val="404"/>
        </w:trPr>
        <w:tc>
          <w:tcPr>
            <w:tcW w:w="594" w:type="dxa"/>
          </w:tcPr>
          <w:p w14:paraId="7C96A613" w14:textId="77777777" w:rsidR="00F65841" w:rsidRPr="0055444D" w:rsidRDefault="00F65841" w:rsidP="00860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56" w:type="dxa"/>
          </w:tcPr>
          <w:p w14:paraId="3A6E247C" w14:textId="77777777" w:rsidR="00F65841" w:rsidRPr="0055444D" w:rsidRDefault="00F65841" w:rsidP="0086060A">
            <w:pPr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ИТОГО</w:t>
            </w:r>
          </w:p>
        </w:tc>
        <w:tc>
          <w:tcPr>
            <w:tcW w:w="2987" w:type="dxa"/>
          </w:tcPr>
          <w:p w14:paraId="2E7A6D02" w14:textId="77777777" w:rsidR="00F65841" w:rsidRPr="0055444D" w:rsidRDefault="00F65841" w:rsidP="0086060A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14:paraId="29B4B5E7" w14:textId="77777777" w:rsidR="00F65841" w:rsidRPr="0055444D" w:rsidRDefault="00F65841" w:rsidP="0086060A">
            <w:pPr>
              <w:jc w:val="center"/>
              <w:rPr>
                <w:sz w:val="24"/>
                <w:szCs w:val="24"/>
              </w:rPr>
            </w:pPr>
            <w:r w:rsidRPr="0055444D">
              <w:rPr>
                <w:sz w:val="24"/>
                <w:szCs w:val="24"/>
              </w:rPr>
              <w:t>120 000,0</w:t>
            </w:r>
          </w:p>
        </w:tc>
      </w:tr>
    </w:tbl>
    <w:p w14:paraId="36E0A6D4" w14:textId="77777777" w:rsidR="00F65841" w:rsidRPr="00BB1879" w:rsidRDefault="00F65841" w:rsidP="00F65841">
      <w:pPr>
        <w:rPr>
          <w:sz w:val="28"/>
          <w:szCs w:val="28"/>
        </w:rPr>
      </w:pPr>
    </w:p>
    <w:p w14:paraId="3236E7E8" w14:textId="3E191F21" w:rsidR="00F65841" w:rsidRDefault="00F6584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A973547" w14:textId="2AECAA3F" w:rsidR="00105F93" w:rsidRPr="00F91C1A" w:rsidRDefault="00105F93" w:rsidP="00105F93">
      <w:pPr>
        <w:pStyle w:val="ConsPlusNormal"/>
        <w:widowControl/>
        <w:suppressAutoHyphens/>
        <w:ind w:left="5103" w:firstLine="0"/>
        <w:jc w:val="both"/>
        <w:rPr>
          <w:rFonts w:ascii="Times New Roman" w:hAnsi="Times New Roman" w:cs="Times New Roman"/>
          <w:sz w:val="28"/>
        </w:rPr>
      </w:pPr>
      <w:r w:rsidRPr="00F91C1A">
        <w:rPr>
          <w:rFonts w:ascii="Times New Roman" w:hAnsi="Times New Roman" w:cs="Times New Roman"/>
          <w:sz w:val="28"/>
        </w:rPr>
        <w:lastRenderedPageBreak/>
        <w:t>Приложение № 1</w:t>
      </w:r>
      <w:r>
        <w:rPr>
          <w:rFonts w:ascii="Times New Roman" w:hAnsi="Times New Roman" w:cs="Times New Roman"/>
          <w:sz w:val="28"/>
        </w:rPr>
        <w:t>3</w:t>
      </w:r>
    </w:p>
    <w:p w14:paraId="45E3D8B5" w14:textId="63BD9277" w:rsidR="00105F93" w:rsidRPr="00F91C1A" w:rsidRDefault="00105F93" w:rsidP="00105F93">
      <w:pPr>
        <w:suppressAutoHyphens/>
        <w:ind w:left="5103" w:right="-1"/>
        <w:jc w:val="both"/>
        <w:rPr>
          <w:sz w:val="28"/>
        </w:rPr>
      </w:pPr>
      <w:r w:rsidRPr="00F91C1A">
        <w:rPr>
          <w:sz w:val="28"/>
        </w:rPr>
        <w:t xml:space="preserve">к решению Белокурихинского городского Совета депутатов Алтайского края от </w:t>
      </w:r>
      <w:r>
        <w:rPr>
          <w:sz w:val="28"/>
        </w:rPr>
        <w:t>15</w:t>
      </w:r>
      <w:r w:rsidRPr="00F91C1A">
        <w:rPr>
          <w:sz w:val="28"/>
        </w:rPr>
        <w:t>.12.202</w:t>
      </w:r>
      <w:r>
        <w:rPr>
          <w:sz w:val="28"/>
        </w:rPr>
        <w:t>3</w:t>
      </w:r>
      <w:r w:rsidRPr="00F91C1A">
        <w:rPr>
          <w:sz w:val="28"/>
        </w:rPr>
        <w:t xml:space="preserve"> № </w:t>
      </w:r>
      <w:r>
        <w:rPr>
          <w:sz w:val="28"/>
        </w:rPr>
        <w:t>203</w:t>
      </w:r>
    </w:p>
    <w:p w14:paraId="22913256" w14:textId="77777777" w:rsidR="00F65841" w:rsidRPr="001402FE" w:rsidRDefault="00F65841" w:rsidP="00F65841">
      <w:pPr>
        <w:rPr>
          <w:sz w:val="28"/>
          <w:szCs w:val="28"/>
        </w:rPr>
      </w:pPr>
    </w:p>
    <w:p w14:paraId="3744E37C" w14:textId="77777777" w:rsidR="00F65841" w:rsidRPr="00BB1879" w:rsidRDefault="00F65841" w:rsidP="00F65841">
      <w:pPr>
        <w:jc w:val="center"/>
        <w:rPr>
          <w:sz w:val="28"/>
          <w:szCs w:val="28"/>
        </w:rPr>
      </w:pPr>
      <w:r w:rsidRPr="00BB1879">
        <w:rPr>
          <w:sz w:val="28"/>
          <w:szCs w:val="28"/>
        </w:rPr>
        <w:t>Распределение бюджетных инвестиций, в том числе</w:t>
      </w:r>
    </w:p>
    <w:p w14:paraId="68D7E882" w14:textId="77777777" w:rsidR="00F65841" w:rsidRDefault="00F65841" w:rsidP="00F65841">
      <w:pPr>
        <w:jc w:val="center"/>
        <w:rPr>
          <w:sz w:val="28"/>
          <w:szCs w:val="28"/>
        </w:rPr>
      </w:pPr>
      <w:r w:rsidRPr="00BB1879">
        <w:rPr>
          <w:sz w:val="28"/>
          <w:szCs w:val="28"/>
        </w:rPr>
        <w:t>в объекты капитального строительства</w:t>
      </w:r>
      <w:r>
        <w:rPr>
          <w:sz w:val="28"/>
          <w:szCs w:val="28"/>
        </w:rPr>
        <w:t xml:space="preserve"> на 2025-2026 годы</w:t>
      </w:r>
    </w:p>
    <w:p w14:paraId="63921A4C" w14:textId="77777777" w:rsidR="00F65841" w:rsidRPr="00BB1879" w:rsidRDefault="00F65841" w:rsidP="00F65841">
      <w:pPr>
        <w:jc w:val="center"/>
        <w:rPr>
          <w:sz w:val="28"/>
          <w:szCs w:val="28"/>
        </w:rPr>
      </w:pPr>
    </w:p>
    <w:p w14:paraId="3DFFA29C" w14:textId="77777777" w:rsidR="00F65841" w:rsidRDefault="00F65841" w:rsidP="00F65841">
      <w:pPr>
        <w:ind w:left="5664" w:firstLine="708"/>
        <w:jc w:val="right"/>
        <w:rPr>
          <w:sz w:val="28"/>
          <w:szCs w:val="28"/>
        </w:rPr>
      </w:pPr>
      <w:r w:rsidRPr="00BB1879">
        <w:rPr>
          <w:sz w:val="28"/>
          <w:szCs w:val="28"/>
        </w:rPr>
        <w:t>тыс. руб.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2739"/>
        <w:gridCol w:w="3230"/>
        <w:gridCol w:w="1448"/>
        <w:gridCol w:w="1842"/>
      </w:tblGrid>
      <w:tr w:rsidR="00F65841" w:rsidRPr="00BB1879" w14:paraId="72E7D72B" w14:textId="77777777" w:rsidTr="0086060A">
        <w:tc>
          <w:tcPr>
            <w:tcW w:w="594" w:type="dxa"/>
            <w:vAlign w:val="center"/>
          </w:tcPr>
          <w:p w14:paraId="1F860822" w14:textId="77777777" w:rsidR="00F65841" w:rsidRPr="00BB1879" w:rsidRDefault="00F65841" w:rsidP="0086060A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№</w:t>
            </w:r>
          </w:p>
          <w:p w14:paraId="73F2C3EF" w14:textId="77777777" w:rsidR="00F65841" w:rsidRPr="00BB1879" w:rsidRDefault="00F65841" w:rsidP="0086060A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п/п</w:t>
            </w:r>
          </w:p>
        </w:tc>
        <w:tc>
          <w:tcPr>
            <w:tcW w:w="2739" w:type="dxa"/>
            <w:vAlign w:val="center"/>
          </w:tcPr>
          <w:p w14:paraId="4353A1E2" w14:textId="77777777" w:rsidR="00F65841" w:rsidRPr="00BB1879" w:rsidRDefault="00F65841" w:rsidP="0086060A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230" w:type="dxa"/>
            <w:tcBorders>
              <w:right w:val="single" w:sz="4" w:space="0" w:color="auto"/>
            </w:tcBorders>
            <w:vAlign w:val="center"/>
          </w:tcPr>
          <w:p w14:paraId="7A7630E4" w14:textId="77777777" w:rsidR="00F65841" w:rsidRPr="00BB1879" w:rsidRDefault="00F65841" w:rsidP="0086060A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Конструктив</w:t>
            </w:r>
          </w:p>
        </w:tc>
        <w:tc>
          <w:tcPr>
            <w:tcW w:w="1448" w:type="dxa"/>
            <w:tcBorders>
              <w:left w:val="single" w:sz="4" w:space="0" w:color="auto"/>
            </w:tcBorders>
            <w:vAlign w:val="center"/>
          </w:tcPr>
          <w:p w14:paraId="233E9A35" w14:textId="77777777" w:rsidR="00F65841" w:rsidRPr="00BB1879" w:rsidRDefault="00F65841" w:rsidP="0086060A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План на</w:t>
            </w:r>
          </w:p>
          <w:p w14:paraId="33AEB500" w14:textId="77777777" w:rsidR="00F65841" w:rsidRPr="00BB1879" w:rsidRDefault="00F65841" w:rsidP="0086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BB18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14:paraId="5062A15B" w14:textId="77777777" w:rsidR="00F65841" w:rsidRPr="00BB1879" w:rsidRDefault="00F65841" w:rsidP="0086060A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План на</w:t>
            </w:r>
          </w:p>
          <w:p w14:paraId="72D51086" w14:textId="77777777" w:rsidR="00F65841" w:rsidRPr="00BB1879" w:rsidRDefault="00F65841" w:rsidP="0086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BB1879">
              <w:rPr>
                <w:sz w:val="28"/>
                <w:szCs w:val="28"/>
              </w:rPr>
              <w:t xml:space="preserve"> год</w:t>
            </w:r>
          </w:p>
        </w:tc>
      </w:tr>
      <w:tr w:rsidR="00F65841" w:rsidRPr="00BB1879" w14:paraId="5AA57D6B" w14:textId="77777777" w:rsidTr="0086060A">
        <w:tc>
          <w:tcPr>
            <w:tcW w:w="594" w:type="dxa"/>
            <w:vAlign w:val="center"/>
          </w:tcPr>
          <w:p w14:paraId="43367B71" w14:textId="77777777" w:rsidR="00F65841" w:rsidRPr="00BB1879" w:rsidRDefault="00F65841" w:rsidP="0086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39" w:type="dxa"/>
          </w:tcPr>
          <w:p w14:paraId="1C2A6A68" w14:textId="77777777" w:rsidR="00F65841" w:rsidRPr="00BB1879" w:rsidRDefault="00F65841" w:rsidP="00860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B18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30" w:type="dxa"/>
            <w:tcBorders>
              <w:right w:val="single" w:sz="4" w:space="0" w:color="auto"/>
            </w:tcBorders>
          </w:tcPr>
          <w:p w14:paraId="2240CEC8" w14:textId="77777777" w:rsidR="00F65841" w:rsidRPr="00BB1879" w:rsidRDefault="00F65841" w:rsidP="008606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  <w:vAlign w:val="center"/>
          </w:tcPr>
          <w:p w14:paraId="2B498E92" w14:textId="77777777" w:rsidR="00F65841" w:rsidRPr="00BB1879" w:rsidRDefault="00F65841" w:rsidP="0086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14:paraId="3FEF4E8E" w14:textId="77777777" w:rsidR="00F65841" w:rsidRPr="00BB1879" w:rsidRDefault="00F65841" w:rsidP="00860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65841" w:rsidRPr="006259A5" w14:paraId="55242E1E" w14:textId="77777777" w:rsidTr="0086060A">
        <w:tc>
          <w:tcPr>
            <w:tcW w:w="594" w:type="dxa"/>
          </w:tcPr>
          <w:p w14:paraId="19C957ED" w14:textId="77777777" w:rsidR="00F65841" w:rsidRPr="006259A5" w:rsidRDefault="00F65841" w:rsidP="008606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9" w:type="dxa"/>
          </w:tcPr>
          <w:p w14:paraId="5C3EE1B5" w14:textId="77777777" w:rsidR="00F65841" w:rsidRPr="00C91A72" w:rsidRDefault="00F65841" w:rsidP="0086060A">
            <w:pPr>
              <w:rPr>
                <w:sz w:val="28"/>
                <w:szCs w:val="28"/>
              </w:rPr>
            </w:pPr>
            <w:r w:rsidRPr="00C91A72">
              <w:rPr>
                <w:sz w:val="28"/>
                <w:szCs w:val="28"/>
              </w:rPr>
              <w:t>ИТОГО</w:t>
            </w:r>
          </w:p>
        </w:tc>
        <w:tc>
          <w:tcPr>
            <w:tcW w:w="3230" w:type="dxa"/>
            <w:tcBorders>
              <w:right w:val="single" w:sz="4" w:space="0" w:color="auto"/>
            </w:tcBorders>
          </w:tcPr>
          <w:p w14:paraId="7365C8F3" w14:textId="77777777" w:rsidR="00F65841" w:rsidRPr="00C91A72" w:rsidRDefault="00F65841" w:rsidP="0086060A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14:paraId="22DAF735" w14:textId="77777777" w:rsidR="00F65841" w:rsidRPr="00C91A72" w:rsidRDefault="00F65841" w:rsidP="0086060A">
            <w:pPr>
              <w:jc w:val="center"/>
              <w:rPr>
                <w:sz w:val="28"/>
                <w:szCs w:val="28"/>
              </w:rPr>
            </w:pPr>
            <w:r w:rsidRPr="00C91A72">
              <w:rPr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14:paraId="454A7981" w14:textId="77777777" w:rsidR="00F65841" w:rsidRPr="00C91A72" w:rsidRDefault="00F65841" w:rsidP="0086060A">
            <w:pPr>
              <w:jc w:val="center"/>
              <w:rPr>
                <w:sz w:val="28"/>
                <w:szCs w:val="28"/>
              </w:rPr>
            </w:pPr>
            <w:r w:rsidRPr="00C91A72">
              <w:rPr>
                <w:sz w:val="28"/>
                <w:szCs w:val="28"/>
              </w:rPr>
              <w:t>0,0</w:t>
            </w:r>
          </w:p>
        </w:tc>
      </w:tr>
    </w:tbl>
    <w:p w14:paraId="680A1016" w14:textId="77777777" w:rsidR="00F65841" w:rsidRPr="00BB1879" w:rsidRDefault="00F65841" w:rsidP="00F65841">
      <w:pPr>
        <w:rPr>
          <w:sz w:val="28"/>
          <w:szCs w:val="28"/>
        </w:rPr>
      </w:pPr>
    </w:p>
    <w:p w14:paraId="6517F801" w14:textId="77777777" w:rsidR="00F65841" w:rsidRPr="00BB1879" w:rsidRDefault="00F65841" w:rsidP="00F65841">
      <w:pPr>
        <w:rPr>
          <w:sz w:val="28"/>
          <w:szCs w:val="28"/>
        </w:rPr>
      </w:pPr>
    </w:p>
    <w:p w14:paraId="64CC10EC" w14:textId="7707D0F0" w:rsidR="00F65841" w:rsidRDefault="00F6584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3DFDB31" w14:textId="51883D9A" w:rsidR="00105F93" w:rsidRPr="00F91C1A" w:rsidRDefault="00105F93" w:rsidP="00105F93">
      <w:pPr>
        <w:pStyle w:val="ConsPlusNormal"/>
        <w:widowControl/>
        <w:suppressAutoHyphens/>
        <w:ind w:left="5103" w:firstLine="0"/>
        <w:jc w:val="both"/>
        <w:rPr>
          <w:rFonts w:ascii="Times New Roman" w:hAnsi="Times New Roman" w:cs="Times New Roman"/>
          <w:sz w:val="28"/>
        </w:rPr>
      </w:pPr>
      <w:r w:rsidRPr="00F91C1A">
        <w:rPr>
          <w:rFonts w:ascii="Times New Roman" w:hAnsi="Times New Roman" w:cs="Times New Roman"/>
          <w:sz w:val="28"/>
        </w:rPr>
        <w:lastRenderedPageBreak/>
        <w:t>Приложение № 1</w:t>
      </w:r>
      <w:r>
        <w:rPr>
          <w:rFonts w:ascii="Times New Roman" w:hAnsi="Times New Roman" w:cs="Times New Roman"/>
          <w:sz w:val="28"/>
        </w:rPr>
        <w:t>4</w:t>
      </w:r>
    </w:p>
    <w:p w14:paraId="1DE8E2BC" w14:textId="4A6702D7" w:rsidR="00105F93" w:rsidRPr="00F91C1A" w:rsidRDefault="00105F93" w:rsidP="00105F93">
      <w:pPr>
        <w:suppressAutoHyphens/>
        <w:ind w:left="5103" w:right="-1"/>
        <w:jc w:val="both"/>
        <w:rPr>
          <w:sz w:val="28"/>
        </w:rPr>
      </w:pPr>
      <w:r w:rsidRPr="00F91C1A">
        <w:rPr>
          <w:sz w:val="28"/>
        </w:rPr>
        <w:t xml:space="preserve">к решению Белокурихинского городского Совета депутатов Алтайского края от </w:t>
      </w:r>
      <w:r>
        <w:rPr>
          <w:sz w:val="28"/>
        </w:rPr>
        <w:t>15</w:t>
      </w:r>
      <w:r w:rsidRPr="00F91C1A">
        <w:rPr>
          <w:sz w:val="28"/>
        </w:rPr>
        <w:t>.12.202</w:t>
      </w:r>
      <w:r>
        <w:rPr>
          <w:sz w:val="28"/>
        </w:rPr>
        <w:t>3</w:t>
      </w:r>
      <w:r w:rsidRPr="00F91C1A">
        <w:rPr>
          <w:sz w:val="28"/>
        </w:rPr>
        <w:t xml:space="preserve"> № </w:t>
      </w:r>
      <w:r>
        <w:rPr>
          <w:sz w:val="28"/>
        </w:rPr>
        <w:t>203</w:t>
      </w:r>
    </w:p>
    <w:p w14:paraId="21ED525F" w14:textId="77777777" w:rsidR="00F65841" w:rsidRDefault="00F65841" w:rsidP="00F658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7DD856" w14:textId="77777777" w:rsidR="00F65841" w:rsidRDefault="00F65841" w:rsidP="00F658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Программа муниципальных внутренних заимствований муниципального </w:t>
      </w:r>
    </w:p>
    <w:p w14:paraId="7EE11C34" w14:textId="77777777" w:rsidR="00F65841" w:rsidRDefault="00F65841" w:rsidP="00F658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образования город Белокуриха Алтайского края на 2024 год </w:t>
      </w:r>
    </w:p>
    <w:p w14:paraId="1D03E33D" w14:textId="77777777" w:rsidR="00F65841" w:rsidRPr="00241F73" w:rsidRDefault="00F65841" w:rsidP="00F658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на плановый период 2025-2026 годы</w:t>
      </w:r>
    </w:p>
    <w:p w14:paraId="393167D0" w14:textId="77777777" w:rsidR="00F65841" w:rsidRDefault="00F65841" w:rsidP="00F658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768696F" w14:textId="77777777" w:rsidR="00F65841" w:rsidRPr="006932B3" w:rsidRDefault="00F65841" w:rsidP="00F658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932B3">
        <w:rPr>
          <w:sz w:val="28"/>
          <w:szCs w:val="28"/>
        </w:rPr>
        <w:t>Объемы</w:t>
      </w:r>
    </w:p>
    <w:p w14:paraId="3BA19D1E" w14:textId="77777777" w:rsidR="00F65841" w:rsidRPr="006932B3" w:rsidRDefault="00F65841" w:rsidP="00F658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932B3">
        <w:rPr>
          <w:sz w:val="28"/>
          <w:szCs w:val="28"/>
        </w:rPr>
        <w:t>муниципальных внутренних заимствований и средств,</w:t>
      </w:r>
    </w:p>
    <w:p w14:paraId="421560EA" w14:textId="77777777" w:rsidR="00F65841" w:rsidRPr="006932B3" w:rsidRDefault="00F65841" w:rsidP="00F658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932B3">
        <w:rPr>
          <w:sz w:val="28"/>
          <w:szCs w:val="28"/>
        </w:rPr>
        <w:t>направляемых на погашение основной суммы муниципального долга</w:t>
      </w:r>
    </w:p>
    <w:p w14:paraId="4933C2C1" w14:textId="77777777" w:rsidR="00F65841" w:rsidRPr="006932B3" w:rsidRDefault="00F65841" w:rsidP="00F658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932B3">
        <w:rPr>
          <w:sz w:val="28"/>
          <w:szCs w:val="28"/>
        </w:rPr>
        <w:t>муниципального образования город Белокуриха в 202</w:t>
      </w:r>
      <w:r>
        <w:rPr>
          <w:sz w:val="28"/>
          <w:szCs w:val="28"/>
        </w:rPr>
        <w:t>4</w:t>
      </w:r>
      <w:r w:rsidRPr="006932B3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6932B3">
        <w:rPr>
          <w:sz w:val="28"/>
          <w:szCs w:val="28"/>
        </w:rPr>
        <w:t xml:space="preserve"> годах</w:t>
      </w:r>
    </w:p>
    <w:p w14:paraId="61C34678" w14:textId="77777777" w:rsidR="00F65841" w:rsidRPr="006932B3" w:rsidRDefault="00F65841" w:rsidP="00F6584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8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4844"/>
        <w:gridCol w:w="1354"/>
        <w:gridCol w:w="1352"/>
        <w:gridCol w:w="1362"/>
      </w:tblGrid>
      <w:tr w:rsidR="00F65841" w:rsidRPr="00995C34" w14:paraId="30047CBC" w14:textId="77777777" w:rsidTr="0086060A">
        <w:trPr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5A10" w14:textId="77777777" w:rsidR="00F65841" w:rsidRPr="00995C34" w:rsidRDefault="00F65841" w:rsidP="0086060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95C34">
              <w:rPr>
                <w:sz w:val="24"/>
                <w:szCs w:val="28"/>
              </w:rPr>
              <w:t>№</w:t>
            </w:r>
          </w:p>
          <w:p w14:paraId="3352E3F1" w14:textId="77777777" w:rsidR="00F65841" w:rsidRPr="00995C34" w:rsidRDefault="00F65841" w:rsidP="0086060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95C34">
              <w:rPr>
                <w:sz w:val="24"/>
                <w:szCs w:val="28"/>
              </w:rPr>
              <w:t>п/п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5D03" w14:textId="77777777" w:rsidR="00F65841" w:rsidRPr="00995C34" w:rsidRDefault="00F65841" w:rsidP="0086060A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8"/>
              </w:rPr>
            </w:pPr>
            <w:r w:rsidRPr="00995C34">
              <w:rPr>
                <w:sz w:val="24"/>
                <w:szCs w:val="28"/>
              </w:rPr>
              <w:t>Вид заимствований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E202" w14:textId="77777777" w:rsidR="00F65841" w:rsidRPr="00995C34" w:rsidRDefault="00F65841" w:rsidP="0086060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95C34">
              <w:rPr>
                <w:sz w:val="24"/>
                <w:szCs w:val="28"/>
              </w:rPr>
              <w:t>2024 год, тыс. руб.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16C1" w14:textId="77777777" w:rsidR="00F65841" w:rsidRPr="00995C34" w:rsidRDefault="00F65841" w:rsidP="0086060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95C34">
              <w:rPr>
                <w:sz w:val="24"/>
                <w:szCs w:val="28"/>
              </w:rPr>
              <w:t>2025 год, тыс. руб.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D483" w14:textId="77777777" w:rsidR="00F65841" w:rsidRPr="00995C34" w:rsidRDefault="00F65841" w:rsidP="0086060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95C34">
              <w:rPr>
                <w:sz w:val="24"/>
                <w:szCs w:val="28"/>
              </w:rPr>
              <w:t>2026 год, тыс. руб.</w:t>
            </w:r>
          </w:p>
        </w:tc>
      </w:tr>
      <w:tr w:rsidR="00F65841" w:rsidRPr="00995C34" w14:paraId="1107EB6F" w14:textId="77777777" w:rsidTr="0086060A">
        <w:trPr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F54A" w14:textId="77777777" w:rsidR="00F65841" w:rsidRPr="00995C34" w:rsidRDefault="00F65841" w:rsidP="0086060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95C34">
              <w:rPr>
                <w:sz w:val="24"/>
                <w:szCs w:val="28"/>
              </w:rPr>
              <w:t>1.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EC2E" w14:textId="77777777" w:rsidR="00F65841" w:rsidRPr="00995C34" w:rsidRDefault="00F65841" w:rsidP="0086060A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995C34">
              <w:rPr>
                <w:sz w:val="24"/>
                <w:szCs w:val="28"/>
              </w:rPr>
              <w:t>Объем муниципальных внутренних заимствований, в том числе: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6174" w14:textId="77777777" w:rsidR="00F65841" w:rsidRPr="00995C34" w:rsidRDefault="00F65841" w:rsidP="0086060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95C34">
              <w:rPr>
                <w:sz w:val="24"/>
                <w:szCs w:val="28"/>
              </w:rPr>
              <w:t>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5038" w14:textId="77777777" w:rsidR="00F65841" w:rsidRPr="00995C34" w:rsidRDefault="00F65841" w:rsidP="0086060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95C34">
              <w:rPr>
                <w:sz w:val="24"/>
                <w:szCs w:val="28"/>
              </w:rPr>
              <w:t>0,00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4D35" w14:textId="77777777" w:rsidR="00F65841" w:rsidRPr="00995C34" w:rsidRDefault="00F65841" w:rsidP="0086060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95C34">
              <w:rPr>
                <w:sz w:val="24"/>
                <w:szCs w:val="28"/>
              </w:rPr>
              <w:t>0,00</w:t>
            </w:r>
          </w:p>
        </w:tc>
      </w:tr>
      <w:tr w:rsidR="00F65841" w:rsidRPr="00995C34" w14:paraId="15876016" w14:textId="77777777" w:rsidTr="0086060A">
        <w:trPr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BA7E" w14:textId="77777777" w:rsidR="00F65841" w:rsidRPr="00995C34" w:rsidRDefault="00F65841" w:rsidP="0086060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95C34">
              <w:rPr>
                <w:sz w:val="24"/>
                <w:szCs w:val="28"/>
              </w:rPr>
              <w:t>1.1.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6450" w14:textId="77777777" w:rsidR="00F65841" w:rsidRPr="00995C34" w:rsidRDefault="00F65841" w:rsidP="0086060A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995C34">
              <w:rPr>
                <w:sz w:val="24"/>
                <w:szCs w:val="28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4AAC" w14:textId="77777777" w:rsidR="00F65841" w:rsidRPr="00995C34" w:rsidRDefault="00F65841" w:rsidP="0086060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95C34">
              <w:rPr>
                <w:sz w:val="24"/>
                <w:szCs w:val="28"/>
              </w:rPr>
              <w:t>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7AC2" w14:textId="77777777" w:rsidR="00F65841" w:rsidRPr="00995C34" w:rsidRDefault="00F65841" w:rsidP="0086060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95C34">
              <w:rPr>
                <w:sz w:val="24"/>
                <w:szCs w:val="28"/>
              </w:rPr>
              <w:t>0,00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28E4" w14:textId="77777777" w:rsidR="00F65841" w:rsidRPr="00995C34" w:rsidRDefault="00F65841" w:rsidP="0086060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95C34">
              <w:rPr>
                <w:sz w:val="24"/>
                <w:szCs w:val="28"/>
              </w:rPr>
              <w:t>0,00</w:t>
            </w:r>
          </w:p>
        </w:tc>
      </w:tr>
      <w:tr w:rsidR="00F65841" w:rsidRPr="00995C34" w14:paraId="2FF7190B" w14:textId="77777777" w:rsidTr="0086060A">
        <w:trPr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FABF" w14:textId="77777777" w:rsidR="00F65841" w:rsidRPr="00995C34" w:rsidRDefault="00F65841" w:rsidP="0086060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95C34">
              <w:rPr>
                <w:sz w:val="24"/>
                <w:szCs w:val="28"/>
              </w:rPr>
              <w:t>2.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2131" w14:textId="77777777" w:rsidR="00F65841" w:rsidRPr="00995C34" w:rsidRDefault="00F65841" w:rsidP="0086060A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995C34">
              <w:rPr>
                <w:sz w:val="24"/>
                <w:szCs w:val="28"/>
              </w:rPr>
              <w:t>Объем средств, направленных на погашение основной суммы муниципального долга, в том числе: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2A4B" w14:textId="77777777" w:rsidR="00F65841" w:rsidRPr="00995C34" w:rsidRDefault="00F65841" w:rsidP="0086060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95C34">
              <w:rPr>
                <w:sz w:val="24"/>
                <w:szCs w:val="28"/>
              </w:rPr>
              <w:t>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62C0" w14:textId="77777777" w:rsidR="00F65841" w:rsidRPr="00995C34" w:rsidRDefault="00F65841" w:rsidP="0086060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95C34">
              <w:rPr>
                <w:sz w:val="24"/>
                <w:szCs w:val="28"/>
              </w:rPr>
              <w:t>0,00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41FC" w14:textId="77777777" w:rsidR="00F65841" w:rsidRPr="00995C34" w:rsidRDefault="00F65841" w:rsidP="0086060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95C34">
              <w:rPr>
                <w:sz w:val="24"/>
                <w:szCs w:val="28"/>
              </w:rPr>
              <w:t>0,00</w:t>
            </w:r>
          </w:p>
        </w:tc>
      </w:tr>
      <w:tr w:rsidR="00F65841" w:rsidRPr="00995C34" w14:paraId="00CAE6EE" w14:textId="77777777" w:rsidTr="0086060A">
        <w:trPr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9330" w14:textId="77777777" w:rsidR="00F65841" w:rsidRPr="00995C34" w:rsidRDefault="00F65841" w:rsidP="0086060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95C34">
              <w:rPr>
                <w:sz w:val="24"/>
                <w:szCs w:val="28"/>
              </w:rPr>
              <w:t>2.1.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6A42" w14:textId="77777777" w:rsidR="00F65841" w:rsidRPr="00995C34" w:rsidRDefault="00F65841" w:rsidP="0086060A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995C34">
              <w:rPr>
                <w:sz w:val="24"/>
                <w:szCs w:val="28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4D4D" w14:textId="77777777" w:rsidR="00F65841" w:rsidRPr="00995C34" w:rsidRDefault="00F65841" w:rsidP="0086060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95C34">
              <w:rPr>
                <w:sz w:val="24"/>
                <w:szCs w:val="28"/>
              </w:rPr>
              <w:t>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6F53" w14:textId="77777777" w:rsidR="00F65841" w:rsidRPr="00995C34" w:rsidRDefault="00F65841" w:rsidP="0086060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95C34">
              <w:rPr>
                <w:sz w:val="24"/>
                <w:szCs w:val="28"/>
              </w:rPr>
              <w:t>0,00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6971" w14:textId="77777777" w:rsidR="00F65841" w:rsidRPr="00995C34" w:rsidRDefault="00F65841" w:rsidP="0086060A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995C34">
              <w:rPr>
                <w:sz w:val="24"/>
                <w:szCs w:val="28"/>
              </w:rPr>
              <w:t>0,00</w:t>
            </w:r>
          </w:p>
        </w:tc>
      </w:tr>
    </w:tbl>
    <w:p w14:paraId="0309D889" w14:textId="77777777" w:rsidR="00F65841" w:rsidRPr="006932B3" w:rsidRDefault="00F65841" w:rsidP="00F658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421"/>
        <w:gridCol w:w="3367"/>
      </w:tblGrid>
      <w:tr w:rsidR="00F65841" w:rsidRPr="006932B3" w14:paraId="76679EFB" w14:textId="77777777" w:rsidTr="0086060A">
        <w:tc>
          <w:tcPr>
            <w:tcW w:w="851" w:type="dxa"/>
            <w:shd w:val="clear" w:color="auto" w:fill="auto"/>
          </w:tcPr>
          <w:p w14:paraId="2BC4A95C" w14:textId="77777777" w:rsidR="00F65841" w:rsidRPr="006932B3" w:rsidRDefault="00F65841" w:rsidP="00705AFE">
            <w:pPr>
              <w:widowControl w:val="0"/>
              <w:tabs>
                <w:tab w:val="left" w:pos="5245"/>
              </w:tabs>
              <w:jc w:val="center"/>
              <w:rPr>
                <w:sz w:val="24"/>
                <w:szCs w:val="24"/>
              </w:rPr>
            </w:pPr>
            <w:r w:rsidRPr="006932B3">
              <w:rPr>
                <w:sz w:val="24"/>
                <w:szCs w:val="24"/>
              </w:rPr>
              <w:t>№</w:t>
            </w:r>
          </w:p>
        </w:tc>
        <w:tc>
          <w:tcPr>
            <w:tcW w:w="5421" w:type="dxa"/>
            <w:shd w:val="clear" w:color="auto" w:fill="auto"/>
          </w:tcPr>
          <w:p w14:paraId="32A1E621" w14:textId="77777777" w:rsidR="00F65841" w:rsidRPr="006932B3" w:rsidRDefault="00F65841" w:rsidP="00705AFE">
            <w:pPr>
              <w:widowControl w:val="0"/>
              <w:tabs>
                <w:tab w:val="left" w:pos="5245"/>
              </w:tabs>
              <w:jc w:val="center"/>
              <w:rPr>
                <w:sz w:val="24"/>
                <w:szCs w:val="24"/>
              </w:rPr>
            </w:pPr>
            <w:r w:rsidRPr="006932B3">
              <w:rPr>
                <w:sz w:val="24"/>
                <w:szCs w:val="24"/>
              </w:rPr>
              <w:t>Вид заимствования</w:t>
            </w:r>
          </w:p>
        </w:tc>
        <w:tc>
          <w:tcPr>
            <w:tcW w:w="3367" w:type="dxa"/>
            <w:shd w:val="clear" w:color="auto" w:fill="auto"/>
          </w:tcPr>
          <w:p w14:paraId="080657EC" w14:textId="77777777" w:rsidR="00F65841" w:rsidRPr="006932B3" w:rsidRDefault="00F65841" w:rsidP="00705AFE">
            <w:pPr>
              <w:widowControl w:val="0"/>
              <w:tabs>
                <w:tab w:val="left" w:pos="5245"/>
              </w:tabs>
              <w:jc w:val="center"/>
              <w:rPr>
                <w:sz w:val="24"/>
                <w:szCs w:val="24"/>
              </w:rPr>
            </w:pPr>
            <w:r w:rsidRPr="006932B3">
              <w:rPr>
                <w:sz w:val="24"/>
                <w:szCs w:val="24"/>
              </w:rPr>
              <w:t>Предельный срок</w:t>
            </w:r>
          </w:p>
        </w:tc>
      </w:tr>
      <w:tr w:rsidR="00F65841" w:rsidRPr="006932B3" w14:paraId="5840677D" w14:textId="77777777" w:rsidTr="0086060A">
        <w:tc>
          <w:tcPr>
            <w:tcW w:w="851" w:type="dxa"/>
            <w:shd w:val="clear" w:color="auto" w:fill="auto"/>
          </w:tcPr>
          <w:p w14:paraId="004B0C1F" w14:textId="77777777" w:rsidR="00F65841" w:rsidRPr="006932B3" w:rsidRDefault="00F65841" w:rsidP="0086060A">
            <w:pPr>
              <w:widowControl w:val="0"/>
              <w:tabs>
                <w:tab w:val="left" w:pos="5245"/>
              </w:tabs>
              <w:rPr>
                <w:sz w:val="24"/>
                <w:szCs w:val="24"/>
              </w:rPr>
            </w:pPr>
            <w:r w:rsidRPr="006932B3">
              <w:rPr>
                <w:sz w:val="24"/>
                <w:szCs w:val="24"/>
              </w:rPr>
              <w:t>1</w:t>
            </w:r>
          </w:p>
        </w:tc>
        <w:tc>
          <w:tcPr>
            <w:tcW w:w="5421" w:type="dxa"/>
            <w:shd w:val="clear" w:color="auto" w:fill="auto"/>
          </w:tcPr>
          <w:p w14:paraId="5A1C9F9B" w14:textId="77777777" w:rsidR="00F65841" w:rsidRPr="006932B3" w:rsidRDefault="00F65841" w:rsidP="0086060A">
            <w:pPr>
              <w:widowControl w:val="0"/>
              <w:tabs>
                <w:tab w:val="left" w:pos="5245"/>
              </w:tabs>
              <w:rPr>
                <w:sz w:val="24"/>
                <w:szCs w:val="24"/>
              </w:rPr>
            </w:pPr>
            <w:r w:rsidRPr="006932B3">
              <w:rPr>
                <w:sz w:val="24"/>
                <w:szCs w:val="24"/>
              </w:rPr>
              <w:t>Соглашение с Министерством финансов Алтайского края</w:t>
            </w:r>
          </w:p>
        </w:tc>
        <w:tc>
          <w:tcPr>
            <w:tcW w:w="3367" w:type="dxa"/>
            <w:shd w:val="clear" w:color="auto" w:fill="auto"/>
          </w:tcPr>
          <w:p w14:paraId="1723ECCE" w14:textId="77777777" w:rsidR="00F65841" w:rsidRPr="006932B3" w:rsidRDefault="00F65841" w:rsidP="0086060A">
            <w:pPr>
              <w:widowControl w:val="0"/>
              <w:tabs>
                <w:tab w:val="left" w:pos="5245"/>
              </w:tabs>
              <w:jc w:val="center"/>
              <w:rPr>
                <w:sz w:val="24"/>
                <w:szCs w:val="24"/>
              </w:rPr>
            </w:pPr>
            <w:r w:rsidRPr="006932B3">
              <w:rPr>
                <w:sz w:val="24"/>
                <w:szCs w:val="24"/>
              </w:rPr>
              <w:t>-</w:t>
            </w:r>
          </w:p>
        </w:tc>
      </w:tr>
    </w:tbl>
    <w:p w14:paraId="39CEF948" w14:textId="77777777" w:rsidR="00F65841" w:rsidRDefault="00F65841" w:rsidP="00F6584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1E786A5" w14:textId="77777777" w:rsidR="00F65841" w:rsidRPr="00C77674" w:rsidRDefault="00F65841" w:rsidP="00C7767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F65841" w:rsidRPr="00C77674" w:rsidSect="00AA7BFD"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BC833" w14:textId="77777777" w:rsidR="00FA3D28" w:rsidRDefault="00FA3D28" w:rsidP="00437958">
      <w:r>
        <w:separator/>
      </w:r>
    </w:p>
  </w:endnote>
  <w:endnote w:type="continuationSeparator" w:id="0">
    <w:p w14:paraId="3FB35340" w14:textId="77777777" w:rsidR="00FA3D28" w:rsidRDefault="00FA3D28" w:rsidP="0043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CE082" w14:textId="77777777" w:rsidR="00FA3D28" w:rsidRDefault="00FA3D28" w:rsidP="00437958">
      <w:r>
        <w:separator/>
      </w:r>
    </w:p>
  </w:footnote>
  <w:footnote w:type="continuationSeparator" w:id="0">
    <w:p w14:paraId="0CA8BA70" w14:textId="77777777" w:rsidR="00FA3D28" w:rsidRDefault="00FA3D28" w:rsidP="0043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54769"/>
      <w:docPartObj>
        <w:docPartGallery w:val="Page Numbers (Top of Page)"/>
        <w:docPartUnique/>
      </w:docPartObj>
    </w:sdtPr>
    <w:sdtEndPr/>
    <w:sdtContent>
      <w:p w14:paraId="5E1958C8" w14:textId="4BC18033" w:rsidR="00075FBD" w:rsidRDefault="00075FB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2167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14:paraId="0D6FCC12" w14:textId="77777777" w:rsidR="00075FBD" w:rsidRDefault="00075F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39FC"/>
    <w:multiLevelType w:val="hybridMultilevel"/>
    <w:tmpl w:val="3628ECD8"/>
    <w:lvl w:ilvl="0" w:tplc="5216A0E0">
      <w:start w:val="2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26E3"/>
    <w:multiLevelType w:val="hybridMultilevel"/>
    <w:tmpl w:val="7876C1CE"/>
    <w:lvl w:ilvl="0" w:tplc="EF2AD368">
      <w:start w:val="3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764778"/>
    <w:multiLevelType w:val="hybridMultilevel"/>
    <w:tmpl w:val="4FA272A6"/>
    <w:lvl w:ilvl="0" w:tplc="D632BA52">
      <w:start w:val="32"/>
      <w:numFmt w:val="decimal"/>
      <w:lvlText w:val="%1."/>
      <w:lvlJc w:val="left"/>
      <w:pPr>
        <w:ind w:left="1083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214D5E"/>
    <w:multiLevelType w:val="multilevel"/>
    <w:tmpl w:val="B0FE99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BDA3FAB"/>
    <w:multiLevelType w:val="multilevel"/>
    <w:tmpl w:val="5ED0E1B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368105D"/>
    <w:multiLevelType w:val="multilevel"/>
    <w:tmpl w:val="F6DCE2D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1146D5"/>
    <w:multiLevelType w:val="hybridMultilevel"/>
    <w:tmpl w:val="1AF81A24"/>
    <w:lvl w:ilvl="0" w:tplc="7586334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DF033A"/>
    <w:multiLevelType w:val="multilevel"/>
    <w:tmpl w:val="E8F6D85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4CC2E44"/>
    <w:multiLevelType w:val="hybridMultilevel"/>
    <w:tmpl w:val="8BA0F936"/>
    <w:lvl w:ilvl="0" w:tplc="9238D5A4">
      <w:start w:val="32"/>
      <w:numFmt w:val="decimal"/>
      <w:lvlText w:val="%1."/>
      <w:lvlJc w:val="left"/>
      <w:pPr>
        <w:ind w:left="943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8F556CA"/>
    <w:multiLevelType w:val="hybridMultilevel"/>
    <w:tmpl w:val="D108A96A"/>
    <w:lvl w:ilvl="0" w:tplc="EF2AD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A54D44"/>
    <w:multiLevelType w:val="multilevel"/>
    <w:tmpl w:val="17602352"/>
    <w:lvl w:ilvl="0">
      <w:start w:val="2"/>
      <w:numFmt w:val="decimal"/>
      <w:lvlText w:val="%1.......黤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4774153"/>
    <w:multiLevelType w:val="hybridMultilevel"/>
    <w:tmpl w:val="3A2C02DC"/>
    <w:lvl w:ilvl="0" w:tplc="601EEC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20C1F"/>
    <w:multiLevelType w:val="multilevel"/>
    <w:tmpl w:val="64F6A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13"/>
  </w:num>
  <w:num w:numId="7">
    <w:abstractNumId w:val="12"/>
  </w:num>
  <w:num w:numId="8">
    <w:abstractNumId w:val="3"/>
  </w:num>
  <w:num w:numId="9">
    <w:abstractNumId w:val="10"/>
  </w:num>
  <w:num w:numId="10">
    <w:abstractNumId w:val="11"/>
  </w:num>
  <w:num w:numId="11">
    <w:abstractNumId w:val="2"/>
  </w:num>
  <w:num w:numId="12">
    <w:abstractNumId w:val="1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B2"/>
    <w:rsid w:val="00001546"/>
    <w:rsid w:val="0000340F"/>
    <w:rsid w:val="00004AC1"/>
    <w:rsid w:val="000053FB"/>
    <w:rsid w:val="00005D45"/>
    <w:rsid w:val="00006B56"/>
    <w:rsid w:val="00007326"/>
    <w:rsid w:val="00007C86"/>
    <w:rsid w:val="00007FA8"/>
    <w:rsid w:val="000107BD"/>
    <w:rsid w:val="000111C8"/>
    <w:rsid w:val="000111D3"/>
    <w:rsid w:val="00012F6C"/>
    <w:rsid w:val="00013428"/>
    <w:rsid w:val="00013D1F"/>
    <w:rsid w:val="00014250"/>
    <w:rsid w:val="000152A1"/>
    <w:rsid w:val="00016036"/>
    <w:rsid w:val="000170F3"/>
    <w:rsid w:val="00017146"/>
    <w:rsid w:val="000171F2"/>
    <w:rsid w:val="00017723"/>
    <w:rsid w:val="00017BB6"/>
    <w:rsid w:val="000203F2"/>
    <w:rsid w:val="00020B3B"/>
    <w:rsid w:val="00021213"/>
    <w:rsid w:val="00021D37"/>
    <w:rsid w:val="00022135"/>
    <w:rsid w:val="00022511"/>
    <w:rsid w:val="00023A4C"/>
    <w:rsid w:val="00023D26"/>
    <w:rsid w:val="000260E7"/>
    <w:rsid w:val="000262AD"/>
    <w:rsid w:val="00026E2F"/>
    <w:rsid w:val="00026EFA"/>
    <w:rsid w:val="00026FCB"/>
    <w:rsid w:val="0002719F"/>
    <w:rsid w:val="00027E34"/>
    <w:rsid w:val="000304F9"/>
    <w:rsid w:val="00030FC1"/>
    <w:rsid w:val="000314B9"/>
    <w:rsid w:val="000323C6"/>
    <w:rsid w:val="000330E3"/>
    <w:rsid w:val="00033938"/>
    <w:rsid w:val="0003452F"/>
    <w:rsid w:val="00034F79"/>
    <w:rsid w:val="000356D8"/>
    <w:rsid w:val="00035739"/>
    <w:rsid w:val="00035951"/>
    <w:rsid w:val="00035D00"/>
    <w:rsid w:val="00035E13"/>
    <w:rsid w:val="0003627D"/>
    <w:rsid w:val="00037138"/>
    <w:rsid w:val="00037D5A"/>
    <w:rsid w:val="00040342"/>
    <w:rsid w:val="000403D3"/>
    <w:rsid w:val="00040B2B"/>
    <w:rsid w:val="00041552"/>
    <w:rsid w:val="0004163E"/>
    <w:rsid w:val="00041E07"/>
    <w:rsid w:val="000428D0"/>
    <w:rsid w:val="00043156"/>
    <w:rsid w:val="00043417"/>
    <w:rsid w:val="00044927"/>
    <w:rsid w:val="000449A1"/>
    <w:rsid w:val="00044AD7"/>
    <w:rsid w:val="00044B65"/>
    <w:rsid w:val="000458CF"/>
    <w:rsid w:val="0004642E"/>
    <w:rsid w:val="00046B31"/>
    <w:rsid w:val="00046FDB"/>
    <w:rsid w:val="000471CA"/>
    <w:rsid w:val="00047B36"/>
    <w:rsid w:val="000502A6"/>
    <w:rsid w:val="000506BC"/>
    <w:rsid w:val="00050808"/>
    <w:rsid w:val="00050829"/>
    <w:rsid w:val="00050975"/>
    <w:rsid w:val="0005138F"/>
    <w:rsid w:val="0005188A"/>
    <w:rsid w:val="000518B8"/>
    <w:rsid w:val="00051A7F"/>
    <w:rsid w:val="0005209C"/>
    <w:rsid w:val="000523C9"/>
    <w:rsid w:val="0005249E"/>
    <w:rsid w:val="00052538"/>
    <w:rsid w:val="00052E32"/>
    <w:rsid w:val="00053227"/>
    <w:rsid w:val="00053F6F"/>
    <w:rsid w:val="00055833"/>
    <w:rsid w:val="000559CC"/>
    <w:rsid w:val="000573E0"/>
    <w:rsid w:val="00057735"/>
    <w:rsid w:val="000605F0"/>
    <w:rsid w:val="000606A1"/>
    <w:rsid w:val="000608FB"/>
    <w:rsid w:val="00060904"/>
    <w:rsid w:val="00060CB5"/>
    <w:rsid w:val="0006121D"/>
    <w:rsid w:val="000613A3"/>
    <w:rsid w:val="00061470"/>
    <w:rsid w:val="000617B1"/>
    <w:rsid w:val="0006337D"/>
    <w:rsid w:val="000635E5"/>
    <w:rsid w:val="00063B16"/>
    <w:rsid w:val="000655A5"/>
    <w:rsid w:val="00066B9F"/>
    <w:rsid w:val="00066EA6"/>
    <w:rsid w:val="00067AB7"/>
    <w:rsid w:val="00067DE4"/>
    <w:rsid w:val="00067E63"/>
    <w:rsid w:val="00070B45"/>
    <w:rsid w:val="0007153E"/>
    <w:rsid w:val="00071975"/>
    <w:rsid w:val="00071BEF"/>
    <w:rsid w:val="000721ED"/>
    <w:rsid w:val="00073067"/>
    <w:rsid w:val="00073556"/>
    <w:rsid w:val="0007381F"/>
    <w:rsid w:val="00073C8F"/>
    <w:rsid w:val="000743F1"/>
    <w:rsid w:val="00075955"/>
    <w:rsid w:val="00075E46"/>
    <w:rsid w:val="00075FBD"/>
    <w:rsid w:val="00081D40"/>
    <w:rsid w:val="0008213B"/>
    <w:rsid w:val="000830A6"/>
    <w:rsid w:val="00083123"/>
    <w:rsid w:val="00083BB5"/>
    <w:rsid w:val="00083EB6"/>
    <w:rsid w:val="000844F3"/>
    <w:rsid w:val="0008464E"/>
    <w:rsid w:val="00085647"/>
    <w:rsid w:val="00085771"/>
    <w:rsid w:val="000858AA"/>
    <w:rsid w:val="00085C7F"/>
    <w:rsid w:val="00085C95"/>
    <w:rsid w:val="00086904"/>
    <w:rsid w:val="000869DB"/>
    <w:rsid w:val="000869F2"/>
    <w:rsid w:val="00086B65"/>
    <w:rsid w:val="00086D57"/>
    <w:rsid w:val="00087196"/>
    <w:rsid w:val="00087309"/>
    <w:rsid w:val="000875AA"/>
    <w:rsid w:val="0008780E"/>
    <w:rsid w:val="00090293"/>
    <w:rsid w:val="000905C4"/>
    <w:rsid w:val="0009076E"/>
    <w:rsid w:val="000908DF"/>
    <w:rsid w:val="00090D3D"/>
    <w:rsid w:val="00090FEC"/>
    <w:rsid w:val="000949D9"/>
    <w:rsid w:val="00095146"/>
    <w:rsid w:val="0009580E"/>
    <w:rsid w:val="00096A79"/>
    <w:rsid w:val="00096BCD"/>
    <w:rsid w:val="000971E3"/>
    <w:rsid w:val="0009773C"/>
    <w:rsid w:val="00097E6B"/>
    <w:rsid w:val="000A0088"/>
    <w:rsid w:val="000A02C5"/>
    <w:rsid w:val="000A05E2"/>
    <w:rsid w:val="000A0951"/>
    <w:rsid w:val="000A0D40"/>
    <w:rsid w:val="000A0ED0"/>
    <w:rsid w:val="000A129A"/>
    <w:rsid w:val="000A12B4"/>
    <w:rsid w:val="000A1F2C"/>
    <w:rsid w:val="000A2125"/>
    <w:rsid w:val="000A2E0D"/>
    <w:rsid w:val="000A3043"/>
    <w:rsid w:val="000A3471"/>
    <w:rsid w:val="000A393B"/>
    <w:rsid w:val="000A3E18"/>
    <w:rsid w:val="000A40EC"/>
    <w:rsid w:val="000A4672"/>
    <w:rsid w:val="000A4895"/>
    <w:rsid w:val="000A5978"/>
    <w:rsid w:val="000A599C"/>
    <w:rsid w:val="000A5C74"/>
    <w:rsid w:val="000A6573"/>
    <w:rsid w:val="000A754D"/>
    <w:rsid w:val="000A75C9"/>
    <w:rsid w:val="000A75F1"/>
    <w:rsid w:val="000A7A6B"/>
    <w:rsid w:val="000A7E99"/>
    <w:rsid w:val="000B08E9"/>
    <w:rsid w:val="000B14D6"/>
    <w:rsid w:val="000B2F41"/>
    <w:rsid w:val="000B34A0"/>
    <w:rsid w:val="000B3C91"/>
    <w:rsid w:val="000B4554"/>
    <w:rsid w:val="000B4D40"/>
    <w:rsid w:val="000B5CF3"/>
    <w:rsid w:val="000B5D9A"/>
    <w:rsid w:val="000B5DE1"/>
    <w:rsid w:val="000B602E"/>
    <w:rsid w:val="000B627C"/>
    <w:rsid w:val="000B6DDE"/>
    <w:rsid w:val="000B7311"/>
    <w:rsid w:val="000B7C57"/>
    <w:rsid w:val="000C0D4D"/>
    <w:rsid w:val="000C16D8"/>
    <w:rsid w:val="000C1D7A"/>
    <w:rsid w:val="000C2758"/>
    <w:rsid w:val="000C324A"/>
    <w:rsid w:val="000C36FA"/>
    <w:rsid w:val="000C3745"/>
    <w:rsid w:val="000C3867"/>
    <w:rsid w:val="000C406D"/>
    <w:rsid w:val="000C45B1"/>
    <w:rsid w:val="000C467E"/>
    <w:rsid w:val="000C52B2"/>
    <w:rsid w:val="000C560B"/>
    <w:rsid w:val="000C583C"/>
    <w:rsid w:val="000C5C92"/>
    <w:rsid w:val="000C646D"/>
    <w:rsid w:val="000C69E6"/>
    <w:rsid w:val="000D122E"/>
    <w:rsid w:val="000D1355"/>
    <w:rsid w:val="000D1492"/>
    <w:rsid w:val="000D1657"/>
    <w:rsid w:val="000D1C5F"/>
    <w:rsid w:val="000D1EFE"/>
    <w:rsid w:val="000D201D"/>
    <w:rsid w:val="000D2317"/>
    <w:rsid w:val="000D3904"/>
    <w:rsid w:val="000D3D97"/>
    <w:rsid w:val="000D4E5F"/>
    <w:rsid w:val="000D4EB5"/>
    <w:rsid w:val="000D5153"/>
    <w:rsid w:val="000D52FF"/>
    <w:rsid w:val="000D5390"/>
    <w:rsid w:val="000D5E6D"/>
    <w:rsid w:val="000D62A2"/>
    <w:rsid w:val="000D653C"/>
    <w:rsid w:val="000D662F"/>
    <w:rsid w:val="000D6FD6"/>
    <w:rsid w:val="000D7013"/>
    <w:rsid w:val="000D7F51"/>
    <w:rsid w:val="000E03A9"/>
    <w:rsid w:val="000E0F1A"/>
    <w:rsid w:val="000E11A7"/>
    <w:rsid w:val="000E1696"/>
    <w:rsid w:val="000E1DF9"/>
    <w:rsid w:val="000E251C"/>
    <w:rsid w:val="000E3664"/>
    <w:rsid w:val="000E399D"/>
    <w:rsid w:val="000E3B9C"/>
    <w:rsid w:val="000E4253"/>
    <w:rsid w:val="000E4589"/>
    <w:rsid w:val="000E4987"/>
    <w:rsid w:val="000E5098"/>
    <w:rsid w:val="000E5503"/>
    <w:rsid w:val="000E557A"/>
    <w:rsid w:val="000E590F"/>
    <w:rsid w:val="000E6A55"/>
    <w:rsid w:val="000E6C88"/>
    <w:rsid w:val="000E73F5"/>
    <w:rsid w:val="000E7B7F"/>
    <w:rsid w:val="000F1852"/>
    <w:rsid w:val="000F18DC"/>
    <w:rsid w:val="000F1E42"/>
    <w:rsid w:val="000F2D76"/>
    <w:rsid w:val="000F34C5"/>
    <w:rsid w:val="000F3C58"/>
    <w:rsid w:val="000F3C85"/>
    <w:rsid w:val="000F4A6F"/>
    <w:rsid w:val="000F4DF8"/>
    <w:rsid w:val="000F4E09"/>
    <w:rsid w:val="000F52C8"/>
    <w:rsid w:val="000F5E3F"/>
    <w:rsid w:val="000F634A"/>
    <w:rsid w:val="000F697E"/>
    <w:rsid w:val="000F6C44"/>
    <w:rsid w:val="000F6D4E"/>
    <w:rsid w:val="000F6F6C"/>
    <w:rsid w:val="000F76F2"/>
    <w:rsid w:val="000F779D"/>
    <w:rsid w:val="000F7A01"/>
    <w:rsid w:val="000F7DDD"/>
    <w:rsid w:val="00100293"/>
    <w:rsid w:val="00100578"/>
    <w:rsid w:val="001005A1"/>
    <w:rsid w:val="00101D86"/>
    <w:rsid w:val="0010347A"/>
    <w:rsid w:val="00103F22"/>
    <w:rsid w:val="00104941"/>
    <w:rsid w:val="00104F7B"/>
    <w:rsid w:val="0010506B"/>
    <w:rsid w:val="001057DA"/>
    <w:rsid w:val="00105C1B"/>
    <w:rsid w:val="00105F93"/>
    <w:rsid w:val="00106134"/>
    <w:rsid w:val="0010650F"/>
    <w:rsid w:val="00106585"/>
    <w:rsid w:val="00107955"/>
    <w:rsid w:val="00111C3A"/>
    <w:rsid w:val="00113E75"/>
    <w:rsid w:val="0011493A"/>
    <w:rsid w:val="00114A38"/>
    <w:rsid w:val="00114E41"/>
    <w:rsid w:val="00114EF5"/>
    <w:rsid w:val="0011557A"/>
    <w:rsid w:val="00115702"/>
    <w:rsid w:val="00115FBC"/>
    <w:rsid w:val="001160FA"/>
    <w:rsid w:val="00116382"/>
    <w:rsid w:val="001174FC"/>
    <w:rsid w:val="00117995"/>
    <w:rsid w:val="001200F8"/>
    <w:rsid w:val="001201FB"/>
    <w:rsid w:val="00120364"/>
    <w:rsid w:val="00120CDB"/>
    <w:rsid w:val="00121A23"/>
    <w:rsid w:val="00121FA0"/>
    <w:rsid w:val="001223A4"/>
    <w:rsid w:val="001229D3"/>
    <w:rsid w:val="00123C46"/>
    <w:rsid w:val="00124335"/>
    <w:rsid w:val="001250D6"/>
    <w:rsid w:val="001252B0"/>
    <w:rsid w:val="001257FE"/>
    <w:rsid w:val="0012590D"/>
    <w:rsid w:val="001263A8"/>
    <w:rsid w:val="00126555"/>
    <w:rsid w:val="00130237"/>
    <w:rsid w:val="00130265"/>
    <w:rsid w:val="001305E3"/>
    <w:rsid w:val="00131613"/>
    <w:rsid w:val="00131F29"/>
    <w:rsid w:val="00132002"/>
    <w:rsid w:val="001322BF"/>
    <w:rsid w:val="001336C6"/>
    <w:rsid w:val="001337CA"/>
    <w:rsid w:val="0013431F"/>
    <w:rsid w:val="001353FA"/>
    <w:rsid w:val="00135BD9"/>
    <w:rsid w:val="00135C7B"/>
    <w:rsid w:val="00135C9D"/>
    <w:rsid w:val="00135D73"/>
    <w:rsid w:val="00136101"/>
    <w:rsid w:val="00136796"/>
    <w:rsid w:val="00136EAF"/>
    <w:rsid w:val="0013722A"/>
    <w:rsid w:val="0013751D"/>
    <w:rsid w:val="0014091D"/>
    <w:rsid w:val="0014105D"/>
    <w:rsid w:val="00141C2C"/>
    <w:rsid w:val="001422A1"/>
    <w:rsid w:val="001422B6"/>
    <w:rsid w:val="0014243E"/>
    <w:rsid w:val="001436DC"/>
    <w:rsid w:val="00145226"/>
    <w:rsid w:val="001461B1"/>
    <w:rsid w:val="001462A4"/>
    <w:rsid w:val="00146383"/>
    <w:rsid w:val="001465D4"/>
    <w:rsid w:val="00146616"/>
    <w:rsid w:val="001475A7"/>
    <w:rsid w:val="001477A7"/>
    <w:rsid w:val="00147AB6"/>
    <w:rsid w:val="0015066F"/>
    <w:rsid w:val="00151A41"/>
    <w:rsid w:val="00152597"/>
    <w:rsid w:val="00152A65"/>
    <w:rsid w:val="00152EC9"/>
    <w:rsid w:val="0015344D"/>
    <w:rsid w:val="001535D1"/>
    <w:rsid w:val="001552D4"/>
    <w:rsid w:val="0015580E"/>
    <w:rsid w:val="00155A44"/>
    <w:rsid w:val="00155DCE"/>
    <w:rsid w:val="00155FDA"/>
    <w:rsid w:val="001563D8"/>
    <w:rsid w:val="00156569"/>
    <w:rsid w:val="0015693C"/>
    <w:rsid w:val="00156B3C"/>
    <w:rsid w:val="001574BB"/>
    <w:rsid w:val="00157A27"/>
    <w:rsid w:val="00157B55"/>
    <w:rsid w:val="00160106"/>
    <w:rsid w:val="001604C1"/>
    <w:rsid w:val="00160975"/>
    <w:rsid w:val="0016115E"/>
    <w:rsid w:val="0016160B"/>
    <w:rsid w:val="00161BF6"/>
    <w:rsid w:val="001630BD"/>
    <w:rsid w:val="001631F7"/>
    <w:rsid w:val="00163D1F"/>
    <w:rsid w:val="00163D96"/>
    <w:rsid w:val="001644C8"/>
    <w:rsid w:val="00164C4D"/>
    <w:rsid w:val="00164D2E"/>
    <w:rsid w:val="00164DDF"/>
    <w:rsid w:val="00165FCB"/>
    <w:rsid w:val="0016614A"/>
    <w:rsid w:val="00166246"/>
    <w:rsid w:val="001667D5"/>
    <w:rsid w:val="00166C3D"/>
    <w:rsid w:val="00166D62"/>
    <w:rsid w:val="00167568"/>
    <w:rsid w:val="0016793F"/>
    <w:rsid w:val="0017030A"/>
    <w:rsid w:val="00171BB4"/>
    <w:rsid w:val="0017237B"/>
    <w:rsid w:val="00172D9A"/>
    <w:rsid w:val="0017349C"/>
    <w:rsid w:val="001734A3"/>
    <w:rsid w:val="0017355E"/>
    <w:rsid w:val="00173AE4"/>
    <w:rsid w:val="001742FC"/>
    <w:rsid w:val="00175C4D"/>
    <w:rsid w:val="0017611C"/>
    <w:rsid w:val="0017614D"/>
    <w:rsid w:val="00176832"/>
    <w:rsid w:val="001771D6"/>
    <w:rsid w:val="001775F1"/>
    <w:rsid w:val="001806D0"/>
    <w:rsid w:val="00181192"/>
    <w:rsid w:val="001814F7"/>
    <w:rsid w:val="00181587"/>
    <w:rsid w:val="001818EB"/>
    <w:rsid w:val="00181B28"/>
    <w:rsid w:val="00181F46"/>
    <w:rsid w:val="001823B0"/>
    <w:rsid w:val="001824DD"/>
    <w:rsid w:val="00182551"/>
    <w:rsid w:val="00182D83"/>
    <w:rsid w:val="00183E8E"/>
    <w:rsid w:val="0018442E"/>
    <w:rsid w:val="00184601"/>
    <w:rsid w:val="001847A6"/>
    <w:rsid w:val="001853C2"/>
    <w:rsid w:val="001856CC"/>
    <w:rsid w:val="001858DC"/>
    <w:rsid w:val="00186B92"/>
    <w:rsid w:val="00186CFF"/>
    <w:rsid w:val="00186D69"/>
    <w:rsid w:val="001901F4"/>
    <w:rsid w:val="00190A06"/>
    <w:rsid w:val="00191962"/>
    <w:rsid w:val="00192BD6"/>
    <w:rsid w:val="00192D6B"/>
    <w:rsid w:val="001941DE"/>
    <w:rsid w:val="00194436"/>
    <w:rsid w:val="00194A8F"/>
    <w:rsid w:val="00194EF6"/>
    <w:rsid w:val="00194F0C"/>
    <w:rsid w:val="00195CE9"/>
    <w:rsid w:val="00196826"/>
    <w:rsid w:val="001969DC"/>
    <w:rsid w:val="0019719E"/>
    <w:rsid w:val="0019747F"/>
    <w:rsid w:val="00197655"/>
    <w:rsid w:val="0019784F"/>
    <w:rsid w:val="001A0837"/>
    <w:rsid w:val="001A0862"/>
    <w:rsid w:val="001A0D8A"/>
    <w:rsid w:val="001A15E9"/>
    <w:rsid w:val="001A16D2"/>
    <w:rsid w:val="001A18AC"/>
    <w:rsid w:val="001A1B5D"/>
    <w:rsid w:val="001A20E3"/>
    <w:rsid w:val="001A233C"/>
    <w:rsid w:val="001A2B5D"/>
    <w:rsid w:val="001A3092"/>
    <w:rsid w:val="001A3780"/>
    <w:rsid w:val="001A3815"/>
    <w:rsid w:val="001A4578"/>
    <w:rsid w:val="001A4CF6"/>
    <w:rsid w:val="001A4EFF"/>
    <w:rsid w:val="001A638E"/>
    <w:rsid w:val="001B01C6"/>
    <w:rsid w:val="001B04DA"/>
    <w:rsid w:val="001B075A"/>
    <w:rsid w:val="001B0E8E"/>
    <w:rsid w:val="001B1A4E"/>
    <w:rsid w:val="001B1A6F"/>
    <w:rsid w:val="001B1D48"/>
    <w:rsid w:val="001B237A"/>
    <w:rsid w:val="001B26FE"/>
    <w:rsid w:val="001B2B38"/>
    <w:rsid w:val="001B2D8E"/>
    <w:rsid w:val="001B4026"/>
    <w:rsid w:val="001B47EB"/>
    <w:rsid w:val="001B56BB"/>
    <w:rsid w:val="001B5FB8"/>
    <w:rsid w:val="001B6BCD"/>
    <w:rsid w:val="001B711E"/>
    <w:rsid w:val="001B724C"/>
    <w:rsid w:val="001C05CC"/>
    <w:rsid w:val="001C0CB0"/>
    <w:rsid w:val="001C195F"/>
    <w:rsid w:val="001C1AB2"/>
    <w:rsid w:val="001C2349"/>
    <w:rsid w:val="001C2AF1"/>
    <w:rsid w:val="001C32AA"/>
    <w:rsid w:val="001C3718"/>
    <w:rsid w:val="001C442F"/>
    <w:rsid w:val="001C499C"/>
    <w:rsid w:val="001C58B5"/>
    <w:rsid w:val="001C58C7"/>
    <w:rsid w:val="001C59A0"/>
    <w:rsid w:val="001C61BB"/>
    <w:rsid w:val="001C7D5B"/>
    <w:rsid w:val="001C7ED1"/>
    <w:rsid w:val="001D0414"/>
    <w:rsid w:val="001D2027"/>
    <w:rsid w:val="001D2219"/>
    <w:rsid w:val="001D37A4"/>
    <w:rsid w:val="001D3991"/>
    <w:rsid w:val="001D3BAE"/>
    <w:rsid w:val="001D4076"/>
    <w:rsid w:val="001D5865"/>
    <w:rsid w:val="001D65D6"/>
    <w:rsid w:val="001D6733"/>
    <w:rsid w:val="001D6BF5"/>
    <w:rsid w:val="001D75FF"/>
    <w:rsid w:val="001E0BA8"/>
    <w:rsid w:val="001E0D76"/>
    <w:rsid w:val="001E1206"/>
    <w:rsid w:val="001E121E"/>
    <w:rsid w:val="001E12F0"/>
    <w:rsid w:val="001E149D"/>
    <w:rsid w:val="001E1514"/>
    <w:rsid w:val="001E1E0E"/>
    <w:rsid w:val="001E2127"/>
    <w:rsid w:val="001E22DB"/>
    <w:rsid w:val="001E237F"/>
    <w:rsid w:val="001E2EA5"/>
    <w:rsid w:val="001E4A82"/>
    <w:rsid w:val="001E4DD6"/>
    <w:rsid w:val="001E4E04"/>
    <w:rsid w:val="001E4F41"/>
    <w:rsid w:val="001E532C"/>
    <w:rsid w:val="001E576F"/>
    <w:rsid w:val="001E5F08"/>
    <w:rsid w:val="001E618B"/>
    <w:rsid w:val="001E6584"/>
    <w:rsid w:val="001E6786"/>
    <w:rsid w:val="001E68BB"/>
    <w:rsid w:val="001F03E0"/>
    <w:rsid w:val="001F04A9"/>
    <w:rsid w:val="001F1186"/>
    <w:rsid w:val="001F18AA"/>
    <w:rsid w:val="001F18DE"/>
    <w:rsid w:val="001F2795"/>
    <w:rsid w:val="001F2A6E"/>
    <w:rsid w:val="001F3079"/>
    <w:rsid w:val="001F3731"/>
    <w:rsid w:val="001F4AD4"/>
    <w:rsid w:val="001F62CE"/>
    <w:rsid w:val="001F63C7"/>
    <w:rsid w:val="001F6DE5"/>
    <w:rsid w:val="001F730F"/>
    <w:rsid w:val="001F7A56"/>
    <w:rsid w:val="001F7AB5"/>
    <w:rsid w:val="00200A23"/>
    <w:rsid w:val="00200C02"/>
    <w:rsid w:val="0020110F"/>
    <w:rsid w:val="00201CDF"/>
    <w:rsid w:val="00202020"/>
    <w:rsid w:val="00202223"/>
    <w:rsid w:val="0020265D"/>
    <w:rsid w:val="00203215"/>
    <w:rsid w:val="00203553"/>
    <w:rsid w:val="00203D7F"/>
    <w:rsid w:val="00203D99"/>
    <w:rsid w:val="002040AB"/>
    <w:rsid w:val="0020513B"/>
    <w:rsid w:val="002058EE"/>
    <w:rsid w:val="00205910"/>
    <w:rsid w:val="00205FB2"/>
    <w:rsid w:val="00206E7B"/>
    <w:rsid w:val="002072B9"/>
    <w:rsid w:val="00207A0B"/>
    <w:rsid w:val="00207A34"/>
    <w:rsid w:val="00207F6D"/>
    <w:rsid w:val="00210044"/>
    <w:rsid w:val="002102A1"/>
    <w:rsid w:val="002105D5"/>
    <w:rsid w:val="0021067E"/>
    <w:rsid w:val="0021116F"/>
    <w:rsid w:val="0021189C"/>
    <w:rsid w:val="00212978"/>
    <w:rsid w:val="0021339E"/>
    <w:rsid w:val="002138E8"/>
    <w:rsid w:val="00213AAC"/>
    <w:rsid w:val="0021532B"/>
    <w:rsid w:val="00215383"/>
    <w:rsid w:val="00215B0D"/>
    <w:rsid w:val="00215C84"/>
    <w:rsid w:val="002165E4"/>
    <w:rsid w:val="00216609"/>
    <w:rsid w:val="00216CB3"/>
    <w:rsid w:val="00216DF8"/>
    <w:rsid w:val="00216E74"/>
    <w:rsid w:val="00217F87"/>
    <w:rsid w:val="00220849"/>
    <w:rsid w:val="002211F9"/>
    <w:rsid w:val="002214A9"/>
    <w:rsid w:val="00221BD9"/>
    <w:rsid w:val="00223AAE"/>
    <w:rsid w:val="00224166"/>
    <w:rsid w:val="002247D0"/>
    <w:rsid w:val="00224817"/>
    <w:rsid w:val="00224DC0"/>
    <w:rsid w:val="00225484"/>
    <w:rsid w:val="0022586B"/>
    <w:rsid w:val="00225883"/>
    <w:rsid w:val="002259E0"/>
    <w:rsid w:val="00225A9C"/>
    <w:rsid w:val="00226202"/>
    <w:rsid w:val="00226382"/>
    <w:rsid w:val="00226EB7"/>
    <w:rsid w:val="002279E6"/>
    <w:rsid w:val="00227C21"/>
    <w:rsid w:val="00227D2F"/>
    <w:rsid w:val="00227E34"/>
    <w:rsid w:val="0023025A"/>
    <w:rsid w:val="002306AA"/>
    <w:rsid w:val="0023192F"/>
    <w:rsid w:val="002319DE"/>
    <w:rsid w:val="00231A2C"/>
    <w:rsid w:val="00231D25"/>
    <w:rsid w:val="002337D7"/>
    <w:rsid w:val="00234B4D"/>
    <w:rsid w:val="00234E19"/>
    <w:rsid w:val="00235360"/>
    <w:rsid w:val="0023560C"/>
    <w:rsid w:val="0023588E"/>
    <w:rsid w:val="00235C68"/>
    <w:rsid w:val="00236AC0"/>
    <w:rsid w:val="002370EC"/>
    <w:rsid w:val="00237AED"/>
    <w:rsid w:val="00240064"/>
    <w:rsid w:val="0024068A"/>
    <w:rsid w:val="0024380F"/>
    <w:rsid w:val="00243983"/>
    <w:rsid w:val="00244C32"/>
    <w:rsid w:val="00244F77"/>
    <w:rsid w:val="002456A6"/>
    <w:rsid w:val="002458AE"/>
    <w:rsid w:val="00245AB3"/>
    <w:rsid w:val="00245E7A"/>
    <w:rsid w:val="00246764"/>
    <w:rsid w:val="00246D8A"/>
    <w:rsid w:val="00247667"/>
    <w:rsid w:val="00247700"/>
    <w:rsid w:val="00250FAB"/>
    <w:rsid w:val="00251205"/>
    <w:rsid w:val="0025150C"/>
    <w:rsid w:val="00251604"/>
    <w:rsid w:val="00251BA8"/>
    <w:rsid w:val="00251EB3"/>
    <w:rsid w:val="00251F05"/>
    <w:rsid w:val="00252223"/>
    <w:rsid w:val="00254535"/>
    <w:rsid w:val="002558C6"/>
    <w:rsid w:val="00255D84"/>
    <w:rsid w:val="00257C6B"/>
    <w:rsid w:val="0026051F"/>
    <w:rsid w:val="002606B4"/>
    <w:rsid w:val="002609C7"/>
    <w:rsid w:val="00260B46"/>
    <w:rsid w:val="00262149"/>
    <w:rsid w:val="00262320"/>
    <w:rsid w:val="0026259D"/>
    <w:rsid w:val="002633E1"/>
    <w:rsid w:val="00264D04"/>
    <w:rsid w:val="00265568"/>
    <w:rsid w:val="002658D5"/>
    <w:rsid w:val="00265F0B"/>
    <w:rsid w:val="002665CA"/>
    <w:rsid w:val="0026696C"/>
    <w:rsid w:val="00266E02"/>
    <w:rsid w:val="0026777F"/>
    <w:rsid w:val="00270805"/>
    <w:rsid w:val="00270F54"/>
    <w:rsid w:val="00272636"/>
    <w:rsid w:val="00272916"/>
    <w:rsid w:val="00273337"/>
    <w:rsid w:val="0027333D"/>
    <w:rsid w:val="002739DA"/>
    <w:rsid w:val="00274018"/>
    <w:rsid w:val="00274196"/>
    <w:rsid w:val="00274D17"/>
    <w:rsid w:val="00275AF8"/>
    <w:rsid w:val="00275B5F"/>
    <w:rsid w:val="00275B82"/>
    <w:rsid w:val="002762B6"/>
    <w:rsid w:val="00277C9F"/>
    <w:rsid w:val="00281995"/>
    <w:rsid w:val="00281C94"/>
    <w:rsid w:val="002820A0"/>
    <w:rsid w:val="0028267D"/>
    <w:rsid w:val="00282746"/>
    <w:rsid w:val="00282B49"/>
    <w:rsid w:val="002837EF"/>
    <w:rsid w:val="00283807"/>
    <w:rsid w:val="00283E6F"/>
    <w:rsid w:val="0028434F"/>
    <w:rsid w:val="0028439F"/>
    <w:rsid w:val="0028473A"/>
    <w:rsid w:val="002851E2"/>
    <w:rsid w:val="002854F0"/>
    <w:rsid w:val="002872DF"/>
    <w:rsid w:val="0028794E"/>
    <w:rsid w:val="00290057"/>
    <w:rsid w:val="0029023A"/>
    <w:rsid w:val="00290688"/>
    <w:rsid w:val="00291200"/>
    <w:rsid w:val="00292CDB"/>
    <w:rsid w:val="00292F41"/>
    <w:rsid w:val="00293482"/>
    <w:rsid w:val="002945E7"/>
    <w:rsid w:val="00294857"/>
    <w:rsid w:val="002948C5"/>
    <w:rsid w:val="00295C3D"/>
    <w:rsid w:val="00295C5B"/>
    <w:rsid w:val="00295FFD"/>
    <w:rsid w:val="00296187"/>
    <w:rsid w:val="002A187F"/>
    <w:rsid w:val="002A1886"/>
    <w:rsid w:val="002A23B6"/>
    <w:rsid w:val="002A23E8"/>
    <w:rsid w:val="002A2675"/>
    <w:rsid w:val="002A277F"/>
    <w:rsid w:val="002A5028"/>
    <w:rsid w:val="002A53E6"/>
    <w:rsid w:val="002A6EEA"/>
    <w:rsid w:val="002A701C"/>
    <w:rsid w:val="002A7F54"/>
    <w:rsid w:val="002B000F"/>
    <w:rsid w:val="002B0058"/>
    <w:rsid w:val="002B057B"/>
    <w:rsid w:val="002B0FA5"/>
    <w:rsid w:val="002B2167"/>
    <w:rsid w:val="002B2606"/>
    <w:rsid w:val="002B26EE"/>
    <w:rsid w:val="002B2B65"/>
    <w:rsid w:val="002B2F1B"/>
    <w:rsid w:val="002B44E2"/>
    <w:rsid w:val="002B4854"/>
    <w:rsid w:val="002B4CF4"/>
    <w:rsid w:val="002B587A"/>
    <w:rsid w:val="002B7994"/>
    <w:rsid w:val="002B7BA0"/>
    <w:rsid w:val="002C0394"/>
    <w:rsid w:val="002C0AB6"/>
    <w:rsid w:val="002C13DA"/>
    <w:rsid w:val="002C160F"/>
    <w:rsid w:val="002C1ADF"/>
    <w:rsid w:val="002C283E"/>
    <w:rsid w:val="002C2E8A"/>
    <w:rsid w:val="002C3958"/>
    <w:rsid w:val="002C3CA4"/>
    <w:rsid w:val="002C43FF"/>
    <w:rsid w:val="002C560E"/>
    <w:rsid w:val="002C5614"/>
    <w:rsid w:val="002C5764"/>
    <w:rsid w:val="002C581F"/>
    <w:rsid w:val="002C6093"/>
    <w:rsid w:val="002C71DA"/>
    <w:rsid w:val="002C747B"/>
    <w:rsid w:val="002C7C51"/>
    <w:rsid w:val="002D0AE0"/>
    <w:rsid w:val="002D2AF2"/>
    <w:rsid w:val="002D2C54"/>
    <w:rsid w:val="002D2ED6"/>
    <w:rsid w:val="002D3850"/>
    <w:rsid w:val="002D3B5B"/>
    <w:rsid w:val="002D437C"/>
    <w:rsid w:val="002D443A"/>
    <w:rsid w:val="002D5133"/>
    <w:rsid w:val="002D63FA"/>
    <w:rsid w:val="002D6788"/>
    <w:rsid w:val="002D7F45"/>
    <w:rsid w:val="002E027E"/>
    <w:rsid w:val="002E0402"/>
    <w:rsid w:val="002E0F25"/>
    <w:rsid w:val="002E1227"/>
    <w:rsid w:val="002E158E"/>
    <w:rsid w:val="002E186B"/>
    <w:rsid w:val="002E317B"/>
    <w:rsid w:val="002E461E"/>
    <w:rsid w:val="002E4EA6"/>
    <w:rsid w:val="002E4EC9"/>
    <w:rsid w:val="002E5450"/>
    <w:rsid w:val="002E55C6"/>
    <w:rsid w:val="002E5AC0"/>
    <w:rsid w:val="002E628F"/>
    <w:rsid w:val="002E63EC"/>
    <w:rsid w:val="002E65F5"/>
    <w:rsid w:val="002E6EAE"/>
    <w:rsid w:val="002F02C6"/>
    <w:rsid w:val="002F0314"/>
    <w:rsid w:val="002F106D"/>
    <w:rsid w:val="002F20DE"/>
    <w:rsid w:val="002F218E"/>
    <w:rsid w:val="002F2778"/>
    <w:rsid w:val="002F27C5"/>
    <w:rsid w:val="002F2E46"/>
    <w:rsid w:val="002F3D30"/>
    <w:rsid w:val="002F3DB0"/>
    <w:rsid w:val="002F3E09"/>
    <w:rsid w:val="002F4787"/>
    <w:rsid w:val="002F4877"/>
    <w:rsid w:val="002F4D4F"/>
    <w:rsid w:val="002F54DF"/>
    <w:rsid w:val="002F624A"/>
    <w:rsid w:val="002F62AB"/>
    <w:rsid w:val="002F63DB"/>
    <w:rsid w:val="002F6FCA"/>
    <w:rsid w:val="002F72B9"/>
    <w:rsid w:val="002F75EF"/>
    <w:rsid w:val="00300C9C"/>
    <w:rsid w:val="00301165"/>
    <w:rsid w:val="0030163F"/>
    <w:rsid w:val="00301D00"/>
    <w:rsid w:val="00302692"/>
    <w:rsid w:val="00302D78"/>
    <w:rsid w:val="00302D8A"/>
    <w:rsid w:val="00303753"/>
    <w:rsid w:val="003037BA"/>
    <w:rsid w:val="00304086"/>
    <w:rsid w:val="003045BA"/>
    <w:rsid w:val="0030499F"/>
    <w:rsid w:val="00304B2D"/>
    <w:rsid w:val="00304DB5"/>
    <w:rsid w:val="00305BFA"/>
    <w:rsid w:val="00306A27"/>
    <w:rsid w:val="00306AB7"/>
    <w:rsid w:val="00306C1D"/>
    <w:rsid w:val="0030766D"/>
    <w:rsid w:val="00307DDE"/>
    <w:rsid w:val="003101A3"/>
    <w:rsid w:val="00310434"/>
    <w:rsid w:val="00312696"/>
    <w:rsid w:val="00312A59"/>
    <w:rsid w:val="00312C55"/>
    <w:rsid w:val="0031357C"/>
    <w:rsid w:val="003137E7"/>
    <w:rsid w:val="003137E8"/>
    <w:rsid w:val="0031381A"/>
    <w:rsid w:val="00313A15"/>
    <w:rsid w:val="003147ED"/>
    <w:rsid w:val="003148F6"/>
    <w:rsid w:val="00316785"/>
    <w:rsid w:val="003167CC"/>
    <w:rsid w:val="00320036"/>
    <w:rsid w:val="00320311"/>
    <w:rsid w:val="003205F6"/>
    <w:rsid w:val="0032110D"/>
    <w:rsid w:val="00322066"/>
    <w:rsid w:val="00322FF9"/>
    <w:rsid w:val="00323805"/>
    <w:rsid w:val="003239DC"/>
    <w:rsid w:val="00323EDC"/>
    <w:rsid w:val="00324534"/>
    <w:rsid w:val="00324593"/>
    <w:rsid w:val="00324C55"/>
    <w:rsid w:val="00324EB7"/>
    <w:rsid w:val="00324FD8"/>
    <w:rsid w:val="00327361"/>
    <w:rsid w:val="0032741B"/>
    <w:rsid w:val="00327569"/>
    <w:rsid w:val="00327784"/>
    <w:rsid w:val="00327E53"/>
    <w:rsid w:val="0033001A"/>
    <w:rsid w:val="003303D1"/>
    <w:rsid w:val="003308BC"/>
    <w:rsid w:val="00330A5B"/>
    <w:rsid w:val="0033159A"/>
    <w:rsid w:val="00331D9A"/>
    <w:rsid w:val="00331DE2"/>
    <w:rsid w:val="00331E8F"/>
    <w:rsid w:val="00332151"/>
    <w:rsid w:val="0033357B"/>
    <w:rsid w:val="00333766"/>
    <w:rsid w:val="00333CFF"/>
    <w:rsid w:val="00333DC2"/>
    <w:rsid w:val="00333F6C"/>
    <w:rsid w:val="0033447E"/>
    <w:rsid w:val="00334A73"/>
    <w:rsid w:val="00334ACB"/>
    <w:rsid w:val="00337D84"/>
    <w:rsid w:val="00340D95"/>
    <w:rsid w:val="00341386"/>
    <w:rsid w:val="00342304"/>
    <w:rsid w:val="00342569"/>
    <w:rsid w:val="0034257C"/>
    <w:rsid w:val="00342692"/>
    <w:rsid w:val="00343219"/>
    <w:rsid w:val="00343C47"/>
    <w:rsid w:val="003441C7"/>
    <w:rsid w:val="00344935"/>
    <w:rsid w:val="00346097"/>
    <w:rsid w:val="00347143"/>
    <w:rsid w:val="00347831"/>
    <w:rsid w:val="0035049F"/>
    <w:rsid w:val="00350A67"/>
    <w:rsid w:val="00350CA3"/>
    <w:rsid w:val="00351449"/>
    <w:rsid w:val="003531E0"/>
    <w:rsid w:val="00353F5C"/>
    <w:rsid w:val="003540CC"/>
    <w:rsid w:val="00354F50"/>
    <w:rsid w:val="00355B4F"/>
    <w:rsid w:val="00355D9E"/>
    <w:rsid w:val="00356292"/>
    <w:rsid w:val="00360173"/>
    <w:rsid w:val="0036060E"/>
    <w:rsid w:val="00360739"/>
    <w:rsid w:val="00360962"/>
    <w:rsid w:val="003609FF"/>
    <w:rsid w:val="00360E41"/>
    <w:rsid w:val="003612BD"/>
    <w:rsid w:val="00361552"/>
    <w:rsid w:val="00362127"/>
    <w:rsid w:val="00362A41"/>
    <w:rsid w:val="00362FE2"/>
    <w:rsid w:val="003637A1"/>
    <w:rsid w:val="00363FD2"/>
    <w:rsid w:val="003640CF"/>
    <w:rsid w:val="003641AD"/>
    <w:rsid w:val="00364984"/>
    <w:rsid w:val="003650E0"/>
    <w:rsid w:val="00366B81"/>
    <w:rsid w:val="00366BE5"/>
    <w:rsid w:val="003708CD"/>
    <w:rsid w:val="00370A48"/>
    <w:rsid w:val="00370BE0"/>
    <w:rsid w:val="0037149D"/>
    <w:rsid w:val="00371C05"/>
    <w:rsid w:val="00371D83"/>
    <w:rsid w:val="00372026"/>
    <w:rsid w:val="00372463"/>
    <w:rsid w:val="00373435"/>
    <w:rsid w:val="00374134"/>
    <w:rsid w:val="00374458"/>
    <w:rsid w:val="003747BC"/>
    <w:rsid w:val="00375104"/>
    <w:rsid w:val="003757F4"/>
    <w:rsid w:val="00375E3F"/>
    <w:rsid w:val="0037674C"/>
    <w:rsid w:val="00376CFF"/>
    <w:rsid w:val="0037709F"/>
    <w:rsid w:val="0037795E"/>
    <w:rsid w:val="00377F7C"/>
    <w:rsid w:val="00381A3D"/>
    <w:rsid w:val="00381A41"/>
    <w:rsid w:val="003821B8"/>
    <w:rsid w:val="0038272E"/>
    <w:rsid w:val="00382E2E"/>
    <w:rsid w:val="003836F2"/>
    <w:rsid w:val="00383B9E"/>
    <w:rsid w:val="0038435F"/>
    <w:rsid w:val="00384E94"/>
    <w:rsid w:val="00386EA4"/>
    <w:rsid w:val="003872BC"/>
    <w:rsid w:val="00387867"/>
    <w:rsid w:val="00390F0E"/>
    <w:rsid w:val="0039116A"/>
    <w:rsid w:val="00391210"/>
    <w:rsid w:val="00393131"/>
    <w:rsid w:val="003934A7"/>
    <w:rsid w:val="0039422A"/>
    <w:rsid w:val="00394468"/>
    <w:rsid w:val="00394A76"/>
    <w:rsid w:val="00395301"/>
    <w:rsid w:val="00395AFF"/>
    <w:rsid w:val="00395DF0"/>
    <w:rsid w:val="00396D31"/>
    <w:rsid w:val="00397559"/>
    <w:rsid w:val="00397D69"/>
    <w:rsid w:val="003A014E"/>
    <w:rsid w:val="003A0ADE"/>
    <w:rsid w:val="003A0C64"/>
    <w:rsid w:val="003A1833"/>
    <w:rsid w:val="003A21F9"/>
    <w:rsid w:val="003A345A"/>
    <w:rsid w:val="003A3BE7"/>
    <w:rsid w:val="003A46AC"/>
    <w:rsid w:val="003A5945"/>
    <w:rsid w:val="003A60C1"/>
    <w:rsid w:val="003A6510"/>
    <w:rsid w:val="003A6845"/>
    <w:rsid w:val="003A6A60"/>
    <w:rsid w:val="003A6B66"/>
    <w:rsid w:val="003A6DE9"/>
    <w:rsid w:val="003A6F05"/>
    <w:rsid w:val="003A7385"/>
    <w:rsid w:val="003A7FF5"/>
    <w:rsid w:val="003B13C4"/>
    <w:rsid w:val="003B1EAD"/>
    <w:rsid w:val="003B257B"/>
    <w:rsid w:val="003B284E"/>
    <w:rsid w:val="003B287F"/>
    <w:rsid w:val="003B2922"/>
    <w:rsid w:val="003B2A23"/>
    <w:rsid w:val="003B3E3D"/>
    <w:rsid w:val="003B4B24"/>
    <w:rsid w:val="003B501F"/>
    <w:rsid w:val="003B5AB3"/>
    <w:rsid w:val="003B5DD8"/>
    <w:rsid w:val="003B5E45"/>
    <w:rsid w:val="003B66EF"/>
    <w:rsid w:val="003B68FA"/>
    <w:rsid w:val="003B6986"/>
    <w:rsid w:val="003B6B43"/>
    <w:rsid w:val="003B7E6D"/>
    <w:rsid w:val="003C0BA0"/>
    <w:rsid w:val="003C10D3"/>
    <w:rsid w:val="003C141C"/>
    <w:rsid w:val="003C1F58"/>
    <w:rsid w:val="003C308A"/>
    <w:rsid w:val="003C34D7"/>
    <w:rsid w:val="003C3F22"/>
    <w:rsid w:val="003C4536"/>
    <w:rsid w:val="003C4F04"/>
    <w:rsid w:val="003C4F3D"/>
    <w:rsid w:val="003C5029"/>
    <w:rsid w:val="003C54B1"/>
    <w:rsid w:val="003C569E"/>
    <w:rsid w:val="003C6950"/>
    <w:rsid w:val="003C6B7B"/>
    <w:rsid w:val="003C6FB6"/>
    <w:rsid w:val="003C7899"/>
    <w:rsid w:val="003D086D"/>
    <w:rsid w:val="003D0DCB"/>
    <w:rsid w:val="003D0DD3"/>
    <w:rsid w:val="003D1893"/>
    <w:rsid w:val="003D1C0C"/>
    <w:rsid w:val="003D2F1D"/>
    <w:rsid w:val="003D2F80"/>
    <w:rsid w:val="003D50A1"/>
    <w:rsid w:val="003D532C"/>
    <w:rsid w:val="003D6B86"/>
    <w:rsid w:val="003D6C14"/>
    <w:rsid w:val="003D6C9A"/>
    <w:rsid w:val="003D7674"/>
    <w:rsid w:val="003D76C7"/>
    <w:rsid w:val="003E1618"/>
    <w:rsid w:val="003E17A3"/>
    <w:rsid w:val="003E22B7"/>
    <w:rsid w:val="003E32A2"/>
    <w:rsid w:val="003E350B"/>
    <w:rsid w:val="003E5A22"/>
    <w:rsid w:val="003E5EF4"/>
    <w:rsid w:val="003E7663"/>
    <w:rsid w:val="003F0222"/>
    <w:rsid w:val="003F24BE"/>
    <w:rsid w:val="003F2E39"/>
    <w:rsid w:val="003F3042"/>
    <w:rsid w:val="003F36F5"/>
    <w:rsid w:val="003F38A1"/>
    <w:rsid w:val="003F3C14"/>
    <w:rsid w:val="003F4036"/>
    <w:rsid w:val="003F41B3"/>
    <w:rsid w:val="003F4922"/>
    <w:rsid w:val="003F4991"/>
    <w:rsid w:val="003F54F9"/>
    <w:rsid w:val="003F67CB"/>
    <w:rsid w:val="003F6ED2"/>
    <w:rsid w:val="003F7C49"/>
    <w:rsid w:val="0040074B"/>
    <w:rsid w:val="00400D0F"/>
    <w:rsid w:val="004010B4"/>
    <w:rsid w:val="00401212"/>
    <w:rsid w:val="004027DD"/>
    <w:rsid w:val="0040282E"/>
    <w:rsid w:val="00402FEC"/>
    <w:rsid w:val="004035F4"/>
    <w:rsid w:val="00403A1F"/>
    <w:rsid w:val="00403B8E"/>
    <w:rsid w:val="00403F80"/>
    <w:rsid w:val="004040B6"/>
    <w:rsid w:val="004040F7"/>
    <w:rsid w:val="00404413"/>
    <w:rsid w:val="004044DB"/>
    <w:rsid w:val="004054E6"/>
    <w:rsid w:val="004056FE"/>
    <w:rsid w:val="00405A28"/>
    <w:rsid w:val="00406530"/>
    <w:rsid w:val="00407D23"/>
    <w:rsid w:val="004100C4"/>
    <w:rsid w:val="00410122"/>
    <w:rsid w:val="00410210"/>
    <w:rsid w:val="004103A6"/>
    <w:rsid w:val="00412281"/>
    <w:rsid w:val="00412476"/>
    <w:rsid w:val="00413626"/>
    <w:rsid w:val="004144D9"/>
    <w:rsid w:val="00414876"/>
    <w:rsid w:val="00414BA7"/>
    <w:rsid w:val="00414EAD"/>
    <w:rsid w:val="00415790"/>
    <w:rsid w:val="00415ABB"/>
    <w:rsid w:val="00415D85"/>
    <w:rsid w:val="0041746B"/>
    <w:rsid w:val="00417653"/>
    <w:rsid w:val="004179F0"/>
    <w:rsid w:val="00417FA5"/>
    <w:rsid w:val="004208BE"/>
    <w:rsid w:val="0042093B"/>
    <w:rsid w:val="00420EC3"/>
    <w:rsid w:val="00421B65"/>
    <w:rsid w:val="00421EB0"/>
    <w:rsid w:val="004220D5"/>
    <w:rsid w:val="00422731"/>
    <w:rsid w:val="00422D1D"/>
    <w:rsid w:val="00423722"/>
    <w:rsid w:val="00423944"/>
    <w:rsid w:val="00424878"/>
    <w:rsid w:val="00424F08"/>
    <w:rsid w:val="004250C4"/>
    <w:rsid w:val="00425357"/>
    <w:rsid w:val="00425A09"/>
    <w:rsid w:val="00426972"/>
    <w:rsid w:val="00426A9F"/>
    <w:rsid w:val="00426BE1"/>
    <w:rsid w:val="00427D3B"/>
    <w:rsid w:val="0043026D"/>
    <w:rsid w:val="00430AE0"/>
    <w:rsid w:val="00430D34"/>
    <w:rsid w:val="00430F0B"/>
    <w:rsid w:val="00431671"/>
    <w:rsid w:val="00432A6A"/>
    <w:rsid w:val="00432CC2"/>
    <w:rsid w:val="00433733"/>
    <w:rsid w:val="00433B13"/>
    <w:rsid w:val="00433C9B"/>
    <w:rsid w:val="00433DFC"/>
    <w:rsid w:val="00434EF6"/>
    <w:rsid w:val="00435625"/>
    <w:rsid w:val="00435701"/>
    <w:rsid w:val="004359E3"/>
    <w:rsid w:val="0043615C"/>
    <w:rsid w:val="00436197"/>
    <w:rsid w:val="0043659C"/>
    <w:rsid w:val="00436731"/>
    <w:rsid w:val="00436E2A"/>
    <w:rsid w:val="0043778D"/>
    <w:rsid w:val="00437958"/>
    <w:rsid w:val="004401AD"/>
    <w:rsid w:val="00440646"/>
    <w:rsid w:val="00440C99"/>
    <w:rsid w:val="00441902"/>
    <w:rsid w:val="00441ACA"/>
    <w:rsid w:val="0044214D"/>
    <w:rsid w:val="004424AC"/>
    <w:rsid w:val="00442501"/>
    <w:rsid w:val="004427C4"/>
    <w:rsid w:val="00442B13"/>
    <w:rsid w:val="00442B62"/>
    <w:rsid w:val="00443712"/>
    <w:rsid w:val="00443A0E"/>
    <w:rsid w:val="00443BA6"/>
    <w:rsid w:val="00444CF8"/>
    <w:rsid w:val="0044543F"/>
    <w:rsid w:val="00445874"/>
    <w:rsid w:val="004474A7"/>
    <w:rsid w:val="00447518"/>
    <w:rsid w:val="00450FD4"/>
    <w:rsid w:val="004522A0"/>
    <w:rsid w:val="004522FC"/>
    <w:rsid w:val="004524F9"/>
    <w:rsid w:val="00452E59"/>
    <w:rsid w:val="004530FB"/>
    <w:rsid w:val="00453777"/>
    <w:rsid w:val="00453CA8"/>
    <w:rsid w:val="00454D5E"/>
    <w:rsid w:val="00455044"/>
    <w:rsid w:val="00455C65"/>
    <w:rsid w:val="0045691C"/>
    <w:rsid w:val="0045698A"/>
    <w:rsid w:val="00457699"/>
    <w:rsid w:val="004577A8"/>
    <w:rsid w:val="004578B0"/>
    <w:rsid w:val="0046045F"/>
    <w:rsid w:val="00462C31"/>
    <w:rsid w:val="00462D78"/>
    <w:rsid w:val="004635D0"/>
    <w:rsid w:val="00463A9A"/>
    <w:rsid w:val="00465427"/>
    <w:rsid w:val="0046703F"/>
    <w:rsid w:val="00467976"/>
    <w:rsid w:val="00467B09"/>
    <w:rsid w:val="00467B23"/>
    <w:rsid w:val="00467EC7"/>
    <w:rsid w:val="00467EE1"/>
    <w:rsid w:val="0047048D"/>
    <w:rsid w:val="0047052B"/>
    <w:rsid w:val="004708CA"/>
    <w:rsid w:val="00470C45"/>
    <w:rsid w:val="00470DBE"/>
    <w:rsid w:val="004711C3"/>
    <w:rsid w:val="0047163C"/>
    <w:rsid w:val="00471960"/>
    <w:rsid w:val="004720CB"/>
    <w:rsid w:val="004720EB"/>
    <w:rsid w:val="004723B3"/>
    <w:rsid w:val="004724E0"/>
    <w:rsid w:val="004726A5"/>
    <w:rsid w:val="00472A13"/>
    <w:rsid w:val="0047344C"/>
    <w:rsid w:val="00473831"/>
    <w:rsid w:val="00473E24"/>
    <w:rsid w:val="00474E2F"/>
    <w:rsid w:val="00476D0C"/>
    <w:rsid w:val="004771F0"/>
    <w:rsid w:val="00477240"/>
    <w:rsid w:val="00477494"/>
    <w:rsid w:val="004778D8"/>
    <w:rsid w:val="00477E4C"/>
    <w:rsid w:val="00477F18"/>
    <w:rsid w:val="00480651"/>
    <w:rsid w:val="00480C09"/>
    <w:rsid w:val="0048112C"/>
    <w:rsid w:val="00482FD7"/>
    <w:rsid w:val="004832B6"/>
    <w:rsid w:val="00483A56"/>
    <w:rsid w:val="00483E66"/>
    <w:rsid w:val="004846C5"/>
    <w:rsid w:val="00484A56"/>
    <w:rsid w:val="004859F0"/>
    <w:rsid w:val="00485ABE"/>
    <w:rsid w:val="00485B1A"/>
    <w:rsid w:val="00485D35"/>
    <w:rsid w:val="00487DF9"/>
    <w:rsid w:val="004903B9"/>
    <w:rsid w:val="0049050B"/>
    <w:rsid w:val="00490BB1"/>
    <w:rsid w:val="00491A8F"/>
    <w:rsid w:val="00491DFA"/>
    <w:rsid w:val="004923DD"/>
    <w:rsid w:val="00492618"/>
    <w:rsid w:val="00493E7A"/>
    <w:rsid w:val="0049414F"/>
    <w:rsid w:val="0049480D"/>
    <w:rsid w:val="00494F4A"/>
    <w:rsid w:val="00494F58"/>
    <w:rsid w:val="00495310"/>
    <w:rsid w:val="004955E6"/>
    <w:rsid w:val="004957EE"/>
    <w:rsid w:val="00495816"/>
    <w:rsid w:val="004959A0"/>
    <w:rsid w:val="004966B6"/>
    <w:rsid w:val="00496A2D"/>
    <w:rsid w:val="00496B02"/>
    <w:rsid w:val="004970B4"/>
    <w:rsid w:val="004972D2"/>
    <w:rsid w:val="004979F4"/>
    <w:rsid w:val="004A1409"/>
    <w:rsid w:val="004A2632"/>
    <w:rsid w:val="004A270C"/>
    <w:rsid w:val="004A2775"/>
    <w:rsid w:val="004A3022"/>
    <w:rsid w:val="004A35FF"/>
    <w:rsid w:val="004A4179"/>
    <w:rsid w:val="004A5887"/>
    <w:rsid w:val="004A5BE1"/>
    <w:rsid w:val="004A65DC"/>
    <w:rsid w:val="004A6F63"/>
    <w:rsid w:val="004B0C37"/>
    <w:rsid w:val="004B0DA3"/>
    <w:rsid w:val="004B10AB"/>
    <w:rsid w:val="004B10EE"/>
    <w:rsid w:val="004B1112"/>
    <w:rsid w:val="004B2922"/>
    <w:rsid w:val="004B4375"/>
    <w:rsid w:val="004B43C9"/>
    <w:rsid w:val="004B4AE7"/>
    <w:rsid w:val="004B4FF8"/>
    <w:rsid w:val="004B501F"/>
    <w:rsid w:val="004B52FE"/>
    <w:rsid w:val="004B67A8"/>
    <w:rsid w:val="004B67CF"/>
    <w:rsid w:val="004B6FC2"/>
    <w:rsid w:val="004B7A88"/>
    <w:rsid w:val="004C0157"/>
    <w:rsid w:val="004C0349"/>
    <w:rsid w:val="004C04B1"/>
    <w:rsid w:val="004C0F1A"/>
    <w:rsid w:val="004C121D"/>
    <w:rsid w:val="004C2856"/>
    <w:rsid w:val="004C2B1D"/>
    <w:rsid w:val="004C36BD"/>
    <w:rsid w:val="004C3793"/>
    <w:rsid w:val="004C4481"/>
    <w:rsid w:val="004C4852"/>
    <w:rsid w:val="004C48BE"/>
    <w:rsid w:val="004C5195"/>
    <w:rsid w:val="004C5728"/>
    <w:rsid w:val="004C5B2D"/>
    <w:rsid w:val="004C6EE6"/>
    <w:rsid w:val="004C72C4"/>
    <w:rsid w:val="004C74A1"/>
    <w:rsid w:val="004C7517"/>
    <w:rsid w:val="004C7B35"/>
    <w:rsid w:val="004D0628"/>
    <w:rsid w:val="004D08AA"/>
    <w:rsid w:val="004D1565"/>
    <w:rsid w:val="004D1FDB"/>
    <w:rsid w:val="004D2253"/>
    <w:rsid w:val="004D2B58"/>
    <w:rsid w:val="004D2E78"/>
    <w:rsid w:val="004D362C"/>
    <w:rsid w:val="004D38F7"/>
    <w:rsid w:val="004D411B"/>
    <w:rsid w:val="004D41CB"/>
    <w:rsid w:val="004D58E6"/>
    <w:rsid w:val="004D6E17"/>
    <w:rsid w:val="004D7309"/>
    <w:rsid w:val="004D75B7"/>
    <w:rsid w:val="004D79DC"/>
    <w:rsid w:val="004E0B7E"/>
    <w:rsid w:val="004E12A8"/>
    <w:rsid w:val="004E18B4"/>
    <w:rsid w:val="004E1CE2"/>
    <w:rsid w:val="004E2341"/>
    <w:rsid w:val="004E270E"/>
    <w:rsid w:val="004E2792"/>
    <w:rsid w:val="004E2B2B"/>
    <w:rsid w:val="004E2FD8"/>
    <w:rsid w:val="004E3139"/>
    <w:rsid w:val="004E3844"/>
    <w:rsid w:val="004E3949"/>
    <w:rsid w:val="004E3BEE"/>
    <w:rsid w:val="004E3E1C"/>
    <w:rsid w:val="004E47C7"/>
    <w:rsid w:val="004E6494"/>
    <w:rsid w:val="004E68FB"/>
    <w:rsid w:val="004E6901"/>
    <w:rsid w:val="004E6D15"/>
    <w:rsid w:val="004E7111"/>
    <w:rsid w:val="004E71BA"/>
    <w:rsid w:val="004E734A"/>
    <w:rsid w:val="004E7827"/>
    <w:rsid w:val="004E7FBC"/>
    <w:rsid w:val="004F007F"/>
    <w:rsid w:val="004F0281"/>
    <w:rsid w:val="004F0394"/>
    <w:rsid w:val="004F062B"/>
    <w:rsid w:val="004F08F4"/>
    <w:rsid w:val="004F0B3A"/>
    <w:rsid w:val="004F0C06"/>
    <w:rsid w:val="004F10C6"/>
    <w:rsid w:val="004F1DB9"/>
    <w:rsid w:val="004F21E1"/>
    <w:rsid w:val="004F25DE"/>
    <w:rsid w:val="004F31A4"/>
    <w:rsid w:val="004F4532"/>
    <w:rsid w:val="004F48E9"/>
    <w:rsid w:val="004F4D4B"/>
    <w:rsid w:val="004F4DF6"/>
    <w:rsid w:val="004F52E1"/>
    <w:rsid w:val="004F5723"/>
    <w:rsid w:val="004F5BD8"/>
    <w:rsid w:val="004F5D28"/>
    <w:rsid w:val="004F5DF3"/>
    <w:rsid w:val="004F7C6F"/>
    <w:rsid w:val="004F7DB3"/>
    <w:rsid w:val="0050055C"/>
    <w:rsid w:val="005009A9"/>
    <w:rsid w:val="00501AAC"/>
    <w:rsid w:val="00501FFE"/>
    <w:rsid w:val="00502048"/>
    <w:rsid w:val="005026A5"/>
    <w:rsid w:val="00503A6E"/>
    <w:rsid w:val="005047AA"/>
    <w:rsid w:val="0050581C"/>
    <w:rsid w:val="00505D25"/>
    <w:rsid w:val="00506114"/>
    <w:rsid w:val="0050651F"/>
    <w:rsid w:val="005066B4"/>
    <w:rsid w:val="0050673D"/>
    <w:rsid w:val="005072B4"/>
    <w:rsid w:val="00507305"/>
    <w:rsid w:val="005075A2"/>
    <w:rsid w:val="005075D6"/>
    <w:rsid w:val="005078AD"/>
    <w:rsid w:val="00507FEB"/>
    <w:rsid w:val="00510913"/>
    <w:rsid w:val="0051126B"/>
    <w:rsid w:val="00511315"/>
    <w:rsid w:val="00511C06"/>
    <w:rsid w:val="0051298F"/>
    <w:rsid w:val="00512A4B"/>
    <w:rsid w:val="0051362E"/>
    <w:rsid w:val="0051406E"/>
    <w:rsid w:val="00514583"/>
    <w:rsid w:val="00515C1E"/>
    <w:rsid w:val="00516FE6"/>
    <w:rsid w:val="005170D1"/>
    <w:rsid w:val="005206A5"/>
    <w:rsid w:val="0052226E"/>
    <w:rsid w:val="00522404"/>
    <w:rsid w:val="00522C0F"/>
    <w:rsid w:val="005233AF"/>
    <w:rsid w:val="00523B79"/>
    <w:rsid w:val="00525B87"/>
    <w:rsid w:val="00525BD8"/>
    <w:rsid w:val="005266B3"/>
    <w:rsid w:val="0052696C"/>
    <w:rsid w:val="00526B85"/>
    <w:rsid w:val="00526D01"/>
    <w:rsid w:val="0052741C"/>
    <w:rsid w:val="005279CC"/>
    <w:rsid w:val="00527F85"/>
    <w:rsid w:val="005305B8"/>
    <w:rsid w:val="00530935"/>
    <w:rsid w:val="00530C96"/>
    <w:rsid w:val="00530DB6"/>
    <w:rsid w:val="00531136"/>
    <w:rsid w:val="0053244D"/>
    <w:rsid w:val="00532927"/>
    <w:rsid w:val="00532E44"/>
    <w:rsid w:val="00533A9E"/>
    <w:rsid w:val="00533F3E"/>
    <w:rsid w:val="00534160"/>
    <w:rsid w:val="0053442D"/>
    <w:rsid w:val="0053446A"/>
    <w:rsid w:val="00534C3B"/>
    <w:rsid w:val="00535641"/>
    <w:rsid w:val="00535C44"/>
    <w:rsid w:val="005365FC"/>
    <w:rsid w:val="0053691D"/>
    <w:rsid w:val="00536C3F"/>
    <w:rsid w:val="00536F57"/>
    <w:rsid w:val="00540158"/>
    <w:rsid w:val="00540230"/>
    <w:rsid w:val="0054246B"/>
    <w:rsid w:val="00542585"/>
    <w:rsid w:val="00542DAB"/>
    <w:rsid w:val="00543A6D"/>
    <w:rsid w:val="0054478C"/>
    <w:rsid w:val="00545115"/>
    <w:rsid w:val="00545402"/>
    <w:rsid w:val="0054593C"/>
    <w:rsid w:val="0054620F"/>
    <w:rsid w:val="00546A57"/>
    <w:rsid w:val="00547317"/>
    <w:rsid w:val="005476DD"/>
    <w:rsid w:val="00547828"/>
    <w:rsid w:val="00547F6E"/>
    <w:rsid w:val="0055031E"/>
    <w:rsid w:val="0055039A"/>
    <w:rsid w:val="0055044D"/>
    <w:rsid w:val="00550878"/>
    <w:rsid w:val="00550C48"/>
    <w:rsid w:val="00550EBF"/>
    <w:rsid w:val="00550FB0"/>
    <w:rsid w:val="00551502"/>
    <w:rsid w:val="005530E9"/>
    <w:rsid w:val="005539B9"/>
    <w:rsid w:val="00554353"/>
    <w:rsid w:val="005543DA"/>
    <w:rsid w:val="0055444D"/>
    <w:rsid w:val="005544D3"/>
    <w:rsid w:val="00555916"/>
    <w:rsid w:val="0055663E"/>
    <w:rsid w:val="005566D3"/>
    <w:rsid w:val="0055736C"/>
    <w:rsid w:val="00557A8A"/>
    <w:rsid w:val="0056018C"/>
    <w:rsid w:val="0056089E"/>
    <w:rsid w:val="00560919"/>
    <w:rsid w:val="0056123A"/>
    <w:rsid w:val="0056153C"/>
    <w:rsid w:val="00562B70"/>
    <w:rsid w:val="005643F6"/>
    <w:rsid w:val="00565A70"/>
    <w:rsid w:val="005664E2"/>
    <w:rsid w:val="00566564"/>
    <w:rsid w:val="00566B55"/>
    <w:rsid w:val="005674F9"/>
    <w:rsid w:val="00570434"/>
    <w:rsid w:val="00570F17"/>
    <w:rsid w:val="005710EA"/>
    <w:rsid w:val="00571847"/>
    <w:rsid w:val="005723E9"/>
    <w:rsid w:val="00572E98"/>
    <w:rsid w:val="005733DE"/>
    <w:rsid w:val="005736D9"/>
    <w:rsid w:val="00573B83"/>
    <w:rsid w:val="00573E5F"/>
    <w:rsid w:val="005749F1"/>
    <w:rsid w:val="00574CEF"/>
    <w:rsid w:val="0057541A"/>
    <w:rsid w:val="00577517"/>
    <w:rsid w:val="00577A9A"/>
    <w:rsid w:val="00577D15"/>
    <w:rsid w:val="00577E66"/>
    <w:rsid w:val="005802B6"/>
    <w:rsid w:val="00580C34"/>
    <w:rsid w:val="0058140B"/>
    <w:rsid w:val="0058144C"/>
    <w:rsid w:val="005818D0"/>
    <w:rsid w:val="005818F5"/>
    <w:rsid w:val="00581BCD"/>
    <w:rsid w:val="00582A06"/>
    <w:rsid w:val="00582BFF"/>
    <w:rsid w:val="00583B72"/>
    <w:rsid w:val="00583CD4"/>
    <w:rsid w:val="00584762"/>
    <w:rsid w:val="00584D81"/>
    <w:rsid w:val="00584FBD"/>
    <w:rsid w:val="00585B01"/>
    <w:rsid w:val="00586197"/>
    <w:rsid w:val="005862E4"/>
    <w:rsid w:val="00586656"/>
    <w:rsid w:val="00586730"/>
    <w:rsid w:val="00587D47"/>
    <w:rsid w:val="005902E1"/>
    <w:rsid w:val="00590FB4"/>
    <w:rsid w:val="00591EDD"/>
    <w:rsid w:val="00592492"/>
    <w:rsid w:val="005930C2"/>
    <w:rsid w:val="0059478A"/>
    <w:rsid w:val="00594CED"/>
    <w:rsid w:val="00594CF6"/>
    <w:rsid w:val="00595614"/>
    <w:rsid w:val="00595ABF"/>
    <w:rsid w:val="00596FEC"/>
    <w:rsid w:val="00597261"/>
    <w:rsid w:val="005972EB"/>
    <w:rsid w:val="005973A1"/>
    <w:rsid w:val="005A0F52"/>
    <w:rsid w:val="005A12C9"/>
    <w:rsid w:val="005A163A"/>
    <w:rsid w:val="005A2DA9"/>
    <w:rsid w:val="005A3B05"/>
    <w:rsid w:val="005A3E1C"/>
    <w:rsid w:val="005A409C"/>
    <w:rsid w:val="005A524F"/>
    <w:rsid w:val="005A60D2"/>
    <w:rsid w:val="005A61CB"/>
    <w:rsid w:val="005A638A"/>
    <w:rsid w:val="005A6731"/>
    <w:rsid w:val="005A67F8"/>
    <w:rsid w:val="005A6A63"/>
    <w:rsid w:val="005A6E74"/>
    <w:rsid w:val="005A7688"/>
    <w:rsid w:val="005A7AEC"/>
    <w:rsid w:val="005A7BE4"/>
    <w:rsid w:val="005B0885"/>
    <w:rsid w:val="005B0EC3"/>
    <w:rsid w:val="005B194C"/>
    <w:rsid w:val="005B1962"/>
    <w:rsid w:val="005B1CD7"/>
    <w:rsid w:val="005B282B"/>
    <w:rsid w:val="005B2BC2"/>
    <w:rsid w:val="005B476D"/>
    <w:rsid w:val="005B49B2"/>
    <w:rsid w:val="005B5036"/>
    <w:rsid w:val="005B5373"/>
    <w:rsid w:val="005B6466"/>
    <w:rsid w:val="005B7480"/>
    <w:rsid w:val="005B7A6B"/>
    <w:rsid w:val="005C0510"/>
    <w:rsid w:val="005C18D1"/>
    <w:rsid w:val="005C1F40"/>
    <w:rsid w:val="005C2ADC"/>
    <w:rsid w:val="005C300D"/>
    <w:rsid w:val="005C3363"/>
    <w:rsid w:val="005C42FD"/>
    <w:rsid w:val="005C4B81"/>
    <w:rsid w:val="005C4D76"/>
    <w:rsid w:val="005C5C6D"/>
    <w:rsid w:val="005C6DA7"/>
    <w:rsid w:val="005C6F9B"/>
    <w:rsid w:val="005C74E9"/>
    <w:rsid w:val="005C77BA"/>
    <w:rsid w:val="005C787B"/>
    <w:rsid w:val="005C7CA5"/>
    <w:rsid w:val="005D0797"/>
    <w:rsid w:val="005D1991"/>
    <w:rsid w:val="005D39B0"/>
    <w:rsid w:val="005D3BB8"/>
    <w:rsid w:val="005D40DF"/>
    <w:rsid w:val="005D4955"/>
    <w:rsid w:val="005D5006"/>
    <w:rsid w:val="005D53CE"/>
    <w:rsid w:val="005D6A8F"/>
    <w:rsid w:val="005D731D"/>
    <w:rsid w:val="005D77A8"/>
    <w:rsid w:val="005D7A64"/>
    <w:rsid w:val="005D7AFA"/>
    <w:rsid w:val="005E01F5"/>
    <w:rsid w:val="005E026F"/>
    <w:rsid w:val="005E040B"/>
    <w:rsid w:val="005E0964"/>
    <w:rsid w:val="005E0F5C"/>
    <w:rsid w:val="005E19E5"/>
    <w:rsid w:val="005E1C19"/>
    <w:rsid w:val="005E1DEC"/>
    <w:rsid w:val="005E1F35"/>
    <w:rsid w:val="005E38B2"/>
    <w:rsid w:val="005E46B8"/>
    <w:rsid w:val="005E47A7"/>
    <w:rsid w:val="005E4BCC"/>
    <w:rsid w:val="005E51E8"/>
    <w:rsid w:val="005E5DF7"/>
    <w:rsid w:val="005E70A2"/>
    <w:rsid w:val="005E70E6"/>
    <w:rsid w:val="005E7D22"/>
    <w:rsid w:val="005F001D"/>
    <w:rsid w:val="005F02D3"/>
    <w:rsid w:val="005F1739"/>
    <w:rsid w:val="005F1748"/>
    <w:rsid w:val="005F1A82"/>
    <w:rsid w:val="005F1EF7"/>
    <w:rsid w:val="005F2F25"/>
    <w:rsid w:val="005F3743"/>
    <w:rsid w:val="005F37AE"/>
    <w:rsid w:val="005F50ED"/>
    <w:rsid w:val="005F56F0"/>
    <w:rsid w:val="005F61CA"/>
    <w:rsid w:val="005F6230"/>
    <w:rsid w:val="005F68CE"/>
    <w:rsid w:val="005F694D"/>
    <w:rsid w:val="005F75A1"/>
    <w:rsid w:val="006003F2"/>
    <w:rsid w:val="006005A7"/>
    <w:rsid w:val="006017FE"/>
    <w:rsid w:val="00601B2C"/>
    <w:rsid w:val="006021AD"/>
    <w:rsid w:val="006029A7"/>
    <w:rsid w:val="00602DFA"/>
    <w:rsid w:val="00602E45"/>
    <w:rsid w:val="00603260"/>
    <w:rsid w:val="0060355D"/>
    <w:rsid w:val="006038B6"/>
    <w:rsid w:val="006049CA"/>
    <w:rsid w:val="0060573C"/>
    <w:rsid w:val="0060609E"/>
    <w:rsid w:val="006062E6"/>
    <w:rsid w:val="006079E6"/>
    <w:rsid w:val="00607E36"/>
    <w:rsid w:val="006109DE"/>
    <w:rsid w:val="0061119E"/>
    <w:rsid w:val="006111B5"/>
    <w:rsid w:val="006114D6"/>
    <w:rsid w:val="00611C4D"/>
    <w:rsid w:val="006123C1"/>
    <w:rsid w:val="00612CA6"/>
    <w:rsid w:val="00612D71"/>
    <w:rsid w:val="00613139"/>
    <w:rsid w:val="006144B0"/>
    <w:rsid w:val="00614903"/>
    <w:rsid w:val="00614933"/>
    <w:rsid w:val="0061566D"/>
    <w:rsid w:val="006156C5"/>
    <w:rsid w:val="0061587F"/>
    <w:rsid w:val="00615B57"/>
    <w:rsid w:val="00615B96"/>
    <w:rsid w:val="006166F3"/>
    <w:rsid w:val="00616DC2"/>
    <w:rsid w:val="00616FD8"/>
    <w:rsid w:val="006175C1"/>
    <w:rsid w:val="00617879"/>
    <w:rsid w:val="00617AF6"/>
    <w:rsid w:val="00617E52"/>
    <w:rsid w:val="00620131"/>
    <w:rsid w:val="00621CA4"/>
    <w:rsid w:val="00621CA9"/>
    <w:rsid w:val="00621CD7"/>
    <w:rsid w:val="006222FF"/>
    <w:rsid w:val="00622628"/>
    <w:rsid w:val="00622656"/>
    <w:rsid w:val="00622BBE"/>
    <w:rsid w:val="00622D17"/>
    <w:rsid w:val="006232FA"/>
    <w:rsid w:val="00624172"/>
    <w:rsid w:val="006255D1"/>
    <w:rsid w:val="006259EA"/>
    <w:rsid w:val="00625A7F"/>
    <w:rsid w:val="00625E25"/>
    <w:rsid w:val="0062622A"/>
    <w:rsid w:val="00626E85"/>
    <w:rsid w:val="00627788"/>
    <w:rsid w:val="00630E34"/>
    <w:rsid w:val="00630F80"/>
    <w:rsid w:val="006314A6"/>
    <w:rsid w:val="006318D4"/>
    <w:rsid w:val="00631970"/>
    <w:rsid w:val="00631CB3"/>
    <w:rsid w:val="00633338"/>
    <w:rsid w:val="00634374"/>
    <w:rsid w:val="00635199"/>
    <w:rsid w:val="006355EC"/>
    <w:rsid w:val="006357BA"/>
    <w:rsid w:val="0063593F"/>
    <w:rsid w:val="00635953"/>
    <w:rsid w:val="00635DC3"/>
    <w:rsid w:val="006364EE"/>
    <w:rsid w:val="0063682A"/>
    <w:rsid w:val="00636D28"/>
    <w:rsid w:val="0063708D"/>
    <w:rsid w:val="006372DB"/>
    <w:rsid w:val="00637D62"/>
    <w:rsid w:val="00637FDF"/>
    <w:rsid w:val="0064073F"/>
    <w:rsid w:val="0064074D"/>
    <w:rsid w:val="00640B4B"/>
    <w:rsid w:val="00640F54"/>
    <w:rsid w:val="00641224"/>
    <w:rsid w:val="00641485"/>
    <w:rsid w:val="00641E4E"/>
    <w:rsid w:val="0064239C"/>
    <w:rsid w:val="00643642"/>
    <w:rsid w:val="006437BA"/>
    <w:rsid w:val="006458B3"/>
    <w:rsid w:val="00645EAF"/>
    <w:rsid w:val="006473C4"/>
    <w:rsid w:val="00647469"/>
    <w:rsid w:val="00650389"/>
    <w:rsid w:val="00650BA3"/>
    <w:rsid w:val="00651483"/>
    <w:rsid w:val="00651729"/>
    <w:rsid w:val="00651FB7"/>
    <w:rsid w:val="0065299F"/>
    <w:rsid w:val="00652ABB"/>
    <w:rsid w:val="006533B4"/>
    <w:rsid w:val="00653FAA"/>
    <w:rsid w:val="00655352"/>
    <w:rsid w:val="00655D29"/>
    <w:rsid w:val="00655E29"/>
    <w:rsid w:val="0065672C"/>
    <w:rsid w:val="00657878"/>
    <w:rsid w:val="00660A42"/>
    <w:rsid w:val="00661E26"/>
    <w:rsid w:val="00662E59"/>
    <w:rsid w:val="006630D6"/>
    <w:rsid w:val="00663AD5"/>
    <w:rsid w:val="00664E76"/>
    <w:rsid w:val="00664F8A"/>
    <w:rsid w:val="00665211"/>
    <w:rsid w:val="00665372"/>
    <w:rsid w:val="006653B7"/>
    <w:rsid w:val="006654BA"/>
    <w:rsid w:val="00665BD6"/>
    <w:rsid w:val="00666212"/>
    <w:rsid w:val="00666A8E"/>
    <w:rsid w:val="00666DE2"/>
    <w:rsid w:val="006679EA"/>
    <w:rsid w:val="00667CD3"/>
    <w:rsid w:val="00667E03"/>
    <w:rsid w:val="00671421"/>
    <w:rsid w:val="006714FA"/>
    <w:rsid w:val="006726F7"/>
    <w:rsid w:val="0067275D"/>
    <w:rsid w:val="006728F0"/>
    <w:rsid w:val="00673848"/>
    <w:rsid w:val="006760C9"/>
    <w:rsid w:val="0067724D"/>
    <w:rsid w:val="006772D4"/>
    <w:rsid w:val="00677BC4"/>
    <w:rsid w:val="006800EB"/>
    <w:rsid w:val="006802E0"/>
    <w:rsid w:val="00680774"/>
    <w:rsid w:val="00680F20"/>
    <w:rsid w:val="006814BB"/>
    <w:rsid w:val="006816B9"/>
    <w:rsid w:val="00681A7C"/>
    <w:rsid w:val="00682168"/>
    <w:rsid w:val="00682F03"/>
    <w:rsid w:val="00683A4B"/>
    <w:rsid w:val="0068423E"/>
    <w:rsid w:val="006849BD"/>
    <w:rsid w:val="00685416"/>
    <w:rsid w:val="00685B68"/>
    <w:rsid w:val="00685D69"/>
    <w:rsid w:val="0068676C"/>
    <w:rsid w:val="006867AA"/>
    <w:rsid w:val="00687878"/>
    <w:rsid w:val="00687AAC"/>
    <w:rsid w:val="00687B19"/>
    <w:rsid w:val="006901CD"/>
    <w:rsid w:val="006903B7"/>
    <w:rsid w:val="00690752"/>
    <w:rsid w:val="00690778"/>
    <w:rsid w:val="006909EB"/>
    <w:rsid w:val="00690B4C"/>
    <w:rsid w:val="0069178D"/>
    <w:rsid w:val="00691CAF"/>
    <w:rsid w:val="00691E08"/>
    <w:rsid w:val="00692F28"/>
    <w:rsid w:val="00693584"/>
    <w:rsid w:val="00693F8D"/>
    <w:rsid w:val="00694135"/>
    <w:rsid w:val="0069431F"/>
    <w:rsid w:val="00694560"/>
    <w:rsid w:val="006955D0"/>
    <w:rsid w:val="006959CD"/>
    <w:rsid w:val="0069669C"/>
    <w:rsid w:val="00696F89"/>
    <w:rsid w:val="006970AE"/>
    <w:rsid w:val="0069764C"/>
    <w:rsid w:val="00697C01"/>
    <w:rsid w:val="00697C14"/>
    <w:rsid w:val="006A080A"/>
    <w:rsid w:val="006A0AAE"/>
    <w:rsid w:val="006A0C88"/>
    <w:rsid w:val="006A109C"/>
    <w:rsid w:val="006A141D"/>
    <w:rsid w:val="006A1A1F"/>
    <w:rsid w:val="006A1C6D"/>
    <w:rsid w:val="006A22C5"/>
    <w:rsid w:val="006A3BFF"/>
    <w:rsid w:val="006A3FE0"/>
    <w:rsid w:val="006A45BC"/>
    <w:rsid w:val="006A4F96"/>
    <w:rsid w:val="006A523A"/>
    <w:rsid w:val="006A5B46"/>
    <w:rsid w:val="006A750B"/>
    <w:rsid w:val="006A7FD2"/>
    <w:rsid w:val="006B042D"/>
    <w:rsid w:val="006B0C61"/>
    <w:rsid w:val="006B12C4"/>
    <w:rsid w:val="006B14BC"/>
    <w:rsid w:val="006B1C53"/>
    <w:rsid w:val="006B2ED0"/>
    <w:rsid w:val="006B3D62"/>
    <w:rsid w:val="006B3E75"/>
    <w:rsid w:val="006B3F75"/>
    <w:rsid w:val="006B5355"/>
    <w:rsid w:val="006B76E7"/>
    <w:rsid w:val="006C015C"/>
    <w:rsid w:val="006C02B1"/>
    <w:rsid w:val="006C037E"/>
    <w:rsid w:val="006C07F6"/>
    <w:rsid w:val="006C0DDE"/>
    <w:rsid w:val="006C1584"/>
    <w:rsid w:val="006C1F57"/>
    <w:rsid w:val="006C4056"/>
    <w:rsid w:val="006C51C9"/>
    <w:rsid w:val="006C522A"/>
    <w:rsid w:val="006C5401"/>
    <w:rsid w:val="006C6460"/>
    <w:rsid w:val="006C646F"/>
    <w:rsid w:val="006C7392"/>
    <w:rsid w:val="006C7A19"/>
    <w:rsid w:val="006C7A24"/>
    <w:rsid w:val="006C7E77"/>
    <w:rsid w:val="006D0C27"/>
    <w:rsid w:val="006D0EE8"/>
    <w:rsid w:val="006D1590"/>
    <w:rsid w:val="006D1CDB"/>
    <w:rsid w:val="006D21C4"/>
    <w:rsid w:val="006D2259"/>
    <w:rsid w:val="006D3358"/>
    <w:rsid w:val="006D3714"/>
    <w:rsid w:val="006D38FF"/>
    <w:rsid w:val="006D3933"/>
    <w:rsid w:val="006D3BFD"/>
    <w:rsid w:val="006D4A80"/>
    <w:rsid w:val="006D4C14"/>
    <w:rsid w:val="006D4CA6"/>
    <w:rsid w:val="006D50B0"/>
    <w:rsid w:val="006D62BF"/>
    <w:rsid w:val="006D6E39"/>
    <w:rsid w:val="006D6F31"/>
    <w:rsid w:val="006D7403"/>
    <w:rsid w:val="006E0313"/>
    <w:rsid w:val="006E0646"/>
    <w:rsid w:val="006E1532"/>
    <w:rsid w:val="006E176B"/>
    <w:rsid w:val="006E1BA9"/>
    <w:rsid w:val="006E1D32"/>
    <w:rsid w:val="006E2929"/>
    <w:rsid w:val="006E3286"/>
    <w:rsid w:val="006E3751"/>
    <w:rsid w:val="006E3C36"/>
    <w:rsid w:val="006E3C72"/>
    <w:rsid w:val="006E3D32"/>
    <w:rsid w:val="006E3F1B"/>
    <w:rsid w:val="006E4B76"/>
    <w:rsid w:val="006E541B"/>
    <w:rsid w:val="006E5457"/>
    <w:rsid w:val="006E5478"/>
    <w:rsid w:val="006E5490"/>
    <w:rsid w:val="006E5F44"/>
    <w:rsid w:val="006E65A1"/>
    <w:rsid w:val="006E6601"/>
    <w:rsid w:val="006E6647"/>
    <w:rsid w:val="006F0129"/>
    <w:rsid w:val="006F040F"/>
    <w:rsid w:val="006F16E3"/>
    <w:rsid w:val="006F1D94"/>
    <w:rsid w:val="006F1DB2"/>
    <w:rsid w:val="006F1E23"/>
    <w:rsid w:val="006F26EA"/>
    <w:rsid w:val="006F2A1F"/>
    <w:rsid w:val="006F2C5A"/>
    <w:rsid w:val="006F33A2"/>
    <w:rsid w:val="006F4520"/>
    <w:rsid w:val="006F4BAB"/>
    <w:rsid w:val="006F4E9E"/>
    <w:rsid w:val="006F5D15"/>
    <w:rsid w:val="006F604C"/>
    <w:rsid w:val="006F6F74"/>
    <w:rsid w:val="006F77ED"/>
    <w:rsid w:val="00700916"/>
    <w:rsid w:val="00700C67"/>
    <w:rsid w:val="00700C79"/>
    <w:rsid w:val="00700D6C"/>
    <w:rsid w:val="007011AD"/>
    <w:rsid w:val="00701867"/>
    <w:rsid w:val="00701D94"/>
    <w:rsid w:val="0070289B"/>
    <w:rsid w:val="007041DE"/>
    <w:rsid w:val="007044C1"/>
    <w:rsid w:val="00704AE7"/>
    <w:rsid w:val="00705237"/>
    <w:rsid w:val="00705710"/>
    <w:rsid w:val="00705947"/>
    <w:rsid w:val="00705AFE"/>
    <w:rsid w:val="00707269"/>
    <w:rsid w:val="00707995"/>
    <w:rsid w:val="00707D42"/>
    <w:rsid w:val="00707F1B"/>
    <w:rsid w:val="007103DE"/>
    <w:rsid w:val="00711902"/>
    <w:rsid w:val="00713AD9"/>
    <w:rsid w:val="0071440F"/>
    <w:rsid w:val="0071494E"/>
    <w:rsid w:val="00715005"/>
    <w:rsid w:val="007156B2"/>
    <w:rsid w:val="0071618F"/>
    <w:rsid w:val="00717CA5"/>
    <w:rsid w:val="00720721"/>
    <w:rsid w:val="00720E05"/>
    <w:rsid w:val="00721582"/>
    <w:rsid w:val="00721E2F"/>
    <w:rsid w:val="0072215E"/>
    <w:rsid w:val="0072290E"/>
    <w:rsid w:val="00722EDC"/>
    <w:rsid w:val="007240AB"/>
    <w:rsid w:val="00724132"/>
    <w:rsid w:val="007267E3"/>
    <w:rsid w:val="00727338"/>
    <w:rsid w:val="00727680"/>
    <w:rsid w:val="0073077C"/>
    <w:rsid w:val="00730AFF"/>
    <w:rsid w:val="00731763"/>
    <w:rsid w:val="007317A0"/>
    <w:rsid w:val="00731E04"/>
    <w:rsid w:val="00732AE6"/>
    <w:rsid w:val="00732B70"/>
    <w:rsid w:val="00732D87"/>
    <w:rsid w:val="00733546"/>
    <w:rsid w:val="00733713"/>
    <w:rsid w:val="007339F3"/>
    <w:rsid w:val="0073436C"/>
    <w:rsid w:val="00734659"/>
    <w:rsid w:val="0073503E"/>
    <w:rsid w:val="0073523B"/>
    <w:rsid w:val="00735487"/>
    <w:rsid w:val="00735C81"/>
    <w:rsid w:val="00735D9C"/>
    <w:rsid w:val="0073629C"/>
    <w:rsid w:val="007368ED"/>
    <w:rsid w:val="00736D4B"/>
    <w:rsid w:val="00736FCF"/>
    <w:rsid w:val="007371EA"/>
    <w:rsid w:val="00737604"/>
    <w:rsid w:val="0074016D"/>
    <w:rsid w:val="007401A3"/>
    <w:rsid w:val="00740EE2"/>
    <w:rsid w:val="0074180A"/>
    <w:rsid w:val="0074260D"/>
    <w:rsid w:val="00742ADF"/>
    <w:rsid w:val="00743403"/>
    <w:rsid w:val="00744653"/>
    <w:rsid w:val="00745390"/>
    <w:rsid w:val="00746534"/>
    <w:rsid w:val="00746DDE"/>
    <w:rsid w:val="00747794"/>
    <w:rsid w:val="00747DB0"/>
    <w:rsid w:val="007520CD"/>
    <w:rsid w:val="007526FB"/>
    <w:rsid w:val="00752AF6"/>
    <w:rsid w:val="0075304D"/>
    <w:rsid w:val="00753084"/>
    <w:rsid w:val="00754B45"/>
    <w:rsid w:val="00755824"/>
    <w:rsid w:val="00755C51"/>
    <w:rsid w:val="00755F9A"/>
    <w:rsid w:val="007561DF"/>
    <w:rsid w:val="0075724C"/>
    <w:rsid w:val="007577C1"/>
    <w:rsid w:val="0075788F"/>
    <w:rsid w:val="00757E21"/>
    <w:rsid w:val="0076024C"/>
    <w:rsid w:val="0076129C"/>
    <w:rsid w:val="00761348"/>
    <w:rsid w:val="00761516"/>
    <w:rsid w:val="007618F1"/>
    <w:rsid w:val="007622E7"/>
    <w:rsid w:val="00762339"/>
    <w:rsid w:val="007623A0"/>
    <w:rsid w:val="0076314C"/>
    <w:rsid w:val="007634EF"/>
    <w:rsid w:val="00763A19"/>
    <w:rsid w:val="0076451E"/>
    <w:rsid w:val="00765438"/>
    <w:rsid w:val="00766254"/>
    <w:rsid w:val="0076682B"/>
    <w:rsid w:val="007675C4"/>
    <w:rsid w:val="00767795"/>
    <w:rsid w:val="00770D67"/>
    <w:rsid w:val="00770F0B"/>
    <w:rsid w:val="00771CEC"/>
    <w:rsid w:val="00771E13"/>
    <w:rsid w:val="007726AB"/>
    <w:rsid w:val="00772918"/>
    <w:rsid w:val="007729FC"/>
    <w:rsid w:val="00773E17"/>
    <w:rsid w:val="00774359"/>
    <w:rsid w:val="00774AFA"/>
    <w:rsid w:val="00775605"/>
    <w:rsid w:val="00775895"/>
    <w:rsid w:val="00775F64"/>
    <w:rsid w:val="007764EF"/>
    <w:rsid w:val="00776841"/>
    <w:rsid w:val="0077697F"/>
    <w:rsid w:val="00777CDF"/>
    <w:rsid w:val="007806C6"/>
    <w:rsid w:val="0078093B"/>
    <w:rsid w:val="00780AB5"/>
    <w:rsid w:val="00781761"/>
    <w:rsid w:val="007819A7"/>
    <w:rsid w:val="00782016"/>
    <w:rsid w:val="007820B4"/>
    <w:rsid w:val="0078213C"/>
    <w:rsid w:val="0078231B"/>
    <w:rsid w:val="007825F9"/>
    <w:rsid w:val="00782B40"/>
    <w:rsid w:val="007848FD"/>
    <w:rsid w:val="00784A51"/>
    <w:rsid w:val="00784CEE"/>
    <w:rsid w:val="00784D27"/>
    <w:rsid w:val="00785038"/>
    <w:rsid w:val="00785582"/>
    <w:rsid w:val="007856E3"/>
    <w:rsid w:val="00785A39"/>
    <w:rsid w:val="00785EF3"/>
    <w:rsid w:val="00786082"/>
    <w:rsid w:val="007862BD"/>
    <w:rsid w:val="0078725B"/>
    <w:rsid w:val="00787557"/>
    <w:rsid w:val="00790276"/>
    <w:rsid w:val="007903BA"/>
    <w:rsid w:val="00791991"/>
    <w:rsid w:val="0079295A"/>
    <w:rsid w:val="00792CD6"/>
    <w:rsid w:val="00792F5D"/>
    <w:rsid w:val="007931FF"/>
    <w:rsid w:val="007938F4"/>
    <w:rsid w:val="00793D06"/>
    <w:rsid w:val="00793D45"/>
    <w:rsid w:val="00794321"/>
    <w:rsid w:val="00794456"/>
    <w:rsid w:val="00794899"/>
    <w:rsid w:val="00794DB1"/>
    <w:rsid w:val="00794F9C"/>
    <w:rsid w:val="0079637E"/>
    <w:rsid w:val="0079688D"/>
    <w:rsid w:val="007976DD"/>
    <w:rsid w:val="00797D22"/>
    <w:rsid w:val="00797D4E"/>
    <w:rsid w:val="007A1D6A"/>
    <w:rsid w:val="007A2E78"/>
    <w:rsid w:val="007A3122"/>
    <w:rsid w:val="007A3A1B"/>
    <w:rsid w:val="007A44E6"/>
    <w:rsid w:val="007A49F5"/>
    <w:rsid w:val="007A4DF5"/>
    <w:rsid w:val="007A65D6"/>
    <w:rsid w:val="007A767A"/>
    <w:rsid w:val="007A780E"/>
    <w:rsid w:val="007A7BD9"/>
    <w:rsid w:val="007A7CCF"/>
    <w:rsid w:val="007B09A2"/>
    <w:rsid w:val="007B10EA"/>
    <w:rsid w:val="007B1A33"/>
    <w:rsid w:val="007B23F0"/>
    <w:rsid w:val="007B2F6E"/>
    <w:rsid w:val="007B2FE2"/>
    <w:rsid w:val="007B3818"/>
    <w:rsid w:val="007B3F0E"/>
    <w:rsid w:val="007B53A0"/>
    <w:rsid w:val="007B5688"/>
    <w:rsid w:val="007B5C56"/>
    <w:rsid w:val="007B692B"/>
    <w:rsid w:val="007B6F8A"/>
    <w:rsid w:val="007B78BA"/>
    <w:rsid w:val="007C0284"/>
    <w:rsid w:val="007C0823"/>
    <w:rsid w:val="007C1959"/>
    <w:rsid w:val="007C2128"/>
    <w:rsid w:val="007C222F"/>
    <w:rsid w:val="007C2478"/>
    <w:rsid w:val="007C2766"/>
    <w:rsid w:val="007C31DD"/>
    <w:rsid w:val="007C35D6"/>
    <w:rsid w:val="007C3D78"/>
    <w:rsid w:val="007C518A"/>
    <w:rsid w:val="007C51F1"/>
    <w:rsid w:val="007C5303"/>
    <w:rsid w:val="007C536B"/>
    <w:rsid w:val="007C5778"/>
    <w:rsid w:val="007C66BA"/>
    <w:rsid w:val="007C773B"/>
    <w:rsid w:val="007C77D6"/>
    <w:rsid w:val="007C7880"/>
    <w:rsid w:val="007C7B3B"/>
    <w:rsid w:val="007D0855"/>
    <w:rsid w:val="007D0A89"/>
    <w:rsid w:val="007D0E99"/>
    <w:rsid w:val="007D0F1D"/>
    <w:rsid w:val="007D211C"/>
    <w:rsid w:val="007D22DC"/>
    <w:rsid w:val="007D27DE"/>
    <w:rsid w:val="007D3034"/>
    <w:rsid w:val="007D30D9"/>
    <w:rsid w:val="007D4269"/>
    <w:rsid w:val="007D4363"/>
    <w:rsid w:val="007D47A4"/>
    <w:rsid w:val="007D515E"/>
    <w:rsid w:val="007D5791"/>
    <w:rsid w:val="007D6080"/>
    <w:rsid w:val="007D61B6"/>
    <w:rsid w:val="007D7623"/>
    <w:rsid w:val="007D7ABD"/>
    <w:rsid w:val="007D7F53"/>
    <w:rsid w:val="007E01DF"/>
    <w:rsid w:val="007E02D4"/>
    <w:rsid w:val="007E07BF"/>
    <w:rsid w:val="007E07DF"/>
    <w:rsid w:val="007E0B6E"/>
    <w:rsid w:val="007E0C8C"/>
    <w:rsid w:val="007E16EE"/>
    <w:rsid w:val="007E1916"/>
    <w:rsid w:val="007E1B26"/>
    <w:rsid w:val="007E2680"/>
    <w:rsid w:val="007E29AD"/>
    <w:rsid w:val="007E2A13"/>
    <w:rsid w:val="007E2EB3"/>
    <w:rsid w:val="007E3F86"/>
    <w:rsid w:val="007E4C78"/>
    <w:rsid w:val="007E4E5E"/>
    <w:rsid w:val="007E501B"/>
    <w:rsid w:val="007E5760"/>
    <w:rsid w:val="007E774B"/>
    <w:rsid w:val="007F0B06"/>
    <w:rsid w:val="007F0E24"/>
    <w:rsid w:val="007F0E2E"/>
    <w:rsid w:val="007F15A4"/>
    <w:rsid w:val="007F1C71"/>
    <w:rsid w:val="007F3745"/>
    <w:rsid w:val="007F4085"/>
    <w:rsid w:val="007F4C3D"/>
    <w:rsid w:val="007F4F27"/>
    <w:rsid w:val="007F5319"/>
    <w:rsid w:val="007F5682"/>
    <w:rsid w:val="007F58DC"/>
    <w:rsid w:val="00801606"/>
    <w:rsid w:val="008016A7"/>
    <w:rsid w:val="008018DA"/>
    <w:rsid w:val="008019FF"/>
    <w:rsid w:val="00801B98"/>
    <w:rsid w:val="00802033"/>
    <w:rsid w:val="00802AA5"/>
    <w:rsid w:val="00802AC3"/>
    <w:rsid w:val="00802D2F"/>
    <w:rsid w:val="00804652"/>
    <w:rsid w:val="00804B28"/>
    <w:rsid w:val="00804C5F"/>
    <w:rsid w:val="008054EA"/>
    <w:rsid w:val="00805A28"/>
    <w:rsid w:val="00806CD4"/>
    <w:rsid w:val="008074C3"/>
    <w:rsid w:val="00810440"/>
    <w:rsid w:val="0081055C"/>
    <w:rsid w:val="00810A81"/>
    <w:rsid w:val="00811890"/>
    <w:rsid w:val="00812B10"/>
    <w:rsid w:val="008131C3"/>
    <w:rsid w:val="00813956"/>
    <w:rsid w:val="008139C3"/>
    <w:rsid w:val="00814AB6"/>
    <w:rsid w:val="008156DC"/>
    <w:rsid w:val="008168F2"/>
    <w:rsid w:val="008170A2"/>
    <w:rsid w:val="00817326"/>
    <w:rsid w:val="0081757F"/>
    <w:rsid w:val="00817D4A"/>
    <w:rsid w:val="00820BED"/>
    <w:rsid w:val="00822530"/>
    <w:rsid w:val="00822A50"/>
    <w:rsid w:val="00822C35"/>
    <w:rsid w:val="0082368F"/>
    <w:rsid w:val="00823950"/>
    <w:rsid w:val="00823FA8"/>
    <w:rsid w:val="0082471F"/>
    <w:rsid w:val="008252A3"/>
    <w:rsid w:val="008253BB"/>
    <w:rsid w:val="00825E4C"/>
    <w:rsid w:val="008260DB"/>
    <w:rsid w:val="008265A6"/>
    <w:rsid w:val="00827068"/>
    <w:rsid w:val="0082787A"/>
    <w:rsid w:val="0083035E"/>
    <w:rsid w:val="00830555"/>
    <w:rsid w:val="0083094C"/>
    <w:rsid w:val="008319E7"/>
    <w:rsid w:val="008323D2"/>
    <w:rsid w:val="0083253F"/>
    <w:rsid w:val="008325B6"/>
    <w:rsid w:val="00832854"/>
    <w:rsid w:val="00832864"/>
    <w:rsid w:val="00832D2E"/>
    <w:rsid w:val="00832D4F"/>
    <w:rsid w:val="008331C1"/>
    <w:rsid w:val="00833207"/>
    <w:rsid w:val="008351C3"/>
    <w:rsid w:val="008358BF"/>
    <w:rsid w:val="00836136"/>
    <w:rsid w:val="008361E4"/>
    <w:rsid w:val="00836AE9"/>
    <w:rsid w:val="0083706F"/>
    <w:rsid w:val="008375A3"/>
    <w:rsid w:val="00837CFB"/>
    <w:rsid w:val="0084037D"/>
    <w:rsid w:val="00840E05"/>
    <w:rsid w:val="0084122B"/>
    <w:rsid w:val="008417AA"/>
    <w:rsid w:val="00841F22"/>
    <w:rsid w:val="0084228F"/>
    <w:rsid w:val="008422C9"/>
    <w:rsid w:val="00842462"/>
    <w:rsid w:val="00842828"/>
    <w:rsid w:val="00842839"/>
    <w:rsid w:val="0084297E"/>
    <w:rsid w:val="0084339B"/>
    <w:rsid w:val="0084393D"/>
    <w:rsid w:val="00843D82"/>
    <w:rsid w:val="0084479B"/>
    <w:rsid w:val="00844F43"/>
    <w:rsid w:val="00845AE6"/>
    <w:rsid w:val="00845F25"/>
    <w:rsid w:val="008460B9"/>
    <w:rsid w:val="00846716"/>
    <w:rsid w:val="00847B27"/>
    <w:rsid w:val="00847D90"/>
    <w:rsid w:val="00850240"/>
    <w:rsid w:val="008505A9"/>
    <w:rsid w:val="008505B5"/>
    <w:rsid w:val="008521A9"/>
    <w:rsid w:val="0085388D"/>
    <w:rsid w:val="008546BD"/>
    <w:rsid w:val="0085499E"/>
    <w:rsid w:val="008568CF"/>
    <w:rsid w:val="00857327"/>
    <w:rsid w:val="00857C82"/>
    <w:rsid w:val="00860543"/>
    <w:rsid w:val="0086060A"/>
    <w:rsid w:val="0086096A"/>
    <w:rsid w:val="00860FC5"/>
    <w:rsid w:val="0086157D"/>
    <w:rsid w:val="00861D17"/>
    <w:rsid w:val="00861E19"/>
    <w:rsid w:val="00863003"/>
    <w:rsid w:val="008632DF"/>
    <w:rsid w:val="008632E6"/>
    <w:rsid w:val="00863BE2"/>
    <w:rsid w:val="0086405A"/>
    <w:rsid w:val="008645D7"/>
    <w:rsid w:val="0086465B"/>
    <w:rsid w:val="00864D0A"/>
    <w:rsid w:val="00865C9B"/>
    <w:rsid w:val="0086604F"/>
    <w:rsid w:val="008667E4"/>
    <w:rsid w:val="00867345"/>
    <w:rsid w:val="008706D5"/>
    <w:rsid w:val="00870AA8"/>
    <w:rsid w:val="00870E1A"/>
    <w:rsid w:val="00871516"/>
    <w:rsid w:val="00871A71"/>
    <w:rsid w:val="00871D87"/>
    <w:rsid w:val="00871F6C"/>
    <w:rsid w:val="00872467"/>
    <w:rsid w:val="0087332A"/>
    <w:rsid w:val="0087338C"/>
    <w:rsid w:val="00873B23"/>
    <w:rsid w:val="0087468C"/>
    <w:rsid w:val="008746E6"/>
    <w:rsid w:val="00874E22"/>
    <w:rsid w:val="00874EA7"/>
    <w:rsid w:val="00875208"/>
    <w:rsid w:val="00875D6D"/>
    <w:rsid w:val="00876C3E"/>
    <w:rsid w:val="00877674"/>
    <w:rsid w:val="008810B9"/>
    <w:rsid w:val="0088130A"/>
    <w:rsid w:val="008813DC"/>
    <w:rsid w:val="008816C8"/>
    <w:rsid w:val="00882184"/>
    <w:rsid w:val="0088233C"/>
    <w:rsid w:val="008828C8"/>
    <w:rsid w:val="00882A6D"/>
    <w:rsid w:val="0088327A"/>
    <w:rsid w:val="00883404"/>
    <w:rsid w:val="00883709"/>
    <w:rsid w:val="0088391F"/>
    <w:rsid w:val="00883A12"/>
    <w:rsid w:val="008855D7"/>
    <w:rsid w:val="008859B5"/>
    <w:rsid w:val="00886491"/>
    <w:rsid w:val="008865D5"/>
    <w:rsid w:val="0088689B"/>
    <w:rsid w:val="008876A7"/>
    <w:rsid w:val="008879C2"/>
    <w:rsid w:val="00887A21"/>
    <w:rsid w:val="00887A93"/>
    <w:rsid w:val="00890588"/>
    <w:rsid w:val="00890B56"/>
    <w:rsid w:val="00890C82"/>
    <w:rsid w:val="00891148"/>
    <w:rsid w:val="00891DDC"/>
    <w:rsid w:val="0089290E"/>
    <w:rsid w:val="008929C9"/>
    <w:rsid w:val="00893A3F"/>
    <w:rsid w:val="008943F0"/>
    <w:rsid w:val="008953FF"/>
    <w:rsid w:val="008959E3"/>
    <w:rsid w:val="00895C28"/>
    <w:rsid w:val="008969FA"/>
    <w:rsid w:val="00896D08"/>
    <w:rsid w:val="00896E07"/>
    <w:rsid w:val="00897969"/>
    <w:rsid w:val="00897DEE"/>
    <w:rsid w:val="008A0CB6"/>
    <w:rsid w:val="008A0E50"/>
    <w:rsid w:val="008A119F"/>
    <w:rsid w:val="008A1971"/>
    <w:rsid w:val="008A199E"/>
    <w:rsid w:val="008A19A5"/>
    <w:rsid w:val="008A1B2E"/>
    <w:rsid w:val="008A1D9B"/>
    <w:rsid w:val="008A34A6"/>
    <w:rsid w:val="008A3F75"/>
    <w:rsid w:val="008A4343"/>
    <w:rsid w:val="008A4944"/>
    <w:rsid w:val="008A4ED4"/>
    <w:rsid w:val="008A63E1"/>
    <w:rsid w:val="008A7035"/>
    <w:rsid w:val="008A79EF"/>
    <w:rsid w:val="008A7D15"/>
    <w:rsid w:val="008A7EF6"/>
    <w:rsid w:val="008B03F2"/>
    <w:rsid w:val="008B0448"/>
    <w:rsid w:val="008B08F0"/>
    <w:rsid w:val="008B0AB9"/>
    <w:rsid w:val="008B15F3"/>
    <w:rsid w:val="008B1B12"/>
    <w:rsid w:val="008B234B"/>
    <w:rsid w:val="008B2664"/>
    <w:rsid w:val="008B3084"/>
    <w:rsid w:val="008B3BC8"/>
    <w:rsid w:val="008B5352"/>
    <w:rsid w:val="008B53A0"/>
    <w:rsid w:val="008B5584"/>
    <w:rsid w:val="008B5856"/>
    <w:rsid w:val="008B596B"/>
    <w:rsid w:val="008B5AA4"/>
    <w:rsid w:val="008B60D9"/>
    <w:rsid w:val="008B6266"/>
    <w:rsid w:val="008B64A0"/>
    <w:rsid w:val="008B6B0D"/>
    <w:rsid w:val="008B790A"/>
    <w:rsid w:val="008B799C"/>
    <w:rsid w:val="008B7ED8"/>
    <w:rsid w:val="008C1776"/>
    <w:rsid w:val="008C17D1"/>
    <w:rsid w:val="008C1E7E"/>
    <w:rsid w:val="008C205B"/>
    <w:rsid w:val="008C2258"/>
    <w:rsid w:val="008C4C43"/>
    <w:rsid w:val="008C5527"/>
    <w:rsid w:val="008C55B2"/>
    <w:rsid w:val="008C5B8F"/>
    <w:rsid w:val="008C5E2E"/>
    <w:rsid w:val="008C6AC3"/>
    <w:rsid w:val="008C6C51"/>
    <w:rsid w:val="008C7214"/>
    <w:rsid w:val="008C7C78"/>
    <w:rsid w:val="008D008A"/>
    <w:rsid w:val="008D05DF"/>
    <w:rsid w:val="008D1624"/>
    <w:rsid w:val="008D1C3F"/>
    <w:rsid w:val="008D215A"/>
    <w:rsid w:val="008D22F3"/>
    <w:rsid w:val="008D23A8"/>
    <w:rsid w:val="008D26D5"/>
    <w:rsid w:val="008D2C49"/>
    <w:rsid w:val="008D341B"/>
    <w:rsid w:val="008D3EB0"/>
    <w:rsid w:val="008D5E64"/>
    <w:rsid w:val="008D6424"/>
    <w:rsid w:val="008D6F56"/>
    <w:rsid w:val="008D79E4"/>
    <w:rsid w:val="008E1088"/>
    <w:rsid w:val="008E14C6"/>
    <w:rsid w:val="008E1D26"/>
    <w:rsid w:val="008E1DDA"/>
    <w:rsid w:val="008E20AD"/>
    <w:rsid w:val="008E2CE7"/>
    <w:rsid w:val="008E3FD1"/>
    <w:rsid w:val="008E57BA"/>
    <w:rsid w:val="008E5DC4"/>
    <w:rsid w:val="008E5DD8"/>
    <w:rsid w:val="008E6BEC"/>
    <w:rsid w:val="008E747C"/>
    <w:rsid w:val="008E75F6"/>
    <w:rsid w:val="008E7DC9"/>
    <w:rsid w:val="008F2898"/>
    <w:rsid w:val="008F29DF"/>
    <w:rsid w:val="008F3042"/>
    <w:rsid w:val="008F322A"/>
    <w:rsid w:val="008F397C"/>
    <w:rsid w:val="008F3BB9"/>
    <w:rsid w:val="008F4542"/>
    <w:rsid w:val="008F4DAB"/>
    <w:rsid w:val="008F54AC"/>
    <w:rsid w:val="008F5756"/>
    <w:rsid w:val="008F5762"/>
    <w:rsid w:val="008F6583"/>
    <w:rsid w:val="008F6A8D"/>
    <w:rsid w:val="008F6FDE"/>
    <w:rsid w:val="008F71E0"/>
    <w:rsid w:val="009000BE"/>
    <w:rsid w:val="00900400"/>
    <w:rsid w:val="009005DC"/>
    <w:rsid w:val="00900A32"/>
    <w:rsid w:val="00901A35"/>
    <w:rsid w:val="00901E87"/>
    <w:rsid w:val="0090200B"/>
    <w:rsid w:val="00902B5E"/>
    <w:rsid w:val="00904732"/>
    <w:rsid w:val="00905774"/>
    <w:rsid w:val="0090590E"/>
    <w:rsid w:val="00905BCD"/>
    <w:rsid w:val="00906D36"/>
    <w:rsid w:val="009072D3"/>
    <w:rsid w:val="0090754B"/>
    <w:rsid w:val="009077A1"/>
    <w:rsid w:val="00910D2A"/>
    <w:rsid w:val="00910D65"/>
    <w:rsid w:val="00910EFF"/>
    <w:rsid w:val="009112CB"/>
    <w:rsid w:val="009115F0"/>
    <w:rsid w:val="00911F5B"/>
    <w:rsid w:val="009120DC"/>
    <w:rsid w:val="009128F2"/>
    <w:rsid w:val="009129A6"/>
    <w:rsid w:val="00913417"/>
    <w:rsid w:val="009138DD"/>
    <w:rsid w:val="0091429F"/>
    <w:rsid w:val="00914312"/>
    <w:rsid w:val="0091568B"/>
    <w:rsid w:val="00915884"/>
    <w:rsid w:val="00917BC4"/>
    <w:rsid w:val="00920BEF"/>
    <w:rsid w:val="0092198D"/>
    <w:rsid w:val="00923252"/>
    <w:rsid w:val="00923A1C"/>
    <w:rsid w:val="00923B5C"/>
    <w:rsid w:val="00923E30"/>
    <w:rsid w:val="00924183"/>
    <w:rsid w:val="0092460F"/>
    <w:rsid w:val="009249E1"/>
    <w:rsid w:val="00924B02"/>
    <w:rsid w:val="009251CF"/>
    <w:rsid w:val="009252AD"/>
    <w:rsid w:val="00925403"/>
    <w:rsid w:val="00925F77"/>
    <w:rsid w:val="009262A7"/>
    <w:rsid w:val="00926520"/>
    <w:rsid w:val="009266E0"/>
    <w:rsid w:val="00926784"/>
    <w:rsid w:val="009279F7"/>
    <w:rsid w:val="00927E82"/>
    <w:rsid w:val="0093012C"/>
    <w:rsid w:val="009306C2"/>
    <w:rsid w:val="00931EA7"/>
    <w:rsid w:val="009320FB"/>
    <w:rsid w:val="009328F8"/>
    <w:rsid w:val="00932C9E"/>
    <w:rsid w:val="00933F65"/>
    <w:rsid w:val="0093557F"/>
    <w:rsid w:val="00935AB0"/>
    <w:rsid w:val="009366CA"/>
    <w:rsid w:val="009367F0"/>
    <w:rsid w:val="009368D6"/>
    <w:rsid w:val="00936C6E"/>
    <w:rsid w:val="0093716E"/>
    <w:rsid w:val="00937442"/>
    <w:rsid w:val="009406F2"/>
    <w:rsid w:val="0094120A"/>
    <w:rsid w:val="0094140C"/>
    <w:rsid w:val="0094153F"/>
    <w:rsid w:val="00941AB4"/>
    <w:rsid w:val="00942F4A"/>
    <w:rsid w:val="0094366F"/>
    <w:rsid w:val="00943810"/>
    <w:rsid w:val="00943C97"/>
    <w:rsid w:val="00943F72"/>
    <w:rsid w:val="00944934"/>
    <w:rsid w:val="00944C08"/>
    <w:rsid w:val="009456AF"/>
    <w:rsid w:val="00945863"/>
    <w:rsid w:val="009459B1"/>
    <w:rsid w:val="00950258"/>
    <w:rsid w:val="00950D94"/>
    <w:rsid w:val="009513FC"/>
    <w:rsid w:val="0095285F"/>
    <w:rsid w:val="00953003"/>
    <w:rsid w:val="00953496"/>
    <w:rsid w:val="00953701"/>
    <w:rsid w:val="0095491E"/>
    <w:rsid w:val="009549B6"/>
    <w:rsid w:val="0095503A"/>
    <w:rsid w:val="009553CA"/>
    <w:rsid w:val="00955F1E"/>
    <w:rsid w:val="009567D0"/>
    <w:rsid w:val="00956C5B"/>
    <w:rsid w:val="00956CAB"/>
    <w:rsid w:val="00957C3E"/>
    <w:rsid w:val="00957D52"/>
    <w:rsid w:val="009605E4"/>
    <w:rsid w:val="00961785"/>
    <w:rsid w:val="00961979"/>
    <w:rsid w:val="00961EDF"/>
    <w:rsid w:val="00962747"/>
    <w:rsid w:val="009656BC"/>
    <w:rsid w:val="0096654C"/>
    <w:rsid w:val="009677D7"/>
    <w:rsid w:val="00967D23"/>
    <w:rsid w:val="009711D5"/>
    <w:rsid w:val="00971AAF"/>
    <w:rsid w:val="00971B5A"/>
    <w:rsid w:val="00971D28"/>
    <w:rsid w:val="00972225"/>
    <w:rsid w:val="00972DED"/>
    <w:rsid w:val="00972F4C"/>
    <w:rsid w:val="00973F85"/>
    <w:rsid w:val="009741DE"/>
    <w:rsid w:val="00974732"/>
    <w:rsid w:val="00975E90"/>
    <w:rsid w:val="0097690B"/>
    <w:rsid w:val="00976C1A"/>
    <w:rsid w:val="009774CD"/>
    <w:rsid w:val="00980340"/>
    <w:rsid w:val="009805EF"/>
    <w:rsid w:val="0098094D"/>
    <w:rsid w:val="00980975"/>
    <w:rsid w:val="00980D09"/>
    <w:rsid w:val="00981CA9"/>
    <w:rsid w:val="00981E15"/>
    <w:rsid w:val="00982941"/>
    <w:rsid w:val="009839C6"/>
    <w:rsid w:val="00984249"/>
    <w:rsid w:val="00984294"/>
    <w:rsid w:val="009848A2"/>
    <w:rsid w:val="00985194"/>
    <w:rsid w:val="009871EA"/>
    <w:rsid w:val="009873A0"/>
    <w:rsid w:val="00987799"/>
    <w:rsid w:val="00990A76"/>
    <w:rsid w:val="00990ABF"/>
    <w:rsid w:val="00990BF0"/>
    <w:rsid w:val="009912C7"/>
    <w:rsid w:val="00991399"/>
    <w:rsid w:val="00991AB6"/>
    <w:rsid w:val="00991C0A"/>
    <w:rsid w:val="00991D79"/>
    <w:rsid w:val="00992EEF"/>
    <w:rsid w:val="00995E1F"/>
    <w:rsid w:val="00996460"/>
    <w:rsid w:val="009964C9"/>
    <w:rsid w:val="00996CA8"/>
    <w:rsid w:val="009973A3"/>
    <w:rsid w:val="00997F08"/>
    <w:rsid w:val="009A0299"/>
    <w:rsid w:val="009A0A59"/>
    <w:rsid w:val="009A0D61"/>
    <w:rsid w:val="009A11BA"/>
    <w:rsid w:val="009A1D20"/>
    <w:rsid w:val="009A385E"/>
    <w:rsid w:val="009A3AE1"/>
    <w:rsid w:val="009A4716"/>
    <w:rsid w:val="009A5991"/>
    <w:rsid w:val="009A632A"/>
    <w:rsid w:val="009A71A4"/>
    <w:rsid w:val="009A7245"/>
    <w:rsid w:val="009A7458"/>
    <w:rsid w:val="009A788B"/>
    <w:rsid w:val="009B0071"/>
    <w:rsid w:val="009B104C"/>
    <w:rsid w:val="009B17A8"/>
    <w:rsid w:val="009B1A1E"/>
    <w:rsid w:val="009B2AB4"/>
    <w:rsid w:val="009B30EF"/>
    <w:rsid w:val="009B3F7D"/>
    <w:rsid w:val="009B447A"/>
    <w:rsid w:val="009B4518"/>
    <w:rsid w:val="009B46BB"/>
    <w:rsid w:val="009B53EF"/>
    <w:rsid w:val="009B550D"/>
    <w:rsid w:val="009B5979"/>
    <w:rsid w:val="009B5E14"/>
    <w:rsid w:val="009B6903"/>
    <w:rsid w:val="009B6D25"/>
    <w:rsid w:val="009B6E1D"/>
    <w:rsid w:val="009B7151"/>
    <w:rsid w:val="009B73E7"/>
    <w:rsid w:val="009B7628"/>
    <w:rsid w:val="009C153E"/>
    <w:rsid w:val="009C1CBA"/>
    <w:rsid w:val="009C1E0B"/>
    <w:rsid w:val="009C1E55"/>
    <w:rsid w:val="009C2315"/>
    <w:rsid w:val="009C287D"/>
    <w:rsid w:val="009C2C17"/>
    <w:rsid w:val="009C2EB7"/>
    <w:rsid w:val="009C2FFE"/>
    <w:rsid w:val="009C3410"/>
    <w:rsid w:val="009C4107"/>
    <w:rsid w:val="009C464C"/>
    <w:rsid w:val="009C4A75"/>
    <w:rsid w:val="009C4ED9"/>
    <w:rsid w:val="009C5E5B"/>
    <w:rsid w:val="009C607B"/>
    <w:rsid w:val="009C6342"/>
    <w:rsid w:val="009C63ED"/>
    <w:rsid w:val="009C6911"/>
    <w:rsid w:val="009C715E"/>
    <w:rsid w:val="009D00E2"/>
    <w:rsid w:val="009D103A"/>
    <w:rsid w:val="009D11F4"/>
    <w:rsid w:val="009D164C"/>
    <w:rsid w:val="009D1B95"/>
    <w:rsid w:val="009D2317"/>
    <w:rsid w:val="009D2742"/>
    <w:rsid w:val="009D28C5"/>
    <w:rsid w:val="009D36CD"/>
    <w:rsid w:val="009D3F06"/>
    <w:rsid w:val="009D46B6"/>
    <w:rsid w:val="009D4C32"/>
    <w:rsid w:val="009D54B5"/>
    <w:rsid w:val="009D70DF"/>
    <w:rsid w:val="009D7126"/>
    <w:rsid w:val="009D78E0"/>
    <w:rsid w:val="009E1197"/>
    <w:rsid w:val="009E22C0"/>
    <w:rsid w:val="009E2C62"/>
    <w:rsid w:val="009E2C8D"/>
    <w:rsid w:val="009E2CE2"/>
    <w:rsid w:val="009E403B"/>
    <w:rsid w:val="009E4FA3"/>
    <w:rsid w:val="009E54CB"/>
    <w:rsid w:val="009E5630"/>
    <w:rsid w:val="009E5ED5"/>
    <w:rsid w:val="009E6FED"/>
    <w:rsid w:val="009E77E5"/>
    <w:rsid w:val="009E7856"/>
    <w:rsid w:val="009E7909"/>
    <w:rsid w:val="009E7B96"/>
    <w:rsid w:val="009F12F7"/>
    <w:rsid w:val="009F1B34"/>
    <w:rsid w:val="009F1BAE"/>
    <w:rsid w:val="009F1F2E"/>
    <w:rsid w:val="009F25FF"/>
    <w:rsid w:val="009F306F"/>
    <w:rsid w:val="009F3D97"/>
    <w:rsid w:val="009F416F"/>
    <w:rsid w:val="009F4A0A"/>
    <w:rsid w:val="009F5235"/>
    <w:rsid w:val="009F5538"/>
    <w:rsid w:val="009F5EDA"/>
    <w:rsid w:val="009F6344"/>
    <w:rsid w:val="009F641F"/>
    <w:rsid w:val="009F691C"/>
    <w:rsid w:val="00A00548"/>
    <w:rsid w:val="00A005F0"/>
    <w:rsid w:val="00A00A5F"/>
    <w:rsid w:val="00A00F35"/>
    <w:rsid w:val="00A01B67"/>
    <w:rsid w:val="00A01D94"/>
    <w:rsid w:val="00A02A47"/>
    <w:rsid w:val="00A02B30"/>
    <w:rsid w:val="00A02D7F"/>
    <w:rsid w:val="00A03221"/>
    <w:rsid w:val="00A038F9"/>
    <w:rsid w:val="00A044A5"/>
    <w:rsid w:val="00A0454A"/>
    <w:rsid w:val="00A052D4"/>
    <w:rsid w:val="00A055CF"/>
    <w:rsid w:val="00A057D9"/>
    <w:rsid w:val="00A05CE3"/>
    <w:rsid w:val="00A06052"/>
    <w:rsid w:val="00A0617C"/>
    <w:rsid w:val="00A063E3"/>
    <w:rsid w:val="00A06BBF"/>
    <w:rsid w:val="00A07441"/>
    <w:rsid w:val="00A077EC"/>
    <w:rsid w:val="00A07D2F"/>
    <w:rsid w:val="00A1034E"/>
    <w:rsid w:val="00A108FE"/>
    <w:rsid w:val="00A109A3"/>
    <w:rsid w:val="00A10A18"/>
    <w:rsid w:val="00A1116B"/>
    <w:rsid w:val="00A11BCC"/>
    <w:rsid w:val="00A11D11"/>
    <w:rsid w:val="00A123EF"/>
    <w:rsid w:val="00A129A4"/>
    <w:rsid w:val="00A1313A"/>
    <w:rsid w:val="00A14727"/>
    <w:rsid w:val="00A14A9B"/>
    <w:rsid w:val="00A14E76"/>
    <w:rsid w:val="00A15082"/>
    <w:rsid w:val="00A155A9"/>
    <w:rsid w:val="00A15622"/>
    <w:rsid w:val="00A157DD"/>
    <w:rsid w:val="00A15A78"/>
    <w:rsid w:val="00A1627F"/>
    <w:rsid w:val="00A1645A"/>
    <w:rsid w:val="00A169BC"/>
    <w:rsid w:val="00A17471"/>
    <w:rsid w:val="00A17DCA"/>
    <w:rsid w:val="00A17E1D"/>
    <w:rsid w:val="00A20812"/>
    <w:rsid w:val="00A20EFB"/>
    <w:rsid w:val="00A2104B"/>
    <w:rsid w:val="00A211EF"/>
    <w:rsid w:val="00A2163D"/>
    <w:rsid w:val="00A219A2"/>
    <w:rsid w:val="00A21A35"/>
    <w:rsid w:val="00A22140"/>
    <w:rsid w:val="00A2289F"/>
    <w:rsid w:val="00A228B0"/>
    <w:rsid w:val="00A23CDD"/>
    <w:rsid w:val="00A2464F"/>
    <w:rsid w:val="00A24B6E"/>
    <w:rsid w:val="00A254DB"/>
    <w:rsid w:val="00A25C92"/>
    <w:rsid w:val="00A26271"/>
    <w:rsid w:val="00A30865"/>
    <w:rsid w:val="00A3131B"/>
    <w:rsid w:val="00A3194C"/>
    <w:rsid w:val="00A31D71"/>
    <w:rsid w:val="00A333AB"/>
    <w:rsid w:val="00A33CE8"/>
    <w:rsid w:val="00A34D62"/>
    <w:rsid w:val="00A350C9"/>
    <w:rsid w:val="00A356C9"/>
    <w:rsid w:val="00A36379"/>
    <w:rsid w:val="00A36436"/>
    <w:rsid w:val="00A364A3"/>
    <w:rsid w:val="00A364FB"/>
    <w:rsid w:val="00A37101"/>
    <w:rsid w:val="00A374F1"/>
    <w:rsid w:val="00A37713"/>
    <w:rsid w:val="00A37AC3"/>
    <w:rsid w:val="00A37F4A"/>
    <w:rsid w:val="00A4014B"/>
    <w:rsid w:val="00A40C1E"/>
    <w:rsid w:val="00A43480"/>
    <w:rsid w:val="00A446A0"/>
    <w:rsid w:val="00A44762"/>
    <w:rsid w:val="00A448E7"/>
    <w:rsid w:val="00A45032"/>
    <w:rsid w:val="00A4676E"/>
    <w:rsid w:val="00A50492"/>
    <w:rsid w:val="00A5057E"/>
    <w:rsid w:val="00A50926"/>
    <w:rsid w:val="00A51706"/>
    <w:rsid w:val="00A51A7C"/>
    <w:rsid w:val="00A526B4"/>
    <w:rsid w:val="00A528BB"/>
    <w:rsid w:val="00A53333"/>
    <w:rsid w:val="00A537B6"/>
    <w:rsid w:val="00A53F0D"/>
    <w:rsid w:val="00A54196"/>
    <w:rsid w:val="00A541CB"/>
    <w:rsid w:val="00A54A80"/>
    <w:rsid w:val="00A54BED"/>
    <w:rsid w:val="00A5520A"/>
    <w:rsid w:val="00A55515"/>
    <w:rsid w:val="00A55CF0"/>
    <w:rsid w:val="00A56019"/>
    <w:rsid w:val="00A561B4"/>
    <w:rsid w:val="00A56F67"/>
    <w:rsid w:val="00A57002"/>
    <w:rsid w:val="00A575E0"/>
    <w:rsid w:val="00A57784"/>
    <w:rsid w:val="00A606FC"/>
    <w:rsid w:val="00A61838"/>
    <w:rsid w:val="00A62414"/>
    <w:rsid w:val="00A62A9E"/>
    <w:rsid w:val="00A62EB6"/>
    <w:rsid w:val="00A642FB"/>
    <w:rsid w:val="00A64368"/>
    <w:rsid w:val="00A65AC2"/>
    <w:rsid w:val="00A65BD5"/>
    <w:rsid w:val="00A66993"/>
    <w:rsid w:val="00A67D91"/>
    <w:rsid w:val="00A70A8B"/>
    <w:rsid w:val="00A710AD"/>
    <w:rsid w:val="00A71D4A"/>
    <w:rsid w:val="00A72CA4"/>
    <w:rsid w:val="00A7308A"/>
    <w:rsid w:val="00A734C2"/>
    <w:rsid w:val="00A73616"/>
    <w:rsid w:val="00A73827"/>
    <w:rsid w:val="00A7385E"/>
    <w:rsid w:val="00A74615"/>
    <w:rsid w:val="00A746F8"/>
    <w:rsid w:val="00A7474F"/>
    <w:rsid w:val="00A747B8"/>
    <w:rsid w:val="00A75568"/>
    <w:rsid w:val="00A75B98"/>
    <w:rsid w:val="00A762D0"/>
    <w:rsid w:val="00A76AA8"/>
    <w:rsid w:val="00A81719"/>
    <w:rsid w:val="00A8250E"/>
    <w:rsid w:val="00A8310E"/>
    <w:rsid w:val="00A838EF"/>
    <w:rsid w:val="00A83F11"/>
    <w:rsid w:val="00A842C6"/>
    <w:rsid w:val="00A85605"/>
    <w:rsid w:val="00A85E69"/>
    <w:rsid w:val="00A8673E"/>
    <w:rsid w:val="00A86B6D"/>
    <w:rsid w:val="00A86D4A"/>
    <w:rsid w:val="00A87243"/>
    <w:rsid w:val="00A876DF"/>
    <w:rsid w:val="00A87A38"/>
    <w:rsid w:val="00A87B67"/>
    <w:rsid w:val="00A904C8"/>
    <w:rsid w:val="00A90626"/>
    <w:rsid w:val="00A9094E"/>
    <w:rsid w:val="00A913E8"/>
    <w:rsid w:val="00A91748"/>
    <w:rsid w:val="00A92703"/>
    <w:rsid w:val="00A927EA"/>
    <w:rsid w:val="00A9282C"/>
    <w:rsid w:val="00A93670"/>
    <w:rsid w:val="00A9371D"/>
    <w:rsid w:val="00A94795"/>
    <w:rsid w:val="00A94A46"/>
    <w:rsid w:val="00A94E92"/>
    <w:rsid w:val="00A95865"/>
    <w:rsid w:val="00A958EC"/>
    <w:rsid w:val="00A963B2"/>
    <w:rsid w:val="00A96C86"/>
    <w:rsid w:val="00AA0799"/>
    <w:rsid w:val="00AA1035"/>
    <w:rsid w:val="00AA1082"/>
    <w:rsid w:val="00AA1491"/>
    <w:rsid w:val="00AA1613"/>
    <w:rsid w:val="00AA19CE"/>
    <w:rsid w:val="00AA1B6C"/>
    <w:rsid w:val="00AA2B01"/>
    <w:rsid w:val="00AA2E03"/>
    <w:rsid w:val="00AA3129"/>
    <w:rsid w:val="00AA330C"/>
    <w:rsid w:val="00AA37E0"/>
    <w:rsid w:val="00AA387F"/>
    <w:rsid w:val="00AA38BF"/>
    <w:rsid w:val="00AA45C8"/>
    <w:rsid w:val="00AA46CC"/>
    <w:rsid w:val="00AA4BD7"/>
    <w:rsid w:val="00AA4D1A"/>
    <w:rsid w:val="00AA562E"/>
    <w:rsid w:val="00AA566E"/>
    <w:rsid w:val="00AA58E0"/>
    <w:rsid w:val="00AA5C48"/>
    <w:rsid w:val="00AA6E0E"/>
    <w:rsid w:val="00AA784F"/>
    <w:rsid w:val="00AA78F2"/>
    <w:rsid w:val="00AA7BFD"/>
    <w:rsid w:val="00AB14F0"/>
    <w:rsid w:val="00AB1AA4"/>
    <w:rsid w:val="00AB2653"/>
    <w:rsid w:val="00AB35BC"/>
    <w:rsid w:val="00AB37CC"/>
    <w:rsid w:val="00AB3B69"/>
    <w:rsid w:val="00AB3EA6"/>
    <w:rsid w:val="00AB4154"/>
    <w:rsid w:val="00AB45A0"/>
    <w:rsid w:val="00AB4C2A"/>
    <w:rsid w:val="00AB5987"/>
    <w:rsid w:val="00AB6383"/>
    <w:rsid w:val="00AB6969"/>
    <w:rsid w:val="00AB6A2A"/>
    <w:rsid w:val="00AB6BA6"/>
    <w:rsid w:val="00AB776C"/>
    <w:rsid w:val="00AB7EA5"/>
    <w:rsid w:val="00AC01FC"/>
    <w:rsid w:val="00AC044F"/>
    <w:rsid w:val="00AC11CF"/>
    <w:rsid w:val="00AC1D07"/>
    <w:rsid w:val="00AC2978"/>
    <w:rsid w:val="00AC2AFE"/>
    <w:rsid w:val="00AC2F48"/>
    <w:rsid w:val="00AC31DB"/>
    <w:rsid w:val="00AC366D"/>
    <w:rsid w:val="00AC3F9D"/>
    <w:rsid w:val="00AC44F3"/>
    <w:rsid w:val="00AC466D"/>
    <w:rsid w:val="00AC4CB1"/>
    <w:rsid w:val="00AC5227"/>
    <w:rsid w:val="00AC5434"/>
    <w:rsid w:val="00AC603B"/>
    <w:rsid w:val="00AC6363"/>
    <w:rsid w:val="00AC6C2E"/>
    <w:rsid w:val="00AC7905"/>
    <w:rsid w:val="00AC7D40"/>
    <w:rsid w:val="00AD0698"/>
    <w:rsid w:val="00AD0912"/>
    <w:rsid w:val="00AD0ACE"/>
    <w:rsid w:val="00AD188C"/>
    <w:rsid w:val="00AD1BDF"/>
    <w:rsid w:val="00AD2073"/>
    <w:rsid w:val="00AD463A"/>
    <w:rsid w:val="00AD55FC"/>
    <w:rsid w:val="00AD6335"/>
    <w:rsid w:val="00AD6FDB"/>
    <w:rsid w:val="00AD7C4F"/>
    <w:rsid w:val="00AD7FA3"/>
    <w:rsid w:val="00AE108A"/>
    <w:rsid w:val="00AE17BA"/>
    <w:rsid w:val="00AE1D6A"/>
    <w:rsid w:val="00AE2974"/>
    <w:rsid w:val="00AE3CC4"/>
    <w:rsid w:val="00AE3FE4"/>
    <w:rsid w:val="00AE42C8"/>
    <w:rsid w:val="00AE4D69"/>
    <w:rsid w:val="00AE5147"/>
    <w:rsid w:val="00AE5160"/>
    <w:rsid w:val="00AE5219"/>
    <w:rsid w:val="00AE59D7"/>
    <w:rsid w:val="00AE5D18"/>
    <w:rsid w:val="00AE667E"/>
    <w:rsid w:val="00AE68DA"/>
    <w:rsid w:val="00AE77F0"/>
    <w:rsid w:val="00AF28CD"/>
    <w:rsid w:val="00AF3F1E"/>
    <w:rsid w:val="00AF4976"/>
    <w:rsid w:val="00AF4A66"/>
    <w:rsid w:val="00AF5223"/>
    <w:rsid w:val="00AF55E5"/>
    <w:rsid w:val="00AF5BEF"/>
    <w:rsid w:val="00AF66B8"/>
    <w:rsid w:val="00AF6824"/>
    <w:rsid w:val="00AF724B"/>
    <w:rsid w:val="00AF75C8"/>
    <w:rsid w:val="00B014B7"/>
    <w:rsid w:val="00B01AA7"/>
    <w:rsid w:val="00B01D1D"/>
    <w:rsid w:val="00B021EE"/>
    <w:rsid w:val="00B026A6"/>
    <w:rsid w:val="00B03946"/>
    <w:rsid w:val="00B039A1"/>
    <w:rsid w:val="00B0527D"/>
    <w:rsid w:val="00B056F2"/>
    <w:rsid w:val="00B064B0"/>
    <w:rsid w:val="00B06565"/>
    <w:rsid w:val="00B067F7"/>
    <w:rsid w:val="00B06FB9"/>
    <w:rsid w:val="00B0714F"/>
    <w:rsid w:val="00B076E6"/>
    <w:rsid w:val="00B10B9C"/>
    <w:rsid w:val="00B10E66"/>
    <w:rsid w:val="00B118B6"/>
    <w:rsid w:val="00B124E6"/>
    <w:rsid w:val="00B125BF"/>
    <w:rsid w:val="00B126B4"/>
    <w:rsid w:val="00B12958"/>
    <w:rsid w:val="00B12D22"/>
    <w:rsid w:val="00B12F28"/>
    <w:rsid w:val="00B12FD1"/>
    <w:rsid w:val="00B134B1"/>
    <w:rsid w:val="00B13C04"/>
    <w:rsid w:val="00B14B3D"/>
    <w:rsid w:val="00B14CC6"/>
    <w:rsid w:val="00B15068"/>
    <w:rsid w:val="00B16284"/>
    <w:rsid w:val="00B164BC"/>
    <w:rsid w:val="00B17507"/>
    <w:rsid w:val="00B17FCD"/>
    <w:rsid w:val="00B20BA7"/>
    <w:rsid w:val="00B20CE5"/>
    <w:rsid w:val="00B20F42"/>
    <w:rsid w:val="00B21BBB"/>
    <w:rsid w:val="00B22164"/>
    <w:rsid w:val="00B223C3"/>
    <w:rsid w:val="00B22ABD"/>
    <w:rsid w:val="00B22F6C"/>
    <w:rsid w:val="00B22FF2"/>
    <w:rsid w:val="00B24ACD"/>
    <w:rsid w:val="00B24B81"/>
    <w:rsid w:val="00B2505E"/>
    <w:rsid w:val="00B25925"/>
    <w:rsid w:val="00B260ED"/>
    <w:rsid w:val="00B274A3"/>
    <w:rsid w:val="00B275FE"/>
    <w:rsid w:val="00B27A0E"/>
    <w:rsid w:val="00B27FE9"/>
    <w:rsid w:val="00B308A4"/>
    <w:rsid w:val="00B30CE7"/>
    <w:rsid w:val="00B339B9"/>
    <w:rsid w:val="00B33EAB"/>
    <w:rsid w:val="00B34D34"/>
    <w:rsid w:val="00B352C9"/>
    <w:rsid w:val="00B359D3"/>
    <w:rsid w:val="00B35B9E"/>
    <w:rsid w:val="00B360FC"/>
    <w:rsid w:val="00B37060"/>
    <w:rsid w:val="00B40135"/>
    <w:rsid w:val="00B409CE"/>
    <w:rsid w:val="00B40A4C"/>
    <w:rsid w:val="00B40BBC"/>
    <w:rsid w:val="00B40DC5"/>
    <w:rsid w:val="00B4118E"/>
    <w:rsid w:val="00B4132E"/>
    <w:rsid w:val="00B41743"/>
    <w:rsid w:val="00B418E5"/>
    <w:rsid w:val="00B42D3E"/>
    <w:rsid w:val="00B43C55"/>
    <w:rsid w:val="00B44E27"/>
    <w:rsid w:val="00B44FE8"/>
    <w:rsid w:val="00B4551C"/>
    <w:rsid w:val="00B4576F"/>
    <w:rsid w:val="00B4621D"/>
    <w:rsid w:val="00B4623E"/>
    <w:rsid w:val="00B46274"/>
    <w:rsid w:val="00B46479"/>
    <w:rsid w:val="00B4650E"/>
    <w:rsid w:val="00B4700B"/>
    <w:rsid w:val="00B47F6C"/>
    <w:rsid w:val="00B50A34"/>
    <w:rsid w:val="00B50E04"/>
    <w:rsid w:val="00B50FC7"/>
    <w:rsid w:val="00B52AB7"/>
    <w:rsid w:val="00B53374"/>
    <w:rsid w:val="00B5347A"/>
    <w:rsid w:val="00B536CF"/>
    <w:rsid w:val="00B54265"/>
    <w:rsid w:val="00B556E8"/>
    <w:rsid w:val="00B557E5"/>
    <w:rsid w:val="00B56063"/>
    <w:rsid w:val="00B568D0"/>
    <w:rsid w:val="00B56D73"/>
    <w:rsid w:val="00B570B0"/>
    <w:rsid w:val="00B5745E"/>
    <w:rsid w:val="00B57AC6"/>
    <w:rsid w:val="00B57D7E"/>
    <w:rsid w:val="00B60F23"/>
    <w:rsid w:val="00B6157D"/>
    <w:rsid w:val="00B619FB"/>
    <w:rsid w:val="00B62A7C"/>
    <w:rsid w:val="00B62ECA"/>
    <w:rsid w:val="00B63C06"/>
    <w:rsid w:val="00B63C25"/>
    <w:rsid w:val="00B63ECC"/>
    <w:rsid w:val="00B64083"/>
    <w:rsid w:val="00B648BF"/>
    <w:rsid w:val="00B64EE2"/>
    <w:rsid w:val="00B6525E"/>
    <w:rsid w:val="00B652F0"/>
    <w:rsid w:val="00B65790"/>
    <w:rsid w:val="00B65901"/>
    <w:rsid w:val="00B65944"/>
    <w:rsid w:val="00B65C19"/>
    <w:rsid w:val="00B66C86"/>
    <w:rsid w:val="00B70DCD"/>
    <w:rsid w:val="00B70E49"/>
    <w:rsid w:val="00B71CF0"/>
    <w:rsid w:val="00B721E4"/>
    <w:rsid w:val="00B74579"/>
    <w:rsid w:val="00B747A3"/>
    <w:rsid w:val="00B7495C"/>
    <w:rsid w:val="00B74973"/>
    <w:rsid w:val="00B7551C"/>
    <w:rsid w:val="00B765BA"/>
    <w:rsid w:val="00B76B26"/>
    <w:rsid w:val="00B77629"/>
    <w:rsid w:val="00B77A8A"/>
    <w:rsid w:val="00B77C59"/>
    <w:rsid w:val="00B80B95"/>
    <w:rsid w:val="00B81613"/>
    <w:rsid w:val="00B81DFB"/>
    <w:rsid w:val="00B81F6B"/>
    <w:rsid w:val="00B82D83"/>
    <w:rsid w:val="00B82F73"/>
    <w:rsid w:val="00B844D2"/>
    <w:rsid w:val="00B8490F"/>
    <w:rsid w:val="00B858CE"/>
    <w:rsid w:val="00B86D32"/>
    <w:rsid w:val="00B86E63"/>
    <w:rsid w:val="00B86F72"/>
    <w:rsid w:val="00B8711F"/>
    <w:rsid w:val="00B871F2"/>
    <w:rsid w:val="00B873AE"/>
    <w:rsid w:val="00B876A4"/>
    <w:rsid w:val="00B91E33"/>
    <w:rsid w:val="00B91E75"/>
    <w:rsid w:val="00B91F88"/>
    <w:rsid w:val="00B92368"/>
    <w:rsid w:val="00B92545"/>
    <w:rsid w:val="00B93850"/>
    <w:rsid w:val="00B94AAE"/>
    <w:rsid w:val="00B94EC9"/>
    <w:rsid w:val="00B95222"/>
    <w:rsid w:val="00B9562D"/>
    <w:rsid w:val="00B95822"/>
    <w:rsid w:val="00B9592C"/>
    <w:rsid w:val="00B95BD3"/>
    <w:rsid w:val="00B95FF3"/>
    <w:rsid w:val="00B96727"/>
    <w:rsid w:val="00B9708D"/>
    <w:rsid w:val="00B9735F"/>
    <w:rsid w:val="00B977B6"/>
    <w:rsid w:val="00B97EF1"/>
    <w:rsid w:val="00BA0588"/>
    <w:rsid w:val="00BA09E6"/>
    <w:rsid w:val="00BA0FDC"/>
    <w:rsid w:val="00BA1499"/>
    <w:rsid w:val="00BA1A6C"/>
    <w:rsid w:val="00BA2F48"/>
    <w:rsid w:val="00BA307D"/>
    <w:rsid w:val="00BA4670"/>
    <w:rsid w:val="00BA46DB"/>
    <w:rsid w:val="00BA4947"/>
    <w:rsid w:val="00BA5CD7"/>
    <w:rsid w:val="00BA5D5A"/>
    <w:rsid w:val="00BA61A8"/>
    <w:rsid w:val="00BA685B"/>
    <w:rsid w:val="00BA694C"/>
    <w:rsid w:val="00BA6A55"/>
    <w:rsid w:val="00BA7267"/>
    <w:rsid w:val="00BA7B6F"/>
    <w:rsid w:val="00BB01C2"/>
    <w:rsid w:val="00BB051B"/>
    <w:rsid w:val="00BB078F"/>
    <w:rsid w:val="00BB0E28"/>
    <w:rsid w:val="00BB11BC"/>
    <w:rsid w:val="00BB139C"/>
    <w:rsid w:val="00BB1550"/>
    <w:rsid w:val="00BB157A"/>
    <w:rsid w:val="00BB160D"/>
    <w:rsid w:val="00BB170F"/>
    <w:rsid w:val="00BB276F"/>
    <w:rsid w:val="00BB2D9E"/>
    <w:rsid w:val="00BB3387"/>
    <w:rsid w:val="00BB3476"/>
    <w:rsid w:val="00BB464A"/>
    <w:rsid w:val="00BB5D2D"/>
    <w:rsid w:val="00BB6505"/>
    <w:rsid w:val="00BB67BB"/>
    <w:rsid w:val="00BB757D"/>
    <w:rsid w:val="00BB7DA2"/>
    <w:rsid w:val="00BB7DF6"/>
    <w:rsid w:val="00BC07B6"/>
    <w:rsid w:val="00BC0D0E"/>
    <w:rsid w:val="00BC0F26"/>
    <w:rsid w:val="00BC19F2"/>
    <w:rsid w:val="00BC1F7E"/>
    <w:rsid w:val="00BC2295"/>
    <w:rsid w:val="00BC22B4"/>
    <w:rsid w:val="00BC2507"/>
    <w:rsid w:val="00BC3470"/>
    <w:rsid w:val="00BC38FE"/>
    <w:rsid w:val="00BC4802"/>
    <w:rsid w:val="00BC5F10"/>
    <w:rsid w:val="00BC6A28"/>
    <w:rsid w:val="00BC6EE7"/>
    <w:rsid w:val="00BC71A6"/>
    <w:rsid w:val="00BC7D2A"/>
    <w:rsid w:val="00BD0F85"/>
    <w:rsid w:val="00BD12B2"/>
    <w:rsid w:val="00BD1816"/>
    <w:rsid w:val="00BD1DC5"/>
    <w:rsid w:val="00BD23C4"/>
    <w:rsid w:val="00BD2B31"/>
    <w:rsid w:val="00BD403C"/>
    <w:rsid w:val="00BD4B0A"/>
    <w:rsid w:val="00BD57C2"/>
    <w:rsid w:val="00BD58A0"/>
    <w:rsid w:val="00BD59EC"/>
    <w:rsid w:val="00BD6152"/>
    <w:rsid w:val="00BD61B6"/>
    <w:rsid w:val="00BD672E"/>
    <w:rsid w:val="00BD6C9E"/>
    <w:rsid w:val="00BD7B3A"/>
    <w:rsid w:val="00BE0993"/>
    <w:rsid w:val="00BE0B40"/>
    <w:rsid w:val="00BE165E"/>
    <w:rsid w:val="00BE18B6"/>
    <w:rsid w:val="00BE198B"/>
    <w:rsid w:val="00BE1B38"/>
    <w:rsid w:val="00BE2230"/>
    <w:rsid w:val="00BE2275"/>
    <w:rsid w:val="00BE44F0"/>
    <w:rsid w:val="00BE47BE"/>
    <w:rsid w:val="00BE4C6C"/>
    <w:rsid w:val="00BE550B"/>
    <w:rsid w:val="00BE56AD"/>
    <w:rsid w:val="00BE60C8"/>
    <w:rsid w:val="00BE61D1"/>
    <w:rsid w:val="00BE62A8"/>
    <w:rsid w:val="00BE6AC4"/>
    <w:rsid w:val="00BE6DB4"/>
    <w:rsid w:val="00BE6E10"/>
    <w:rsid w:val="00BE70C4"/>
    <w:rsid w:val="00BE7FF7"/>
    <w:rsid w:val="00BF12DC"/>
    <w:rsid w:val="00BF12E3"/>
    <w:rsid w:val="00BF297D"/>
    <w:rsid w:val="00BF37A4"/>
    <w:rsid w:val="00BF38C8"/>
    <w:rsid w:val="00BF40C0"/>
    <w:rsid w:val="00BF44A7"/>
    <w:rsid w:val="00BF45C3"/>
    <w:rsid w:val="00BF53ED"/>
    <w:rsid w:val="00BF6570"/>
    <w:rsid w:val="00BF6EB1"/>
    <w:rsid w:val="00C00155"/>
    <w:rsid w:val="00C001D2"/>
    <w:rsid w:val="00C00CFA"/>
    <w:rsid w:val="00C022E4"/>
    <w:rsid w:val="00C035E0"/>
    <w:rsid w:val="00C037AA"/>
    <w:rsid w:val="00C04283"/>
    <w:rsid w:val="00C04BAB"/>
    <w:rsid w:val="00C054D7"/>
    <w:rsid w:val="00C0601E"/>
    <w:rsid w:val="00C06755"/>
    <w:rsid w:val="00C068FD"/>
    <w:rsid w:val="00C07978"/>
    <w:rsid w:val="00C101C4"/>
    <w:rsid w:val="00C10983"/>
    <w:rsid w:val="00C1125A"/>
    <w:rsid w:val="00C11547"/>
    <w:rsid w:val="00C11F00"/>
    <w:rsid w:val="00C11FF8"/>
    <w:rsid w:val="00C1223F"/>
    <w:rsid w:val="00C123DA"/>
    <w:rsid w:val="00C12415"/>
    <w:rsid w:val="00C126A3"/>
    <w:rsid w:val="00C128DA"/>
    <w:rsid w:val="00C129B7"/>
    <w:rsid w:val="00C12DDA"/>
    <w:rsid w:val="00C1371D"/>
    <w:rsid w:val="00C13A37"/>
    <w:rsid w:val="00C145C8"/>
    <w:rsid w:val="00C14835"/>
    <w:rsid w:val="00C155B8"/>
    <w:rsid w:val="00C16118"/>
    <w:rsid w:val="00C1614A"/>
    <w:rsid w:val="00C16247"/>
    <w:rsid w:val="00C163F2"/>
    <w:rsid w:val="00C167FA"/>
    <w:rsid w:val="00C16993"/>
    <w:rsid w:val="00C17CEE"/>
    <w:rsid w:val="00C20229"/>
    <w:rsid w:val="00C20A86"/>
    <w:rsid w:val="00C212E7"/>
    <w:rsid w:val="00C21306"/>
    <w:rsid w:val="00C21A87"/>
    <w:rsid w:val="00C229F5"/>
    <w:rsid w:val="00C22A6E"/>
    <w:rsid w:val="00C230DC"/>
    <w:rsid w:val="00C23C79"/>
    <w:rsid w:val="00C23FF0"/>
    <w:rsid w:val="00C26A45"/>
    <w:rsid w:val="00C27591"/>
    <w:rsid w:val="00C275D8"/>
    <w:rsid w:val="00C3006D"/>
    <w:rsid w:val="00C321D9"/>
    <w:rsid w:val="00C324A0"/>
    <w:rsid w:val="00C32C46"/>
    <w:rsid w:val="00C32C4D"/>
    <w:rsid w:val="00C32C71"/>
    <w:rsid w:val="00C335AE"/>
    <w:rsid w:val="00C33B33"/>
    <w:rsid w:val="00C343B3"/>
    <w:rsid w:val="00C347E9"/>
    <w:rsid w:val="00C34C2D"/>
    <w:rsid w:val="00C35526"/>
    <w:rsid w:val="00C36460"/>
    <w:rsid w:val="00C364D4"/>
    <w:rsid w:val="00C36684"/>
    <w:rsid w:val="00C36944"/>
    <w:rsid w:val="00C36E46"/>
    <w:rsid w:val="00C37BE9"/>
    <w:rsid w:val="00C37CF7"/>
    <w:rsid w:val="00C37DA9"/>
    <w:rsid w:val="00C40365"/>
    <w:rsid w:val="00C415B8"/>
    <w:rsid w:val="00C4230F"/>
    <w:rsid w:val="00C436C2"/>
    <w:rsid w:val="00C43C1F"/>
    <w:rsid w:val="00C43D5E"/>
    <w:rsid w:val="00C43D9B"/>
    <w:rsid w:val="00C440F5"/>
    <w:rsid w:val="00C442FB"/>
    <w:rsid w:val="00C451D1"/>
    <w:rsid w:val="00C45A4C"/>
    <w:rsid w:val="00C45D45"/>
    <w:rsid w:val="00C47654"/>
    <w:rsid w:val="00C47A35"/>
    <w:rsid w:val="00C47D46"/>
    <w:rsid w:val="00C508C4"/>
    <w:rsid w:val="00C513A3"/>
    <w:rsid w:val="00C51564"/>
    <w:rsid w:val="00C51AFC"/>
    <w:rsid w:val="00C51DA4"/>
    <w:rsid w:val="00C51FF4"/>
    <w:rsid w:val="00C5218C"/>
    <w:rsid w:val="00C525E0"/>
    <w:rsid w:val="00C526DA"/>
    <w:rsid w:val="00C54C1C"/>
    <w:rsid w:val="00C551A1"/>
    <w:rsid w:val="00C553EC"/>
    <w:rsid w:val="00C5663F"/>
    <w:rsid w:val="00C56F53"/>
    <w:rsid w:val="00C57126"/>
    <w:rsid w:val="00C571A1"/>
    <w:rsid w:val="00C574EA"/>
    <w:rsid w:val="00C57C32"/>
    <w:rsid w:val="00C60275"/>
    <w:rsid w:val="00C60BE2"/>
    <w:rsid w:val="00C612EA"/>
    <w:rsid w:val="00C613EC"/>
    <w:rsid w:val="00C61F37"/>
    <w:rsid w:val="00C62031"/>
    <w:rsid w:val="00C6246E"/>
    <w:rsid w:val="00C627EE"/>
    <w:rsid w:val="00C6292B"/>
    <w:rsid w:val="00C63833"/>
    <w:rsid w:val="00C63B52"/>
    <w:rsid w:val="00C648AE"/>
    <w:rsid w:val="00C6554C"/>
    <w:rsid w:val="00C65A25"/>
    <w:rsid w:val="00C65A5C"/>
    <w:rsid w:val="00C6712D"/>
    <w:rsid w:val="00C67F14"/>
    <w:rsid w:val="00C705F7"/>
    <w:rsid w:val="00C70792"/>
    <w:rsid w:val="00C70D03"/>
    <w:rsid w:val="00C71518"/>
    <w:rsid w:val="00C71603"/>
    <w:rsid w:val="00C71D9F"/>
    <w:rsid w:val="00C735B1"/>
    <w:rsid w:val="00C73A3D"/>
    <w:rsid w:val="00C74EC5"/>
    <w:rsid w:val="00C7551E"/>
    <w:rsid w:val="00C75844"/>
    <w:rsid w:val="00C76069"/>
    <w:rsid w:val="00C768F7"/>
    <w:rsid w:val="00C769B0"/>
    <w:rsid w:val="00C77674"/>
    <w:rsid w:val="00C778A9"/>
    <w:rsid w:val="00C77F9D"/>
    <w:rsid w:val="00C800D6"/>
    <w:rsid w:val="00C8037E"/>
    <w:rsid w:val="00C803F5"/>
    <w:rsid w:val="00C80B34"/>
    <w:rsid w:val="00C810DF"/>
    <w:rsid w:val="00C82167"/>
    <w:rsid w:val="00C825E8"/>
    <w:rsid w:val="00C831A0"/>
    <w:rsid w:val="00C83226"/>
    <w:rsid w:val="00C8398C"/>
    <w:rsid w:val="00C83BC5"/>
    <w:rsid w:val="00C84A38"/>
    <w:rsid w:val="00C84C0F"/>
    <w:rsid w:val="00C84E70"/>
    <w:rsid w:val="00C85CCA"/>
    <w:rsid w:val="00C86FC4"/>
    <w:rsid w:val="00C87558"/>
    <w:rsid w:val="00C903FA"/>
    <w:rsid w:val="00C90C12"/>
    <w:rsid w:val="00C91721"/>
    <w:rsid w:val="00C91B7C"/>
    <w:rsid w:val="00C91CBC"/>
    <w:rsid w:val="00C94112"/>
    <w:rsid w:val="00C94264"/>
    <w:rsid w:val="00C956D9"/>
    <w:rsid w:val="00C95F56"/>
    <w:rsid w:val="00C96EAD"/>
    <w:rsid w:val="00C975B8"/>
    <w:rsid w:val="00CA092D"/>
    <w:rsid w:val="00CA1944"/>
    <w:rsid w:val="00CA20C6"/>
    <w:rsid w:val="00CA2783"/>
    <w:rsid w:val="00CA2D0D"/>
    <w:rsid w:val="00CA35D9"/>
    <w:rsid w:val="00CA3719"/>
    <w:rsid w:val="00CA4016"/>
    <w:rsid w:val="00CA43C6"/>
    <w:rsid w:val="00CA539D"/>
    <w:rsid w:val="00CA5A69"/>
    <w:rsid w:val="00CA5D57"/>
    <w:rsid w:val="00CA5FE3"/>
    <w:rsid w:val="00CA6BF4"/>
    <w:rsid w:val="00CA6E75"/>
    <w:rsid w:val="00CA7601"/>
    <w:rsid w:val="00CA7D42"/>
    <w:rsid w:val="00CB06E8"/>
    <w:rsid w:val="00CB143C"/>
    <w:rsid w:val="00CB1634"/>
    <w:rsid w:val="00CB1FEF"/>
    <w:rsid w:val="00CB296D"/>
    <w:rsid w:val="00CB36C1"/>
    <w:rsid w:val="00CB399F"/>
    <w:rsid w:val="00CB3B22"/>
    <w:rsid w:val="00CB415C"/>
    <w:rsid w:val="00CB4C6B"/>
    <w:rsid w:val="00CB5AD6"/>
    <w:rsid w:val="00CB6154"/>
    <w:rsid w:val="00CB6351"/>
    <w:rsid w:val="00CB6357"/>
    <w:rsid w:val="00CB6638"/>
    <w:rsid w:val="00CB6ACE"/>
    <w:rsid w:val="00CB6F4D"/>
    <w:rsid w:val="00CB73FF"/>
    <w:rsid w:val="00CB79A1"/>
    <w:rsid w:val="00CC0176"/>
    <w:rsid w:val="00CC044A"/>
    <w:rsid w:val="00CC096D"/>
    <w:rsid w:val="00CC1004"/>
    <w:rsid w:val="00CC13F7"/>
    <w:rsid w:val="00CC149A"/>
    <w:rsid w:val="00CC1D17"/>
    <w:rsid w:val="00CC30B5"/>
    <w:rsid w:val="00CC397E"/>
    <w:rsid w:val="00CC3988"/>
    <w:rsid w:val="00CC3E6A"/>
    <w:rsid w:val="00CC40CD"/>
    <w:rsid w:val="00CC48C8"/>
    <w:rsid w:val="00CC4E4F"/>
    <w:rsid w:val="00CC5577"/>
    <w:rsid w:val="00CC5A4C"/>
    <w:rsid w:val="00CC6AFB"/>
    <w:rsid w:val="00CC6B02"/>
    <w:rsid w:val="00CC6FF2"/>
    <w:rsid w:val="00CC76CE"/>
    <w:rsid w:val="00CC78BB"/>
    <w:rsid w:val="00CC78C0"/>
    <w:rsid w:val="00CC7981"/>
    <w:rsid w:val="00CC7B63"/>
    <w:rsid w:val="00CD034E"/>
    <w:rsid w:val="00CD036B"/>
    <w:rsid w:val="00CD0696"/>
    <w:rsid w:val="00CD1617"/>
    <w:rsid w:val="00CD1B34"/>
    <w:rsid w:val="00CD1FA5"/>
    <w:rsid w:val="00CD255C"/>
    <w:rsid w:val="00CD4291"/>
    <w:rsid w:val="00CD45C7"/>
    <w:rsid w:val="00CD5101"/>
    <w:rsid w:val="00CD5932"/>
    <w:rsid w:val="00CD5A21"/>
    <w:rsid w:val="00CD5FC6"/>
    <w:rsid w:val="00CD65CA"/>
    <w:rsid w:val="00CD6A45"/>
    <w:rsid w:val="00CD6E4D"/>
    <w:rsid w:val="00CD73DA"/>
    <w:rsid w:val="00CD75B6"/>
    <w:rsid w:val="00CD769B"/>
    <w:rsid w:val="00CD7F48"/>
    <w:rsid w:val="00CE0411"/>
    <w:rsid w:val="00CE202A"/>
    <w:rsid w:val="00CE3967"/>
    <w:rsid w:val="00CE3CC5"/>
    <w:rsid w:val="00CE4203"/>
    <w:rsid w:val="00CE4F72"/>
    <w:rsid w:val="00CE5074"/>
    <w:rsid w:val="00CE5D90"/>
    <w:rsid w:val="00CE5DA0"/>
    <w:rsid w:val="00CE6F7D"/>
    <w:rsid w:val="00CE6FB8"/>
    <w:rsid w:val="00CE716C"/>
    <w:rsid w:val="00CE73F7"/>
    <w:rsid w:val="00CE7B93"/>
    <w:rsid w:val="00CF0094"/>
    <w:rsid w:val="00CF08FF"/>
    <w:rsid w:val="00CF1063"/>
    <w:rsid w:val="00CF1303"/>
    <w:rsid w:val="00CF293A"/>
    <w:rsid w:val="00CF2A6C"/>
    <w:rsid w:val="00CF405E"/>
    <w:rsid w:val="00CF4265"/>
    <w:rsid w:val="00CF4412"/>
    <w:rsid w:val="00CF4428"/>
    <w:rsid w:val="00CF473B"/>
    <w:rsid w:val="00CF5BA3"/>
    <w:rsid w:val="00CF632B"/>
    <w:rsid w:val="00CF659A"/>
    <w:rsid w:val="00CF7111"/>
    <w:rsid w:val="00CF7325"/>
    <w:rsid w:val="00CF76D4"/>
    <w:rsid w:val="00CF77ED"/>
    <w:rsid w:val="00D003FF"/>
    <w:rsid w:val="00D0049F"/>
    <w:rsid w:val="00D00635"/>
    <w:rsid w:val="00D006FA"/>
    <w:rsid w:val="00D008E7"/>
    <w:rsid w:val="00D02563"/>
    <w:rsid w:val="00D02DBB"/>
    <w:rsid w:val="00D02E64"/>
    <w:rsid w:val="00D03813"/>
    <w:rsid w:val="00D04083"/>
    <w:rsid w:val="00D044E0"/>
    <w:rsid w:val="00D045DE"/>
    <w:rsid w:val="00D05704"/>
    <w:rsid w:val="00D05D2E"/>
    <w:rsid w:val="00D06900"/>
    <w:rsid w:val="00D074CD"/>
    <w:rsid w:val="00D07A36"/>
    <w:rsid w:val="00D07B2B"/>
    <w:rsid w:val="00D102BD"/>
    <w:rsid w:val="00D1039E"/>
    <w:rsid w:val="00D103AB"/>
    <w:rsid w:val="00D103E4"/>
    <w:rsid w:val="00D109D8"/>
    <w:rsid w:val="00D114E6"/>
    <w:rsid w:val="00D116F8"/>
    <w:rsid w:val="00D11E92"/>
    <w:rsid w:val="00D11E97"/>
    <w:rsid w:val="00D11EB0"/>
    <w:rsid w:val="00D1212A"/>
    <w:rsid w:val="00D12275"/>
    <w:rsid w:val="00D124AD"/>
    <w:rsid w:val="00D1381C"/>
    <w:rsid w:val="00D13DC6"/>
    <w:rsid w:val="00D143D6"/>
    <w:rsid w:val="00D14C3F"/>
    <w:rsid w:val="00D14F9E"/>
    <w:rsid w:val="00D15061"/>
    <w:rsid w:val="00D15991"/>
    <w:rsid w:val="00D15F0D"/>
    <w:rsid w:val="00D1609E"/>
    <w:rsid w:val="00D16AA6"/>
    <w:rsid w:val="00D16C10"/>
    <w:rsid w:val="00D172EF"/>
    <w:rsid w:val="00D17684"/>
    <w:rsid w:val="00D1776E"/>
    <w:rsid w:val="00D1797E"/>
    <w:rsid w:val="00D17B8F"/>
    <w:rsid w:val="00D2088A"/>
    <w:rsid w:val="00D2101D"/>
    <w:rsid w:val="00D21A49"/>
    <w:rsid w:val="00D226E3"/>
    <w:rsid w:val="00D22E91"/>
    <w:rsid w:val="00D22FAC"/>
    <w:rsid w:val="00D23915"/>
    <w:rsid w:val="00D23DBB"/>
    <w:rsid w:val="00D24583"/>
    <w:rsid w:val="00D249EF"/>
    <w:rsid w:val="00D24B25"/>
    <w:rsid w:val="00D258E5"/>
    <w:rsid w:val="00D26177"/>
    <w:rsid w:val="00D264D3"/>
    <w:rsid w:val="00D269C8"/>
    <w:rsid w:val="00D27A36"/>
    <w:rsid w:val="00D3043A"/>
    <w:rsid w:val="00D30C8E"/>
    <w:rsid w:val="00D322DA"/>
    <w:rsid w:val="00D32794"/>
    <w:rsid w:val="00D3400B"/>
    <w:rsid w:val="00D3534F"/>
    <w:rsid w:val="00D35AD3"/>
    <w:rsid w:val="00D35F45"/>
    <w:rsid w:val="00D3666A"/>
    <w:rsid w:val="00D36DC4"/>
    <w:rsid w:val="00D378CE"/>
    <w:rsid w:val="00D37AFF"/>
    <w:rsid w:val="00D37C80"/>
    <w:rsid w:val="00D402BA"/>
    <w:rsid w:val="00D40310"/>
    <w:rsid w:val="00D40417"/>
    <w:rsid w:val="00D40B0E"/>
    <w:rsid w:val="00D415FB"/>
    <w:rsid w:val="00D4164E"/>
    <w:rsid w:val="00D4196D"/>
    <w:rsid w:val="00D41E84"/>
    <w:rsid w:val="00D42295"/>
    <w:rsid w:val="00D422B6"/>
    <w:rsid w:val="00D4271F"/>
    <w:rsid w:val="00D42D4E"/>
    <w:rsid w:val="00D42DC9"/>
    <w:rsid w:val="00D43647"/>
    <w:rsid w:val="00D445F4"/>
    <w:rsid w:val="00D445FD"/>
    <w:rsid w:val="00D44CCA"/>
    <w:rsid w:val="00D450C2"/>
    <w:rsid w:val="00D454EC"/>
    <w:rsid w:val="00D45FAE"/>
    <w:rsid w:val="00D467D0"/>
    <w:rsid w:val="00D46863"/>
    <w:rsid w:val="00D4757B"/>
    <w:rsid w:val="00D4771A"/>
    <w:rsid w:val="00D4798B"/>
    <w:rsid w:val="00D47AFF"/>
    <w:rsid w:val="00D5049A"/>
    <w:rsid w:val="00D5104A"/>
    <w:rsid w:val="00D51EE3"/>
    <w:rsid w:val="00D51F53"/>
    <w:rsid w:val="00D52567"/>
    <w:rsid w:val="00D530F1"/>
    <w:rsid w:val="00D53761"/>
    <w:rsid w:val="00D53C8A"/>
    <w:rsid w:val="00D542DF"/>
    <w:rsid w:val="00D544A1"/>
    <w:rsid w:val="00D54D43"/>
    <w:rsid w:val="00D55C7F"/>
    <w:rsid w:val="00D55DDC"/>
    <w:rsid w:val="00D56874"/>
    <w:rsid w:val="00D577ED"/>
    <w:rsid w:val="00D601ED"/>
    <w:rsid w:val="00D604DA"/>
    <w:rsid w:val="00D60E84"/>
    <w:rsid w:val="00D62AD0"/>
    <w:rsid w:val="00D62C54"/>
    <w:rsid w:val="00D63B04"/>
    <w:rsid w:val="00D63B5E"/>
    <w:rsid w:val="00D63E9C"/>
    <w:rsid w:val="00D6406C"/>
    <w:rsid w:val="00D65B25"/>
    <w:rsid w:val="00D65E6C"/>
    <w:rsid w:val="00D661CF"/>
    <w:rsid w:val="00D66720"/>
    <w:rsid w:val="00D66857"/>
    <w:rsid w:val="00D66DA0"/>
    <w:rsid w:val="00D67807"/>
    <w:rsid w:val="00D67D5C"/>
    <w:rsid w:val="00D67DE1"/>
    <w:rsid w:val="00D71036"/>
    <w:rsid w:val="00D712FE"/>
    <w:rsid w:val="00D71981"/>
    <w:rsid w:val="00D7219E"/>
    <w:rsid w:val="00D724A8"/>
    <w:rsid w:val="00D72A7F"/>
    <w:rsid w:val="00D72F57"/>
    <w:rsid w:val="00D73572"/>
    <w:rsid w:val="00D73773"/>
    <w:rsid w:val="00D739E8"/>
    <w:rsid w:val="00D73DA2"/>
    <w:rsid w:val="00D74890"/>
    <w:rsid w:val="00D74891"/>
    <w:rsid w:val="00D74928"/>
    <w:rsid w:val="00D74952"/>
    <w:rsid w:val="00D74BEB"/>
    <w:rsid w:val="00D7694E"/>
    <w:rsid w:val="00D7799D"/>
    <w:rsid w:val="00D77A2F"/>
    <w:rsid w:val="00D8082B"/>
    <w:rsid w:val="00D81788"/>
    <w:rsid w:val="00D82591"/>
    <w:rsid w:val="00D827F4"/>
    <w:rsid w:val="00D830BC"/>
    <w:rsid w:val="00D832D0"/>
    <w:rsid w:val="00D83D1E"/>
    <w:rsid w:val="00D83EA4"/>
    <w:rsid w:val="00D842F9"/>
    <w:rsid w:val="00D8462E"/>
    <w:rsid w:val="00D848B0"/>
    <w:rsid w:val="00D84B26"/>
    <w:rsid w:val="00D84E4D"/>
    <w:rsid w:val="00D84E62"/>
    <w:rsid w:val="00D85FE0"/>
    <w:rsid w:val="00D867EC"/>
    <w:rsid w:val="00D86895"/>
    <w:rsid w:val="00D86D66"/>
    <w:rsid w:val="00D87E53"/>
    <w:rsid w:val="00D90622"/>
    <w:rsid w:val="00D906F8"/>
    <w:rsid w:val="00D91433"/>
    <w:rsid w:val="00D916DD"/>
    <w:rsid w:val="00D91B9D"/>
    <w:rsid w:val="00D91C60"/>
    <w:rsid w:val="00D91CE2"/>
    <w:rsid w:val="00D9275F"/>
    <w:rsid w:val="00D9311F"/>
    <w:rsid w:val="00D939B0"/>
    <w:rsid w:val="00D93A12"/>
    <w:rsid w:val="00D93D14"/>
    <w:rsid w:val="00D944B7"/>
    <w:rsid w:val="00D94677"/>
    <w:rsid w:val="00D9475A"/>
    <w:rsid w:val="00D94CE1"/>
    <w:rsid w:val="00D9523A"/>
    <w:rsid w:val="00D9560A"/>
    <w:rsid w:val="00D960E6"/>
    <w:rsid w:val="00D972E3"/>
    <w:rsid w:val="00D97AF2"/>
    <w:rsid w:val="00DA003E"/>
    <w:rsid w:val="00DA0C4D"/>
    <w:rsid w:val="00DA0D1C"/>
    <w:rsid w:val="00DA244A"/>
    <w:rsid w:val="00DA26DB"/>
    <w:rsid w:val="00DA2D67"/>
    <w:rsid w:val="00DA436C"/>
    <w:rsid w:val="00DA4559"/>
    <w:rsid w:val="00DA4F47"/>
    <w:rsid w:val="00DA5020"/>
    <w:rsid w:val="00DA54A4"/>
    <w:rsid w:val="00DA5AF2"/>
    <w:rsid w:val="00DA5BA3"/>
    <w:rsid w:val="00DA603E"/>
    <w:rsid w:val="00DA619C"/>
    <w:rsid w:val="00DA6D7C"/>
    <w:rsid w:val="00DA6E14"/>
    <w:rsid w:val="00DA7B47"/>
    <w:rsid w:val="00DA7F0D"/>
    <w:rsid w:val="00DB08A3"/>
    <w:rsid w:val="00DB1498"/>
    <w:rsid w:val="00DB187D"/>
    <w:rsid w:val="00DB1C61"/>
    <w:rsid w:val="00DB215A"/>
    <w:rsid w:val="00DB35CE"/>
    <w:rsid w:val="00DB3CE4"/>
    <w:rsid w:val="00DB417C"/>
    <w:rsid w:val="00DB44FF"/>
    <w:rsid w:val="00DB457C"/>
    <w:rsid w:val="00DB498E"/>
    <w:rsid w:val="00DB4B40"/>
    <w:rsid w:val="00DB52D4"/>
    <w:rsid w:val="00DB585C"/>
    <w:rsid w:val="00DB5DC9"/>
    <w:rsid w:val="00DB721A"/>
    <w:rsid w:val="00DC054A"/>
    <w:rsid w:val="00DC06C7"/>
    <w:rsid w:val="00DC09C3"/>
    <w:rsid w:val="00DC1E31"/>
    <w:rsid w:val="00DC2376"/>
    <w:rsid w:val="00DC29E7"/>
    <w:rsid w:val="00DC2F47"/>
    <w:rsid w:val="00DC45EB"/>
    <w:rsid w:val="00DC47D7"/>
    <w:rsid w:val="00DC4E3C"/>
    <w:rsid w:val="00DC4F91"/>
    <w:rsid w:val="00DC5C1F"/>
    <w:rsid w:val="00DC64F5"/>
    <w:rsid w:val="00DD073D"/>
    <w:rsid w:val="00DD0820"/>
    <w:rsid w:val="00DD117B"/>
    <w:rsid w:val="00DD1B4D"/>
    <w:rsid w:val="00DD1CDD"/>
    <w:rsid w:val="00DD1F39"/>
    <w:rsid w:val="00DD307A"/>
    <w:rsid w:val="00DD37AC"/>
    <w:rsid w:val="00DD5A95"/>
    <w:rsid w:val="00DD5F91"/>
    <w:rsid w:val="00DD5FCA"/>
    <w:rsid w:val="00DD6220"/>
    <w:rsid w:val="00DD6511"/>
    <w:rsid w:val="00DD65D7"/>
    <w:rsid w:val="00DD68FB"/>
    <w:rsid w:val="00DD7621"/>
    <w:rsid w:val="00DD7F3A"/>
    <w:rsid w:val="00DE0161"/>
    <w:rsid w:val="00DE03D0"/>
    <w:rsid w:val="00DE0FCF"/>
    <w:rsid w:val="00DE14C2"/>
    <w:rsid w:val="00DE253F"/>
    <w:rsid w:val="00DE3091"/>
    <w:rsid w:val="00DE42B4"/>
    <w:rsid w:val="00DE4473"/>
    <w:rsid w:val="00DE5057"/>
    <w:rsid w:val="00DE6DEA"/>
    <w:rsid w:val="00DF003A"/>
    <w:rsid w:val="00DF016A"/>
    <w:rsid w:val="00DF0507"/>
    <w:rsid w:val="00DF0616"/>
    <w:rsid w:val="00DF06ED"/>
    <w:rsid w:val="00DF11D4"/>
    <w:rsid w:val="00DF14A6"/>
    <w:rsid w:val="00DF2C25"/>
    <w:rsid w:val="00DF31F9"/>
    <w:rsid w:val="00DF3229"/>
    <w:rsid w:val="00DF3B64"/>
    <w:rsid w:val="00DF3E04"/>
    <w:rsid w:val="00DF410E"/>
    <w:rsid w:val="00DF4EC3"/>
    <w:rsid w:val="00DF526D"/>
    <w:rsid w:val="00DF5414"/>
    <w:rsid w:val="00DF5D3E"/>
    <w:rsid w:val="00DF5D89"/>
    <w:rsid w:val="00E000F0"/>
    <w:rsid w:val="00E00D67"/>
    <w:rsid w:val="00E012D2"/>
    <w:rsid w:val="00E01395"/>
    <w:rsid w:val="00E02B62"/>
    <w:rsid w:val="00E02F76"/>
    <w:rsid w:val="00E04239"/>
    <w:rsid w:val="00E04EE8"/>
    <w:rsid w:val="00E04F4A"/>
    <w:rsid w:val="00E0538C"/>
    <w:rsid w:val="00E054C7"/>
    <w:rsid w:val="00E0634A"/>
    <w:rsid w:val="00E06A18"/>
    <w:rsid w:val="00E06A2D"/>
    <w:rsid w:val="00E07079"/>
    <w:rsid w:val="00E07347"/>
    <w:rsid w:val="00E07DEE"/>
    <w:rsid w:val="00E1074C"/>
    <w:rsid w:val="00E12742"/>
    <w:rsid w:val="00E1396B"/>
    <w:rsid w:val="00E13CC9"/>
    <w:rsid w:val="00E13D77"/>
    <w:rsid w:val="00E14F84"/>
    <w:rsid w:val="00E154E3"/>
    <w:rsid w:val="00E16C46"/>
    <w:rsid w:val="00E16CE7"/>
    <w:rsid w:val="00E16E74"/>
    <w:rsid w:val="00E16EEC"/>
    <w:rsid w:val="00E17282"/>
    <w:rsid w:val="00E174A1"/>
    <w:rsid w:val="00E175B1"/>
    <w:rsid w:val="00E177FF"/>
    <w:rsid w:val="00E20232"/>
    <w:rsid w:val="00E2084B"/>
    <w:rsid w:val="00E21909"/>
    <w:rsid w:val="00E21ADD"/>
    <w:rsid w:val="00E22E8E"/>
    <w:rsid w:val="00E233DD"/>
    <w:rsid w:val="00E23A52"/>
    <w:rsid w:val="00E23F47"/>
    <w:rsid w:val="00E248E5"/>
    <w:rsid w:val="00E24FFB"/>
    <w:rsid w:val="00E26069"/>
    <w:rsid w:val="00E26167"/>
    <w:rsid w:val="00E26496"/>
    <w:rsid w:val="00E266EB"/>
    <w:rsid w:val="00E26ED7"/>
    <w:rsid w:val="00E27386"/>
    <w:rsid w:val="00E27E1E"/>
    <w:rsid w:val="00E30735"/>
    <w:rsid w:val="00E31EB7"/>
    <w:rsid w:val="00E32A0D"/>
    <w:rsid w:val="00E32A1E"/>
    <w:rsid w:val="00E32B18"/>
    <w:rsid w:val="00E32E31"/>
    <w:rsid w:val="00E3396E"/>
    <w:rsid w:val="00E33D55"/>
    <w:rsid w:val="00E341CA"/>
    <w:rsid w:val="00E34CEF"/>
    <w:rsid w:val="00E3562C"/>
    <w:rsid w:val="00E3622A"/>
    <w:rsid w:val="00E36323"/>
    <w:rsid w:val="00E3738E"/>
    <w:rsid w:val="00E376DB"/>
    <w:rsid w:val="00E408EF"/>
    <w:rsid w:val="00E40C96"/>
    <w:rsid w:val="00E41419"/>
    <w:rsid w:val="00E41CF6"/>
    <w:rsid w:val="00E41F52"/>
    <w:rsid w:val="00E42140"/>
    <w:rsid w:val="00E42638"/>
    <w:rsid w:val="00E426E0"/>
    <w:rsid w:val="00E42CC8"/>
    <w:rsid w:val="00E4325E"/>
    <w:rsid w:val="00E4342D"/>
    <w:rsid w:val="00E43A6F"/>
    <w:rsid w:val="00E44123"/>
    <w:rsid w:val="00E44489"/>
    <w:rsid w:val="00E4473E"/>
    <w:rsid w:val="00E44A37"/>
    <w:rsid w:val="00E44DE2"/>
    <w:rsid w:val="00E44EB5"/>
    <w:rsid w:val="00E45102"/>
    <w:rsid w:val="00E47137"/>
    <w:rsid w:val="00E4783F"/>
    <w:rsid w:val="00E479E1"/>
    <w:rsid w:val="00E47E02"/>
    <w:rsid w:val="00E501E7"/>
    <w:rsid w:val="00E5046E"/>
    <w:rsid w:val="00E50742"/>
    <w:rsid w:val="00E507B0"/>
    <w:rsid w:val="00E52B4C"/>
    <w:rsid w:val="00E53634"/>
    <w:rsid w:val="00E5365F"/>
    <w:rsid w:val="00E53CDA"/>
    <w:rsid w:val="00E540E1"/>
    <w:rsid w:val="00E5421F"/>
    <w:rsid w:val="00E54FB7"/>
    <w:rsid w:val="00E55716"/>
    <w:rsid w:val="00E56448"/>
    <w:rsid w:val="00E568DD"/>
    <w:rsid w:val="00E56B01"/>
    <w:rsid w:val="00E5780C"/>
    <w:rsid w:val="00E57CA5"/>
    <w:rsid w:val="00E57F3E"/>
    <w:rsid w:val="00E60490"/>
    <w:rsid w:val="00E613F5"/>
    <w:rsid w:val="00E634FC"/>
    <w:rsid w:val="00E64166"/>
    <w:rsid w:val="00E64725"/>
    <w:rsid w:val="00E64B80"/>
    <w:rsid w:val="00E64D98"/>
    <w:rsid w:val="00E65B32"/>
    <w:rsid w:val="00E65D33"/>
    <w:rsid w:val="00E66446"/>
    <w:rsid w:val="00E6662A"/>
    <w:rsid w:val="00E67EEC"/>
    <w:rsid w:val="00E700F1"/>
    <w:rsid w:val="00E70445"/>
    <w:rsid w:val="00E704E5"/>
    <w:rsid w:val="00E70B97"/>
    <w:rsid w:val="00E70BF2"/>
    <w:rsid w:val="00E71022"/>
    <w:rsid w:val="00E713C9"/>
    <w:rsid w:val="00E723BA"/>
    <w:rsid w:val="00E727FF"/>
    <w:rsid w:val="00E7287C"/>
    <w:rsid w:val="00E728F8"/>
    <w:rsid w:val="00E72F41"/>
    <w:rsid w:val="00E7312B"/>
    <w:rsid w:val="00E7415F"/>
    <w:rsid w:val="00E74DC6"/>
    <w:rsid w:val="00E75CF2"/>
    <w:rsid w:val="00E76154"/>
    <w:rsid w:val="00E76311"/>
    <w:rsid w:val="00E764E2"/>
    <w:rsid w:val="00E766FB"/>
    <w:rsid w:val="00E76F21"/>
    <w:rsid w:val="00E7737A"/>
    <w:rsid w:val="00E775A2"/>
    <w:rsid w:val="00E77C41"/>
    <w:rsid w:val="00E809A6"/>
    <w:rsid w:val="00E81727"/>
    <w:rsid w:val="00E82267"/>
    <w:rsid w:val="00E836C7"/>
    <w:rsid w:val="00E84846"/>
    <w:rsid w:val="00E84D3C"/>
    <w:rsid w:val="00E84EE9"/>
    <w:rsid w:val="00E857D1"/>
    <w:rsid w:val="00E858F6"/>
    <w:rsid w:val="00E858F9"/>
    <w:rsid w:val="00E8601C"/>
    <w:rsid w:val="00E86037"/>
    <w:rsid w:val="00E86170"/>
    <w:rsid w:val="00E87335"/>
    <w:rsid w:val="00E87917"/>
    <w:rsid w:val="00E879F3"/>
    <w:rsid w:val="00E87B14"/>
    <w:rsid w:val="00E87C6D"/>
    <w:rsid w:val="00E87F33"/>
    <w:rsid w:val="00E904F6"/>
    <w:rsid w:val="00E90CA4"/>
    <w:rsid w:val="00E91990"/>
    <w:rsid w:val="00E92068"/>
    <w:rsid w:val="00E92ADD"/>
    <w:rsid w:val="00E92CCD"/>
    <w:rsid w:val="00E92E05"/>
    <w:rsid w:val="00E9374A"/>
    <w:rsid w:val="00E93CE1"/>
    <w:rsid w:val="00E94227"/>
    <w:rsid w:val="00E945EF"/>
    <w:rsid w:val="00E94E51"/>
    <w:rsid w:val="00E950F7"/>
    <w:rsid w:val="00E952DE"/>
    <w:rsid w:val="00E957BE"/>
    <w:rsid w:val="00E95E07"/>
    <w:rsid w:val="00E9677A"/>
    <w:rsid w:val="00E96967"/>
    <w:rsid w:val="00E96985"/>
    <w:rsid w:val="00E96CF1"/>
    <w:rsid w:val="00E96E76"/>
    <w:rsid w:val="00E97401"/>
    <w:rsid w:val="00EA02B2"/>
    <w:rsid w:val="00EA0315"/>
    <w:rsid w:val="00EA0617"/>
    <w:rsid w:val="00EA08A5"/>
    <w:rsid w:val="00EA0D44"/>
    <w:rsid w:val="00EA1C3E"/>
    <w:rsid w:val="00EA1D15"/>
    <w:rsid w:val="00EA1EB0"/>
    <w:rsid w:val="00EA248E"/>
    <w:rsid w:val="00EA24A0"/>
    <w:rsid w:val="00EA24D3"/>
    <w:rsid w:val="00EA2E99"/>
    <w:rsid w:val="00EA3523"/>
    <w:rsid w:val="00EA392C"/>
    <w:rsid w:val="00EA4750"/>
    <w:rsid w:val="00EA5235"/>
    <w:rsid w:val="00EA6068"/>
    <w:rsid w:val="00EA61C3"/>
    <w:rsid w:val="00EA672E"/>
    <w:rsid w:val="00EA7110"/>
    <w:rsid w:val="00EA7573"/>
    <w:rsid w:val="00EA77C8"/>
    <w:rsid w:val="00EA7C0D"/>
    <w:rsid w:val="00EA7ED7"/>
    <w:rsid w:val="00EB04D4"/>
    <w:rsid w:val="00EB18C9"/>
    <w:rsid w:val="00EB2999"/>
    <w:rsid w:val="00EB2B64"/>
    <w:rsid w:val="00EB3FC3"/>
    <w:rsid w:val="00EB41B4"/>
    <w:rsid w:val="00EB41C1"/>
    <w:rsid w:val="00EB51D5"/>
    <w:rsid w:val="00EB5CAC"/>
    <w:rsid w:val="00EB61A7"/>
    <w:rsid w:val="00EB6524"/>
    <w:rsid w:val="00EB6B5D"/>
    <w:rsid w:val="00EB6BCD"/>
    <w:rsid w:val="00EB7025"/>
    <w:rsid w:val="00EC00BD"/>
    <w:rsid w:val="00EC19CA"/>
    <w:rsid w:val="00EC2678"/>
    <w:rsid w:val="00EC482A"/>
    <w:rsid w:val="00EC5D12"/>
    <w:rsid w:val="00EC6B4F"/>
    <w:rsid w:val="00EC77A9"/>
    <w:rsid w:val="00EC7B64"/>
    <w:rsid w:val="00ED205D"/>
    <w:rsid w:val="00ED2FF3"/>
    <w:rsid w:val="00ED3645"/>
    <w:rsid w:val="00ED4385"/>
    <w:rsid w:val="00ED50E5"/>
    <w:rsid w:val="00ED5B9E"/>
    <w:rsid w:val="00ED60CF"/>
    <w:rsid w:val="00ED628D"/>
    <w:rsid w:val="00ED67C4"/>
    <w:rsid w:val="00ED7481"/>
    <w:rsid w:val="00ED783D"/>
    <w:rsid w:val="00EE0DA7"/>
    <w:rsid w:val="00EE124C"/>
    <w:rsid w:val="00EE1F82"/>
    <w:rsid w:val="00EE2827"/>
    <w:rsid w:val="00EE2F65"/>
    <w:rsid w:val="00EE3A46"/>
    <w:rsid w:val="00EE3CFD"/>
    <w:rsid w:val="00EE5577"/>
    <w:rsid w:val="00EE5A84"/>
    <w:rsid w:val="00EE5E1D"/>
    <w:rsid w:val="00EE5FD7"/>
    <w:rsid w:val="00EE62DE"/>
    <w:rsid w:val="00EE6521"/>
    <w:rsid w:val="00EE6A03"/>
    <w:rsid w:val="00EE7159"/>
    <w:rsid w:val="00EE7266"/>
    <w:rsid w:val="00EE74B6"/>
    <w:rsid w:val="00EE773C"/>
    <w:rsid w:val="00EF0037"/>
    <w:rsid w:val="00EF016D"/>
    <w:rsid w:val="00EF09BF"/>
    <w:rsid w:val="00EF1565"/>
    <w:rsid w:val="00EF18B6"/>
    <w:rsid w:val="00EF1EB2"/>
    <w:rsid w:val="00EF22FF"/>
    <w:rsid w:val="00EF2DAD"/>
    <w:rsid w:val="00EF311A"/>
    <w:rsid w:val="00EF393A"/>
    <w:rsid w:val="00EF39CF"/>
    <w:rsid w:val="00EF40FB"/>
    <w:rsid w:val="00EF44C7"/>
    <w:rsid w:val="00EF496C"/>
    <w:rsid w:val="00EF5350"/>
    <w:rsid w:val="00EF56E5"/>
    <w:rsid w:val="00EF5F3F"/>
    <w:rsid w:val="00EF6D1F"/>
    <w:rsid w:val="00EF7389"/>
    <w:rsid w:val="00EF7687"/>
    <w:rsid w:val="00EF76E2"/>
    <w:rsid w:val="00F00082"/>
    <w:rsid w:val="00F00C10"/>
    <w:rsid w:val="00F012D5"/>
    <w:rsid w:val="00F0288A"/>
    <w:rsid w:val="00F03462"/>
    <w:rsid w:val="00F04E00"/>
    <w:rsid w:val="00F064E8"/>
    <w:rsid w:val="00F06B6B"/>
    <w:rsid w:val="00F072E5"/>
    <w:rsid w:val="00F07D7B"/>
    <w:rsid w:val="00F102A2"/>
    <w:rsid w:val="00F108F0"/>
    <w:rsid w:val="00F11BBE"/>
    <w:rsid w:val="00F12189"/>
    <w:rsid w:val="00F12D99"/>
    <w:rsid w:val="00F12ED4"/>
    <w:rsid w:val="00F12FA3"/>
    <w:rsid w:val="00F14F67"/>
    <w:rsid w:val="00F15615"/>
    <w:rsid w:val="00F15734"/>
    <w:rsid w:val="00F15D07"/>
    <w:rsid w:val="00F16658"/>
    <w:rsid w:val="00F167D2"/>
    <w:rsid w:val="00F16C95"/>
    <w:rsid w:val="00F2082C"/>
    <w:rsid w:val="00F22FEA"/>
    <w:rsid w:val="00F23690"/>
    <w:rsid w:val="00F23A1C"/>
    <w:rsid w:val="00F241ED"/>
    <w:rsid w:val="00F24519"/>
    <w:rsid w:val="00F24A42"/>
    <w:rsid w:val="00F24DE9"/>
    <w:rsid w:val="00F24EB8"/>
    <w:rsid w:val="00F267E3"/>
    <w:rsid w:val="00F26C33"/>
    <w:rsid w:val="00F26FA4"/>
    <w:rsid w:val="00F27D89"/>
    <w:rsid w:val="00F30A56"/>
    <w:rsid w:val="00F30CCD"/>
    <w:rsid w:val="00F31A96"/>
    <w:rsid w:val="00F32117"/>
    <w:rsid w:val="00F330F5"/>
    <w:rsid w:val="00F34246"/>
    <w:rsid w:val="00F345E1"/>
    <w:rsid w:val="00F3493A"/>
    <w:rsid w:val="00F35132"/>
    <w:rsid w:val="00F3545B"/>
    <w:rsid w:val="00F359AC"/>
    <w:rsid w:val="00F35B23"/>
    <w:rsid w:val="00F35E34"/>
    <w:rsid w:val="00F362D6"/>
    <w:rsid w:val="00F363CA"/>
    <w:rsid w:val="00F36EDA"/>
    <w:rsid w:val="00F372B1"/>
    <w:rsid w:val="00F40BD5"/>
    <w:rsid w:val="00F4110F"/>
    <w:rsid w:val="00F4129B"/>
    <w:rsid w:val="00F420DF"/>
    <w:rsid w:val="00F4216C"/>
    <w:rsid w:val="00F42409"/>
    <w:rsid w:val="00F43428"/>
    <w:rsid w:val="00F44641"/>
    <w:rsid w:val="00F44C90"/>
    <w:rsid w:val="00F44D86"/>
    <w:rsid w:val="00F44E6B"/>
    <w:rsid w:val="00F452CE"/>
    <w:rsid w:val="00F45FAD"/>
    <w:rsid w:val="00F46156"/>
    <w:rsid w:val="00F46913"/>
    <w:rsid w:val="00F46BFC"/>
    <w:rsid w:val="00F4764F"/>
    <w:rsid w:val="00F5007F"/>
    <w:rsid w:val="00F5014D"/>
    <w:rsid w:val="00F51216"/>
    <w:rsid w:val="00F51300"/>
    <w:rsid w:val="00F51803"/>
    <w:rsid w:val="00F51842"/>
    <w:rsid w:val="00F5249F"/>
    <w:rsid w:val="00F52E46"/>
    <w:rsid w:val="00F5349C"/>
    <w:rsid w:val="00F5408B"/>
    <w:rsid w:val="00F54614"/>
    <w:rsid w:val="00F54A64"/>
    <w:rsid w:val="00F55A34"/>
    <w:rsid w:val="00F56491"/>
    <w:rsid w:val="00F568EC"/>
    <w:rsid w:val="00F573FF"/>
    <w:rsid w:val="00F57CB0"/>
    <w:rsid w:val="00F60899"/>
    <w:rsid w:val="00F60E75"/>
    <w:rsid w:val="00F61CFE"/>
    <w:rsid w:val="00F630ED"/>
    <w:rsid w:val="00F6335B"/>
    <w:rsid w:val="00F634F5"/>
    <w:rsid w:val="00F63FF7"/>
    <w:rsid w:val="00F64B9C"/>
    <w:rsid w:val="00F65841"/>
    <w:rsid w:val="00F65ABC"/>
    <w:rsid w:val="00F66B79"/>
    <w:rsid w:val="00F66D49"/>
    <w:rsid w:val="00F67340"/>
    <w:rsid w:val="00F71228"/>
    <w:rsid w:val="00F71870"/>
    <w:rsid w:val="00F7208F"/>
    <w:rsid w:val="00F72195"/>
    <w:rsid w:val="00F72537"/>
    <w:rsid w:val="00F730C9"/>
    <w:rsid w:val="00F73BA9"/>
    <w:rsid w:val="00F73DF7"/>
    <w:rsid w:val="00F74396"/>
    <w:rsid w:val="00F75057"/>
    <w:rsid w:val="00F771ED"/>
    <w:rsid w:val="00F77D7A"/>
    <w:rsid w:val="00F80321"/>
    <w:rsid w:val="00F803D5"/>
    <w:rsid w:val="00F804AC"/>
    <w:rsid w:val="00F80837"/>
    <w:rsid w:val="00F8160C"/>
    <w:rsid w:val="00F820BA"/>
    <w:rsid w:val="00F820F6"/>
    <w:rsid w:val="00F822A6"/>
    <w:rsid w:val="00F82347"/>
    <w:rsid w:val="00F82FDF"/>
    <w:rsid w:val="00F83196"/>
    <w:rsid w:val="00F836E5"/>
    <w:rsid w:val="00F85384"/>
    <w:rsid w:val="00F85AE9"/>
    <w:rsid w:val="00F85C37"/>
    <w:rsid w:val="00F86977"/>
    <w:rsid w:val="00F86E52"/>
    <w:rsid w:val="00F86E77"/>
    <w:rsid w:val="00F86FA1"/>
    <w:rsid w:val="00F87600"/>
    <w:rsid w:val="00F87872"/>
    <w:rsid w:val="00F87BB2"/>
    <w:rsid w:val="00F90662"/>
    <w:rsid w:val="00F91325"/>
    <w:rsid w:val="00F918B6"/>
    <w:rsid w:val="00F91B3C"/>
    <w:rsid w:val="00F91C5C"/>
    <w:rsid w:val="00F920B1"/>
    <w:rsid w:val="00F92303"/>
    <w:rsid w:val="00F93070"/>
    <w:rsid w:val="00F936D5"/>
    <w:rsid w:val="00F93FC4"/>
    <w:rsid w:val="00F94298"/>
    <w:rsid w:val="00F942D9"/>
    <w:rsid w:val="00F945F7"/>
    <w:rsid w:val="00F94EEE"/>
    <w:rsid w:val="00F952E9"/>
    <w:rsid w:val="00F95B25"/>
    <w:rsid w:val="00F965AC"/>
    <w:rsid w:val="00F9698C"/>
    <w:rsid w:val="00F96D4D"/>
    <w:rsid w:val="00F97AAD"/>
    <w:rsid w:val="00FA063D"/>
    <w:rsid w:val="00FA0CB7"/>
    <w:rsid w:val="00FA1168"/>
    <w:rsid w:val="00FA1A06"/>
    <w:rsid w:val="00FA1C5C"/>
    <w:rsid w:val="00FA2245"/>
    <w:rsid w:val="00FA2705"/>
    <w:rsid w:val="00FA2AE7"/>
    <w:rsid w:val="00FA2B8D"/>
    <w:rsid w:val="00FA378F"/>
    <w:rsid w:val="00FA3D28"/>
    <w:rsid w:val="00FA50E0"/>
    <w:rsid w:val="00FA5BD1"/>
    <w:rsid w:val="00FA5F59"/>
    <w:rsid w:val="00FA619D"/>
    <w:rsid w:val="00FA6BB8"/>
    <w:rsid w:val="00FA7676"/>
    <w:rsid w:val="00FA76FF"/>
    <w:rsid w:val="00FA7B1D"/>
    <w:rsid w:val="00FA7C66"/>
    <w:rsid w:val="00FA7F6A"/>
    <w:rsid w:val="00FB02D8"/>
    <w:rsid w:val="00FB1419"/>
    <w:rsid w:val="00FB150E"/>
    <w:rsid w:val="00FB1B87"/>
    <w:rsid w:val="00FB24F3"/>
    <w:rsid w:val="00FB316D"/>
    <w:rsid w:val="00FB34EA"/>
    <w:rsid w:val="00FB4853"/>
    <w:rsid w:val="00FB4B51"/>
    <w:rsid w:val="00FB4BC0"/>
    <w:rsid w:val="00FB6F79"/>
    <w:rsid w:val="00FB7085"/>
    <w:rsid w:val="00FB7181"/>
    <w:rsid w:val="00FB78B9"/>
    <w:rsid w:val="00FB7A08"/>
    <w:rsid w:val="00FB7D75"/>
    <w:rsid w:val="00FC02C9"/>
    <w:rsid w:val="00FC1391"/>
    <w:rsid w:val="00FC16E1"/>
    <w:rsid w:val="00FC2BC9"/>
    <w:rsid w:val="00FC3305"/>
    <w:rsid w:val="00FC389B"/>
    <w:rsid w:val="00FC39B0"/>
    <w:rsid w:val="00FC3F65"/>
    <w:rsid w:val="00FC450F"/>
    <w:rsid w:val="00FC4664"/>
    <w:rsid w:val="00FC4983"/>
    <w:rsid w:val="00FC5A24"/>
    <w:rsid w:val="00FC5EF7"/>
    <w:rsid w:val="00FC6051"/>
    <w:rsid w:val="00FC646D"/>
    <w:rsid w:val="00FC7546"/>
    <w:rsid w:val="00FC7646"/>
    <w:rsid w:val="00FC7FD9"/>
    <w:rsid w:val="00FD00FB"/>
    <w:rsid w:val="00FD035C"/>
    <w:rsid w:val="00FD0EBF"/>
    <w:rsid w:val="00FD134F"/>
    <w:rsid w:val="00FD2152"/>
    <w:rsid w:val="00FD2237"/>
    <w:rsid w:val="00FD3549"/>
    <w:rsid w:val="00FD4577"/>
    <w:rsid w:val="00FD4F2A"/>
    <w:rsid w:val="00FD53BC"/>
    <w:rsid w:val="00FD558C"/>
    <w:rsid w:val="00FD5B0C"/>
    <w:rsid w:val="00FD7131"/>
    <w:rsid w:val="00FD7613"/>
    <w:rsid w:val="00FD78BD"/>
    <w:rsid w:val="00FD7CF5"/>
    <w:rsid w:val="00FD7EFA"/>
    <w:rsid w:val="00FD7F16"/>
    <w:rsid w:val="00FE03A7"/>
    <w:rsid w:val="00FE12F3"/>
    <w:rsid w:val="00FE20F1"/>
    <w:rsid w:val="00FE2561"/>
    <w:rsid w:val="00FE2B97"/>
    <w:rsid w:val="00FE2D5B"/>
    <w:rsid w:val="00FE43C9"/>
    <w:rsid w:val="00FE4A8D"/>
    <w:rsid w:val="00FE5537"/>
    <w:rsid w:val="00FE58EF"/>
    <w:rsid w:val="00FE5E33"/>
    <w:rsid w:val="00FE6387"/>
    <w:rsid w:val="00FE6577"/>
    <w:rsid w:val="00FE6A64"/>
    <w:rsid w:val="00FE74F8"/>
    <w:rsid w:val="00FE77A2"/>
    <w:rsid w:val="00FF0870"/>
    <w:rsid w:val="00FF0C68"/>
    <w:rsid w:val="00FF12E7"/>
    <w:rsid w:val="00FF1CFA"/>
    <w:rsid w:val="00FF236E"/>
    <w:rsid w:val="00FF253D"/>
    <w:rsid w:val="00FF2771"/>
    <w:rsid w:val="00FF2C91"/>
    <w:rsid w:val="00FF2D0E"/>
    <w:rsid w:val="00FF2E2C"/>
    <w:rsid w:val="00FF31FF"/>
    <w:rsid w:val="00FF3ECE"/>
    <w:rsid w:val="00FF570F"/>
    <w:rsid w:val="00FF58B7"/>
    <w:rsid w:val="00FF590C"/>
    <w:rsid w:val="00FF5A2F"/>
    <w:rsid w:val="00FF6BB8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36422"/>
  <w15:docId w15:val="{65F38C61-A618-47EB-9F90-CCD2FD4A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2665C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2665C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2665CA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2665CA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PlusNormal">
    <w:name w:val="ConsPlusNormal"/>
    <w:rsid w:val="00A90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9A632A"/>
    <w:pPr>
      <w:widowControl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A6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7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37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9677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06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6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B2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rsid w:val="00770D67"/>
    <w:pPr>
      <w:widowControl w:val="0"/>
    </w:pPr>
    <w:rPr>
      <w:rFonts w:ascii="Courier New" w:hAnsi="Courier New"/>
    </w:rPr>
  </w:style>
  <w:style w:type="character" w:customStyle="1" w:styleId="ab">
    <w:name w:val="Текст Знак"/>
    <w:basedOn w:val="a0"/>
    <w:link w:val="aa"/>
    <w:uiPriority w:val="99"/>
    <w:rsid w:val="00770D6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770D67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0356D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356D8"/>
    <w:rPr>
      <w:color w:val="800080"/>
      <w:u w:val="single"/>
    </w:rPr>
  </w:style>
  <w:style w:type="paragraph" w:customStyle="1" w:styleId="xl65">
    <w:name w:val="xl65"/>
    <w:basedOn w:val="a"/>
    <w:rsid w:val="00035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035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0356D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035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035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035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035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035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3">
    <w:name w:val="xl73"/>
    <w:basedOn w:val="a"/>
    <w:rsid w:val="00035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035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035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035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035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035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035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0">
    <w:name w:val="xl80"/>
    <w:basedOn w:val="a"/>
    <w:rsid w:val="00035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035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035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035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4">
    <w:name w:val="xl84"/>
    <w:basedOn w:val="a"/>
    <w:rsid w:val="00035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035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0356D8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0356D8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035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035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0356D8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035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2">
    <w:name w:val="xl92"/>
    <w:basedOn w:val="a"/>
    <w:rsid w:val="000356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035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035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356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0356D8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035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35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035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035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035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2">
    <w:name w:val="xl102"/>
    <w:basedOn w:val="a"/>
    <w:rsid w:val="000356D8"/>
    <w:pP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0356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035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0356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035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356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0356D8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0356D8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035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0356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035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0356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Nonformat">
    <w:name w:val="ConsPlusNonformat"/>
    <w:rsid w:val="00F65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24D336CD6DF98F9C87681E1E3729A192C358391D6492D0729FAE314kDa5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0124D336CD6DF98F9C8688CF78F2C961E25698992D9437D5B76A1BE43DC2FAB8DE04E16FA5D76F9D9C430kCa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124D336CD6DF98F9C87681E1E3729A192C358D95D2492D0729FAE314kDa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C8AF4-18A4-4592-A707-3F336527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32633</Words>
  <Characters>186013</Characters>
  <Application>Microsoft Office Word</Application>
  <DocSecurity>0</DocSecurity>
  <Lines>1550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SovDep</cp:lastModifiedBy>
  <cp:revision>3</cp:revision>
  <cp:lastPrinted>2023-12-19T04:34:00Z</cp:lastPrinted>
  <dcterms:created xsi:type="dcterms:W3CDTF">2023-12-20T07:03:00Z</dcterms:created>
  <dcterms:modified xsi:type="dcterms:W3CDTF">2023-12-20T07:03:00Z</dcterms:modified>
</cp:coreProperties>
</file>