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762926">
        <w:t>Глава города Белокуриха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762926">
        <w:t>К.И. Базаров</w:t>
      </w:r>
    </w:p>
    <w:p w:rsidR="00CA5A9E" w:rsidRPr="006178B2" w:rsidRDefault="00762926" w:rsidP="00762926">
      <w:pPr>
        <w:tabs>
          <w:tab w:val="left" w:pos="567"/>
        </w:tabs>
        <w:jc w:val="center"/>
      </w:pPr>
      <w:r>
        <w:t xml:space="preserve">                                                                                                                                                               М.П.</w:t>
      </w:r>
      <w:r w:rsidR="00CA5A9E" w:rsidRPr="006178B2">
        <w:tab/>
      </w:r>
      <w:r w:rsidR="00CA5A9E" w:rsidRPr="006178B2">
        <w:tab/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U21000016860000000017-1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C035A8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AA1EB4" w:rsidP="00CA5A9E">
      <w:pPr>
        <w:jc w:val="right"/>
        <w:rPr>
          <w:iCs/>
        </w:rPr>
      </w:pPr>
      <w:r>
        <w:t xml:space="preserve">26.05.2023 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762926" w:rsidRDefault="00AF5440" w:rsidP="00E5568E">
      <w:pPr>
        <w:jc w:val="both"/>
        <w:rPr>
          <w:iCs/>
        </w:rPr>
      </w:pPr>
      <w:r w:rsidRPr="00762926">
        <w:t>Открытый а</w:t>
      </w:r>
      <w:r w:rsidR="00AF6A9E" w:rsidRPr="00762926">
        <w:rPr>
          <w:iCs/>
        </w:rPr>
        <w:t>укцион</w:t>
      </w:r>
      <w:r w:rsidR="00E5568E" w:rsidRPr="00762926">
        <w:rPr>
          <w:iCs/>
        </w:rPr>
        <w:t xml:space="preserve"> в электронной форме проводится в соответствии с </w:t>
      </w:r>
      <w:r w:rsidR="00762926" w:rsidRPr="00762926">
        <w:rPr>
          <w:iCs/>
        </w:rPr>
        <w:t>постановлением администрации города Белокуриха Алтайского края от 13.04.2023 № 569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 по продаже права на заключение договоров аренды земельных участков для индивидуального жилищного строительства, для использования в целях строительства шиномонтажной мастерской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762926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Комитет по управлению имуществом города Белокурихи</w:t>
      </w:r>
      <w:r w:rsidR="00907EB4" w:rsidRPr="0050725D">
        <w:rPr>
          <w:i/>
          <w:sz w:val="18"/>
          <w:szCs w:val="18"/>
        </w:rPr>
        <w:t>.</w:t>
      </w:r>
    </w:p>
    <w:p w:rsidR="003926FF" w:rsidRPr="00762926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КОМИТЕТ ПО УПРАВЛЕНИЮ ИМУЩЕСТВОМ ГОРОДА БЕЛОКУРИХИ</w:t>
      </w:r>
      <w:r w:rsidRPr="0050725D">
        <w:rPr>
          <w:i/>
        </w:rPr>
        <w:t xml:space="preserve">, </w:t>
      </w:r>
      <w:r w:rsidRPr="0050725D">
        <w:t>Юридический адрес: 659900, Россия, Алтайский, Белокуриха, Братьев Ждановых, 9А</w:t>
      </w:r>
      <w:r w:rsidRPr="0050725D">
        <w:rPr>
          <w:i/>
        </w:rPr>
        <w:t xml:space="preserve">, </w:t>
      </w:r>
      <w:r w:rsidRPr="0050725D">
        <w:t>Почтовый адрес: 659900, Российская Федерация, Алтайский край, г. Белокуриха, ул. Братьев Ждановых, 9А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1 - Земельный участок, расположенный в г. Белокуриха, ул. Радужная, 37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17 700,00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2 - Земельный участок, расположенный в г. Белокуриха, ул. Радужная, 35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19 100,00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3 - Земельный участок, расположенный в г. Белокуриха, Камчатская, 21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20 500,00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4 - 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32 340,00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5 - 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40 214,00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762926">
              <w:t xml:space="preserve">№ </w:t>
            </w:r>
            <w:r>
              <w:t>6 - 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1 900,00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C035A8">
        <w:t xml:space="preserve"> </w:t>
      </w:r>
      <w:r w:rsidR="00853EED">
        <w:t>аукциона</w:t>
      </w:r>
      <w:r w:rsidR="00C035A8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C035A8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21000016860000000017.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Кривенко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города, председатель комиссии.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Посысаева Римма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города Белокурихи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Теплова Наталья Павловна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по вопросам развития курортного дела и туризма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Дворецкая Оксана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архитектуры и градостроительства – главный архитектор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Горяева Елена Рафаиловна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юридическим отделом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Зибзеев Евгений Дмитриевич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Захарова Светлана Володиевна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- юрист комитета по управлению имуществом города Белокурихи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Тарабрин Евгений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по городскому хозяйству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Кривенко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города, председатель комиссии.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Теплова Наталья Павловна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по вопросам развития курортного дела и туризма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Дворецкая Оксана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архитектуры и градостроительства – главный архитектор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Горяева Елена Рафаиловна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юридическим отделом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Захарова Светлана Володиевна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- юрист комитета по управлению имуществом города Белокурихи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Тарабрин Евгений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по городскому хозяйству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62926"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0"/>
        <w:gridCol w:w="1974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Захаров Константин Петрович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540862640263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630055, Российская Федерация, Новосибирская обл., бульвар Молодежи, 22,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Захарочкина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223202128293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659651, Российская Федерация, Алтайский край, с. Алтайское, Горького, 10в/8,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381018212470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Иркутская обл, д. Грановщина, улица Славная, дом 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Казакова Анастасия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220301281635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Братьев Ждановых, 13, 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РОМАНИНА ОЛЬГА ЮРЬЕВНА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222175566409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656052, Российская Федерация, Алтайский край, г. Барнаул, ул. Телефонная, 30,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Ударцева Вера Андреевна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223201047429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Братьев Ждановых, 15, 42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17 700,00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Ходаковский Герман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220301779967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630112, Российская Федерация, Новосибирская обл., г. Новосибирск, Фадеева 66/4, 66/4, 464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Захаров Константин Петрович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540862640263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630055, Российская Федерация, Новосибирская обл., бульвар Молодежи, 22,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Захарочкина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223202128293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659651, Российская Федерация, Алтайский край, с. Алтайское, Горького, 10в/8,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381018212470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Иркутская обл, д. Грановщина, улица Славная, дом 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Казакова Анастасия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220301281635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Братьев Ждановых, 13, 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Лимеров Александр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424702409701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Булычева, 21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РОМАНИНА ОЛЬГА ЮРЬЕВНА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222175566409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656052, Российская Федерация, Алтайский край, г. Барнаул, ул. Телефонная, 30,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Ударцева Вера Андреевна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223201047429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Братьев Ждановых, 15, 42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19 100,00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Федина Юлия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220300002832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Советская,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Андриенко Евгений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222508645392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656049, Российская Федерация, Алтайский край, г. Барнаул, ул. Партизанская, 105, 125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Гладышев Константин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223202774882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659640, Российская Федерация, Алтайский край, с. Сараса, ул. Садовая, 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Захаров Константин Петрович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540862640263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630055, Российская Федерация, Новосибирская обл., бульвар Молодежи, 22,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Захарочкина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223202128293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659651, Российская Федерация, Алтайский край, с. Алтайское, Горького, 10в/8,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381018212470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Иркутская обл, д. Грановщина, улица Славная, дом 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участок, расположенный в г. Белокуриха, </w:t>
            </w:r>
            <w:r w:rsidRPr="003C661B">
              <w:lastRenderedPageBreak/>
              <w:t>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Казанцева Наталья Андреевна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222310603000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659900, Российская Федерация, Алтайский край, г. Белокуриха, </w:t>
            </w:r>
            <w:r w:rsidRPr="003C661B">
              <w:lastRenderedPageBreak/>
              <w:t>Малиновая, дом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Лимеров Александр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424702409701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Булычева, 21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РОМАНИНА ОЛЬГА ЮРЬЕВНА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222175566409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656052, Российская Федерация, Алтайский край, г. Барнаул, ул. Телефонная, 30,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Захаров Константин Петрович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540862640263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630055, Российская Федерация, Новосибирская обл., бульвар Молодежи, 22,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Захарочкина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223202128293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659651, Российская Федерация, Алтайский край, с. Алтайское, Горького, 10в/8,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381018212470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Иркутская обл, д. Грановщина, улица Славная, дом 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участок, расположенный в г. </w:t>
            </w:r>
            <w:r w:rsidRPr="003C661B">
              <w:lastRenderedPageBreak/>
              <w:t>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664038, Российская Федерация, Иркутская обл., п. </w:t>
            </w:r>
            <w:r w:rsidRPr="003C661B">
              <w:lastRenderedPageBreak/>
              <w:t>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Ходаковский Герман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220301779967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630112, Российская Федерация, Новосибирская обл., г. Новосибирск, Фадеева 66/4, 66/4, 464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Гладышев Константин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223202774882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659640, Российская Федерация, Алтайский край, с. Сараса, ул. Садовая, 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ДЕНИСОВ НИКОЛАЙ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544301334109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633227, Российская Федерация, Новосибирская обл., п. Чернореченский, ул. Тепличная, 14, 46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Захарочкина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223202128293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659651, Российская Федерация, Алтайский край, с. Алтайское, Горького, 10в/8, 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МЕРИНОВ ИВАН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381018212470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Иркутская обл, д. Грановщина, улица Славная, дом 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Лимеров Александр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424702409701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Булычева, 21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Земельный участок, расположенный в г. Белокуриха, 50 м по направлению на </w:t>
            </w:r>
            <w:r w:rsidRPr="003C661B">
              <w:lastRenderedPageBreak/>
              <w:t>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40 214,00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Бахарев Виктор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228706421733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Огородная, 98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Васильев Михаил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220414574985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659319, Российская Федерация, Алтайский край, г. Бийск, пер. Мартьянова , 159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Гладышев Константин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223202774882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659640, Российская Федерация, Алтайский край, с. Сараса, ул. Садовая, 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Захарочкина Евгения Александровна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217539/294053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Захарочкина Евгения Александровна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217539/297006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76292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Захарочкина Евгения Александровна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217539/294052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Лимеров Александр Евгеньевич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219714/296846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762926" w:rsidRDefault="00407289" w:rsidP="00E478A8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Захарочкина Евгения Александровна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217539/294051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Бахарев Виктор Владимирович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214312/289885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CA5A9E" w:rsidRPr="006178B2" w:rsidTr="00DA1D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9E" w:rsidRPr="006178B2" w:rsidRDefault="00CA5A9E" w:rsidP="0081047C">
            <w:pPr>
              <w:jc w:val="center"/>
              <w:rPr>
                <w:spacing w:val="-2"/>
                <w:highlight w:val="cyan"/>
              </w:rPr>
            </w:pPr>
            <w:r w:rsidRPr="006178B2">
              <w:rPr>
                <w:bCs/>
              </w:rPr>
              <w:t>Иные документы прилагаемые к заявлению (№ 15368)</w:t>
            </w:r>
          </w:p>
        </w:tc>
      </w:tr>
      <w:tr w:rsidR="00CA5A9E" w:rsidRPr="006178B2" w:rsidTr="00DA1D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9E" w:rsidRPr="006178B2" w:rsidRDefault="00CA5A9E" w:rsidP="0081047C">
            <w:pPr>
              <w:jc w:val="center"/>
              <w:rPr>
                <w:spacing w:val="-2"/>
                <w:highlight w:val="cyan"/>
              </w:rPr>
            </w:pPr>
            <w:r w:rsidRPr="006178B2">
              <w:rPr>
                <w:bCs/>
              </w:rPr>
              <w:t>Иные документы прилагаемые к заявлению (№ 15369)</w:t>
            </w:r>
          </w:p>
        </w:tc>
      </w:tr>
    </w:tbl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762926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762926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Захаров Константин Петрович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220057/297316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21.05.2023 05:08:43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Захарочкина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219834/297828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18:53:43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220545/297966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07:19:57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Казакова Анастасия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220798/298277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18:26:18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РОМАНИНА ОЛЬГА ЮРЬЕВНА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219274/296318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18.05.2023 10:04:24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Ударцева Вера Андреевна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217704/294253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12.05.2023 09:49:00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37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Ходаковский Герман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220524/297918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04:36:10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Захаров Константин Петрович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220057/297315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21.05.2023 05:08:43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Захарочкина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219834/297005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18:53:43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220545/297965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07:19:57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Казакова Анастасия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220798/298276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18:26:18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Лимеров Александр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219717/296852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19.05.2023 06:35:37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РОМАНИНА ОЛЬГА ЮРЬЕВНА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219274/296317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18.05.2023 10:04:24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Ударцева Вера Андреевна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217704/294252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12.05.2023 09:49:00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участок, расположенный в г. Белокуриха, ул. Радужная,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Федина Юлия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218778/295654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16.05.2023 10:28:55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Андриенко Евгений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217923/294519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19.05.2023 16:07:02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Гладышев Константин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220398/297762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15:35:39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Захаров Константин Петрович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220057/297313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21.05.2023 05:08:43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Захарочкина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219834/297002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18:53:43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220545/297962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07:19:57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Казанцева Наталья Андреевна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219579/296686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18.05.2023 13:56:04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Лимеров Александр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219717/296850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19.05.2023 06:35:37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762926" w:rsidRDefault="00601937" w:rsidP="00601937">
            <w:r w:rsidRPr="0076292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участок, расположенный в г. Белокуриха, Камчатская, 21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РОМАНИНА ОЛЬГА ЮРЬЕВНА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219274/296316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18.05.2023 10:04:24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Захаров Константин Петрович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220057/297314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21.05.2023 05:08:43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Захарочкина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219834/297004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18:53:43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220545/297964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07:19:57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участок, расположенный в г. Белокуриха,  примерно в 5 м по направлению на восток от ул. Енисейская,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Ходаковский Герман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220524/297917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04:36:10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220622/298059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Гладышев Константин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220398/297763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15:35:39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ДЕНИСОВ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218030/294659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13.05.2023 15:16:13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Захарочкина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219834/297003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18:53:43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МЕРИНОВ 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220545/297963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07:19:57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Лимеров Александр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219717/296851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19.05.2023 06:35:37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участок, расположенный в г. Белокуриха, 50 м по направлению на северо-запад от участка по ул. Заречная, 31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Бахарев Виктор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215385/291118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03.05.2023 02:08:07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Васильев Михаил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220622/298063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11:02:58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Гладышев Константин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220398/297764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22.05.2023 15:35:39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220522/297915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04:02:39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76292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участок, расположенный в г. Белокуриха, примерно в 80 м по направлению на юго-восток от ориентира пер. Усадебный,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220520/297908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23.05.2023 02:47:15</w:t>
            </w:r>
          </w:p>
        </w:tc>
      </w:tr>
    </w:tbl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6359BE" w:rsidRPr="006359BE" w:rsidRDefault="00AD37C3" w:rsidP="006359BE">
      <w:pPr>
        <w:shd w:val="clear" w:color="auto" w:fill="FFFFFF"/>
        <w:spacing w:before="120"/>
        <w:jc w:val="both"/>
        <w:rPr>
          <w:color w:val="000000"/>
        </w:rPr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5B10F6">
        <w:t xml:space="preserve"> </w:t>
      </w:r>
      <w:hyperlink r:id="rId7" w:history="1">
        <w:r w:rsidR="006359BE" w:rsidRPr="006359BE">
          <w:rPr>
            <w:rStyle w:val="ad"/>
            <w:color w:val="000000" w:themeColor="text1"/>
            <w:u w:val="none"/>
            <w:lang w:val="en-US"/>
          </w:rPr>
          <w:t>www</w:t>
        </w:r>
        <w:r w:rsidR="006359BE" w:rsidRPr="006359BE">
          <w:rPr>
            <w:rStyle w:val="ad"/>
            <w:color w:val="000000" w:themeColor="text1"/>
            <w:u w:val="none"/>
          </w:rPr>
          <w:t>.</w:t>
        </w:r>
        <w:r w:rsidR="006359BE" w:rsidRPr="006359BE">
          <w:rPr>
            <w:rStyle w:val="ad"/>
            <w:color w:val="000000" w:themeColor="text1"/>
            <w:u w:val="none"/>
            <w:lang w:val="en-US"/>
          </w:rPr>
          <w:t>torgi</w:t>
        </w:r>
        <w:r w:rsidR="006359BE" w:rsidRPr="006359BE">
          <w:rPr>
            <w:rStyle w:val="ad"/>
            <w:color w:val="000000" w:themeColor="text1"/>
            <w:u w:val="none"/>
          </w:rPr>
          <w:t>.</w:t>
        </w:r>
        <w:r w:rsidR="006359BE" w:rsidRPr="006359BE">
          <w:rPr>
            <w:rStyle w:val="ad"/>
            <w:color w:val="000000" w:themeColor="text1"/>
            <w:u w:val="none"/>
            <w:lang w:val="en-US"/>
          </w:rPr>
          <w:t>gov</w:t>
        </w:r>
        <w:r w:rsidR="006359BE" w:rsidRPr="006359BE">
          <w:rPr>
            <w:rStyle w:val="ad"/>
            <w:color w:val="000000" w:themeColor="text1"/>
            <w:u w:val="none"/>
          </w:rPr>
          <w:t>.</w:t>
        </w:r>
        <w:r w:rsidR="006359BE" w:rsidRPr="006359BE">
          <w:rPr>
            <w:rStyle w:val="ad"/>
            <w:color w:val="000000" w:themeColor="text1"/>
            <w:u w:val="none"/>
            <w:lang w:val="en-US"/>
          </w:rPr>
          <w:t>ru</w:t>
        </w:r>
      </w:hyperlink>
      <w:r w:rsidR="006359BE" w:rsidRPr="006359BE">
        <w:rPr>
          <w:color w:val="000000" w:themeColor="text1"/>
        </w:rPr>
        <w:t xml:space="preserve">, </w:t>
      </w:r>
      <w:hyperlink r:id="rId8" w:history="1">
        <w:r w:rsidR="006359BE" w:rsidRPr="006359BE">
          <w:rPr>
            <w:rStyle w:val="ad"/>
            <w:color w:val="000000" w:themeColor="text1"/>
            <w:u w:val="none"/>
            <w:lang w:val="en-US"/>
          </w:rPr>
          <w:t>www</w:t>
        </w:r>
        <w:r w:rsidR="006359BE" w:rsidRPr="006359BE">
          <w:rPr>
            <w:rStyle w:val="ad"/>
            <w:color w:val="000000" w:themeColor="text1"/>
            <w:u w:val="none"/>
          </w:rPr>
          <w:t>.</w:t>
        </w:r>
        <w:r w:rsidR="006359BE" w:rsidRPr="006359BE">
          <w:rPr>
            <w:rStyle w:val="ad"/>
            <w:color w:val="000000" w:themeColor="text1"/>
            <w:u w:val="none"/>
            <w:lang w:val="en-US"/>
          </w:rPr>
          <w:t>belokuriha</w:t>
        </w:r>
        <w:r w:rsidR="006359BE" w:rsidRPr="006359BE">
          <w:rPr>
            <w:rStyle w:val="ad"/>
            <w:color w:val="000000" w:themeColor="text1"/>
            <w:u w:val="none"/>
          </w:rPr>
          <w:t>.gosuslugi.</w:t>
        </w:r>
        <w:r w:rsidR="006359BE" w:rsidRPr="006359BE">
          <w:rPr>
            <w:rStyle w:val="ad"/>
            <w:color w:val="000000" w:themeColor="text1"/>
            <w:u w:val="none"/>
            <w:lang w:val="en-US"/>
          </w:rPr>
          <w:t>ru</w:t>
        </w:r>
      </w:hyperlink>
      <w:r w:rsidR="006359BE" w:rsidRPr="006359BE">
        <w:rPr>
          <w:color w:val="000000" w:themeColor="text1"/>
        </w:rPr>
        <w:t xml:space="preserve">, </w:t>
      </w:r>
      <w:hyperlink r:id="rId9" w:history="1">
        <w:r w:rsidR="006359BE" w:rsidRPr="006359BE">
          <w:rPr>
            <w:rStyle w:val="ad"/>
            <w:color w:val="000000"/>
            <w:u w:val="none"/>
          </w:rPr>
          <w:t>www.rts-tender.ru</w:t>
        </w:r>
      </w:hyperlink>
      <w:r w:rsidR="006359BE" w:rsidRPr="006359BE">
        <w:rPr>
          <w:color w:val="000000"/>
        </w:rPr>
        <w:t>.</w:t>
      </w: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Кривенко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Теплова Н.П.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Дворецкая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Горяева Е.Р.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Захарова С.В.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Тарабрин Е.В.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25" w:rsidRDefault="00252025">
      <w:r>
        <w:separator/>
      </w:r>
    </w:p>
  </w:endnote>
  <w:endnote w:type="continuationSeparator" w:id="1">
    <w:p w:rsidR="00252025" w:rsidRDefault="0025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F6" w:rsidRDefault="00111C9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0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0F6" w:rsidRDefault="005B10F6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F6" w:rsidRDefault="00111C9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0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9BE">
      <w:rPr>
        <w:rStyle w:val="a5"/>
        <w:noProof/>
      </w:rPr>
      <w:t>11</w:t>
    </w:r>
    <w:r>
      <w:rPr>
        <w:rStyle w:val="a5"/>
      </w:rPr>
      <w:fldChar w:fldCharType="end"/>
    </w:r>
  </w:p>
  <w:p w:rsidR="005B10F6" w:rsidRDefault="005B10F6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25" w:rsidRDefault="00252025">
      <w:r>
        <w:separator/>
      </w:r>
    </w:p>
  </w:footnote>
  <w:footnote w:type="continuationSeparator" w:id="1">
    <w:p w:rsidR="00252025" w:rsidRDefault="00252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F6" w:rsidRDefault="00111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0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0F6" w:rsidRDefault="005B10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1C9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2025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2DC4"/>
    <w:rsid w:val="002E5F38"/>
    <w:rsid w:val="002E6C8F"/>
    <w:rsid w:val="002E6F78"/>
    <w:rsid w:val="0030286F"/>
    <w:rsid w:val="00307A89"/>
    <w:rsid w:val="00310221"/>
    <w:rsid w:val="003118FB"/>
    <w:rsid w:val="003135DD"/>
    <w:rsid w:val="00316675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10F6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59BE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62926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B89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66DB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0A6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1EB4"/>
    <w:rsid w:val="00AA48DD"/>
    <w:rsid w:val="00AA4FE2"/>
    <w:rsid w:val="00AA6D1E"/>
    <w:rsid w:val="00AB757B"/>
    <w:rsid w:val="00AC0701"/>
    <w:rsid w:val="00AC7ADB"/>
    <w:rsid w:val="00AD087A"/>
    <w:rsid w:val="00AD37C3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6151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35A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2BDD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1E7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4EFE"/>
    <w:rsid w:val="00EF6E4E"/>
    <w:rsid w:val="00F00B26"/>
    <w:rsid w:val="00F0307D"/>
    <w:rsid w:val="00F03A3E"/>
    <w:rsid w:val="00F11A60"/>
    <w:rsid w:val="00F11C34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kuriha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4005</Words>
  <Characters>22832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Светлана</cp:lastModifiedBy>
  <cp:revision>11</cp:revision>
  <cp:lastPrinted>2023-05-30T01:46:00Z</cp:lastPrinted>
  <dcterms:created xsi:type="dcterms:W3CDTF">2023-05-26T11:27:00Z</dcterms:created>
  <dcterms:modified xsi:type="dcterms:W3CDTF">2023-05-30T01:58:00Z</dcterms:modified>
</cp:coreProperties>
</file>