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C" w:rsidRDefault="0087263C" w:rsidP="0087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  <w:bookmarkStart w:id="0" w:name="_GoBack"/>
      <w:bookmarkEnd w:id="0"/>
    </w:p>
    <w:p w:rsidR="0087263C" w:rsidRDefault="0087263C" w:rsidP="0087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7263C" w:rsidRDefault="0087263C" w:rsidP="0087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63C" w:rsidRDefault="0087263C" w:rsidP="008726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3993" w:rsidRDefault="00903993" w:rsidP="008726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63C" w:rsidRDefault="00B961C1" w:rsidP="0090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02.08.2024</w:t>
      </w:r>
      <w:r w:rsidR="008726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931</w:t>
      </w:r>
      <w:r w:rsidR="00903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7263C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87263C" w:rsidRDefault="0087263C" w:rsidP="0087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7263C" w:rsidTr="00FB27E1">
        <w:tc>
          <w:tcPr>
            <w:tcW w:w="4644" w:type="dxa"/>
          </w:tcPr>
          <w:p w:rsidR="0087263C" w:rsidRPr="00434DE7" w:rsidRDefault="0087263C" w:rsidP="00FB27E1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Белокуриха Алтайского края за 1 полугодие 2024 года</w:t>
            </w:r>
          </w:p>
        </w:tc>
        <w:tc>
          <w:tcPr>
            <w:tcW w:w="4927" w:type="dxa"/>
          </w:tcPr>
          <w:p w:rsidR="0087263C" w:rsidRDefault="0087263C" w:rsidP="00FB27E1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63C" w:rsidRDefault="0087263C" w:rsidP="0087263C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63C" w:rsidRPr="00AA3D50" w:rsidRDefault="0087263C" w:rsidP="008726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87263C" w:rsidRDefault="0087263C" w:rsidP="008726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63C" w:rsidRDefault="0087263C" w:rsidP="008726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города Белокуриха Алтайского края за 1полугодие 2024 года согласно приложению.</w:t>
      </w:r>
    </w:p>
    <w:p w:rsidR="0087263C" w:rsidRPr="00341224" w:rsidRDefault="0087263C" w:rsidP="008726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87263C" w:rsidRDefault="0087263C" w:rsidP="008726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87263C" w:rsidRDefault="0087263C" w:rsidP="0087263C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63C" w:rsidRDefault="0087263C" w:rsidP="0087263C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63C" w:rsidRDefault="0087263C" w:rsidP="0087263C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7263C" w:rsidRDefault="0087263C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384985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223.7pt;margin-top:-34.85pt;width:35.05pt;height:23.35pt;z-index:251658240" stroked="f"/>
        </w:pic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903993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 постановлению</w:t>
      </w:r>
    </w:p>
    <w:p w:rsidR="00F33C97" w:rsidRPr="00463C47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03993">
        <w:rPr>
          <w:rFonts w:ascii="Times New Roman" w:eastAsia="Times New Roman" w:hAnsi="Times New Roman" w:cs="Times New Roman"/>
          <w:sz w:val="28"/>
          <w:szCs w:val="28"/>
        </w:rPr>
        <w:t xml:space="preserve"> 02.08.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C2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03993">
        <w:rPr>
          <w:rFonts w:ascii="Times New Roman" w:eastAsia="Times New Roman" w:hAnsi="Times New Roman" w:cs="Times New Roman"/>
          <w:sz w:val="28"/>
          <w:szCs w:val="28"/>
        </w:rPr>
        <w:t>931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БЮДЖЕТА</w:t>
      </w:r>
      <w:r w:rsidR="00C01D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ГОРОДА БЕЛОКУРИХА АЛТАЙСКОГО КРАЯ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22BE3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310C24">
        <w:rPr>
          <w:rFonts w:ascii="Times New Roman" w:eastAsia="Times New Roman" w:hAnsi="Times New Roman" w:cs="Times New Roman"/>
          <w:spacing w:val="-8"/>
          <w:sz w:val="28"/>
          <w:szCs w:val="28"/>
        </w:rPr>
        <w:t>4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984"/>
        <w:gridCol w:w="1701"/>
      </w:tblGrid>
      <w:tr w:rsidR="00F33C97" w:rsidRPr="00F412B8" w:rsidTr="00007419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310C2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0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622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33C97" w:rsidRPr="00F412B8" w:rsidRDefault="00F33C97" w:rsidP="00310C2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0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984"/>
        <w:gridCol w:w="1701"/>
      </w:tblGrid>
      <w:tr w:rsidR="00F33C97" w:rsidRPr="00F412B8" w:rsidTr="00007419">
        <w:trPr>
          <w:cantSplit/>
          <w:trHeight w:val="20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00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007419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873 777 609,57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347 288 763,55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1" w:rsidRPr="00614A84" w:rsidTr="00007419">
        <w:trPr>
          <w:cantSplit/>
          <w:trHeight w:val="76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000 10000000000000000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331 312 900,00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148 075 259,69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125 321 000,00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57 814 321,33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125 321 000,00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57 814 321,33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000 10102010010000110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114 007 000,00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53 733 788,96</w:t>
            </w:r>
          </w:p>
        </w:tc>
      </w:tr>
      <w:tr w:rsidR="00625A41" w:rsidRPr="00614A84" w:rsidTr="00007419">
        <w:trPr>
          <w:cantSplit/>
          <w:trHeight w:val="689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000 10102010011000110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114 007 000,00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53 733 763,79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000 10102010013000110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</w:tr>
      <w:tr w:rsidR="00625A41" w:rsidRPr="00614A84" w:rsidTr="00007419">
        <w:trPr>
          <w:cantSplit/>
          <w:trHeight w:val="180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000 10102020010000110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108 133,06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000 10102020011000110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108 133,06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000 10102030010000110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37 143,07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000 10102030011000110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35 079,43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000 10102030013000110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2 063,64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000 10102040010000110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749 952,50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000 10102040011000110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749 952,50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000 10102080010000110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1 258 619,31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000 10102080011000110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1 258 619,31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000 10102130010000110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1 530 152,80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000 10102130011000110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1 530 152,80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000 10102140010000110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396 531,63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000 10102140011000110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396 531,63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43 212 500,00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20 790 822,35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43 212 500,00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20 790 822,35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000 10302230010000110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22 537 100,00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10 620 420,94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000 10302231010000110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22 537 100,00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10 620 420,94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000 10302240010000110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61 458,95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000 10302241010000110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61 458,95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000 10302250010000110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23 368 400,00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11 487 914,11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000 10302251010000110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23 368 400,00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11 487 914,11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000 10302260010000110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-2 800 400,00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-1 378 971,65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000 10302261010000110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-2 800 400,00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-1 378 971,65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64 029 000,00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41 564 376,99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000 10501000000000110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53 976 000,00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31 458 990,02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000 10501010010000110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31 976 000,00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21 847 073,26</w:t>
            </w:r>
          </w:p>
        </w:tc>
      </w:tr>
      <w:tr w:rsidR="00625A41" w:rsidRPr="00614A84" w:rsidTr="00FB27E1">
        <w:trPr>
          <w:cantSplit/>
          <w:trHeight w:val="15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000 10501011010000110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31 976 000,00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21 847 073,26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000 10501011011000110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31 976 000,00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21 841 481,60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000 10501011013000110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5 591,66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000 10501020010000110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9 611 916,76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000 10501021010000110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9 611 916,76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000 10501021011000110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9 611 625,59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000 10501021013000110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291,17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000 10502000020000110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39 309,61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000 10502010020000110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39 309,61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000 10502010021000110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37 462,57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000 10502010023000110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1 847,04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000 10503000010000110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265 337,00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000 10503010010000110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265 337,00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000 10503010011000110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265 337,00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000 10504000020000110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9 778 000,00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9 800 740,36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000 10504010020000110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9 778 000,00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9 800 740,36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000 10504010021000110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9 778 000,00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9 800 740,36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43 160 000,00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7 630 820,06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000 10601000000000110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14 392 000,00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706 784,42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000 10601020040000110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14 392 000,00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706 784,42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000 10601020041000110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14 392 000,00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706 784,42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000 10606000000000110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28 768 000,00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6 924 035,64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000 10606030000000110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6 064 754,44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000 10606032040000110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6 064 754,44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000 10606032041000110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6 064 754,44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000 10606040000000110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8 768 000,00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859 281,20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000 10606042040000110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8 768 000,00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859 281,20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000 10606042041000110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8 768 000,00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859 270,63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000 10606042043000110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000 10700000000000000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154 520,00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000 10701000010000110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154 520,00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000 10701020010000110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154 520,00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000 10701020011000110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154 520,00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2 064 500,00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1 138 802,72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000 10803000010000110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2 044 500,00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1 138 802,72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000 10803010010000110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2 044 500,00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1 138 802,72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000 10803010011050110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2 044 500,00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1 128 163,47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000 10803010011060110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10 639,25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000 10807000010000110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000 10807150010000110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31 228 800,00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17 080 272,34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000 11105000000000120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31 088 500,00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16 980 958,34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000 11105010000000120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24 300 000,00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13 048 775,36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000 11105012040000120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24 300 000,00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13 048 775,36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000 11105020000000120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884 000,00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258 529,81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000 11105024040000120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884 000,00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258 529,81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000 11105030000000120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5 904 500,00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3 673 653,17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000 11105034040000120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5 904 500,00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3 673 653,17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000 11105300000000120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000 11105310000000120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000 11105312040000120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000 11109000000000120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99 314,00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000 11109040000000120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61 314,00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000 11109044040000120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61 314,00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000 11109080000000120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000 11109080040000120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17 647,23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000 11201000010000120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17 647,23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000 11201010010000120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16 439,73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000 11201010016000120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16 439,73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000 11201040010000120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1 207,50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000 11201041010000120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1 207,50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000 11201041016000120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1 207,50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42 686,03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000 11302000000000130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42 686,03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000 11302060000000130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3 886,03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000 11302064040000130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3 886,03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000 11302990000000130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38 800,00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000 11302994040000130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38 800,00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20 283 800,00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1 196 107,84</w:t>
            </w:r>
          </w:p>
        </w:tc>
      </w:tr>
      <w:tr w:rsidR="00625A41" w:rsidRPr="00614A84" w:rsidTr="00007419">
        <w:trPr>
          <w:cantSplit/>
          <w:trHeight w:val="71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000 11402000000000000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17 783 800,00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000 11402040040000410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17 783 800,00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000 11402043040000410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17 783 800,00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000 11406000000000430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586 116,53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000 11406010000000430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586 116,53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000 11406012040000430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586 116,53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000 11406300000000430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609 991,31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000 11406310000000430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609 991,31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000 11406312040000430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609 991,31</w:t>
            </w:r>
          </w:p>
        </w:tc>
      </w:tr>
      <w:tr w:rsidR="00625A41" w:rsidRPr="00614A84" w:rsidTr="00FD64A6">
        <w:trPr>
          <w:cantSplit/>
          <w:trHeight w:val="66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718 500,00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170 301,39</w:t>
            </w:r>
          </w:p>
        </w:tc>
      </w:tr>
      <w:tr w:rsidR="00625A41" w:rsidRPr="00614A84" w:rsidTr="00007419">
        <w:trPr>
          <w:cantSplit/>
          <w:trHeight w:val="9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000 11601000010000140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398 300,00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151 506,06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000 11601050010000140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30 671,20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000 11601053010000140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30 671,20</w:t>
            </w:r>
          </w:p>
        </w:tc>
      </w:tr>
      <w:tr w:rsidR="00625A41" w:rsidRPr="00614A84" w:rsidTr="00007419">
        <w:trPr>
          <w:cantSplit/>
          <w:trHeight w:val="81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000 11601053010010140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30 154,53</w:t>
            </w:r>
          </w:p>
        </w:tc>
      </w:tr>
      <w:tr w:rsidR="00625A41" w:rsidRPr="00614A84" w:rsidTr="00007419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000 11601053010020140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516,67</w:t>
            </w:r>
          </w:p>
        </w:tc>
      </w:tr>
      <w:tr w:rsidR="00625A41" w:rsidRPr="00614A84" w:rsidTr="00007419">
        <w:trPr>
          <w:cantSplit/>
          <w:trHeight w:val="5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000 11601060010000140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61 114,82</w:t>
            </w:r>
          </w:p>
        </w:tc>
      </w:tr>
      <w:tr w:rsidR="00625A41" w:rsidRPr="00614A84" w:rsidTr="00007419">
        <w:trPr>
          <w:cantSplit/>
          <w:trHeight w:val="57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000 11601063010000140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61 114,82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000 11601063010010140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60 364,82</w:t>
            </w:r>
          </w:p>
        </w:tc>
      </w:tr>
      <w:tr w:rsidR="00625A41" w:rsidRPr="00614A84" w:rsidTr="00007419">
        <w:trPr>
          <w:cantSplit/>
          <w:trHeight w:val="64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000 11601063010020140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000 11601070010000140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22 027,77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000 11601073010000140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22 027,77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000 11601073010010140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20 977,77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000 11601073010020140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000 11601080010000140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154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000 11601083010000140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000 11601083010010140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000 11601100010000140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000 11601103010000140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000 11601103010010140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000 11601130010000140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000 11601133010000140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000 11601133010010140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000 11601140010000140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000 11601143010000140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000 11601143010010140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000 11601150010000140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000 11601153010000140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000 11601153010010140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000 11601170010000140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42,27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000 11601173010000140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42,27</w:t>
            </w:r>
          </w:p>
        </w:tc>
      </w:tr>
      <w:tr w:rsidR="00625A41" w:rsidRPr="00614A84" w:rsidTr="00007419">
        <w:trPr>
          <w:cantSplit/>
          <w:trHeight w:val="39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000 11601173010010140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42,27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000 11601190010000140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000 11601193010000140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000 11601193010010140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000 11601193010020140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000 11601200010000140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35 350,00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000 11601203010000140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35 350,00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000 11601203010010140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35 100,00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000 11601203010020140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000 11602000020000140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000 11602020020000140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5A41" w:rsidRPr="00614A84" w:rsidTr="00007419">
        <w:trPr>
          <w:cantSplit/>
          <w:trHeight w:val="6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000 11607000000000140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17 795,33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000 11607090000000140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17 795,33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000 11607090040000140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17 795,33</w:t>
            </w:r>
          </w:p>
        </w:tc>
      </w:tr>
      <w:tr w:rsidR="00625A41" w:rsidRPr="00614A84" w:rsidTr="00FD64A6">
        <w:trPr>
          <w:cantSplit/>
          <w:trHeight w:val="56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885 800,00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474 581,41</w:t>
            </w:r>
          </w:p>
        </w:tc>
      </w:tr>
      <w:tr w:rsidR="00625A41" w:rsidRPr="00614A84" w:rsidTr="00FD64A6">
        <w:trPr>
          <w:cantSplit/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000 11701000000000180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80 832,97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000 11701040040000180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80 832,97</w:t>
            </w:r>
          </w:p>
        </w:tc>
      </w:tr>
      <w:tr w:rsidR="00625A41" w:rsidRPr="00614A84" w:rsidTr="00FD64A6">
        <w:trPr>
          <w:cantSplit/>
          <w:trHeight w:val="42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000 11705000000000180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67 792,44</w:t>
            </w:r>
          </w:p>
        </w:tc>
      </w:tr>
      <w:tr w:rsidR="00625A41" w:rsidRPr="00614A84" w:rsidTr="00FD64A6">
        <w:trPr>
          <w:cantSplit/>
          <w:trHeight w:val="73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000 11705040040000180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67 792,44</w:t>
            </w:r>
          </w:p>
        </w:tc>
      </w:tr>
      <w:tr w:rsidR="00625A41" w:rsidRPr="00614A84" w:rsidTr="00FD64A6">
        <w:trPr>
          <w:cantSplit/>
          <w:trHeight w:val="4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000 11715000000000150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325 956,00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000 11715020040000150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325 956,00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(инициативный проект "Ремонт дороги")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000 11715020040001150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325 956,00</w:t>
            </w:r>
          </w:p>
        </w:tc>
      </w:tr>
      <w:tr w:rsidR="00625A41" w:rsidRPr="00614A84" w:rsidTr="00FD64A6">
        <w:trPr>
          <w:cantSplit/>
          <w:trHeight w:val="57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000 20000000000000000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542 464 709,57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199 213 503,86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542 696 068,57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199 178 362,86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000 20210000000000150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18 444 800,00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000 20215002000000150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18 444 800,00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000 20215002040000150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18 444 800,00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000 20220000000000150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186 659 977,96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46 345 497,02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000 20220216000000150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000 20220216040000150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000 20225179000000150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272 853,00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000 20225179040000150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447 300,00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272 853,00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000 20225242000000150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21 153 536,00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7 468 704,34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000 20225242040000150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21 153 536,00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7 468 704,34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000 20225304000000150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10 495 600,00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5 668 000,00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000 20225304040000150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10 495 600,00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5 668 000,00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000 20225497000000150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8 029 415,96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8 029 415,96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000 20225497040000150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8 029 415,96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8 029 415,96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000 20225555000000150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12 705 000,00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000 20225555040000150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12 705 000,00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000 20227112000000150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90 216 200,00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9 782 023,72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000 20227112040000150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90 216 200,00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9 782 023,72</w:t>
            </w:r>
          </w:p>
        </w:tc>
      </w:tr>
      <w:tr w:rsidR="00625A41" w:rsidRPr="00614A84" w:rsidTr="00FB27E1">
        <w:trPr>
          <w:cantSplit/>
          <w:trHeight w:val="5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000 20229999000000150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36 372 926,00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15 124 500,00</w:t>
            </w:r>
          </w:p>
        </w:tc>
      </w:tr>
      <w:tr w:rsidR="00625A41" w:rsidRPr="00614A84" w:rsidTr="00FD64A6">
        <w:trPr>
          <w:cantSplit/>
          <w:trHeight w:val="7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000 20229999040000150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36 372 926,00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15 124 500,00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000 20230000000000150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204 017 000,00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110 158 440,83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000 20230024000000150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196 105 000,00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103 003 139,06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000 20230024040000150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196 105 000,00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103 003 139,06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000 20235118000000150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1 261 500,00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507 301,77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000 20235118040000150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1 261 500,00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507 301,77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000 20235120000000150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000 20235120040000150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000 20235303000000150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6 648 000,00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6 648 000,00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000 20235303040000150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6 648 000,00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6 648 000,00</w:t>
            </w:r>
          </w:p>
        </w:tc>
      </w:tr>
      <w:tr w:rsidR="00625A41" w:rsidRPr="00614A84" w:rsidTr="00FB27E1">
        <w:trPr>
          <w:cantSplit/>
          <w:trHeight w:val="65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000 20240000000000150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133 574 290,61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24 674 425,01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000 20249999000000150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133 574 290,61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24 674 425,01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000 20249999040000150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133 574 290,61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24 674 425,01</w:t>
            </w:r>
          </w:p>
        </w:tc>
      </w:tr>
      <w:tr w:rsidR="00625A41" w:rsidRPr="00614A84" w:rsidTr="00FB27E1">
        <w:trPr>
          <w:cantSplit/>
          <w:trHeight w:val="69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000 20700000000000000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2 566 500,00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000 20704000040000150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2 566 500,00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000 20704050040000150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2 566 500,00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(ремонт дороги по ул. 50 лет Алтая)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000 20704050040002150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266 500,00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000 21900000000000000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-2 531 359,00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-2 531 359,00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000 21900000040000150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-2 531 359,00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-2 531 359,00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000 21925497040000150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-102 080,14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-102 080,14</w:t>
            </w:r>
          </w:p>
        </w:tc>
      </w:tr>
      <w:tr w:rsidR="00625A41" w:rsidRPr="00614A84" w:rsidTr="00007419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25A41" w:rsidRPr="00625A41" w:rsidRDefault="00625A4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000 21960010040000150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-2 429 278,86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-2 429 278,86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FB27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625A41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948 326 391,67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625A41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>350 390 140,70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77 759 953,93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31 756 315,10</w:t>
            </w:r>
          </w:p>
        </w:tc>
      </w:tr>
      <w:tr w:rsidR="00625A41" w:rsidRPr="00614A84" w:rsidTr="00007419">
        <w:trPr>
          <w:cantSplit/>
          <w:trHeight w:val="90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41" w:rsidRPr="00BF3DC0" w:rsidRDefault="00625A41" w:rsidP="00FB27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2 472 500,00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1 142 341,08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2 522 900,00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798 790,03</w:t>
            </w:r>
          </w:p>
        </w:tc>
      </w:tr>
      <w:tr w:rsidR="00625A41" w:rsidRPr="00614A84" w:rsidTr="00007419">
        <w:trPr>
          <w:cantSplit/>
          <w:trHeight w:val="243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52 093 299,00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22 527 946,24</w:t>
            </w:r>
          </w:p>
        </w:tc>
      </w:tr>
      <w:tr w:rsidR="008D2386" w:rsidRPr="00614A84" w:rsidTr="00FB27E1">
        <w:trPr>
          <w:cantSplit/>
          <w:trHeight w:val="37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2E0D1B" w:rsidRDefault="00625A41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2E0D1B" w:rsidRDefault="008D2386" w:rsidP="0000741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9 748 254,93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4 363 890,45</w:t>
            </w:r>
          </w:p>
        </w:tc>
      </w:tr>
      <w:tr w:rsidR="008D2386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2E0D1B" w:rsidRDefault="008D2386" w:rsidP="0000741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10 080 500,00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2 923 347,30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1 261 500,00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507 002,77</w:t>
            </w:r>
          </w:p>
        </w:tc>
      </w:tr>
      <w:tr w:rsidR="00625A4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BF3DC0" w:rsidRDefault="00625A4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6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1 261 500,00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41" w:rsidRPr="002E0D1B" w:rsidRDefault="00625A4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507 002,77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7 340 200,00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3 428 999,70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FB27E1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BF3DC0" w:rsidRDefault="00795EB1" w:rsidP="00795EB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609 130,00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6 090 200,00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2 712 391,70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107 478,00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161 009 994,73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36 043 602,87</w:t>
            </w:r>
          </w:p>
        </w:tc>
      </w:tr>
      <w:tr w:rsidR="00795EB1" w:rsidRPr="00614A84" w:rsidTr="00007419">
        <w:trPr>
          <w:cantSplit/>
          <w:trHeight w:val="59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</w:tr>
      <w:tr w:rsidR="00795EB1" w:rsidRPr="00614A84" w:rsidTr="00007419">
        <w:trPr>
          <w:cantSplit/>
          <w:trHeight w:val="80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521 000,00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172 123,00</w:t>
            </w:r>
          </w:p>
        </w:tc>
      </w:tr>
      <w:tr w:rsidR="00795EB1" w:rsidRPr="00614A84" w:rsidTr="00007419">
        <w:trPr>
          <w:cantSplit/>
          <w:trHeight w:val="4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1 369 500,00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513 168,33</w:t>
            </w:r>
          </w:p>
        </w:tc>
      </w:tr>
      <w:tr w:rsidR="00795EB1" w:rsidRPr="00614A84" w:rsidTr="00FB27E1">
        <w:trPr>
          <w:cantSplit/>
          <w:trHeight w:val="32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1 711 125,00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66 589 494,73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18 268 150,28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88 850 000,00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15 356 036,26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184 873 212,10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34 041 748,21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2 650 000,00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394 746,21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26 450 000,00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155 623 212,10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27 647 002,00</w:t>
            </w:r>
          </w:p>
        </w:tc>
      </w:tr>
      <w:tr w:rsidR="00795EB1" w:rsidRPr="00614A84" w:rsidTr="00007419">
        <w:trPr>
          <w:cantSplit/>
          <w:trHeight w:val="8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5EB1" w:rsidRPr="00614A84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22 548 536,00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7 645 401,26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22 548 536,00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7 645 401,26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388 246 178,95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197 521 275,66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151 637 800,00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70 252 003,54</w:t>
            </w:r>
          </w:p>
        </w:tc>
      </w:tr>
      <w:tr w:rsidR="00795EB1" w:rsidRPr="00BF3DC0" w:rsidTr="00FB27E1">
        <w:trPr>
          <w:cantSplit/>
          <w:trHeight w:val="30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163 015 578,95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92 889 888,36</w:t>
            </w:r>
          </w:p>
        </w:tc>
      </w:tr>
      <w:tr w:rsidR="00795EB1" w:rsidRPr="00BF3DC0" w:rsidTr="00007419">
        <w:trPr>
          <w:cantSplit/>
          <w:trHeight w:val="57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60 031 200,00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28 922 668,34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144 348,00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13 236 600,00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5 312 367,42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12 867 600,00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6 511 045,53</w:t>
            </w:r>
          </w:p>
        </w:tc>
      </w:tr>
      <w:tr w:rsidR="00795EB1" w:rsidRPr="00BF3DC0" w:rsidTr="00FB27E1">
        <w:trPr>
          <w:cantSplit/>
          <w:trHeight w:val="32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11 537 600,00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5 527 911,53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983 134,00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315 650,00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315 650,00</w:t>
            </w:r>
          </w:p>
        </w:tc>
      </w:tr>
      <w:tr w:rsidR="00795EB1" w:rsidRPr="00BF3DC0" w:rsidTr="00FB27E1">
        <w:trPr>
          <w:cantSplit/>
          <w:trHeight w:val="31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39 320 515,96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23 889 691,90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1 212 100,00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463 322,87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22 190 415,96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17 248 188,73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15 298 000,00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5 853 906,30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324 274,00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46 953 700,00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6 650 832,70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46 953 700,00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6 650 832,70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4 885 000,00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2 078 575,00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823 508,00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2 885 000,00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1 255 067,00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E36599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-72 767 782,10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-3 101 377,15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E365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72 767 782,10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3 101 377,15</w:t>
            </w:r>
          </w:p>
        </w:tc>
      </w:tr>
      <w:tr w:rsidR="00795EB1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00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BF3DC0" w:rsidRDefault="00795EB1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7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72 767 782,10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EB1" w:rsidRPr="002E0D1B" w:rsidRDefault="00795EB1" w:rsidP="000074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sz w:val="24"/>
                <w:szCs w:val="24"/>
              </w:rPr>
              <w:t>3 101 377,15</w:t>
            </w:r>
          </w:p>
        </w:tc>
      </w:tr>
      <w:tr w:rsidR="00127FB2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FB2" w:rsidRPr="00BF3DC0" w:rsidRDefault="00127FB2" w:rsidP="00007419">
            <w:pPr>
              <w:spacing w:after="0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2E0D1B" w:rsidP="0000741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-359 825 882,64</w:t>
            </w:r>
          </w:p>
        </w:tc>
      </w:tr>
      <w:tr w:rsidR="00127FB2" w:rsidRPr="00BF3DC0" w:rsidTr="0000741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FB2" w:rsidRPr="00BF3DC0" w:rsidRDefault="00127FB2" w:rsidP="00007419">
            <w:pPr>
              <w:spacing w:after="0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2E0D1B" w:rsidP="0000741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362 927 259,79</w:t>
            </w:r>
          </w:p>
        </w:tc>
      </w:tr>
    </w:tbl>
    <w:p w:rsidR="00B315DB" w:rsidRPr="00BF3DC0" w:rsidRDefault="00B315DB" w:rsidP="00B15ACB">
      <w:pPr>
        <w:rPr>
          <w:rFonts w:ascii="Times New Roman" w:hAnsi="Times New Roman" w:cs="Times New Roman"/>
          <w:sz w:val="24"/>
          <w:szCs w:val="24"/>
        </w:rPr>
      </w:pP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E36599" w:rsidSect="00007419">
      <w:headerReference w:type="default" r:id="rId8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6C" w:rsidRDefault="007E506C" w:rsidP="00D62ED1">
      <w:pPr>
        <w:spacing w:after="0" w:line="240" w:lineRule="auto"/>
      </w:pPr>
      <w:r>
        <w:separator/>
      </w:r>
    </w:p>
  </w:endnote>
  <w:endnote w:type="continuationSeparator" w:id="1">
    <w:p w:rsidR="007E506C" w:rsidRDefault="007E506C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6C" w:rsidRDefault="007E506C" w:rsidP="00D62ED1">
      <w:pPr>
        <w:spacing w:after="0" w:line="240" w:lineRule="auto"/>
      </w:pPr>
      <w:r>
        <w:separator/>
      </w:r>
    </w:p>
  </w:footnote>
  <w:footnote w:type="continuationSeparator" w:id="1">
    <w:p w:rsidR="007E506C" w:rsidRDefault="007E506C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FB27E1" w:rsidRDefault="00384985">
        <w:pPr>
          <w:pStyle w:val="a7"/>
          <w:jc w:val="center"/>
        </w:pPr>
        <w:r>
          <w:fldChar w:fldCharType="begin"/>
        </w:r>
        <w:r w:rsidR="00FB27E1">
          <w:instrText xml:space="preserve"> PAGE   \* MERGEFORMAT </w:instrText>
        </w:r>
        <w:r>
          <w:fldChar w:fldCharType="separate"/>
        </w:r>
        <w:r w:rsidR="00903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7E1" w:rsidRDefault="00FB27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01BA1"/>
    <w:rsid w:val="00007419"/>
    <w:rsid w:val="00030BD0"/>
    <w:rsid w:val="00040362"/>
    <w:rsid w:val="00041B43"/>
    <w:rsid w:val="00047BBD"/>
    <w:rsid w:val="00081EB7"/>
    <w:rsid w:val="00091626"/>
    <w:rsid w:val="0009395B"/>
    <w:rsid w:val="000C1226"/>
    <w:rsid w:val="000C6458"/>
    <w:rsid w:val="00117336"/>
    <w:rsid w:val="00127FB2"/>
    <w:rsid w:val="00141BE4"/>
    <w:rsid w:val="00152BCD"/>
    <w:rsid w:val="00182C9D"/>
    <w:rsid w:val="001A1B19"/>
    <w:rsid w:val="001A7701"/>
    <w:rsid w:val="001D28F8"/>
    <w:rsid w:val="00202428"/>
    <w:rsid w:val="00220B15"/>
    <w:rsid w:val="002376FE"/>
    <w:rsid w:val="00260A7D"/>
    <w:rsid w:val="00274856"/>
    <w:rsid w:val="002E0D1B"/>
    <w:rsid w:val="002F01CF"/>
    <w:rsid w:val="00310C24"/>
    <w:rsid w:val="0033135C"/>
    <w:rsid w:val="003404F9"/>
    <w:rsid w:val="00341F2C"/>
    <w:rsid w:val="00384985"/>
    <w:rsid w:val="00384B2E"/>
    <w:rsid w:val="003D304A"/>
    <w:rsid w:val="003D7F05"/>
    <w:rsid w:val="003F7529"/>
    <w:rsid w:val="00426244"/>
    <w:rsid w:val="00485217"/>
    <w:rsid w:val="00495B06"/>
    <w:rsid w:val="004C6E9E"/>
    <w:rsid w:val="004E7A2A"/>
    <w:rsid w:val="00531119"/>
    <w:rsid w:val="005511AD"/>
    <w:rsid w:val="0055502C"/>
    <w:rsid w:val="00573824"/>
    <w:rsid w:val="005A2E0E"/>
    <w:rsid w:val="005E0520"/>
    <w:rsid w:val="00603B39"/>
    <w:rsid w:val="00614A84"/>
    <w:rsid w:val="00622BE3"/>
    <w:rsid w:val="00625A41"/>
    <w:rsid w:val="0064232C"/>
    <w:rsid w:val="006543C6"/>
    <w:rsid w:val="0066353C"/>
    <w:rsid w:val="00676B40"/>
    <w:rsid w:val="006C0A68"/>
    <w:rsid w:val="006D0AED"/>
    <w:rsid w:val="006D1EFA"/>
    <w:rsid w:val="007929B4"/>
    <w:rsid w:val="00795EB1"/>
    <w:rsid w:val="007973F5"/>
    <w:rsid w:val="007A7E94"/>
    <w:rsid w:val="007E44E8"/>
    <w:rsid w:val="007E506C"/>
    <w:rsid w:val="007F6830"/>
    <w:rsid w:val="0085691F"/>
    <w:rsid w:val="00866D94"/>
    <w:rsid w:val="0087263C"/>
    <w:rsid w:val="008D2386"/>
    <w:rsid w:val="00903993"/>
    <w:rsid w:val="00921B46"/>
    <w:rsid w:val="00970F44"/>
    <w:rsid w:val="009B38FA"/>
    <w:rsid w:val="009C36C0"/>
    <w:rsid w:val="009D29C5"/>
    <w:rsid w:val="009E7239"/>
    <w:rsid w:val="00A529AF"/>
    <w:rsid w:val="00A828C4"/>
    <w:rsid w:val="00A901B1"/>
    <w:rsid w:val="00B0203D"/>
    <w:rsid w:val="00B11360"/>
    <w:rsid w:val="00B15ACB"/>
    <w:rsid w:val="00B315DB"/>
    <w:rsid w:val="00B62A55"/>
    <w:rsid w:val="00B95E29"/>
    <w:rsid w:val="00B961C1"/>
    <w:rsid w:val="00BA3F16"/>
    <w:rsid w:val="00BB16DC"/>
    <w:rsid w:val="00BC1279"/>
    <w:rsid w:val="00BC3DAA"/>
    <w:rsid w:val="00BF3DC0"/>
    <w:rsid w:val="00C01D3A"/>
    <w:rsid w:val="00C043D7"/>
    <w:rsid w:val="00C40A7B"/>
    <w:rsid w:val="00C515C7"/>
    <w:rsid w:val="00C82242"/>
    <w:rsid w:val="00C84111"/>
    <w:rsid w:val="00C94DAE"/>
    <w:rsid w:val="00CE404D"/>
    <w:rsid w:val="00D037C4"/>
    <w:rsid w:val="00D46180"/>
    <w:rsid w:val="00D4664F"/>
    <w:rsid w:val="00D56D6C"/>
    <w:rsid w:val="00D62ED1"/>
    <w:rsid w:val="00D97A7B"/>
    <w:rsid w:val="00DB7DD6"/>
    <w:rsid w:val="00DD51F8"/>
    <w:rsid w:val="00DF2172"/>
    <w:rsid w:val="00E36599"/>
    <w:rsid w:val="00E57C07"/>
    <w:rsid w:val="00E86F47"/>
    <w:rsid w:val="00E9516A"/>
    <w:rsid w:val="00EA216B"/>
    <w:rsid w:val="00EB38AE"/>
    <w:rsid w:val="00F0784B"/>
    <w:rsid w:val="00F31C6B"/>
    <w:rsid w:val="00F33C97"/>
    <w:rsid w:val="00F37BE1"/>
    <w:rsid w:val="00F43BEB"/>
    <w:rsid w:val="00F55113"/>
    <w:rsid w:val="00FA5202"/>
    <w:rsid w:val="00FB27E1"/>
    <w:rsid w:val="00FB5D8B"/>
    <w:rsid w:val="00FC0443"/>
    <w:rsid w:val="00FC446A"/>
    <w:rsid w:val="00FD64A6"/>
    <w:rsid w:val="00FE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711BB-9788-4CCC-A800-37772933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8344</Words>
  <Characters>47564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55797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upravdel</cp:lastModifiedBy>
  <cp:revision>6</cp:revision>
  <cp:lastPrinted>2020-05-20T08:48:00Z</cp:lastPrinted>
  <dcterms:created xsi:type="dcterms:W3CDTF">2024-07-30T06:52:00Z</dcterms:created>
  <dcterms:modified xsi:type="dcterms:W3CDTF">2024-08-07T02:01:00Z</dcterms:modified>
</cp:coreProperties>
</file>