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CFE7" w14:textId="77777777" w:rsidR="00C41D55" w:rsidRDefault="00EA02B2" w:rsidP="00453D60">
      <w:pPr>
        <w:jc w:val="center"/>
        <w:rPr>
          <w:sz w:val="28"/>
        </w:rPr>
      </w:pPr>
      <w:r w:rsidRPr="002103B0">
        <w:rPr>
          <w:sz w:val="28"/>
        </w:rPr>
        <w:t>БЕЛОКУРИХИНСКИЙ ГОРОДСКОЙ СОВЕТ ДЕПУТАТОВ</w:t>
      </w:r>
    </w:p>
    <w:p w14:paraId="48BAD2B0" w14:textId="57F87C3B" w:rsidR="00453D60" w:rsidRDefault="00EA02B2" w:rsidP="00453D60">
      <w:pPr>
        <w:jc w:val="center"/>
        <w:rPr>
          <w:sz w:val="28"/>
        </w:rPr>
      </w:pPr>
      <w:r w:rsidRPr="002103B0">
        <w:rPr>
          <w:sz w:val="28"/>
        </w:rPr>
        <w:t>АЛТАЙСКОГО КРАЯ</w:t>
      </w:r>
    </w:p>
    <w:p w14:paraId="72C2D360" w14:textId="0E6C987D" w:rsidR="00C41D55" w:rsidRDefault="00C41D55" w:rsidP="00453D60">
      <w:pPr>
        <w:jc w:val="center"/>
        <w:rPr>
          <w:sz w:val="28"/>
        </w:rPr>
      </w:pPr>
    </w:p>
    <w:p w14:paraId="77229B1E" w14:textId="66EC6383" w:rsidR="00C41D55" w:rsidRDefault="00C41D55" w:rsidP="00453D60">
      <w:pPr>
        <w:jc w:val="center"/>
        <w:rPr>
          <w:sz w:val="28"/>
        </w:rPr>
      </w:pPr>
      <w:r>
        <w:rPr>
          <w:sz w:val="28"/>
        </w:rPr>
        <w:t>РЕШЕНИЕ</w:t>
      </w:r>
    </w:p>
    <w:p w14:paraId="001252C0" w14:textId="77777777" w:rsidR="00453D60" w:rsidRDefault="00453D60" w:rsidP="00453D60">
      <w:pPr>
        <w:rPr>
          <w:sz w:val="28"/>
        </w:rPr>
      </w:pPr>
    </w:p>
    <w:p w14:paraId="438373BD" w14:textId="58E6A89F" w:rsidR="004E2341" w:rsidRPr="002103B0" w:rsidRDefault="00C41D55" w:rsidP="00453D60">
      <w:pPr>
        <w:rPr>
          <w:sz w:val="28"/>
        </w:rPr>
      </w:pPr>
      <w:r w:rsidRPr="00C41D55">
        <w:rPr>
          <w:sz w:val="28"/>
        </w:rPr>
        <w:t>«10» декабря 2024 № 28</w:t>
      </w:r>
      <w:r>
        <w:rPr>
          <w:sz w:val="28"/>
        </w:rPr>
        <w:t xml:space="preserve">2                                                                      </w:t>
      </w:r>
      <w:r w:rsidR="004E2341" w:rsidRPr="002103B0">
        <w:rPr>
          <w:sz w:val="28"/>
        </w:rPr>
        <w:t>г. Белокуриха</w:t>
      </w:r>
    </w:p>
    <w:p w14:paraId="24FBEB42" w14:textId="77777777" w:rsidR="004E2341" w:rsidRPr="002103B0" w:rsidRDefault="004E2341" w:rsidP="00453D60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</w:p>
    <w:p w14:paraId="6F7D1565" w14:textId="4C0812A9" w:rsidR="004E2341" w:rsidRPr="002103B0" w:rsidRDefault="000502A6" w:rsidP="00453D60">
      <w:pPr>
        <w:shd w:val="clear" w:color="auto" w:fill="FFFFFF"/>
        <w:suppressAutoHyphens/>
        <w:ind w:right="4536"/>
        <w:jc w:val="both"/>
        <w:rPr>
          <w:color w:val="000000"/>
          <w:sz w:val="28"/>
        </w:rPr>
      </w:pPr>
      <w:r w:rsidRPr="002103B0">
        <w:rPr>
          <w:sz w:val="28"/>
        </w:rPr>
        <w:t>О бюджете города Бе</w:t>
      </w:r>
      <w:r w:rsidR="00730758" w:rsidRPr="002103B0">
        <w:rPr>
          <w:sz w:val="28"/>
        </w:rPr>
        <w:t xml:space="preserve">локуриха Алтайского края на 2025 год и </w:t>
      </w:r>
      <w:r w:rsidR="00040A7A" w:rsidRPr="002103B0">
        <w:rPr>
          <w:sz w:val="28"/>
        </w:rPr>
        <w:t xml:space="preserve">на </w:t>
      </w:r>
      <w:r w:rsidR="00730758" w:rsidRPr="002103B0">
        <w:rPr>
          <w:sz w:val="28"/>
        </w:rPr>
        <w:t>плановый период 2026</w:t>
      </w:r>
      <w:r w:rsidRPr="002103B0">
        <w:rPr>
          <w:sz w:val="28"/>
        </w:rPr>
        <w:t xml:space="preserve"> - 202</w:t>
      </w:r>
      <w:r w:rsidR="00730758" w:rsidRPr="002103B0">
        <w:rPr>
          <w:sz w:val="28"/>
        </w:rPr>
        <w:t>7</w:t>
      </w:r>
      <w:r w:rsidRPr="002103B0">
        <w:rPr>
          <w:sz w:val="28"/>
        </w:rPr>
        <w:t xml:space="preserve"> годов</w:t>
      </w:r>
    </w:p>
    <w:p w14:paraId="1FA0B101" w14:textId="77777777" w:rsidR="00770D67" w:rsidRPr="002103B0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14:paraId="551C43EC" w14:textId="77777777" w:rsidR="0048713A" w:rsidRPr="0048713A" w:rsidRDefault="0048713A" w:rsidP="0048713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8713A">
        <w:rPr>
          <w:sz w:val="28"/>
          <w:szCs w:val="28"/>
        </w:rPr>
        <w:t xml:space="preserve">В соответствии с Бюджетным </w:t>
      </w:r>
      <w:hyperlink r:id="rId8" w:history="1">
        <w:r w:rsidRPr="0048713A">
          <w:rPr>
            <w:sz w:val="28"/>
            <w:szCs w:val="28"/>
          </w:rPr>
          <w:t>кодексом</w:t>
        </w:r>
      </w:hyperlink>
      <w:r w:rsidRPr="0048713A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48713A">
          <w:rPr>
            <w:sz w:val="28"/>
            <w:szCs w:val="28"/>
          </w:rPr>
          <w:t>законом</w:t>
        </w:r>
      </w:hyperlink>
      <w:r w:rsidRPr="0048713A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hyperlink r:id="rId10" w:history="1">
        <w:r w:rsidRPr="0048713A">
          <w:rPr>
            <w:sz w:val="28"/>
            <w:szCs w:val="28"/>
          </w:rPr>
          <w:t>Положением</w:t>
        </w:r>
      </w:hyperlink>
      <w:r w:rsidRPr="0048713A">
        <w:rPr>
          <w:sz w:val="28"/>
          <w:szCs w:val="28"/>
        </w:rPr>
        <w:t xml:space="preserve"> «О бюджетном устройстве, бюджетном процессе и финансовом контроле в муниципальном образовании город Белокуриха Алтайского края», принятым решением Белокурихинского городского Совета депутатов Алтайского края от 10.07.2014 № 226, рассмотрев</w:t>
      </w:r>
      <w:r w:rsidRPr="0048713A">
        <w:rPr>
          <w:color w:val="000000"/>
          <w:sz w:val="28"/>
          <w:szCs w:val="28"/>
        </w:rPr>
        <w:t xml:space="preserve"> представленный администрацией города Белокуриха Алтайского края проект решения «</w:t>
      </w:r>
      <w:r w:rsidRPr="0048713A">
        <w:rPr>
          <w:sz w:val="28"/>
        </w:rPr>
        <w:t>О бюджете города Белокуриха Алтайского края на 2025 год и плановый период 2026-2027 годов»</w:t>
      </w:r>
      <w:r w:rsidRPr="0048713A">
        <w:rPr>
          <w:color w:val="000000"/>
          <w:sz w:val="28"/>
          <w:szCs w:val="28"/>
        </w:rPr>
        <w:t xml:space="preserve">, заключение Контрольно-счетной палаты города Белокурихи, итоговый документ публичных слушаний по проекту бюджета города Белокуриха на 2025 год и на плановый период 2026-2027 годов, руководствуясь </w:t>
      </w:r>
      <w:proofErr w:type="spellStart"/>
      <w:r w:rsidRPr="0048713A">
        <w:rPr>
          <w:color w:val="000000"/>
          <w:sz w:val="28"/>
          <w:szCs w:val="28"/>
        </w:rPr>
        <w:t>ст.ст</w:t>
      </w:r>
      <w:proofErr w:type="spellEnd"/>
      <w:r w:rsidRPr="0048713A">
        <w:rPr>
          <w:color w:val="000000"/>
          <w:sz w:val="28"/>
          <w:szCs w:val="28"/>
        </w:rPr>
        <w:t xml:space="preserve">. 35, 37 Устава муниципального образования город Белокуриха Алтайского края, </w:t>
      </w:r>
    </w:p>
    <w:p w14:paraId="3866A940" w14:textId="77777777" w:rsidR="0048713A" w:rsidRPr="0048713A" w:rsidRDefault="0048713A" w:rsidP="0048713A">
      <w:pPr>
        <w:shd w:val="clear" w:color="auto" w:fill="FFFFFF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48713A">
        <w:rPr>
          <w:color w:val="000000"/>
          <w:sz w:val="28"/>
          <w:szCs w:val="28"/>
        </w:rPr>
        <w:tab/>
      </w:r>
      <w:proofErr w:type="spellStart"/>
      <w:r w:rsidRPr="0048713A">
        <w:rPr>
          <w:color w:val="000000"/>
          <w:sz w:val="28"/>
          <w:szCs w:val="28"/>
        </w:rPr>
        <w:t>Белокурихинский</w:t>
      </w:r>
      <w:proofErr w:type="spellEnd"/>
      <w:r w:rsidRPr="0048713A">
        <w:rPr>
          <w:color w:val="000000"/>
          <w:sz w:val="28"/>
          <w:szCs w:val="28"/>
        </w:rPr>
        <w:t xml:space="preserve"> городской Совет депутатов РЕШИЛ:</w:t>
      </w:r>
    </w:p>
    <w:p w14:paraId="5577C108" w14:textId="77777777" w:rsidR="0048713A" w:rsidRPr="0048713A" w:rsidRDefault="0048713A" w:rsidP="0048713A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z w:val="28"/>
        </w:rPr>
      </w:pPr>
      <w:r w:rsidRPr="0048713A">
        <w:rPr>
          <w:color w:val="000000"/>
          <w:sz w:val="28"/>
        </w:rPr>
        <w:t>Принять решение «</w:t>
      </w:r>
      <w:r w:rsidRPr="0048713A">
        <w:rPr>
          <w:sz w:val="28"/>
        </w:rPr>
        <w:t>О бюджете города Белокуриха Алтайского края на 2025 год и на плановый период 2026-2027 годов</w:t>
      </w:r>
      <w:r w:rsidRPr="0048713A">
        <w:rPr>
          <w:color w:val="000000"/>
          <w:sz w:val="28"/>
        </w:rPr>
        <w:t>».</w:t>
      </w:r>
    </w:p>
    <w:p w14:paraId="6E35465E" w14:textId="77777777" w:rsidR="0048713A" w:rsidRPr="0048713A" w:rsidRDefault="0048713A" w:rsidP="0048713A">
      <w:pPr>
        <w:pStyle w:val="a7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8713A">
        <w:rPr>
          <w:sz w:val="28"/>
          <w:szCs w:val="28"/>
        </w:rPr>
        <w:t>Утвердить основные характеристики городского бюджета на 2025 год:</w:t>
      </w:r>
    </w:p>
    <w:p w14:paraId="0CD964A9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- прогнозируемый общий объем доходов городского бюджета в сумме   </w:t>
      </w:r>
      <w:r w:rsidRPr="0048713A">
        <w:rPr>
          <w:color w:val="000000" w:themeColor="text1"/>
          <w:sz w:val="28"/>
          <w:szCs w:val="28"/>
        </w:rPr>
        <w:t xml:space="preserve">811987,4 </w:t>
      </w:r>
      <w:r w:rsidRPr="0048713A">
        <w:rPr>
          <w:sz w:val="28"/>
          <w:szCs w:val="28"/>
        </w:rPr>
        <w:t>тыс. рублей, в том числе объем межбюджетных трансфертов, получаемых из других бюджетов в сумме 351179,5 тыс. рублей;</w:t>
      </w:r>
    </w:p>
    <w:p w14:paraId="0AF75913" w14:textId="49E1002A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- общий объем расходов городского бюджета в сумме 893876,</w:t>
      </w:r>
      <w:r w:rsidR="00046D57">
        <w:rPr>
          <w:sz w:val="28"/>
          <w:szCs w:val="28"/>
        </w:rPr>
        <w:t>6</w:t>
      </w:r>
      <w:r>
        <w:rPr>
          <w:sz w:val="28"/>
          <w:szCs w:val="28"/>
        </w:rPr>
        <w:t> тыс.  </w:t>
      </w:r>
      <w:r w:rsidRPr="0048713A">
        <w:rPr>
          <w:sz w:val="28"/>
          <w:szCs w:val="28"/>
        </w:rPr>
        <w:t>рублей, согласно приложению № 4 к настоящему Решению;</w:t>
      </w:r>
    </w:p>
    <w:p w14:paraId="4E20F1C9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- верхний предел муниципального внутреннего долга на 1 января 2026 года в сумме 0,0 тыс. рублей, в том числе верхний предел долга по муниципальным гарантиям в сумме 0,0 тыс. рублей;</w:t>
      </w:r>
    </w:p>
    <w:p w14:paraId="60E89B96" w14:textId="512A2393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- дефицит го</w:t>
      </w:r>
      <w:r w:rsidR="00620E80">
        <w:rPr>
          <w:sz w:val="28"/>
          <w:szCs w:val="28"/>
        </w:rPr>
        <w:t>родского бюджета в сумме 81889</w:t>
      </w:r>
      <w:r w:rsidR="00800FFC">
        <w:rPr>
          <w:sz w:val="28"/>
          <w:szCs w:val="28"/>
        </w:rPr>
        <w:t>,2</w:t>
      </w:r>
      <w:r w:rsidRPr="0048713A">
        <w:rPr>
          <w:sz w:val="28"/>
          <w:szCs w:val="28"/>
        </w:rPr>
        <w:t xml:space="preserve"> тыс. рублей.</w:t>
      </w:r>
    </w:p>
    <w:p w14:paraId="56A5B517" w14:textId="77777777" w:rsidR="0048713A" w:rsidRPr="0048713A" w:rsidRDefault="0048713A" w:rsidP="0048713A">
      <w:pPr>
        <w:widowControl w:val="0"/>
        <w:ind w:firstLine="708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3. Утвердить основные характеристики городского бюджета на 2026 год и на 2027 год:</w:t>
      </w:r>
    </w:p>
    <w:p w14:paraId="2E2106E7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- прогнозируемый общий объем доходов городского бюджета на 2026 год 832462,0 тыс. рублей, в том числе объем межбюджетных трансфертов, получаемых из других бюджетов, в сумме 356684,5 тыс. рублей, и на 2027 год     763508,6 тыс. рублей, в том числе объем межбюджетных трансфертов, получаемых из других бюджетов, - 269894,2 тыс. рублей;</w:t>
      </w:r>
    </w:p>
    <w:p w14:paraId="441293B3" w14:textId="7638660C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- общий объем расходов городского бюджета на 2026 год – </w:t>
      </w:r>
      <w:r w:rsidRPr="0048713A">
        <w:rPr>
          <w:sz w:val="28"/>
          <w:szCs w:val="28"/>
        </w:rPr>
        <w:lastRenderedPageBreak/>
        <w:t>832462,0</w:t>
      </w:r>
      <w:r>
        <w:rPr>
          <w:sz w:val="28"/>
          <w:szCs w:val="28"/>
        </w:rPr>
        <w:t> тыс. </w:t>
      </w:r>
      <w:r w:rsidRPr="0048713A">
        <w:rPr>
          <w:sz w:val="28"/>
          <w:szCs w:val="28"/>
        </w:rPr>
        <w:t>рублей, в том числе условно утвержденные расходы в сумме 11895,0 тыс. рублей, на 2027 год – 763508,6 тыс. рублей, в том числе условно утвержденные расходы в сумме 24681,0 тыс. рублей, согласно приложению № 5 к настоящему Решению;</w:t>
      </w:r>
    </w:p>
    <w:p w14:paraId="17B91452" w14:textId="5A8CC608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- верхний предел муниципального внутреннего долга на 1 января 2027</w:t>
      </w:r>
      <w:r>
        <w:rPr>
          <w:sz w:val="28"/>
          <w:szCs w:val="28"/>
        </w:rPr>
        <w:t> </w:t>
      </w:r>
      <w:r w:rsidRPr="0048713A">
        <w:rPr>
          <w:sz w:val="28"/>
          <w:szCs w:val="28"/>
        </w:rPr>
        <w:t>года в сумме 0,0 тыс. рублей, на 1 января 2028 года – 0,0 тыс. рублей, в том числе верхний предел долга по муниципальным гарантиям на 1 января 2027 - 2028 годов в сумме 0,0 тыс. рублей;</w:t>
      </w:r>
    </w:p>
    <w:p w14:paraId="324D3C8C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- дефицит городского бюджета на 2026 год в сумме 0,0 тыс. рублей, на 2027 год в сумме 0,0 рублей.</w:t>
      </w:r>
    </w:p>
    <w:p w14:paraId="58188785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4. Утвердить источники внутреннего финансирования дефицита городского бюджета на 2025 год согласно приложению № 1 к настоящему Решению и на плановый период 2026 и 2027 годов согласно приложению № 2 к настоящему Решению.</w:t>
      </w:r>
    </w:p>
    <w:p w14:paraId="4013F027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5. </w:t>
      </w:r>
      <w:r w:rsidRPr="0048713A">
        <w:rPr>
          <w:bCs/>
          <w:sz w:val="28"/>
          <w:szCs w:val="28"/>
        </w:rPr>
        <w:t>Утвердить нормативы отчислений доходов в городской бюджет на 2025 год и на плановый период 2026 и 2027 годов согласно приложению № 3 к настоящему Решению.</w:t>
      </w:r>
    </w:p>
    <w:p w14:paraId="57F0E527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6. Утвердить распределение бюджетных ассигнований:</w:t>
      </w:r>
    </w:p>
    <w:p w14:paraId="4F93F2F7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1) по разделам и подразделам классификации расходов городского бюджета на 2025 год согласно приложению № 4 к настоящему Решению;</w:t>
      </w:r>
    </w:p>
    <w:p w14:paraId="79DCD9D9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2) по разделам и подразделам классификации расходов городского бюджета на 2026-2027 годы согласно приложению № 5 к настоящему Решению;</w:t>
      </w:r>
    </w:p>
    <w:p w14:paraId="289E5E28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3) в ведомственной структуре расходов городского бюджета на 2025 год согласно приложению № 6 к настоящему Решению;</w:t>
      </w:r>
    </w:p>
    <w:p w14:paraId="5E8EF5FA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4) в ведомственной структуре расходов городского бюджета на 2026-2027 годы согласно приложению № 7 к настоящему Решению;</w:t>
      </w:r>
    </w:p>
    <w:p w14:paraId="2D7F62AB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5)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2025 год согласно приложению № 8 к настоящему Решению.</w:t>
      </w:r>
    </w:p>
    <w:p w14:paraId="0AF914B7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6)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2026–2027 годы согласно приложению № 9 к настоящему Решению</w:t>
      </w:r>
    </w:p>
    <w:p w14:paraId="109C54C0" w14:textId="471D1369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7. Утвердить общий объем бюджетных ассигнований, направляемых на исполнение публичных нормативных обязательств на 2025 год в сумме 14 599,2</w:t>
      </w:r>
      <w:r>
        <w:rPr>
          <w:rFonts w:ascii="Times New Roman" w:hAnsi="Times New Roman"/>
          <w:sz w:val="28"/>
          <w:szCs w:val="28"/>
        </w:rPr>
        <w:t> </w:t>
      </w:r>
      <w:r w:rsidRPr="0048713A">
        <w:rPr>
          <w:rFonts w:ascii="Times New Roman" w:hAnsi="Times New Roman"/>
          <w:sz w:val="28"/>
          <w:szCs w:val="28"/>
        </w:rPr>
        <w:t>тыс. рублей, на 2026 год в сумме 14 599,2 тыс. рублей, на 2027 год в сумме 14 599,2 тыс. рублей.</w:t>
      </w:r>
    </w:p>
    <w:p w14:paraId="586BF9ED" w14:textId="77777777" w:rsidR="0048713A" w:rsidRPr="0048713A" w:rsidRDefault="0048713A" w:rsidP="0048713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В ходе исполнения городского бюджета общий объем бюджетных ассигнований на исполнение публичных нормативных обязательств уточняется с учетом средств краевого бюджета, поступивших на эти цели сверх сумм, предусмотренных пунктом 1 настоящего Решения.</w:t>
      </w:r>
    </w:p>
    <w:p w14:paraId="415FF16F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8. Утвердить распределение бюджетных ассигнований на исполнение муниципальных программ города Белокурихи на 2025 год, согласно приложению № 10 к настоящему Решению, на 2026-2027 годы согласно </w:t>
      </w:r>
      <w:r w:rsidRPr="0048713A">
        <w:rPr>
          <w:sz w:val="28"/>
          <w:szCs w:val="28"/>
        </w:rPr>
        <w:lastRenderedPageBreak/>
        <w:t xml:space="preserve">приложению № 12 к настоящему Решению. </w:t>
      </w:r>
    </w:p>
    <w:p w14:paraId="18BDFE3A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9. Утвердить распределение бюджетных инвестиций, в том числе в объекты капитального строительства на 2025 год согласно приложению № 12 к настоящему Решению, на 2026–2027 годы согласно приложению № 13 к настоящему Решению.</w:t>
      </w:r>
    </w:p>
    <w:p w14:paraId="4BCEB4D0" w14:textId="77777777" w:rsidR="0048713A" w:rsidRPr="0048713A" w:rsidRDefault="0048713A" w:rsidP="0048713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A">
        <w:rPr>
          <w:rFonts w:ascii="Times New Roman" w:hAnsi="Times New Roman" w:cs="Times New Roman"/>
          <w:sz w:val="28"/>
          <w:szCs w:val="28"/>
        </w:rPr>
        <w:t>10. Утвердить объем бюджетных ассигнований на создание муниципального дорожного фонда муниципального образования город Белокуриха Алтайского края на 2025 год в сумме 32 336,0 тыс. рублей, на 2026 год в сумме 33 732 тыс. рублей, на 2027 год в сумме 10 495,8 тыс. рублей.</w:t>
      </w:r>
    </w:p>
    <w:p w14:paraId="53FB5CD0" w14:textId="77777777" w:rsidR="0048713A" w:rsidRPr="0048713A" w:rsidRDefault="0048713A" w:rsidP="0048713A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3A">
        <w:rPr>
          <w:rFonts w:ascii="Times New Roman" w:hAnsi="Times New Roman" w:cs="Times New Roman"/>
          <w:sz w:val="28"/>
          <w:szCs w:val="28"/>
        </w:rPr>
        <w:t xml:space="preserve">11. Установить объем бюджетных ассигнований резервного фонда администрации города Белокуриха на 2025 год в сумме 1 000,0 тыс. рублей, </w:t>
      </w:r>
      <w:r w:rsidRPr="0048713A">
        <w:rPr>
          <w:rFonts w:ascii="Times New Roman" w:hAnsi="Times New Roman" w:cs="Times New Roman"/>
          <w:sz w:val="28"/>
          <w:szCs w:val="28"/>
        </w:rPr>
        <w:br/>
        <w:t xml:space="preserve">на 2026 год в сумме 1 000,0 тыс. рублей и на 2027 год в сумме </w:t>
      </w:r>
      <w:r w:rsidRPr="0048713A">
        <w:rPr>
          <w:rFonts w:ascii="Times New Roman" w:hAnsi="Times New Roman" w:cs="Times New Roman"/>
          <w:sz w:val="28"/>
          <w:szCs w:val="28"/>
        </w:rPr>
        <w:br/>
        <w:t>1 000,0 тыс. рублей</w:t>
      </w:r>
    </w:p>
    <w:p w14:paraId="6D247BD0" w14:textId="77777777" w:rsidR="0048713A" w:rsidRPr="0048713A" w:rsidRDefault="0048713A" w:rsidP="00487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</w:rPr>
        <w:t xml:space="preserve">12. </w:t>
      </w:r>
      <w:r w:rsidRPr="0048713A">
        <w:rPr>
          <w:sz w:val="28"/>
          <w:szCs w:val="28"/>
          <w:lang w:eastAsia="en-US"/>
        </w:rPr>
        <w:t>Установить, что в ходе исполнения городского бюджета в 2025 году дополнительно к основаниям для внесения изменений в сводную бюджетную роспись, установленным бюджетным законодательством, в соответствии с решениями руководителя финансового органа города Белокуриха в сводную бюджетную роспись без внесения изменений в настоящее Решение могут быть внесены изменения:</w:t>
      </w:r>
    </w:p>
    <w:p w14:paraId="2BAEDC1D" w14:textId="77777777" w:rsidR="0048713A" w:rsidRPr="0048713A" w:rsidRDefault="0048713A" w:rsidP="00487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>1) 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города Белокуриха Алтайского края;</w:t>
      </w:r>
    </w:p>
    <w:p w14:paraId="6E3F209F" w14:textId="77777777" w:rsidR="0048713A" w:rsidRPr="0048713A" w:rsidRDefault="0048713A" w:rsidP="004871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>2) в случае перераспределения бюджетных ассигнований между видами источников финансирования дефицита городского бюджета.</w:t>
      </w:r>
    </w:p>
    <w:p w14:paraId="06D356AC" w14:textId="77777777" w:rsidR="0048713A" w:rsidRPr="0048713A" w:rsidRDefault="0048713A" w:rsidP="0048713A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</w:rPr>
        <w:t>13. </w:t>
      </w:r>
      <w:r w:rsidRPr="0048713A">
        <w:rPr>
          <w:sz w:val="28"/>
          <w:szCs w:val="28"/>
          <w:lang w:eastAsia="en-US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города Белокуриха, по основаниям, предусмотренным пунктом 3 статьи 217 Бюджетного кодекса Российской Федерации, и следующим дополнительным основаниям:</w:t>
      </w:r>
    </w:p>
    <w:p w14:paraId="74B0AEF7" w14:textId="77777777" w:rsidR="0048713A" w:rsidRPr="0048713A" w:rsidRDefault="0048713A" w:rsidP="0048713A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 xml:space="preserve">1) в случае вступления в силу законов, предусматривающих осуществление переданных государственных полномочий органами местного самоуправления за счет субвенций из краевого бюджета, </w:t>
      </w:r>
      <w:r w:rsidRPr="0048713A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3935398F" w14:textId="77777777" w:rsidR="0048713A" w:rsidRPr="0048713A" w:rsidRDefault="0048713A" w:rsidP="0048713A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 xml:space="preserve">2)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Pr="0048713A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49EDF84B" w14:textId="77777777" w:rsidR="0048713A" w:rsidRPr="0048713A" w:rsidRDefault="0048713A" w:rsidP="0048713A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 xml:space="preserve"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48713A">
        <w:rPr>
          <w:sz w:val="28"/>
          <w:szCs w:val="28"/>
          <w:lang w:eastAsia="en-US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(выполнение работ);</w:t>
      </w:r>
    </w:p>
    <w:p w14:paraId="495B2AD0" w14:textId="77777777" w:rsidR="0048713A" w:rsidRPr="0048713A" w:rsidRDefault="0048713A" w:rsidP="0048713A">
      <w:pPr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lastRenderedPageBreak/>
        <w:t xml:space="preserve">4) в случае перераспределения бюджетных ассигнований в связи с внесением изменений в муниципальные программы города Белокуриха </w:t>
      </w:r>
      <w:r w:rsidRPr="0048713A">
        <w:rPr>
          <w:sz w:val="28"/>
          <w:szCs w:val="28"/>
          <w:lang w:eastAsia="en-US"/>
        </w:rPr>
        <w:noBreakHyphen/>
        <w:t xml:space="preserve"> в пределах объема бюджетных ассигнований на реализацию муниципальных программ города Белокуриха; </w:t>
      </w:r>
    </w:p>
    <w:p w14:paraId="49865809" w14:textId="77777777" w:rsidR="0048713A" w:rsidRPr="0048713A" w:rsidRDefault="0048713A" w:rsidP="004871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принятия краевыми органами государственной власти соответствующих решений в части реализации краевых программ; в том числе федеральных и региональных проектов, входящих в состав национальных проектов (программ);</w:t>
      </w:r>
      <w:r w:rsidRPr="0048713A">
        <w:rPr>
          <w:b/>
          <w:sz w:val="28"/>
          <w:szCs w:val="28"/>
          <w:lang w:eastAsia="en-US"/>
        </w:rPr>
        <w:t xml:space="preserve"> </w:t>
      </w:r>
    </w:p>
    <w:p w14:paraId="41EC2F61" w14:textId="77777777" w:rsidR="0048713A" w:rsidRPr="0048713A" w:rsidRDefault="0048713A" w:rsidP="0048713A">
      <w:pPr>
        <w:suppressAutoHyphens/>
        <w:autoSpaceDE w:val="0"/>
        <w:autoSpaceDN w:val="0"/>
        <w:adjustRightInd w:val="0"/>
        <w:ind w:firstLine="737"/>
        <w:jc w:val="both"/>
        <w:rPr>
          <w:b/>
          <w:sz w:val="28"/>
          <w:szCs w:val="28"/>
          <w:lang w:eastAsia="en-US"/>
        </w:rPr>
      </w:pPr>
      <w:r w:rsidRPr="0048713A">
        <w:rPr>
          <w:sz w:val="28"/>
          <w:szCs w:val="28"/>
          <w:lang w:eastAsia="en-US"/>
        </w:rPr>
        <w:t>6) в случае перераспределения бюджетных ассигнований между видами источников финансирования дефицита городского бюджета в ходе исполнения городского бюджета в пределах общего объема бюджетных ассигнований по источникам финансирования дефицита городского бюджета, предусмотренных на 2025 год.</w:t>
      </w:r>
    </w:p>
    <w:p w14:paraId="1CE27B79" w14:textId="77777777" w:rsidR="0048713A" w:rsidRPr="0048713A" w:rsidRDefault="0048713A" w:rsidP="0048713A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14. При внесении изменений в сводную бюджетную роспись городского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14:paraId="37A7A5A0" w14:textId="77777777" w:rsidR="0048713A" w:rsidRPr="0048713A" w:rsidRDefault="0048713A" w:rsidP="0048713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8713A">
        <w:rPr>
          <w:rFonts w:ascii="Times New Roman" w:hAnsi="Times New Roman"/>
          <w:sz w:val="28"/>
          <w:szCs w:val="28"/>
        </w:rPr>
        <w:t>15.</w:t>
      </w:r>
      <w:r w:rsidRPr="0048713A">
        <w:rPr>
          <w:rFonts w:ascii="Times New Roman" w:hAnsi="Times New Roman"/>
          <w:sz w:val="28"/>
          <w:szCs w:val="28"/>
          <w:lang w:val="en-US"/>
        </w:rPr>
        <w:t> </w:t>
      </w:r>
      <w:r w:rsidRPr="0048713A">
        <w:rPr>
          <w:rFonts w:ascii="Times New Roman" w:hAnsi="Times New Roman"/>
          <w:sz w:val="28"/>
          <w:szCs w:val="28"/>
        </w:rPr>
        <w:t xml:space="preserve">Установить, что заключение и оплата ранее заключенных органами местного самоуправления города Белокуриха и казенными учреждениями договоров (муниципальных контрактов), исполнение которых осуществляется за счет средств городского бюджета, производятся в пределах бюджетных ассигнований, утвержденных бюджетной росписью городского бюджета и с учетом принятых обязательств, если иное не установлено Бюджетным кодексом Российской Федерации, и с учетом принятых и неисполненных обязательств. </w:t>
      </w:r>
    </w:p>
    <w:p w14:paraId="3589CEB5" w14:textId="77777777" w:rsidR="0048713A" w:rsidRPr="0048713A" w:rsidRDefault="0048713A" w:rsidP="0048713A">
      <w:pPr>
        <w:ind w:firstLine="720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16. Обязательства, вытекающие из договоров (муниципальных контрактов), исполнение которых осуществляется за счет средств городского бюджета, и принятые к исполнению органами местного самоуправления города Белокурихи и казенными учреждениями сверх бюджетных ассигнований, утвержденных бюджетной росписью, не подлежат оплате за счет средств городского бюджета, за исключением случаев, установленных Бюджетным кодексом Российской Федерации.</w:t>
      </w:r>
    </w:p>
    <w:p w14:paraId="02CBB898" w14:textId="77777777" w:rsidR="0048713A" w:rsidRPr="0048713A" w:rsidRDefault="0048713A" w:rsidP="0048713A">
      <w:pPr>
        <w:ind w:firstLine="720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 Обязательства, вытекающие из договоров, заключенных муниципальными бюджетными учреждениями, исполняются за счет средств указанных учреждений.</w:t>
      </w:r>
    </w:p>
    <w:p w14:paraId="5C755398" w14:textId="77777777" w:rsidR="0048713A" w:rsidRPr="0048713A" w:rsidRDefault="0048713A" w:rsidP="0048713A">
      <w:pPr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17. Установить, что средства, поступающие на лицевые счета муниципальных казенных учреждений в погашение дебиторской задолженности прошлых лет, подлежат перечислению в полном объеме в доходы бюджета города.</w:t>
      </w:r>
    </w:p>
    <w:p w14:paraId="1C14C6CA" w14:textId="77777777" w:rsidR="0048713A" w:rsidRPr="0048713A" w:rsidRDefault="0048713A" w:rsidP="0048713A">
      <w:pPr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18. Установить, что на погашение кредиторской задолженности, сложившейся по состоянию на 1 января 2025 года, средства бюджета города (переданные из бюджета города) направляются только за счет и в пределах </w:t>
      </w:r>
      <w:r w:rsidRPr="0048713A">
        <w:rPr>
          <w:sz w:val="28"/>
          <w:szCs w:val="28"/>
        </w:rPr>
        <w:lastRenderedPageBreak/>
        <w:t xml:space="preserve">ассигнований, предусмотренных в бюджете города (переданных на установленные цели) на 2025 год. </w:t>
      </w:r>
    </w:p>
    <w:p w14:paraId="641AF252" w14:textId="417E7C9C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19. Установить, что средства в объеме остатков субсидий, предоставленных в 2024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</w:t>
      </w:r>
      <w:r w:rsidRPr="0048713A">
        <w:rPr>
          <w:sz w:val="28"/>
          <w:szCs w:val="28"/>
        </w:rPr>
        <w:br/>
        <w:t xml:space="preserve">с признанием муниципального задания невыполненным, подлежат возврату в городской бюджет. </w:t>
      </w:r>
    </w:p>
    <w:p w14:paraId="78CF23CE" w14:textId="77777777" w:rsidR="0048713A" w:rsidRPr="0048713A" w:rsidRDefault="0048713A" w:rsidP="0048713A">
      <w:pPr>
        <w:ind w:firstLine="720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20. Субсидии юридическим лицам, индивидуальным предпринимателям, физическим лицам – производителям товаров (работ, услуг), предоставляются в случаях и в порядке, установленных настоящим Решением и принимаемыми в соответствии с ним нормативными правовыми актами администрации города Белокуриха Алтайского края.</w:t>
      </w:r>
    </w:p>
    <w:p w14:paraId="3D9D84E1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21. Условиями предоставления субсидий и бюджетных инвестиций                      из городского бюджета индивидуальным предпринимателям, юридическим </w:t>
      </w:r>
      <w:r w:rsidRPr="0048713A">
        <w:rPr>
          <w:sz w:val="28"/>
          <w:szCs w:val="28"/>
        </w:rPr>
        <w:br/>
        <w:t>и физическим лицам – производителям товаров (работ, услуг), являются отсутствие</w:t>
      </w:r>
      <w:r w:rsidRPr="0048713A">
        <w:t xml:space="preserve"> </w:t>
      </w:r>
      <w:r w:rsidRPr="0048713A">
        <w:rPr>
          <w:sz w:val="28"/>
          <w:szCs w:val="28"/>
        </w:rPr>
        <w:t xml:space="preserve">у них просроченной задолженности по возврату в городской бюджет субсидий, бюджетных инвестиций, а также иной просроченной (неурегулированной) задолженности по денежным обязательствам перед бюджетом,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их регистрация и (или) постановка на налоговый учет филиала, представительства, иного обособленного подразделения на территории Алтайского края в установленном законодательством порядке, если иное не установлено федеральным и краевым законодательством.  </w:t>
      </w:r>
    </w:p>
    <w:p w14:paraId="5EFF8D12" w14:textId="77777777" w:rsidR="0048713A" w:rsidRPr="0048713A" w:rsidRDefault="0048713A" w:rsidP="0048713A">
      <w:pPr>
        <w:widowControl w:val="0"/>
        <w:ind w:firstLine="709"/>
        <w:jc w:val="both"/>
        <w:rPr>
          <w:i/>
          <w:sz w:val="28"/>
          <w:szCs w:val="28"/>
        </w:rPr>
      </w:pPr>
      <w:r w:rsidRPr="0048713A">
        <w:rPr>
          <w:sz w:val="28"/>
          <w:szCs w:val="28"/>
        </w:rPr>
        <w:t>22.</w:t>
      </w:r>
      <w:r w:rsidRPr="0048713A">
        <w:rPr>
          <w:color w:val="FF0000"/>
          <w:sz w:val="28"/>
          <w:szCs w:val="28"/>
        </w:rPr>
        <w:t> </w:t>
      </w:r>
      <w:r w:rsidRPr="0048713A">
        <w:rPr>
          <w:sz w:val="28"/>
          <w:szCs w:val="28"/>
        </w:rPr>
        <w:t>Установить, что администрация города Белокуриха Алтайского края вправе в случае принятия решений федеральных (и/либо краевых) органов государственной власти о направлении дополнительных средств на реализацию федеральных (и</w:t>
      </w:r>
      <w:proofErr w:type="gramStart"/>
      <w:r w:rsidRPr="0048713A">
        <w:rPr>
          <w:sz w:val="28"/>
          <w:szCs w:val="28"/>
        </w:rPr>
        <w:t>/</w:t>
      </w:r>
      <w:proofErr w:type="gramEnd"/>
      <w:r w:rsidRPr="0048713A">
        <w:rPr>
          <w:sz w:val="28"/>
          <w:szCs w:val="28"/>
        </w:rPr>
        <w:t xml:space="preserve">либо краевых) программ перераспределять средства, предусмотренные в городском бюджете на </w:t>
      </w:r>
      <w:proofErr w:type="spellStart"/>
      <w:r w:rsidRPr="0048713A">
        <w:rPr>
          <w:sz w:val="28"/>
          <w:szCs w:val="28"/>
        </w:rPr>
        <w:t>софинансирование</w:t>
      </w:r>
      <w:proofErr w:type="spellEnd"/>
      <w:r w:rsidRPr="0048713A">
        <w:rPr>
          <w:sz w:val="28"/>
          <w:szCs w:val="28"/>
        </w:rPr>
        <w:t xml:space="preserve"> федеральных (и/либо краевых) программ</w:t>
      </w:r>
      <w:r w:rsidRPr="0048713A">
        <w:rPr>
          <w:i/>
          <w:sz w:val="28"/>
          <w:szCs w:val="28"/>
        </w:rPr>
        <w:t>.</w:t>
      </w:r>
    </w:p>
    <w:p w14:paraId="0CD3C382" w14:textId="77777777" w:rsidR="0048713A" w:rsidRPr="0048713A" w:rsidRDefault="0048713A" w:rsidP="0048713A">
      <w:pPr>
        <w:widowControl w:val="0"/>
        <w:ind w:firstLine="709"/>
        <w:jc w:val="both"/>
        <w:rPr>
          <w:i/>
          <w:sz w:val="28"/>
          <w:szCs w:val="28"/>
        </w:rPr>
      </w:pPr>
      <w:r w:rsidRPr="0048713A">
        <w:rPr>
          <w:sz w:val="28"/>
          <w:szCs w:val="28"/>
        </w:rPr>
        <w:t xml:space="preserve">23. Администрация города Белокуриха Алтайского края вправе вносить изменения в распределение бюджетных ассигнований, в части бюджетных ассигнований на осуществление капитальных вложений в объекты муниципальной собственности, средства на капитальный ремонт объектов муниципальной собственности в случае принятия решений федеральными или краевыми  органами государственной власти о направлении дополнительных средств на реализацию национальных проектов (программ), федеральных программ, в случае отсутствия утвержденной в установленном порядке проектно-сметной документации, изменения стоимости проекта по итогам разработки (корректировки) проектно-сметной документации, по результатам проведения конкурсных процедур, не освоения выделенных ассигнований и в других случаях, установленных действующим законодательством. </w:t>
      </w:r>
    </w:p>
    <w:p w14:paraId="33000F25" w14:textId="77777777" w:rsidR="0048713A" w:rsidRPr="0048713A" w:rsidRDefault="0048713A" w:rsidP="0048713A">
      <w:pPr>
        <w:ind w:firstLine="720"/>
        <w:jc w:val="both"/>
        <w:rPr>
          <w:sz w:val="28"/>
          <w:szCs w:val="28"/>
        </w:rPr>
      </w:pPr>
      <w:r w:rsidRPr="0048713A">
        <w:rPr>
          <w:sz w:val="28"/>
          <w:szCs w:val="28"/>
        </w:rPr>
        <w:lastRenderedPageBreak/>
        <w:t>24. Рекомендовать органам местного самоуправления, муниципальным учреждениям и другим организациям, финансируемым из городского бюджета,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14:paraId="2451CBC5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25. Установить, что при образовании, реорганизации, изменении </w:t>
      </w:r>
      <w:r w:rsidRPr="0048713A">
        <w:rPr>
          <w:sz w:val="28"/>
          <w:szCs w:val="28"/>
        </w:rPr>
        <w:br/>
        <w:t xml:space="preserve">наименований органов исполнительной власти города Белокуриха финансовое </w:t>
      </w:r>
      <w:r w:rsidRPr="0048713A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Pr="0048713A">
        <w:rPr>
          <w:sz w:val="28"/>
          <w:szCs w:val="28"/>
        </w:rPr>
        <w:br/>
        <w:t xml:space="preserve">в пределах бюджетных ассигнований, предусмотренных настоящим Решением </w:t>
      </w:r>
      <w:r w:rsidRPr="0048713A">
        <w:rPr>
          <w:sz w:val="28"/>
          <w:szCs w:val="28"/>
        </w:rPr>
        <w:br/>
        <w:t xml:space="preserve">на содержание передающих отдельные функции, реорганизуемых, изменяющих наименования органов исполнительной власти города Белокуриха </w:t>
      </w:r>
      <w:r w:rsidRPr="0048713A">
        <w:rPr>
          <w:sz w:val="28"/>
          <w:szCs w:val="28"/>
        </w:rPr>
        <w:br/>
        <w:t xml:space="preserve">соответственно. </w:t>
      </w:r>
    </w:p>
    <w:p w14:paraId="7103096C" w14:textId="77777777" w:rsidR="0048713A" w:rsidRPr="0048713A" w:rsidRDefault="0048713A" w:rsidP="0048713A">
      <w:pPr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26. Установить, что при невыполнении плана по собственным доходам бюджета города в приоритетном порядке финансируются следующие расходы бюджета города на:</w:t>
      </w:r>
    </w:p>
    <w:p w14:paraId="1C8D71AB" w14:textId="77777777" w:rsidR="0048713A" w:rsidRPr="0048713A" w:rsidRDefault="0048713A" w:rsidP="0048713A">
      <w:pPr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оплату труда с учетом начислений (страховых взносов в государственные внебюджетные фонды); оплату налоговых платежей; исполнение публичных нормативных обязательств; расчеты за коммунальные услуги.</w:t>
      </w:r>
    </w:p>
    <w:p w14:paraId="794E634B" w14:textId="77777777" w:rsidR="0048713A" w:rsidRPr="0048713A" w:rsidRDefault="0048713A" w:rsidP="0048713A">
      <w:pPr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>Остальные расходы финансируются в объемах, определяемых администрацией города в лице комитета по финансам города Белокуриха.</w:t>
      </w:r>
    </w:p>
    <w:p w14:paraId="4F441A99" w14:textId="77777777" w:rsidR="0048713A" w:rsidRPr="0048713A" w:rsidRDefault="0048713A" w:rsidP="0048713A">
      <w:pPr>
        <w:widowControl w:val="0"/>
        <w:ind w:firstLine="709"/>
        <w:jc w:val="both"/>
        <w:rPr>
          <w:sz w:val="28"/>
          <w:szCs w:val="28"/>
        </w:rPr>
      </w:pPr>
      <w:r w:rsidRPr="0048713A">
        <w:rPr>
          <w:sz w:val="28"/>
          <w:szCs w:val="28"/>
        </w:rPr>
        <w:t xml:space="preserve">27. В случае выявления нарушений бюджетного законодательства органы муниципального финансового контроля вправе применить меры, предусмотренные Бюджетным кодексом Российской Федерации и иными нормативными правовыми актам, регулирующими бюджетные правоотношения. </w:t>
      </w:r>
    </w:p>
    <w:p w14:paraId="02BD3E38" w14:textId="77777777" w:rsidR="0048713A" w:rsidRPr="0048713A" w:rsidRDefault="0048713A" w:rsidP="0048713A">
      <w:pPr>
        <w:pStyle w:val="21"/>
        <w:ind w:firstLine="709"/>
        <w:rPr>
          <w:szCs w:val="28"/>
        </w:rPr>
      </w:pPr>
      <w:r w:rsidRPr="0048713A">
        <w:rPr>
          <w:szCs w:val="28"/>
        </w:rPr>
        <w:t xml:space="preserve">28. Утвердить программу муниципальных внутренних заимствований муниципального образования город Белокуриха на 2025 год и на плановый период 2026-2027 годов, согласно приложению № 14 к настоящему решению. </w:t>
      </w:r>
    </w:p>
    <w:p w14:paraId="3108ADA1" w14:textId="77777777" w:rsidR="0048713A" w:rsidRPr="0048713A" w:rsidRDefault="0048713A" w:rsidP="0048713A">
      <w:pPr>
        <w:pStyle w:val="21"/>
        <w:ind w:firstLine="709"/>
        <w:rPr>
          <w:szCs w:val="28"/>
        </w:rPr>
      </w:pPr>
      <w:r w:rsidRPr="0048713A">
        <w:rPr>
          <w:szCs w:val="28"/>
        </w:rPr>
        <w:t>29. Муниципальные гарантии не предоставляются.</w:t>
      </w:r>
    </w:p>
    <w:p w14:paraId="34F9D7AD" w14:textId="77777777" w:rsidR="0048713A" w:rsidRPr="0048713A" w:rsidRDefault="0048713A" w:rsidP="0048713A">
      <w:pPr>
        <w:pStyle w:val="21"/>
        <w:ind w:firstLine="709"/>
        <w:rPr>
          <w:szCs w:val="28"/>
        </w:rPr>
      </w:pPr>
      <w:r w:rsidRPr="0048713A">
        <w:rPr>
          <w:szCs w:val="28"/>
        </w:rPr>
        <w:t>30. Решения и иные нормативные правовые акты города Белокуриха Алтайского края подлежат приведению в соответствие с настоящим Решением не позднее 1 апреля текущего финансового года.</w:t>
      </w:r>
    </w:p>
    <w:p w14:paraId="6FD3DEB0" w14:textId="77777777" w:rsidR="0048713A" w:rsidRPr="0048713A" w:rsidRDefault="0048713A" w:rsidP="0048713A">
      <w:pPr>
        <w:pStyle w:val="21"/>
        <w:ind w:firstLine="709"/>
        <w:rPr>
          <w:szCs w:val="28"/>
        </w:rPr>
      </w:pPr>
      <w:r w:rsidRPr="0048713A">
        <w:rPr>
          <w:szCs w:val="28"/>
        </w:rPr>
        <w:t>31. Направить Решение «</w:t>
      </w:r>
      <w:r w:rsidRPr="0048713A">
        <w:t>О бюджете города Белокуриха Алтайского края на 2025 год и плановый период 2026 - 2027 годов</w:t>
      </w:r>
      <w:r w:rsidRPr="0048713A">
        <w:rPr>
          <w:szCs w:val="28"/>
        </w:rPr>
        <w:t>» главе города Белокуриха К.И. Базарову для подписания и опубликования в установленном порядке.</w:t>
      </w:r>
    </w:p>
    <w:p w14:paraId="2E12F3C9" w14:textId="77777777" w:rsidR="0048713A" w:rsidRPr="0048713A" w:rsidRDefault="0048713A" w:rsidP="0048713A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713A">
        <w:rPr>
          <w:rFonts w:ascii="Times New Roman" w:hAnsi="Times New Roman" w:cs="Times New Roman"/>
          <w:sz w:val="28"/>
          <w:szCs w:val="28"/>
        </w:rPr>
        <w:t>32. Настоящее Решение вступает в силу с 1 января 2025 года.</w:t>
      </w:r>
      <w:r w:rsidRPr="00487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1F2496" w14:textId="77777777" w:rsidR="0048713A" w:rsidRPr="0048713A" w:rsidRDefault="0048713A" w:rsidP="0048713A">
      <w:pPr>
        <w:pStyle w:val="ConsPlusNormal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713A">
        <w:rPr>
          <w:rFonts w:ascii="Times New Roman" w:hAnsi="Times New Roman" w:cs="Times New Roman"/>
          <w:color w:val="000000"/>
          <w:sz w:val="28"/>
          <w:szCs w:val="28"/>
        </w:rPr>
        <w:t>33. Контроль исполнения настоящего решения возложить на постоянную депутатскую комиссию по бюджету, налоговой и кредитной политике, курортному делу (А.В. Веприков).</w:t>
      </w:r>
    </w:p>
    <w:p w14:paraId="2072FB91" w14:textId="49F8492E" w:rsidR="000E7B7F" w:rsidRPr="002103B0" w:rsidRDefault="000E7B7F" w:rsidP="004230D3">
      <w:pPr>
        <w:pStyle w:val="ConsPlusNormal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0667EEE1" w14:textId="3BF598AC" w:rsidR="00FB1B87" w:rsidRDefault="00FB1B87" w:rsidP="004230D3">
      <w:pPr>
        <w:pStyle w:val="ConsPlusNormal"/>
        <w:tabs>
          <w:tab w:val="left" w:pos="1276"/>
        </w:tabs>
        <w:spacing w:line="264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186A57F9" w14:textId="6860AA92" w:rsidR="00944934" w:rsidRPr="002103B0" w:rsidRDefault="00944934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>Председатель</w:t>
      </w:r>
      <w:r w:rsidR="00EB2999" w:rsidRPr="002103B0">
        <w:rPr>
          <w:color w:val="000000"/>
          <w:spacing w:val="2"/>
          <w:sz w:val="28"/>
        </w:rPr>
        <w:t xml:space="preserve"> </w:t>
      </w:r>
    </w:p>
    <w:p w14:paraId="0F7F8C5C" w14:textId="77777777" w:rsidR="00EB2999" w:rsidRPr="002103B0" w:rsidRDefault="00EB2999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 xml:space="preserve">Белокурихинского </w:t>
      </w:r>
      <w:r w:rsidR="00944934" w:rsidRPr="002103B0">
        <w:rPr>
          <w:color w:val="000000"/>
          <w:spacing w:val="2"/>
          <w:sz w:val="28"/>
        </w:rPr>
        <w:t>городског</w:t>
      </w:r>
      <w:r w:rsidRPr="002103B0">
        <w:rPr>
          <w:color w:val="000000"/>
          <w:spacing w:val="2"/>
          <w:sz w:val="28"/>
        </w:rPr>
        <w:t>о</w:t>
      </w:r>
    </w:p>
    <w:p w14:paraId="42BDA3E1" w14:textId="78D0E221" w:rsidR="00944934" w:rsidRPr="002103B0" w:rsidRDefault="00944934" w:rsidP="004230D3">
      <w:pPr>
        <w:autoSpaceDE w:val="0"/>
        <w:autoSpaceDN w:val="0"/>
        <w:adjustRightInd w:val="0"/>
        <w:spacing w:line="264" w:lineRule="auto"/>
        <w:jc w:val="both"/>
        <w:outlineLvl w:val="0"/>
        <w:rPr>
          <w:color w:val="000000"/>
          <w:spacing w:val="2"/>
          <w:sz w:val="28"/>
        </w:rPr>
      </w:pPr>
      <w:r w:rsidRPr="002103B0">
        <w:rPr>
          <w:color w:val="000000"/>
          <w:spacing w:val="2"/>
          <w:sz w:val="28"/>
        </w:rPr>
        <w:t>Совета депутатов</w:t>
      </w:r>
      <w:r w:rsidR="00EB2999" w:rsidRPr="002103B0">
        <w:rPr>
          <w:color w:val="000000"/>
          <w:spacing w:val="2"/>
          <w:sz w:val="28"/>
        </w:rPr>
        <w:t xml:space="preserve"> Алтайского края</w:t>
      </w:r>
      <w:r w:rsidRPr="002103B0">
        <w:rPr>
          <w:color w:val="000000"/>
          <w:spacing w:val="2"/>
          <w:sz w:val="28"/>
        </w:rPr>
        <w:t xml:space="preserve">                                                   </w:t>
      </w:r>
      <w:r w:rsidR="00EB2999" w:rsidRPr="002103B0">
        <w:rPr>
          <w:color w:val="000000"/>
          <w:spacing w:val="2"/>
          <w:sz w:val="28"/>
        </w:rPr>
        <w:t xml:space="preserve"> </w:t>
      </w:r>
      <w:r w:rsidRPr="002103B0">
        <w:rPr>
          <w:color w:val="000000"/>
          <w:spacing w:val="2"/>
          <w:sz w:val="28"/>
        </w:rPr>
        <w:t xml:space="preserve"> О.С. Акимов</w:t>
      </w:r>
    </w:p>
    <w:p w14:paraId="1D7FED07" w14:textId="77777777" w:rsidR="002756BB" w:rsidRPr="002103B0" w:rsidRDefault="002756BB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8BEF83" w14:textId="0D6CAEF0" w:rsidR="00FD0EBF" w:rsidRPr="002103B0" w:rsidRDefault="00FD0EBF" w:rsidP="004230D3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3B0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</w:t>
      </w:r>
      <w:r w:rsidR="00CA20C6" w:rsidRPr="002103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03B0">
        <w:rPr>
          <w:rFonts w:ascii="Times New Roman" w:hAnsi="Times New Roman" w:cs="Times New Roman"/>
          <w:sz w:val="28"/>
          <w:szCs w:val="28"/>
        </w:rPr>
        <w:t xml:space="preserve">        К.И. Базаров</w:t>
      </w:r>
    </w:p>
    <w:p w14:paraId="3A7FFD0C" w14:textId="77777777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>Приложение № 1</w:t>
      </w:r>
    </w:p>
    <w:p w14:paraId="5B1B775F" w14:textId="2A1B795D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5A95754F" w14:textId="77777777" w:rsidR="00C41D55" w:rsidRPr="00C41D55" w:rsidRDefault="00C41D55" w:rsidP="00C41D55">
      <w:pPr>
        <w:suppressAutoHyphens/>
        <w:ind w:left="5103" w:right="-1"/>
        <w:jc w:val="both"/>
        <w:rPr>
          <w:sz w:val="28"/>
        </w:rPr>
      </w:pPr>
    </w:p>
    <w:p w14:paraId="2D4F0BF1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 xml:space="preserve">Источники внутреннего финансирования </w:t>
      </w:r>
    </w:p>
    <w:p w14:paraId="4C89F68A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>дефицита бюджета города Белокуриха на 2025 год</w:t>
      </w:r>
    </w:p>
    <w:p w14:paraId="63C3EBBD" w14:textId="77777777" w:rsidR="004230D3" w:rsidRPr="002103B0" w:rsidRDefault="004230D3" w:rsidP="004230D3">
      <w:pPr>
        <w:jc w:val="right"/>
        <w:rPr>
          <w:sz w:val="28"/>
        </w:rPr>
      </w:pPr>
    </w:p>
    <w:p w14:paraId="6E37A92B" w14:textId="5D5D9AB3" w:rsidR="004230D3" w:rsidRPr="002103B0" w:rsidRDefault="006E275C" w:rsidP="004230D3">
      <w:pPr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678"/>
        <w:gridCol w:w="2126"/>
      </w:tblGrid>
      <w:tr w:rsidR="004230D3" w:rsidRPr="002103B0" w14:paraId="4227AC1A" w14:textId="77777777" w:rsidTr="002103B0">
        <w:tc>
          <w:tcPr>
            <w:tcW w:w="2835" w:type="dxa"/>
          </w:tcPr>
          <w:p w14:paraId="6861CBF5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678" w:type="dxa"/>
          </w:tcPr>
          <w:p w14:paraId="0ADA613B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76D0C522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</w:t>
            </w:r>
          </w:p>
        </w:tc>
      </w:tr>
      <w:tr w:rsidR="004230D3" w:rsidRPr="002103B0" w14:paraId="4556C873" w14:textId="77777777" w:rsidTr="002103B0">
        <w:trPr>
          <w:trHeight w:val="184"/>
        </w:trPr>
        <w:tc>
          <w:tcPr>
            <w:tcW w:w="2835" w:type="dxa"/>
          </w:tcPr>
          <w:p w14:paraId="070239F0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B757384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3DD8C28" w14:textId="77777777" w:rsidR="004230D3" w:rsidRPr="002103B0" w:rsidRDefault="004230D3" w:rsidP="008027EF">
            <w:pPr>
              <w:jc w:val="center"/>
              <w:rPr>
                <w:sz w:val="24"/>
                <w:szCs w:val="24"/>
                <w:highlight w:val="yellow"/>
              </w:rPr>
            </w:pPr>
            <w:r w:rsidRPr="002103B0">
              <w:rPr>
                <w:sz w:val="24"/>
                <w:szCs w:val="24"/>
              </w:rPr>
              <w:t>3</w:t>
            </w:r>
          </w:p>
        </w:tc>
      </w:tr>
      <w:tr w:rsidR="000A5D50" w:rsidRPr="002103B0" w14:paraId="32714026" w14:textId="77777777" w:rsidTr="002103B0">
        <w:tc>
          <w:tcPr>
            <w:tcW w:w="2835" w:type="dxa"/>
          </w:tcPr>
          <w:p w14:paraId="2D54CF87" w14:textId="77777777" w:rsidR="000A5D50" w:rsidRPr="002103B0" w:rsidRDefault="000A5D50" w:rsidP="000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9AA292A" w14:textId="4E3A4B2A" w:rsidR="000A5D50" w:rsidRPr="002103B0" w:rsidRDefault="000A5D50" w:rsidP="000A5D50">
            <w:pPr>
              <w:jc w:val="both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14:paraId="7FF9EFCB" w14:textId="35C04110" w:rsidR="000A5D50" w:rsidRPr="002103B0" w:rsidRDefault="000A5D50" w:rsidP="000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81 889,2</w:t>
            </w:r>
          </w:p>
        </w:tc>
      </w:tr>
      <w:tr w:rsidR="000A5D50" w:rsidRPr="002103B0" w14:paraId="6C563E30" w14:textId="77777777" w:rsidTr="002103B0">
        <w:tc>
          <w:tcPr>
            <w:tcW w:w="2835" w:type="dxa"/>
            <w:vAlign w:val="center"/>
          </w:tcPr>
          <w:p w14:paraId="3DB6BFF5" w14:textId="522E300D" w:rsidR="000A5D50" w:rsidRPr="002103B0" w:rsidRDefault="000A5D50" w:rsidP="000A5D50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01 05 00 00 00 0000</w:t>
            </w:r>
          </w:p>
        </w:tc>
        <w:tc>
          <w:tcPr>
            <w:tcW w:w="4678" w:type="dxa"/>
          </w:tcPr>
          <w:p w14:paraId="26EEDECA" w14:textId="13331E54" w:rsidR="000A5D50" w:rsidRPr="002103B0" w:rsidRDefault="000A5D50" w:rsidP="000A5D50">
            <w:pPr>
              <w:jc w:val="both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14:paraId="34E5BB7B" w14:textId="6A4C893B" w:rsidR="000A5D50" w:rsidRPr="002103B0" w:rsidRDefault="000A5D50" w:rsidP="000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81 889,2</w:t>
            </w:r>
          </w:p>
        </w:tc>
      </w:tr>
    </w:tbl>
    <w:p w14:paraId="439CB5D7" w14:textId="77777777" w:rsidR="004230D3" w:rsidRPr="002103B0" w:rsidRDefault="004230D3" w:rsidP="004230D3">
      <w:pPr>
        <w:jc w:val="right"/>
        <w:rPr>
          <w:sz w:val="28"/>
        </w:rPr>
      </w:pPr>
    </w:p>
    <w:p w14:paraId="6DF8E36D" w14:textId="77777777" w:rsidR="004230D3" w:rsidRPr="002103B0" w:rsidRDefault="004230D3" w:rsidP="004230D3">
      <w:pPr>
        <w:jc w:val="right"/>
        <w:rPr>
          <w:sz w:val="28"/>
        </w:rPr>
      </w:pPr>
    </w:p>
    <w:p w14:paraId="0039C323" w14:textId="77777777" w:rsidR="004230D3" w:rsidRPr="002103B0" w:rsidRDefault="004230D3" w:rsidP="004230D3">
      <w:pPr>
        <w:jc w:val="right"/>
        <w:rPr>
          <w:sz w:val="28"/>
        </w:rPr>
      </w:pPr>
    </w:p>
    <w:p w14:paraId="3992962E" w14:textId="4504FF85" w:rsidR="004230D3" w:rsidRPr="002103B0" w:rsidRDefault="004230D3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585A9604" w14:textId="1F0D80EE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</w:p>
    <w:p w14:paraId="263A05AD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3798D1F6" w14:textId="77777777" w:rsidR="004230D3" w:rsidRPr="002103B0" w:rsidRDefault="004230D3" w:rsidP="004230D3">
      <w:pPr>
        <w:jc w:val="center"/>
        <w:rPr>
          <w:sz w:val="28"/>
        </w:rPr>
      </w:pPr>
    </w:p>
    <w:p w14:paraId="7CBB9405" w14:textId="77777777" w:rsidR="004230D3" w:rsidRPr="002103B0" w:rsidRDefault="004230D3" w:rsidP="004230D3">
      <w:pPr>
        <w:jc w:val="center"/>
        <w:rPr>
          <w:sz w:val="28"/>
        </w:rPr>
      </w:pPr>
    </w:p>
    <w:p w14:paraId="432A72DC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 xml:space="preserve">Источники внутреннего финансирования </w:t>
      </w:r>
    </w:p>
    <w:p w14:paraId="4E854341" w14:textId="77777777" w:rsidR="004230D3" w:rsidRPr="002103B0" w:rsidRDefault="004230D3" w:rsidP="004230D3">
      <w:pPr>
        <w:jc w:val="center"/>
        <w:rPr>
          <w:sz w:val="28"/>
        </w:rPr>
      </w:pPr>
      <w:r w:rsidRPr="002103B0">
        <w:rPr>
          <w:sz w:val="28"/>
        </w:rPr>
        <w:t>дефицита бюджета города Белокуриха на плановый период 2026 и 2027 годов</w:t>
      </w:r>
    </w:p>
    <w:p w14:paraId="6971EC94" w14:textId="77777777" w:rsidR="004230D3" w:rsidRPr="002103B0" w:rsidRDefault="004230D3" w:rsidP="004230D3">
      <w:pPr>
        <w:jc w:val="center"/>
        <w:rPr>
          <w:sz w:val="28"/>
        </w:rPr>
      </w:pPr>
    </w:p>
    <w:p w14:paraId="528DCD0B" w14:textId="71AC90AF" w:rsidR="004230D3" w:rsidRPr="002103B0" w:rsidRDefault="006E275C" w:rsidP="004230D3">
      <w:pPr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1559"/>
        <w:gridCol w:w="1559"/>
      </w:tblGrid>
      <w:tr w:rsidR="004230D3" w:rsidRPr="002103B0" w14:paraId="56EECDB6" w14:textId="77777777" w:rsidTr="008027EF">
        <w:tc>
          <w:tcPr>
            <w:tcW w:w="3119" w:type="dxa"/>
            <w:vAlign w:val="center"/>
          </w:tcPr>
          <w:p w14:paraId="250012B0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402" w:type="dxa"/>
            <w:vAlign w:val="center"/>
          </w:tcPr>
          <w:p w14:paraId="0ED9AEC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50139F2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vAlign w:val="center"/>
          </w:tcPr>
          <w:p w14:paraId="1BCE5DB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 на 2026 год</w:t>
            </w:r>
          </w:p>
        </w:tc>
      </w:tr>
      <w:tr w:rsidR="004230D3" w:rsidRPr="002103B0" w14:paraId="05C5550F" w14:textId="77777777" w:rsidTr="008027EF">
        <w:tc>
          <w:tcPr>
            <w:tcW w:w="3119" w:type="dxa"/>
          </w:tcPr>
          <w:p w14:paraId="2256A5D9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1252A6E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9D9AB6F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928355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4</w:t>
            </w:r>
          </w:p>
        </w:tc>
      </w:tr>
      <w:tr w:rsidR="004230D3" w:rsidRPr="002103B0" w14:paraId="23CE7203" w14:textId="77777777" w:rsidTr="008027EF">
        <w:tc>
          <w:tcPr>
            <w:tcW w:w="3119" w:type="dxa"/>
          </w:tcPr>
          <w:p w14:paraId="7E5CD99E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B1572F1" w14:textId="77777777" w:rsidR="004230D3" w:rsidRPr="002103B0" w:rsidRDefault="004230D3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59" w:type="dxa"/>
            <w:vAlign w:val="center"/>
          </w:tcPr>
          <w:p w14:paraId="10E75ACD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16931662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</w:tr>
      <w:tr w:rsidR="004230D3" w:rsidRPr="002103B0" w14:paraId="0C9B551F" w14:textId="77777777" w:rsidTr="008027EF">
        <w:tc>
          <w:tcPr>
            <w:tcW w:w="3119" w:type="dxa"/>
            <w:vAlign w:val="center"/>
          </w:tcPr>
          <w:p w14:paraId="41F8B0B6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01 05 00 00 00 0000</w:t>
            </w:r>
          </w:p>
        </w:tc>
        <w:tc>
          <w:tcPr>
            <w:tcW w:w="3402" w:type="dxa"/>
          </w:tcPr>
          <w:p w14:paraId="7CA004DD" w14:textId="77777777" w:rsidR="004230D3" w:rsidRPr="002103B0" w:rsidRDefault="004230D3" w:rsidP="008027EF">
            <w:pPr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21E78ED1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B5EBD92" w14:textId="77777777" w:rsidR="004230D3" w:rsidRPr="002103B0" w:rsidRDefault="004230D3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0,0</w:t>
            </w:r>
          </w:p>
        </w:tc>
      </w:tr>
    </w:tbl>
    <w:p w14:paraId="3E1D39E3" w14:textId="77777777" w:rsidR="004230D3" w:rsidRPr="002103B0" w:rsidRDefault="004230D3" w:rsidP="004230D3">
      <w:pPr>
        <w:rPr>
          <w:sz w:val="28"/>
        </w:rPr>
      </w:pPr>
    </w:p>
    <w:p w14:paraId="6BCB5BF2" w14:textId="77777777" w:rsidR="004230D3" w:rsidRPr="002103B0" w:rsidRDefault="004230D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429914" w14:textId="4FF73F0D" w:rsidR="004230D3" w:rsidRPr="002103B0" w:rsidRDefault="004230D3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135D7C78" w14:textId="4DBC5AE6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3</w:t>
      </w:r>
    </w:p>
    <w:p w14:paraId="047CB71A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35C51021" w14:textId="77777777" w:rsidR="008027EF" w:rsidRPr="002103B0" w:rsidRDefault="008027EF" w:rsidP="008027EF">
      <w:pPr>
        <w:pStyle w:val="21"/>
        <w:spacing w:line="240" w:lineRule="exact"/>
        <w:jc w:val="center"/>
        <w:rPr>
          <w:szCs w:val="28"/>
        </w:rPr>
      </w:pPr>
      <w:r w:rsidRPr="002103B0">
        <w:rPr>
          <w:szCs w:val="28"/>
        </w:rPr>
        <w:t xml:space="preserve"> </w:t>
      </w:r>
    </w:p>
    <w:p w14:paraId="64088379" w14:textId="77777777" w:rsidR="008027EF" w:rsidRPr="002103B0" w:rsidRDefault="008027EF" w:rsidP="008027EF">
      <w:pPr>
        <w:pStyle w:val="21"/>
        <w:spacing w:line="240" w:lineRule="exact"/>
        <w:jc w:val="center"/>
        <w:rPr>
          <w:szCs w:val="28"/>
        </w:rPr>
      </w:pPr>
    </w:p>
    <w:p w14:paraId="35A8AFB8" w14:textId="77777777" w:rsidR="008027EF" w:rsidRPr="002103B0" w:rsidRDefault="008027EF" w:rsidP="008027EF">
      <w:pPr>
        <w:pStyle w:val="21"/>
        <w:jc w:val="center"/>
        <w:rPr>
          <w:szCs w:val="28"/>
        </w:rPr>
      </w:pPr>
      <w:r w:rsidRPr="002103B0">
        <w:rPr>
          <w:szCs w:val="28"/>
        </w:rPr>
        <w:t>Нормативы отчислений доходов в бюджет города Белокуриха на 2025 год и на плановый период 2026 и 2027 годов</w:t>
      </w:r>
    </w:p>
    <w:p w14:paraId="2369FBDD" w14:textId="77777777" w:rsidR="008027EF" w:rsidRPr="002103B0" w:rsidRDefault="008027EF" w:rsidP="008027EF">
      <w:pPr>
        <w:pStyle w:val="21"/>
        <w:jc w:val="center"/>
        <w:rPr>
          <w:szCs w:val="28"/>
        </w:rPr>
      </w:pPr>
    </w:p>
    <w:p w14:paraId="33F014D8" w14:textId="77777777" w:rsidR="008027EF" w:rsidRPr="002103B0" w:rsidRDefault="008027EF" w:rsidP="008027EF">
      <w:pPr>
        <w:spacing w:line="240" w:lineRule="exact"/>
        <w:ind w:left="7200" w:firstLine="72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 процентах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8027EF" w:rsidRPr="002103B0" w14:paraId="13128DC1" w14:textId="77777777" w:rsidTr="008027EF">
        <w:trPr>
          <w:trHeight w:val="643"/>
        </w:trPr>
        <w:tc>
          <w:tcPr>
            <w:tcW w:w="7603" w:type="dxa"/>
            <w:vAlign w:val="center"/>
          </w:tcPr>
          <w:p w14:paraId="1C5C67DB" w14:textId="77777777" w:rsidR="008027EF" w:rsidRPr="002103B0" w:rsidRDefault="008027EF" w:rsidP="008027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103B0">
              <w:rPr>
                <w:b w:val="0"/>
                <w:szCs w:val="24"/>
              </w:rPr>
              <w:t>Наименование дохода</w:t>
            </w:r>
          </w:p>
        </w:tc>
        <w:tc>
          <w:tcPr>
            <w:tcW w:w="2036" w:type="dxa"/>
            <w:vAlign w:val="center"/>
          </w:tcPr>
          <w:p w14:paraId="2008F7AE" w14:textId="77777777" w:rsidR="008027EF" w:rsidRPr="002103B0" w:rsidRDefault="008027EF" w:rsidP="008027E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3B0">
              <w:rPr>
                <w:rFonts w:ascii="Times New Roman" w:hAnsi="Times New Roman"/>
                <w:b w:val="0"/>
                <w:sz w:val="24"/>
                <w:szCs w:val="24"/>
              </w:rPr>
              <w:t>Норматив отчислений</w:t>
            </w:r>
          </w:p>
        </w:tc>
      </w:tr>
    </w:tbl>
    <w:p w14:paraId="49D4D9CA" w14:textId="77777777" w:rsidR="008027EF" w:rsidRPr="002103B0" w:rsidRDefault="008027EF" w:rsidP="008027EF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8027EF" w:rsidRPr="002103B0" w14:paraId="5DC571CB" w14:textId="77777777" w:rsidTr="008027EF">
        <w:trPr>
          <w:trHeight w:val="255"/>
          <w:tblHeader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876" w14:textId="77777777" w:rsidR="008027EF" w:rsidRPr="002103B0" w:rsidRDefault="008027EF" w:rsidP="00D76766">
            <w:pPr>
              <w:pStyle w:val="4"/>
              <w:spacing w:before="20" w:after="20"/>
              <w:ind w:firstLine="0"/>
              <w:jc w:val="center"/>
              <w:rPr>
                <w:b w:val="0"/>
                <w:szCs w:val="24"/>
              </w:rPr>
            </w:pPr>
            <w:r w:rsidRPr="002103B0">
              <w:rPr>
                <w:b w:val="0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B4AE" w14:textId="77777777" w:rsidR="008027EF" w:rsidRPr="002103B0" w:rsidRDefault="008027EF" w:rsidP="008027EF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3B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027EF" w:rsidRPr="002103B0" w14:paraId="1A7D8B4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639" w:type="dxa"/>
            <w:gridSpan w:val="2"/>
            <w:vAlign w:val="center"/>
          </w:tcPr>
          <w:p w14:paraId="7AAB58E0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8027EF" w:rsidRPr="002103B0" w14:paraId="6B8093EF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D55E19D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42BD194E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B6B8110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EB8266B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39A6B49B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CEF8C79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6432C15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09FF29B4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553F656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CECCCA2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1373320E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383C9BC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11E245F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3C663644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0ECDBD9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8320428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01D62F9A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E924BDD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69BAD073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доходов от использования имущества, находящегося в</w:t>
            </w:r>
          </w:p>
          <w:p w14:paraId="3EDBBA99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муниципальной собственности:</w:t>
            </w:r>
          </w:p>
        </w:tc>
      </w:tr>
      <w:tr w:rsidR="008027EF" w:rsidRPr="002103B0" w14:paraId="63F4A602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D750D51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036" w:type="dxa"/>
            <w:vAlign w:val="center"/>
          </w:tcPr>
          <w:p w14:paraId="2E8CA076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035A7D7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B917E15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579EBFEC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58857531" w14:textId="77777777" w:rsidTr="00D7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3"/>
        </w:trPr>
        <w:tc>
          <w:tcPr>
            <w:tcW w:w="7603" w:type="dxa"/>
            <w:vAlign w:val="center"/>
          </w:tcPr>
          <w:p w14:paraId="0465A7F2" w14:textId="32C8B63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</w:t>
            </w:r>
            <w:r w:rsidR="00D76766">
              <w:rPr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2036" w:type="dxa"/>
            <w:vAlign w:val="center"/>
          </w:tcPr>
          <w:p w14:paraId="4AE89ABF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39A92DF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12EDB08B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27EF" w:rsidRPr="002103B0" w14:paraId="16E37588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935131F" w14:textId="6A90B255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доходы от оказания платных услуг (работ) получателями сре</w:t>
            </w:r>
            <w:r w:rsidR="00D76766">
              <w:rPr>
                <w:sz w:val="24"/>
                <w:szCs w:val="24"/>
              </w:rPr>
              <w:t>дств бюджетов городских округов</w:t>
            </w:r>
          </w:p>
        </w:tc>
        <w:tc>
          <w:tcPr>
            <w:tcW w:w="2036" w:type="dxa"/>
            <w:vAlign w:val="center"/>
          </w:tcPr>
          <w:p w14:paraId="042B9443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3469AB6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F2095CF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036" w:type="dxa"/>
            <w:vAlign w:val="center"/>
          </w:tcPr>
          <w:p w14:paraId="101FF0E8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65CE6C53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4E268CF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36" w:type="dxa"/>
            <w:vAlign w:val="center"/>
          </w:tcPr>
          <w:p w14:paraId="0CDBC2D7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DCD8A06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3B1E8B29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8027EF" w:rsidRPr="002103B0" w14:paraId="0442F19B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134D1C2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lastRenderedPageBreak/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2036" w:type="dxa"/>
            <w:vAlign w:val="center"/>
          </w:tcPr>
          <w:p w14:paraId="125FE78E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A507924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73B7192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2036" w:type="dxa"/>
            <w:vAlign w:val="center"/>
          </w:tcPr>
          <w:p w14:paraId="5E80B299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2141798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C442096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6" w:type="dxa"/>
            <w:vAlign w:val="center"/>
          </w:tcPr>
          <w:p w14:paraId="6CA2F168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21B0113A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639" w:type="dxa"/>
            <w:gridSpan w:val="2"/>
            <w:vAlign w:val="center"/>
          </w:tcPr>
          <w:p w14:paraId="17DA02F4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8027EF" w:rsidRPr="002103B0" w14:paraId="20E285E5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A919597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036" w:type="dxa"/>
            <w:vAlign w:val="center"/>
          </w:tcPr>
          <w:p w14:paraId="3E24B28C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4028E3EC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2D375E49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8027EF" w:rsidRPr="002103B0" w14:paraId="5B19CBD0" w14:textId="77777777" w:rsidTr="00D767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8"/>
        </w:trPr>
        <w:tc>
          <w:tcPr>
            <w:tcW w:w="7603" w:type="dxa"/>
            <w:vAlign w:val="center"/>
          </w:tcPr>
          <w:p w14:paraId="7BBCA08F" w14:textId="77777777" w:rsidR="008027EF" w:rsidRPr="002103B0" w:rsidRDefault="008027EF" w:rsidP="00D76766">
            <w:pPr>
              <w:autoSpaceDE w:val="0"/>
              <w:autoSpaceDN w:val="0"/>
              <w:adjustRightIn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36" w:type="dxa"/>
            <w:vAlign w:val="center"/>
          </w:tcPr>
          <w:p w14:paraId="0E688743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16C0F7CC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7603" w:type="dxa"/>
            <w:vAlign w:val="center"/>
          </w:tcPr>
          <w:p w14:paraId="07ACC66E" w14:textId="77777777" w:rsidR="008027EF" w:rsidRPr="002103B0" w:rsidRDefault="008027EF" w:rsidP="00D76766">
            <w:pPr>
              <w:adjustRightInd w:val="0"/>
              <w:spacing w:before="20" w:after="20"/>
              <w:contextualSpacing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036" w:type="dxa"/>
            <w:vAlign w:val="center"/>
          </w:tcPr>
          <w:p w14:paraId="0A45119A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02BCCEC1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639" w:type="dxa"/>
            <w:gridSpan w:val="2"/>
            <w:vAlign w:val="center"/>
          </w:tcPr>
          <w:p w14:paraId="03EEFF17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прочих неналоговых доходов:</w:t>
            </w:r>
          </w:p>
        </w:tc>
      </w:tr>
      <w:tr w:rsidR="008027EF" w:rsidRPr="002103B0" w14:paraId="68DF66C8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0547AD6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036" w:type="dxa"/>
            <w:vAlign w:val="center"/>
          </w:tcPr>
          <w:p w14:paraId="63F92A7A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56042F7F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D76E60A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036" w:type="dxa"/>
            <w:vAlign w:val="center"/>
          </w:tcPr>
          <w:p w14:paraId="3563F03D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742865BA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799F0515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36" w:type="dxa"/>
            <w:vAlign w:val="center"/>
          </w:tcPr>
          <w:p w14:paraId="6492F0AF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  <w:tr w:rsidR="008027EF" w:rsidRPr="002103B0" w14:paraId="7E86D989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CD38FF3" w14:textId="77777777" w:rsidR="008027EF" w:rsidRPr="002103B0" w:rsidRDefault="008027EF" w:rsidP="00D76766">
            <w:pPr>
              <w:snapToGrid w:val="0"/>
              <w:spacing w:before="20" w:after="2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 части источников внутреннего финансирования дефицитов бюджетов</w:t>
            </w:r>
          </w:p>
        </w:tc>
        <w:tc>
          <w:tcPr>
            <w:tcW w:w="2036" w:type="dxa"/>
            <w:vAlign w:val="center"/>
          </w:tcPr>
          <w:p w14:paraId="6B462F06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27EF" w:rsidRPr="002103B0" w14:paraId="484937FE" w14:textId="77777777" w:rsidTr="00802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16544D64" w14:textId="77777777" w:rsidR="008027EF" w:rsidRPr="002103B0" w:rsidRDefault="008027EF" w:rsidP="00D76766">
            <w:pPr>
              <w:snapToGrid w:val="0"/>
              <w:spacing w:before="20" w:after="20"/>
              <w:jc w:val="both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3B29A91B" w14:textId="77777777" w:rsidR="008027EF" w:rsidRPr="002103B0" w:rsidRDefault="008027EF" w:rsidP="008027EF">
            <w:pPr>
              <w:snapToGrid w:val="0"/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100</w:t>
            </w:r>
          </w:p>
        </w:tc>
      </w:tr>
    </w:tbl>
    <w:p w14:paraId="5B3AA4B3" w14:textId="77777777" w:rsidR="004230D3" w:rsidRPr="002103B0" w:rsidRDefault="004230D3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F5D42E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0D9B86F" w14:textId="1B855E5B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12E532FD" w14:textId="537675F8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4</w:t>
      </w:r>
    </w:p>
    <w:p w14:paraId="7DE1C788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26A72679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757BA8E6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Белокуриха на 2025 год</w:t>
      </w:r>
    </w:p>
    <w:p w14:paraId="240B818F" w14:textId="77777777" w:rsidR="008027EF" w:rsidRPr="002103B0" w:rsidRDefault="008027EF" w:rsidP="008027EF">
      <w:pPr>
        <w:tabs>
          <w:tab w:val="num" w:pos="540"/>
        </w:tabs>
        <w:jc w:val="right"/>
        <w:rPr>
          <w:sz w:val="28"/>
          <w:szCs w:val="28"/>
        </w:rPr>
      </w:pPr>
    </w:p>
    <w:p w14:paraId="6876041E" w14:textId="0EB0028D" w:rsidR="008027EF" w:rsidRPr="002103B0" w:rsidRDefault="008027EF" w:rsidP="008027EF">
      <w:pPr>
        <w:tabs>
          <w:tab w:val="num" w:pos="540"/>
        </w:tabs>
        <w:jc w:val="right"/>
      </w:pPr>
      <w:r w:rsidRPr="002103B0">
        <w:rPr>
          <w:sz w:val="28"/>
          <w:szCs w:val="28"/>
        </w:rPr>
        <w:t>тыс. руб</w:t>
      </w:r>
      <w:r w:rsidR="006E275C">
        <w:rPr>
          <w:sz w:val="28"/>
          <w:szCs w:val="28"/>
        </w:rPr>
        <w:t>.</w:t>
      </w:r>
    </w:p>
    <w:p w14:paraId="1288E372" w14:textId="77777777" w:rsidR="008027EF" w:rsidRPr="002103B0" w:rsidRDefault="008027EF" w:rsidP="008027EF">
      <w:pPr>
        <w:rPr>
          <w:sz w:val="2"/>
          <w:szCs w:val="2"/>
        </w:rPr>
      </w:pPr>
    </w:p>
    <w:p w14:paraId="18D8A4C1" w14:textId="77777777" w:rsidR="008027EF" w:rsidRPr="002103B0" w:rsidRDefault="008027EF" w:rsidP="008027EF">
      <w:pPr>
        <w:rPr>
          <w:sz w:val="2"/>
          <w:szCs w:val="2"/>
        </w:rPr>
      </w:pPr>
    </w:p>
    <w:tbl>
      <w:tblPr>
        <w:tblW w:w="9671" w:type="dxa"/>
        <w:tblInd w:w="1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567"/>
        <w:gridCol w:w="523"/>
        <w:gridCol w:w="1928"/>
      </w:tblGrid>
      <w:tr w:rsidR="008027EF" w:rsidRPr="00D76766" w14:paraId="53015ADF" w14:textId="77777777" w:rsidTr="00A6173D">
        <w:trPr>
          <w:trHeight w:val="390"/>
        </w:trPr>
        <w:tc>
          <w:tcPr>
            <w:tcW w:w="6653" w:type="dxa"/>
            <w:shd w:val="clear" w:color="auto" w:fill="auto"/>
            <w:noWrap/>
            <w:vAlign w:val="center"/>
          </w:tcPr>
          <w:p w14:paraId="4A353024" w14:textId="2409151F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84BF79" w14:textId="6AAFBF32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76766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0B28277" w14:textId="3D908BCC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 w:rsidRPr="00D76766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B43CC4C" w14:textId="23523A6C" w:rsidR="008027EF" w:rsidRPr="00D76766" w:rsidRDefault="00A6173D" w:rsidP="008027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</w:tbl>
    <w:p w14:paraId="0024E249" w14:textId="77777777" w:rsidR="00A6173D" w:rsidRPr="00A6173D" w:rsidRDefault="00A6173D">
      <w:pPr>
        <w:rPr>
          <w:sz w:val="2"/>
          <w:szCs w:val="2"/>
        </w:rPr>
      </w:pPr>
    </w:p>
    <w:tbl>
      <w:tblPr>
        <w:tblW w:w="96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567"/>
        <w:gridCol w:w="523"/>
        <w:gridCol w:w="1928"/>
      </w:tblGrid>
      <w:tr w:rsidR="00A6173D" w:rsidRPr="000A5D50" w14:paraId="4F368F13" w14:textId="77777777" w:rsidTr="00A6173D">
        <w:trPr>
          <w:cantSplit/>
          <w:trHeight w:val="291"/>
          <w:tblHeader/>
        </w:trPr>
        <w:tc>
          <w:tcPr>
            <w:tcW w:w="6653" w:type="dxa"/>
            <w:shd w:val="clear" w:color="auto" w:fill="auto"/>
            <w:noWrap/>
            <w:vAlign w:val="center"/>
          </w:tcPr>
          <w:p w14:paraId="1C648054" w14:textId="7A964235" w:rsidR="00A6173D" w:rsidRPr="000A5D50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BE81D" w14:textId="7176DC05" w:rsidR="00A6173D" w:rsidRPr="000A5D50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2472F5" w14:textId="77E393E4" w:rsidR="00A6173D" w:rsidRPr="000A5D50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F5AF35A" w14:textId="70AD7734" w:rsidR="00A6173D" w:rsidRPr="000A5D50" w:rsidRDefault="00A6173D" w:rsidP="00A6173D">
            <w:pPr>
              <w:jc w:val="center"/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4</w:t>
            </w:r>
          </w:p>
        </w:tc>
      </w:tr>
      <w:tr w:rsidR="000A5D50" w:rsidRPr="000A5D50" w14:paraId="76745109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6080B74" w14:textId="40613DB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C574E" w14:textId="60C2052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79E100C" w14:textId="2F3565B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5DA657E" w14:textId="664C578B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 w:rsidRPr="000A5D50">
              <w:rPr>
                <w:sz w:val="24"/>
                <w:szCs w:val="24"/>
              </w:rPr>
              <w:t>82095,5</w:t>
            </w:r>
          </w:p>
        </w:tc>
      </w:tr>
      <w:tr w:rsidR="000A5D50" w:rsidRPr="000A5D50" w14:paraId="2A364130" w14:textId="77777777" w:rsidTr="00A6173D">
        <w:trPr>
          <w:cantSplit/>
          <w:trHeight w:val="450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755C44C" w14:textId="0DD3B43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88587" w14:textId="135CA33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F0777CA" w14:textId="34BD818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C8B61DE" w14:textId="4E9C741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2739,9</w:t>
            </w:r>
          </w:p>
        </w:tc>
      </w:tr>
      <w:tr w:rsidR="000A5D50" w:rsidRPr="000A5D50" w14:paraId="612B8B59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E6FA979" w14:textId="0EF1589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C57B66" w14:textId="470568B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F1BB605" w14:textId="716C841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522BFF9" w14:textId="106EB477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 w:rsidRPr="000A5D50">
              <w:rPr>
                <w:sz w:val="24"/>
                <w:szCs w:val="24"/>
                <w:lang w:val="en-US"/>
              </w:rPr>
              <w:t>2594,4</w:t>
            </w:r>
          </w:p>
        </w:tc>
      </w:tr>
      <w:tr w:rsidR="000A5D50" w:rsidRPr="000A5D50" w14:paraId="49BC889D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E8DB1A4" w14:textId="6B896A1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D863" w14:textId="2C4F7F6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24E38CF" w14:textId="6EEECC9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DE65E4D" w14:textId="0043BEEA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55955</w:t>
            </w:r>
            <w:r>
              <w:rPr>
                <w:sz w:val="24"/>
                <w:szCs w:val="24"/>
              </w:rPr>
              <w:t>,</w:t>
            </w:r>
            <w:r w:rsidRPr="000A5D50">
              <w:rPr>
                <w:sz w:val="24"/>
                <w:szCs w:val="24"/>
                <w:lang w:val="en-US"/>
              </w:rPr>
              <w:t>1</w:t>
            </w:r>
          </w:p>
        </w:tc>
      </w:tr>
      <w:tr w:rsidR="000A5D50" w:rsidRPr="000A5D50" w14:paraId="0B181C11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0D1C44D" w14:textId="088E480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4B2EF" w14:textId="4BCAED6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431696B" w14:textId="3A302E1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6A60B9B" w14:textId="6DA7DA21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 w:rsidRPr="000A5D50">
              <w:rPr>
                <w:sz w:val="24"/>
                <w:szCs w:val="24"/>
                <w:lang w:val="en-US"/>
              </w:rPr>
              <w:t>3</w:t>
            </w:r>
            <w:r w:rsidRPr="000A5D50">
              <w:rPr>
                <w:sz w:val="24"/>
                <w:szCs w:val="24"/>
              </w:rPr>
              <w:t>,</w:t>
            </w:r>
            <w:r w:rsidRPr="000A5D50">
              <w:rPr>
                <w:sz w:val="24"/>
                <w:szCs w:val="24"/>
                <w:lang w:val="en-US"/>
              </w:rPr>
              <w:t>0</w:t>
            </w:r>
          </w:p>
        </w:tc>
      </w:tr>
      <w:tr w:rsidR="000A5D50" w:rsidRPr="000A5D50" w14:paraId="2212B134" w14:textId="77777777" w:rsidTr="00A6173D">
        <w:trPr>
          <w:cantSplit/>
          <w:trHeight w:val="37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6F97B16" w14:textId="4283DD1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3DCB4" w14:textId="656930F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5669378" w14:textId="06D0849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B3457A1" w14:textId="5E4A335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9917,</w:t>
            </w:r>
            <w:r w:rsidRPr="000A5D50">
              <w:rPr>
                <w:sz w:val="24"/>
                <w:szCs w:val="24"/>
                <w:lang w:val="en-US"/>
              </w:rPr>
              <w:t>7</w:t>
            </w:r>
          </w:p>
        </w:tc>
      </w:tr>
      <w:tr w:rsidR="000A5D50" w:rsidRPr="000A5D50" w14:paraId="1C8BF45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224D927" w14:textId="2C2E1A6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B8F07" w14:textId="420B790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29ABB90" w14:textId="16BD71A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51A49BF" w14:textId="0A59403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1000,0</w:t>
            </w:r>
          </w:p>
        </w:tc>
      </w:tr>
      <w:tr w:rsidR="000A5D50" w:rsidRPr="000A5D50" w14:paraId="4A5A690D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02959D0" w14:textId="426B589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760D9" w14:textId="6847C4B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1FB27F8" w14:textId="664016A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B392558" w14:textId="48C99481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 w:rsidRPr="000A5D50">
              <w:rPr>
                <w:sz w:val="24"/>
                <w:szCs w:val="24"/>
                <w:lang w:val="en-US"/>
              </w:rPr>
              <w:t>9885,4</w:t>
            </w:r>
          </w:p>
        </w:tc>
      </w:tr>
      <w:tr w:rsidR="000A5D50" w:rsidRPr="000A5D50" w14:paraId="2655B9D1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97CE786" w14:textId="23DC168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AC451" w14:textId="022448B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8DA1996" w14:textId="1B9923F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214783E" w14:textId="46560A22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 w:rsidRPr="000A5D50">
              <w:rPr>
                <w:sz w:val="24"/>
                <w:szCs w:val="24"/>
                <w:lang w:val="en-US"/>
              </w:rPr>
              <w:t>1</w:t>
            </w:r>
            <w:r w:rsidRPr="000A5D50">
              <w:rPr>
                <w:sz w:val="24"/>
                <w:szCs w:val="24"/>
              </w:rPr>
              <w:t>540,8</w:t>
            </w:r>
          </w:p>
        </w:tc>
      </w:tr>
      <w:tr w:rsidR="000A5D50" w:rsidRPr="000A5D50" w14:paraId="57B6800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1C651DB" w14:textId="50B9BED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F0A9C" w14:textId="0C16AF5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D86EA86" w14:textId="1A1A068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BDFE739" w14:textId="65BB19EC" w:rsidR="000A5D50" w:rsidRPr="000A5D50" w:rsidRDefault="000A5D50" w:rsidP="000A5D50">
            <w:pPr>
              <w:jc w:val="right"/>
              <w:rPr>
                <w:sz w:val="24"/>
                <w:szCs w:val="24"/>
                <w:lang w:val="en-US"/>
              </w:rPr>
            </w:pPr>
            <w:r w:rsidRPr="000A5D50">
              <w:rPr>
                <w:sz w:val="24"/>
                <w:szCs w:val="24"/>
                <w:lang w:val="en-US"/>
              </w:rPr>
              <w:t>1540</w:t>
            </w:r>
            <w:r w:rsidRPr="000A5D50">
              <w:rPr>
                <w:sz w:val="24"/>
                <w:szCs w:val="24"/>
              </w:rPr>
              <w:t>,8</w:t>
            </w:r>
          </w:p>
        </w:tc>
      </w:tr>
      <w:tr w:rsidR="000A5D50" w:rsidRPr="000A5D50" w14:paraId="186B30D2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F5A4C03" w14:textId="4F34922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2BCCD" w14:textId="2AFD293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DB1B04E" w14:textId="57295DD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4C58424" w14:textId="7DD633B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7758,7</w:t>
            </w:r>
          </w:p>
        </w:tc>
      </w:tr>
      <w:tr w:rsidR="000A5D50" w:rsidRPr="000A5D50" w14:paraId="0D895B30" w14:textId="77777777" w:rsidTr="00A6173D">
        <w:trPr>
          <w:cantSplit/>
          <w:trHeight w:val="390"/>
        </w:trPr>
        <w:tc>
          <w:tcPr>
            <w:tcW w:w="6653" w:type="dxa"/>
            <w:shd w:val="clear" w:color="auto" w:fill="auto"/>
            <w:noWrap/>
            <w:vAlign w:val="center"/>
          </w:tcPr>
          <w:p w14:paraId="633CB6AA" w14:textId="5E83A8E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387173" w14:textId="33AD4B2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F650C84" w14:textId="2C1AD4C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29DDF38" w14:textId="72853FC0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250,0</w:t>
            </w:r>
          </w:p>
        </w:tc>
      </w:tr>
      <w:tr w:rsidR="000A5D50" w:rsidRPr="000A5D50" w14:paraId="10DA820E" w14:textId="77777777" w:rsidTr="00A6173D">
        <w:trPr>
          <w:cantSplit/>
          <w:trHeight w:val="390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97BECDE" w14:textId="77C8E9D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AF5D6" w14:textId="0F5CB30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AF5EFE1" w14:textId="77420BD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8005C1D" w14:textId="5A14F390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6278,7</w:t>
            </w:r>
          </w:p>
        </w:tc>
      </w:tr>
      <w:tr w:rsidR="000A5D50" w:rsidRPr="000A5D50" w14:paraId="2250493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9BC0B6F" w14:textId="123285C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F6B94" w14:textId="3B8F552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09EE6D5" w14:textId="25FECFA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B0A3999" w14:textId="0D3FAD8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1230,0</w:t>
            </w:r>
          </w:p>
        </w:tc>
      </w:tr>
      <w:tr w:rsidR="000A5D50" w:rsidRPr="000A5D50" w14:paraId="6E61A78A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D16C53B" w14:textId="460EC42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97658" w14:textId="087F66D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35E0F5F" w14:textId="7A2A151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A807DAA" w14:textId="286E668E" w:rsidR="000A5D50" w:rsidRPr="000A5D50" w:rsidRDefault="000A5D50" w:rsidP="006857F9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</w:t>
            </w:r>
            <w:r w:rsidR="006857F9">
              <w:rPr>
                <w:sz w:val="24"/>
                <w:szCs w:val="24"/>
              </w:rPr>
              <w:t>29</w:t>
            </w:r>
            <w:r w:rsidRPr="000A5D50">
              <w:rPr>
                <w:sz w:val="24"/>
                <w:szCs w:val="24"/>
              </w:rPr>
              <w:t>186,0</w:t>
            </w:r>
          </w:p>
        </w:tc>
      </w:tr>
      <w:tr w:rsidR="000A5D50" w:rsidRPr="000A5D50" w14:paraId="6862CA24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3654F98" w14:textId="2C6459B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B5ACD" w14:textId="5257117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8C7497B" w14:textId="3D4FDFB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05AD9CF" w14:textId="60F5C78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180,0</w:t>
            </w:r>
          </w:p>
        </w:tc>
      </w:tr>
      <w:tr w:rsidR="000A5D50" w:rsidRPr="000A5D50" w14:paraId="60D8C267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0F1AF4E" w14:textId="0E45F43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F1036" w14:textId="0BE862C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27DCF66" w14:textId="7437C67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8A1F1F" w14:textId="44B2DB8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530,0</w:t>
            </w:r>
          </w:p>
        </w:tc>
      </w:tr>
      <w:tr w:rsidR="000A5D50" w:rsidRPr="000A5D50" w14:paraId="50BCF0DA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6A6C79A" w14:textId="6F90662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44525" w14:textId="30D644D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11D935B" w14:textId="1274344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6AAC7BA" w14:textId="5F35D02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1540,0</w:t>
            </w:r>
          </w:p>
        </w:tc>
      </w:tr>
      <w:tr w:rsidR="000A5D50" w:rsidRPr="000A5D50" w14:paraId="43B1EFA1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B70C391" w14:textId="46A2FFF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B92DA" w14:textId="07CB840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70D94BB" w14:textId="613066B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F0F941C" w14:textId="13F1878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3500,0</w:t>
            </w:r>
          </w:p>
        </w:tc>
      </w:tr>
      <w:tr w:rsidR="000A5D50" w:rsidRPr="000A5D50" w14:paraId="21F8DDAC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C42DE43" w14:textId="35A0D25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583F6" w14:textId="55CA37E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7B4431F" w14:textId="5375FFF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97FAC11" w14:textId="5111955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112820,0</w:t>
            </w:r>
          </w:p>
        </w:tc>
      </w:tr>
      <w:tr w:rsidR="000A5D50" w:rsidRPr="000A5D50" w14:paraId="5252B9E0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35CCCA0" w14:textId="14BF00D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2F85A" w14:textId="0597E69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A9E99EB" w14:textId="08FA79D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183A4B7" w14:textId="017B10F7" w:rsidR="000A5D50" w:rsidRPr="000A5D50" w:rsidRDefault="006857F9" w:rsidP="000A5D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0A5D50" w:rsidRPr="000A5D50">
              <w:rPr>
                <w:sz w:val="24"/>
                <w:szCs w:val="24"/>
              </w:rPr>
              <w:t>616,0</w:t>
            </w:r>
          </w:p>
        </w:tc>
      </w:tr>
      <w:tr w:rsidR="000A5D50" w:rsidRPr="000A5D50" w14:paraId="2D29206E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AB1A575" w14:textId="0823F58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5669A" w14:textId="0F7A0D3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1DDE767" w14:textId="5C91D5F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90342DF" w14:textId="780FEA12" w:rsidR="000A5D50" w:rsidRPr="000A5D50" w:rsidRDefault="006857F9" w:rsidP="000A5D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A5D50" w:rsidRPr="000A5D50">
              <w:rPr>
                <w:sz w:val="24"/>
                <w:szCs w:val="24"/>
              </w:rPr>
              <w:t>437,1</w:t>
            </w:r>
          </w:p>
        </w:tc>
      </w:tr>
      <w:tr w:rsidR="000A5D50" w:rsidRPr="000A5D50" w14:paraId="36B12C4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DCDF760" w14:textId="7D85E6E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7E86F" w14:textId="2339D2C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BBC9389" w14:textId="3838F9B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C74C4DD" w14:textId="4EE278B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2300,0</w:t>
            </w:r>
          </w:p>
        </w:tc>
      </w:tr>
      <w:tr w:rsidR="000A5D50" w:rsidRPr="000A5D50" w14:paraId="4A5B942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5FC590A" w14:textId="18FD75B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0A5C7" w14:textId="733A114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714B8A2" w14:textId="7F4168C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0FBE3B6" w14:textId="30283D3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23004,9</w:t>
            </w:r>
          </w:p>
        </w:tc>
      </w:tr>
      <w:tr w:rsidR="000A5D50" w:rsidRPr="000A5D50" w14:paraId="4FC0F648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650AB76" w14:textId="3EA98DC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EA648" w14:textId="02B805E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5CDFEE2" w14:textId="57AE1E3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AB7FF11" w14:textId="7EF6751F" w:rsidR="000A5D50" w:rsidRPr="000A5D50" w:rsidRDefault="006857F9" w:rsidP="000A5D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A5D50" w:rsidRPr="000A5D50">
              <w:rPr>
                <w:sz w:val="24"/>
                <w:szCs w:val="24"/>
              </w:rPr>
              <w:t>982,2</w:t>
            </w:r>
          </w:p>
        </w:tc>
      </w:tr>
      <w:tr w:rsidR="000A5D50" w:rsidRPr="000A5D50" w14:paraId="668AE718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8B51075" w14:textId="1B54689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52C5A" w14:textId="2429FA1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9C335FD" w14:textId="67225EF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0FAF4B6" w14:textId="6FE8807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150,0</w:t>
            </w:r>
          </w:p>
        </w:tc>
      </w:tr>
      <w:tr w:rsidR="000A5D50" w:rsidRPr="000A5D50" w14:paraId="1926B1BA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9D08305" w14:textId="1D4ED90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F47F5" w14:textId="25098F7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9B866A2" w14:textId="6F3F49F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2462C85" w14:textId="747C66E0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</w:tr>
      <w:tr w:rsidR="000A5D50" w:rsidRPr="000A5D50" w14:paraId="757F0D17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C7CE404" w14:textId="48CD824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4572D" w14:textId="47EB0B9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ED13E93" w14:textId="756307A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C5A7674" w14:textId="4023F2D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</w:tr>
      <w:tr w:rsidR="000A5D50" w:rsidRPr="000A5D50" w14:paraId="409902E0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6261A1A" w14:textId="266DEEB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41CE8" w14:textId="58303DF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495B25E" w14:textId="3F1F75E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DE8A1EE" w14:textId="35A00B3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424130,3</w:t>
            </w:r>
          </w:p>
        </w:tc>
      </w:tr>
      <w:tr w:rsidR="000A5D50" w:rsidRPr="000A5D50" w14:paraId="67B03253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91015EE" w14:textId="723C658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61B0A" w14:textId="6C2AFE1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5E7FE5D" w14:textId="68F3A5E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0160450" w14:textId="55613BC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161705,6</w:t>
            </w:r>
          </w:p>
        </w:tc>
      </w:tr>
      <w:tr w:rsidR="000A5D50" w:rsidRPr="000A5D50" w14:paraId="6616BD6B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D877C02" w14:textId="377C4FA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D48C0" w14:textId="6EC51EF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FCC9024" w14:textId="4EC5F8C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5C29D3C" w14:textId="07D39E7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174399,4</w:t>
            </w:r>
          </w:p>
        </w:tc>
      </w:tr>
      <w:tr w:rsidR="000A5D50" w:rsidRPr="000A5D50" w14:paraId="538CC9F4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16D9BAC" w14:textId="48D3647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9DB3E" w14:textId="0523F84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05CB77B" w14:textId="68AEADD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F7E158" w14:textId="0FABABA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73587,50</w:t>
            </w:r>
          </w:p>
        </w:tc>
      </w:tr>
      <w:tr w:rsidR="000A5D50" w:rsidRPr="000A5D50" w14:paraId="292900B7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B2C7F70" w14:textId="16B7A5A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1D7CF" w14:textId="19E85F2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E60FE2A" w14:textId="71ECA8B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A033C31" w14:textId="1E9C344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331,0</w:t>
            </w:r>
          </w:p>
        </w:tc>
      </w:tr>
      <w:tr w:rsidR="000A5D50" w:rsidRPr="000A5D50" w14:paraId="346BECF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50D28F3" w14:textId="3DD8EDA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8BC29" w14:textId="1C8E0E8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F87281D" w14:textId="0C12953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F1ADBB8" w14:textId="44973FA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14106,8</w:t>
            </w:r>
          </w:p>
        </w:tc>
      </w:tr>
      <w:tr w:rsidR="000A5D50" w:rsidRPr="000A5D50" w14:paraId="43CF405B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B6FD398" w14:textId="0198B89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549B4" w14:textId="11BCA90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7B97646" w14:textId="2F1FAF1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0FB4D40" w14:textId="5C73278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16845,60</w:t>
            </w:r>
          </w:p>
        </w:tc>
      </w:tr>
      <w:tr w:rsidR="000A5D50" w:rsidRPr="000A5D50" w14:paraId="5CC038A5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0E4AE11" w14:textId="3692F1D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67A4C" w14:textId="3C2F18B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DBE9153" w14:textId="7BB7AB9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2D9E8AE" w14:textId="15DBA8D9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15305,60</w:t>
            </w:r>
          </w:p>
        </w:tc>
      </w:tr>
      <w:tr w:rsidR="000A5D50" w:rsidRPr="000A5D50" w14:paraId="5145298C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549FF30" w14:textId="6117DD0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FA7D6" w14:textId="58F3291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3667696" w14:textId="310CEFA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CE03B06" w14:textId="113A6E55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1540,0</w:t>
            </w:r>
          </w:p>
        </w:tc>
      </w:tr>
      <w:tr w:rsidR="000A5D50" w:rsidRPr="000A5D50" w14:paraId="7E2FF455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557CDED" w14:textId="76DD796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3F6C7" w14:textId="5CE0E20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59F2FE6" w14:textId="3463C66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6FD4AEB" w14:textId="30CB21B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1610,0</w:t>
            </w:r>
          </w:p>
        </w:tc>
      </w:tr>
      <w:tr w:rsidR="000A5D50" w:rsidRPr="000A5D50" w14:paraId="2C5A01DF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0BD4E5A" w14:textId="47B3795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394B5" w14:textId="021FC45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21CBE90" w14:textId="304D89D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3C7A035" w14:textId="68CE95B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1610,0</w:t>
            </w:r>
          </w:p>
        </w:tc>
      </w:tr>
      <w:tr w:rsidR="000A5D50" w:rsidRPr="000A5D50" w14:paraId="50FFADC8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406A214" w14:textId="51349EC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4997A" w14:textId="542EB68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300D0B6" w14:textId="3490A8D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153A578" w14:textId="38B4ABD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37623,5</w:t>
            </w:r>
          </w:p>
        </w:tc>
      </w:tr>
      <w:tr w:rsidR="000A5D50" w:rsidRPr="000A5D50" w14:paraId="32E6318C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BBAAC8A" w14:textId="253B879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A3700" w14:textId="2F6FDB0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29CC10F" w14:textId="0E48208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2A72FEC" w14:textId="2B4588B0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1561,2</w:t>
            </w:r>
          </w:p>
        </w:tc>
      </w:tr>
      <w:tr w:rsidR="000A5D50" w:rsidRPr="000A5D50" w14:paraId="28D76816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407A645" w14:textId="0CB02A5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279CF" w14:textId="35EC66E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C87E4BF" w14:textId="09733C9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45F589E" w14:textId="256D655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21213,3</w:t>
            </w:r>
          </w:p>
        </w:tc>
      </w:tr>
      <w:tr w:rsidR="000A5D50" w:rsidRPr="000A5D50" w14:paraId="0354CA64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AC0E0CB" w14:textId="755DD66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CAC8F" w14:textId="489D507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DF49123" w14:textId="601849C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A70C57A" w14:textId="2C99D74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14389,0</w:t>
            </w:r>
          </w:p>
        </w:tc>
      </w:tr>
      <w:tr w:rsidR="000A5D50" w:rsidRPr="000A5D50" w14:paraId="3F7ECF43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6E51579" w14:textId="5FAC353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5B72B" w14:textId="7300425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800F943" w14:textId="1D9F963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86756EE" w14:textId="283DE29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460,0</w:t>
            </w:r>
          </w:p>
        </w:tc>
      </w:tr>
      <w:tr w:rsidR="000A5D50" w:rsidRPr="000A5D50" w14:paraId="23646CE3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EE21F45" w14:textId="4C3C972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6836A" w14:textId="7D11152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77C6256" w14:textId="5F1AF48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19D53524" w14:textId="022731D9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16798,1</w:t>
            </w:r>
          </w:p>
        </w:tc>
      </w:tr>
      <w:tr w:rsidR="000A5D50" w:rsidRPr="000A5D50" w14:paraId="36A05312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EB20CE4" w14:textId="60E50C9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56B28" w14:textId="3FD58A8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80CBFB0" w14:textId="06F8F12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C229AFA" w14:textId="2636198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16798,1</w:t>
            </w:r>
          </w:p>
        </w:tc>
      </w:tr>
      <w:tr w:rsidR="000A5D50" w:rsidRPr="000A5D50" w14:paraId="480703F9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F9FA2BF" w14:textId="19A946B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33E9E" w14:textId="422EED2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AF62D4E" w14:textId="040F254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134F77B" w14:textId="48AF7C4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5351,0</w:t>
            </w:r>
          </w:p>
        </w:tc>
      </w:tr>
      <w:tr w:rsidR="000A5D50" w:rsidRPr="000A5D50" w14:paraId="4FEA3192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0303C93" w14:textId="7589775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0BA6D" w14:textId="5B59BDA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C4CDE6E" w14:textId="047CE60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BFE2550" w14:textId="758410A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2239,0</w:t>
            </w:r>
          </w:p>
        </w:tc>
      </w:tr>
      <w:tr w:rsidR="000A5D50" w:rsidRPr="000A5D50" w14:paraId="250647BE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67CA120" w14:textId="7C89A9D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E48D4" w14:textId="237C751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E7CBEB0" w14:textId="0F00896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2AC3F55" w14:textId="2BFA8D1B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3112,0</w:t>
            </w:r>
          </w:p>
        </w:tc>
      </w:tr>
      <w:tr w:rsidR="000A5D50" w:rsidRPr="000A5D50" w14:paraId="192809E5" w14:textId="77777777" w:rsidTr="00A6173D">
        <w:trPr>
          <w:cantSplit/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CFB0FC6" w14:textId="22B1CAAD" w:rsidR="000A5D50" w:rsidRPr="000A5D50" w:rsidRDefault="000A5D50" w:rsidP="000A5D50">
            <w:pPr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92846" w14:textId="6A2AB55B" w:rsidR="000A5D50" w:rsidRPr="000A5D50" w:rsidRDefault="000A5D50" w:rsidP="000A5D50">
            <w:pPr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CAADD51" w14:textId="53EBC95C" w:rsidR="000A5D50" w:rsidRPr="000A5D50" w:rsidRDefault="000A5D50" w:rsidP="000A5D50">
            <w:pPr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1F96F1A" w14:textId="41FFC457" w:rsidR="000A5D50" w:rsidRPr="000A5D50" w:rsidRDefault="000A5D50" w:rsidP="000A5D50">
            <w:pPr>
              <w:jc w:val="right"/>
              <w:rPr>
                <w:color w:val="000000"/>
                <w:sz w:val="24"/>
                <w:szCs w:val="24"/>
              </w:rPr>
            </w:pPr>
            <w:r w:rsidRPr="000A5D50">
              <w:rPr>
                <w:color w:val="000000"/>
                <w:sz w:val="24"/>
                <w:szCs w:val="24"/>
              </w:rPr>
              <w:t>89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D50">
              <w:rPr>
                <w:color w:val="000000"/>
                <w:sz w:val="24"/>
                <w:szCs w:val="24"/>
              </w:rPr>
              <w:t>3876,6</w:t>
            </w:r>
          </w:p>
        </w:tc>
      </w:tr>
    </w:tbl>
    <w:p w14:paraId="30105AAD" w14:textId="77777777" w:rsidR="008027EF" w:rsidRPr="002103B0" w:rsidRDefault="008027EF" w:rsidP="008027EF"/>
    <w:p w14:paraId="66818F57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73796F" w14:textId="2F068851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639626DB" w14:textId="3123A4E0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14:paraId="125D9BF1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754B09A3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5ABDA049" w14:textId="77777777" w:rsidR="008027EF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Белокуриха на 2026 - 2027 годы</w:t>
      </w:r>
    </w:p>
    <w:p w14:paraId="30FF071C" w14:textId="77777777" w:rsidR="006E275C" w:rsidRPr="002103B0" w:rsidRDefault="006E275C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17C66838" w14:textId="69D7E45E" w:rsidR="008027EF" w:rsidRPr="006E275C" w:rsidRDefault="006E275C" w:rsidP="006E275C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p w14:paraId="3198E883" w14:textId="77777777" w:rsidR="008027EF" w:rsidRPr="002103B0" w:rsidRDefault="008027EF" w:rsidP="008027EF">
      <w:pPr>
        <w:rPr>
          <w:sz w:val="2"/>
          <w:szCs w:val="2"/>
        </w:rPr>
      </w:pPr>
    </w:p>
    <w:p w14:paraId="521CBDF5" w14:textId="77777777" w:rsidR="008027EF" w:rsidRPr="002103B0" w:rsidRDefault="008027EF" w:rsidP="008027EF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1418"/>
        <w:gridCol w:w="1417"/>
      </w:tblGrid>
      <w:tr w:rsidR="008027EF" w:rsidRPr="00B81521" w14:paraId="26A6B2B7" w14:textId="77777777" w:rsidTr="00993E73">
        <w:trPr>
          <w:trHeight w:val="570"/>
        </w:trPr>
        <w:tc>
          <w:tcPr>
            <w:tcW w:w="5778" w:type="dxa"/>
            <w:shd w:val="clear" w:color="auto" w:fill="auto"/>
            <w:noWrap/>
            <w:hideMark/>
          </w:tcPr>
          <w:p w14:paraId="33B04E13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B0023A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proofErr w:type="spellStart"/>
            <w:r w:rsidRPr="00B8152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4521DF3" w14:textId="77777777" w:rsidR="008027EF" w:rsidRPr="00B81521" w:rsidRDefault="008027EF" w:rsidP="008027EF">
            <w:pPr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53B391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Сумма, 2025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1C95AC" w14:textId="77777777" w:rsidR="008027EF" w:rsidRPr="00B81521" w:rsidRDefault="008027EF" w:rsidP="008027EF">
            <w:pPr>
              <w:jc w:val="center"/>
              <w:rPr>
                <w:sz w:val="24"/>
                <w:szCs w:val="24"/>
              </w:rPr>
            </w:pPr>
            <w:r w:rsidRPr="00B81521">
              <w:rPr>
                <w:sz w:val="24"/>
                <w:szCs w:val="24"/>
              </w:rPr>
              <w:t>Сумма, 2026 год</w:t>
            </w:r>
          </w:p>
        </w:tc>
      </w:tr>
    </w:tbl>
    <w:p w14:paraId="09662A8B" w14:textId="77777777" w:rsidR="00993E73" w:rsidRPr="00993E73" w:rsidRDefault="00993E73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1418"/>
        <w:gridCol w:w="1417"/>
      </w:tblGrid>
      <w:tr w:rsidR="008027EF" w:rsidRPr="000A5D50" w14:paraId="427FFB3B" w14:textId="77777777" w:rsidTr="00993E73">
        <w:trPr>
          <w:cantSplit/>
          <w:trHeight w:val="208"/>
          <w:tblHeader/>
        </w:trPr>
        <w:tc>
          <w:tcPr>
            <w:tcW w:w="5778" w:type="dxa"/>
            <w:shd w:val="clear" w:color="auto" w:fill="auto"/>
            <w:noWrap/>
            <w:hideMark/>
          </w:tcPr>
          <w:p w14:paraId="6422D80A" w14:textId="77777777" w:rsidR="008027EF" w:rsidRPr="000A5D50" w:rsidRDefault="008027EF" w:rsidP="008027EF">
            <w:pPr>
              <w:jc w:val="center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C6F55D" w14:textId="77777777" w:rsidR="008027EF" w:rsidRPr="000A5D50" w:rsidRDefault="008027EF" w:rsidP="008027EF">
            <w:pPr>
              <w:jc w:val="center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FC2AF" w14:textId="77777777" w:rsidR="008027EF" w:rsidRPr="000A5D50" w:rsidRDefault="008027EF" w:rsidP="008027EF">
            <w:pPr>
              <w:jc w:val="center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9C7B81" w14:textId="77777777" w:rsidR="008027EF" w:rsidRPr="000A5D50" w:rsidRDefault="008027EF" w:rsidP="008027EF">
            <w:pPr>
              <w:jc w:val="center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3AEC16" w14:textId="77777777" w:rsidR="008027EF" w:rsidRPr="000A5D50" w:rsidRDefault="008027EF" w:rsidP="008027EF">
            <w:pPr>
              <w:jc w:val="center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</w:t>
            </w:r>
          </w:p>
        </w:tc>
      </w:tr>
      <w:tr w:rsidR="000A5D50" w:rsidRPr="000A5D50" w14:paraId="2EBD203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2D5EE5C" w14:textId="33E130A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2616CA" w14:textId="469168C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451547" w14:textId="7EB275D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494E3316" w14:textId="31A3538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69241,9</w:t>
            </w:r>
          </w:p>
        </w:tc>
        <w:tc>
          <w:tcPr>
            <w:tcW w:w="1417" w:type="dxa"/>
            <w:shd w:val="clear" w:color="auto" w:fill="auto"/>
            <w:noWrap/>
          </w:tcPr>
          <w:p w14:paraId="580ABB37" w14:textId="379A074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69189,0</w:t>
            </w:r>
          </w:p>
        </w:tc>
      </w:tr>
      <w:tr w:rsidR="000A5D50" w:rsidRPr="000A5D50" w14:paraId="3167C71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889EC1F" w14:textId="076A1F9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42AB1" w14:textId="30F6282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56A271" w14:textId="6A00BF5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10A2903C" w14:textId="7FD97B0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2739,9</w:t>
            </w:r>
          </w:p>
        </w:tc>
        <w:tc>
          <w:tcPr>
            <w:tcW w:w="1417" w:type="dxa"/>
            <w:shd w:val="clear" w:color="auto" w:fill="auto"/>
            <w:noWrap/>
          </w:tcPr>
          <w:p w14:paraId="478416B4" w14:textId="35C5A36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2739,9</w:t>
            </w:r>
          </w:p>
        </w:tc>
      </w:tr>
      <w:tr w:rsidR="000A5D50" w:rsidRPr="000A5D50" w14:paraId="2F44B29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54E8790" w14:textId="49239EC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B38BF5" w14:textId="71A4D8B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D1E87" w14:textId="0F9E557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095909CC" w14:textId="3E87A45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2330,8</w:t>
            </w:r>
          </w:p>
        </w:tc>
        <w:tc>
          <w:tcPr>
            <w:tcW w:w="1417" w:type="dxa"/>
            <w:shd w:val="clear" w:color="auto" w:fill="auto"/>
            <w:noWrap/>
          </w:tcPr>
          <w:p w14:paraId="37D9880A" w14:textId="4520E34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2330,8</w:t>
            </w:r>
          </w:p>
        </w:tc>
      </w:tr>
      <w:tr w:rsidR="000A5D50" w:rsidRPr="000A5D50" w14:paraId="70107EC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9830A5D" w14:textId="56F5E6F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179A3" w14:textId="2DB6D04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432C4" w14:textId="5D1AADA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14:paraId="7DEC46CA" w14:textId="0DC3ADE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45203,7</w:t>
            </w:r>
          </w:p>
        </w:tc>
        <w:tc>
          <w:tcPr>
            <w:tcW w:w="1417" w:type="dxa"/>
            <w:shd w:val="clear" w:color="auto" w:fill="auto"/>
            <w:noWrap/>
          </w:tcPr>
          <w:p w14:paraId="6C64BF6C" w14:textId="74FCFBD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45203,7</w:t>
            </w:r>
          </w:p>
        </w:tc>
      </w:tr>
      <w:tr w:rsidR="000A5D50" w:rsidRPr="000A5D50" w14:paraId="4069A6F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3DD8651" w14:textId="1444E4C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76B768" w14:textId="2F0466D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6CC6C" w14:textId="11036F0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14:paraId="77BD3B8C" w14:textId="5248445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56,40</w:t>
            </w:r>
          </w:p>
        </w:tc>
        <w:tc>
          <w:tcPr>
            <w:tcW w:w="1417" w:type="dxa"/>
            <w:shd w:val="clear" w:color="auto" w:fill="auto"/>
            <w:noWrap/>
          </w:tcPr>
          <w:p w14:paraId="31A274DA" w14:textId="039A8C59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3,5</w:t>
            </w:r>
          </w:p>
        </w:tc>
      </w:tr>
      <w:tr w:rsidR="000A5D50" w:rsidRPr="000A5D50" w14:paraId="56E3D5F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0361390" w14:textId="3154F74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95501" w14:textId="15FD288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ECB1A" w14:textId="4DAB9FC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</w:tcPr>
          <w:p w14:paraId="7DA25FB6" w14:textId="1CA2868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9085,6</w:t>
            </w:r>
          </w:p>
        </w:tc>
        <w:tc>
          <w:tcPr>
            <w:tcW w:w="1417" w:type="dxa"/>
            <w:shd w:val="clear" w:color="auto" w:fill="auto"/>
            <w:noWrap/>
          </w:tcPr>
          <w:p w14:paraId="593EBCF5" w14:textId="5FE8662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9085,6</w:t>
            </w:r>
          </w:p>
        </w:tc>
      </w:tr>
      <w:tr w:rsidR="000A5D50" w:rsidRPr="000A5D50" w14:paraId="6F925B54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D93A809" w14:textId="551AEA8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A25C87" w14:textId="1200D4C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4793E" w14:textId="1120B3E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</w:tcPr>
          <w:p w14:paraId="236BFCF7" w14:textId="00405555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</w:tcPr>
          <w:p w14:paraId="00D4677A" w14:textId="5619634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1000,0</w:t>
            </w:r>
          </w:p>
        </w:tc>
      </w:tr>
      <w:tr w:rsidR="000A5D50" w:rsidRPr="000A5D50" w14:paraId="709C60BA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CC6A591" w14:textId="2DC10F1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CAA163" w14:textId="240F1E4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E3A84" w14:textId="725601D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14:paraId="4C37B4D7" w14:textId="1FEF31B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8825,5</w:t>
            </w:r>
          </w:p>
        </w:tc>
        <w:tc>
          <w:tcPr>
            <w:tcW w:w="1417" w:type="dxa"/>
            <w:shd w:val="clear" w:color="auto" w:fill="auto"/>
            <w:noWrap/>
          </w:tcPr>
          <w:p w14:paraId="1021829C" w14:textId="2CAB9BD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8825,5</w:t>
            </w:r>
          </w:p>
        </w:tc>
      </w:tr>
      <w:tr w:rsidR="000A5D50" w:rsidRPr="000A5D50" w14:paraId="55AF5F0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A37B968" w14:textId="39AEA68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D08BBF" w14:textId="0A90642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8DE460" w14:textId="30D9641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237EDD04" w14:textId="4443802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1685,1</w:t>
            </w:r>
          </w:p>
        </w:tc>
        <w:tc>
          <w:tcPr>
            <w:tcW w:w="1417" w:type="dxa"/>
            <w:shd w:val="clear" w:color="auto" w:fill="auto"/>
            <w:noWrap/>
          </w:tcPr>
          <w:p w14:paraId="54F1A763" w14:textId="3644CA4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1745,1</w:t>
            </w:r>
          </w:p>
        </w:tc>
      </w:tr>
      <w:tr w:rsidR="000A5D50" w:rsidRPr="000A5D50" w14:paraId="454A4F0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3DC5B44" w14:textId="1C124FB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6187D" w14:textId="658BE95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067CFB" w14:textId="10DDDA8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25F56F8B" w14:textId="13D6128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1685,1</w:t>
            </w:r>
          </w:p>
        </w:tc>
        <w:tc>
          <w:tcPr>
            <w:tcW w:w="1417" w:type="dxa"/>
            <w:shd w:val="clear" w:color="auto" w:fill="auto"/>
            <w:noWrap/>
          </w:tcPr>
          <w:p w14:paraId="53C4F07A" w14:textId="4BBC840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7629,7</w:t>
            </w:r>
          </w:p>
        </w:tc>
      </w:tr>
      <w:tr w:rsidR="000A5D50" w:rsidRPr="000A5D50" w14:paraId="7CBBD7C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EC605FF" w14:textId="1B34A7C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0F4A9" w14:textId="2731DD3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16B5E2" w14:textId="6980FDB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344C8BAC" w14:textId="493F16A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7552,7</w:t>
            </w:r>
          </w:p>
        </w:tc>
        <w:tc>
          <w:tcPr>
            <w:tcW w:w="1417" w:type="dxa"/>
            <w:shd w:val="clear" w:color="auto" w:fill="auto"/>
            <w:noWrap/>
          </w:tcPr>
          <w:p w14:paraId="779726E3" w14:textId="296FDD8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7129,7</w:t>
            </w:r>
          </w:p>
        </w:tc>
      </w:tr>
      <w:tr w:rsidR="000A5D50" w:rsidRPr="000A5D50" w14:paraId="2CB98FAC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D513313" w14:textId="48AE12B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2134A6" w14:textId="64CCA6F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ED887D" w14:textId="1399173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14:paraId="6E9A087C" w14:textId="016E1295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6278,7</w:t>
            </w:r>
          </w:p>
        </w:tc>
        <w:tc>
          <w:tcPr>
            <w:tcW w:w="1417" w:type="dxa"/>
            <w:shd w:val="clear" w:color="auto" w:fill="auto"/>
            <w:noWrap/>
          </w:tcPr>
          <w:p w14:paraId="26447E9A" w14:textId="7CD11FA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5778,7</w:t>
            </w:r>
          </w:p>
        </w:tc>
      </w:tr>
      <w:tr w:rsidR="000A5D50" w:rsidRPr="000A5D50" w14:paraId="1EF0F03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65C97606" w14:textId="00D13F8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14:paraId="7CC1BB63" w14:textId="0196582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14:paraId="2F3EC4CB" w14:textId="1C3E6C4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</w:tcPr>
          <w:p w14:paraId="16107518" w14:textId="63B5F71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1274,0</w:t>
            </w:r>
          </w:p>
        </w:tc>
        <w:tc>
          <w:tcPr>
            <w:tcW w:w="1417" w:type="dxa"/>
            <w:shd w:val="clear" w:color="auto" w:fill="auto"/>
            <w:noWrap/>
          </w:tcPr>
          <w:p w14:paraId="1068C8ED" w14:textId="261704B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1351,0</w:t>
            </w:r>
          </w:p>
        </w:tc>
      </w:tr>
      <w:tr w:rsidR="000A5D50" w:rsidRPr="000A5D50" w14:paraId="6E5DEFE3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1C3BFF5E" w14:textId="3016D83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07205" w14:textId="7A29121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2FE7D" w14:textId="6C4E33B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1049BEA1" w14:textId="690017E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204215,7</w:t>
            </w:r>
          </w:p>
        </w:tc>
        <w:tc>
          <w:tcPr>
            <w:tcW w:w="1417" w:type="dxa"/>
            <w:shd w:val="clear" w:color="auto" w:fill="auto"/>
            <w:noWrap/>
          </w:tcPr>
          <w:p w14:paraId="7822E952" w14:textId="5DA1D90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126677,2</w:t>
            </w:r>
          </w:p>
        </w:tc>
      </w:tr>
      <w:tr w:rsidR="000A5D50" w:rsidRPr="000A5D50" w14:paraId="6B23DB2D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24C8D678" w14:textId="4F05EB1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D88EF0" w14:textId="36B5491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062C1" w14:textId="7786D25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14:paraId="76097095" w14:textId="632383C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</w:tcPr>
          <w:p w14:paraId="6331089A" w14:textId="0C96039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530,0</w:t>
            </w:r>
          </w:p>
        </w:tc>
      </w:tr>
      <w:tr w:rsidR="000A5D50" w:rsidRPr="000A5D50" w14:paraId="288DD29B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599C4861" w14:textId="14804C6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194F7" w14:textId="152E6DF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CBEDD" w14:textId="10C0690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</w:tcPr>
          <w:p w14:paraId="33031D25" w14:textId="362F8D9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1540,0</w:t>
            </w:r>
          </w:p>
        </w:tc>
        <w:tc>
          <w:tcPr>
            <w:tcW w:w="1417" w:type="dxa"/>
            <w:shd w:val="clear" w:color="auto" w:fill="auto"/>
            <w:noWrap/>
          </w:tcPr>
          <w:p w14:paraId="1981EDD5" w14:textId="1902126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1540,0</w:t>
            </w:r>
          </w:p>
        </w:tc>
      </w:tr>
      <w:tr w:rsidR="000A5D50" w:rsidRPr="000A5D50" w14:paraId="73C2E3D8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63D5500F" w14:textId="20703DF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6D41CB" w14:textId="3DE8C1A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1C344" w14:textId="264E9D1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</w:tcPr>
          <w:p w14:paraId="702CDC38" w14:textId="41DDFBB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3500,0</w:t>
            </w:r>
          </w:p>
        </w:tc>
        <w:tc>
          <w:tcPr>
            <w:tcW w:w="1417" w:type="dxa"/>
            <w:shd w:val="clear" w:color="auto" w:fill="auto"/>
            <w:noWrap/>
          </w:tcPr>
          <w:p w14:paraId="04094C5B" w14:textId="5127E2E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3500,0</w:t>
            </w:r>
          </w:p>
        </w:tc>
      </w:tr>
      <w:tr w:rsidR="000A5D50" w:rsidRPr="000A5D50" w14:paraId="5D779816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16ABDCCB" w14:textId="73CBEC0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420D05" w14:textId="40A9CF9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FA5847" w14:textId="5DB8314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14:paraId="49195F01" w14:textId="161CF46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  <w:lang w:val="en-US"/>
              </w:rPr>
              <w:t>74216</w:t>
            </w:r>
            <w:r w:rsidRPr="000A5D5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</w:tcPr>
          <w:p w14:paraId="6D5E8094" w14:textId="16F80EAB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50595,0</w:t>
            </w:r>
          </w:p>
        </w:tc>
      </w:tr>
      <w:tr w:rsidR="000A5D50" w:rsidRPr="000A5D50" w14:paraId="5EB60529" w14:textId="77777777" w:rsidTr="00993E73">
        <w:trPr>
          <w:cantSplit/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50127A9A" w14:textId="44CE6C0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F65463" w14:textId="6A9A076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105020" w14:textId="67DB654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</w:tcPr>
          <w:p w14:paraId="04DEC6B4" w14:textId="3985869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124429,7</w:t>
            </w:r>
          </w:p>
        </w:tc>
        <w:tc>
          <w:tcPr>
            <w:tcW w:w="1417" w:type="dxa"/>
            <w:shd w:val="clear" w:color="auto" w:fill="auto"/>
            <w:noWrap/>
          </w:tcPr>
          <w:p w14:paraId="71798A28" w14:textId="564ECFDB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70512,2</w:t>
            </w:r>
          </w:p>
        </w:tc>
      </w:tr>
      <w:tr w:rsidR="000A5D50" w:rsidRPr="000A5D50" w14:paraId="127304AD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7F0CDA4" w14:textId="29CDD26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0DB497" w14:textId="41636C2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5DE8B" w14:textId="35BA51F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4BC76498" w14:textId="6AB7B83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37326,4</w:t>
            </w:r>
          </w:p>
        </w:tc>
        <w:tc>
          <w:tcPr>
            <w:tcW w:w="1417" w:type="dxa"/>
            <w:shd w:val="clear" w:color="auto" w:fill="auto"/>
            <w:noWrap/>
          </w:tcPr>
          <w:p w14:paraId="3B6AFCDA" w14:textId="73416EA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33382,2</w:t>
            </w:r>
          </w:p>
        </w:tc>
      </w:tr>
      <w:tr w:rsidR="000A5D50" w:rsidRPr="000A5D50" w14:paraId="2839E86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61870D47" w14:textId="1AA361C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551FC" w14:textId="0E8F80B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F6E751" w14:textId="63782F1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3415062A" w14:textId="52B39F6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2300,0</w:t>
            </w:r>
          </w:p>
        </w:tc>
        <w:tc>
          <w:tcPr>
            <w:tcW w:w="1417" w:type="dxa"/>
            <w:shd w:val="clear" w:color="auto" w:fill="auto"/>
            <w:noWrap/>
          </w:tcPr>
          <w:p w14:paraId="259A36ED" w14:textId="3EA7631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1500,0</w:t>
            </w:r>
          </w:p>
        </w:tc>
      </w:tr>
      <w:tr w:rsidR="000A5D50" w:rsidRPr="000A5D50" w14:paraId="4C01042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094B99D" w14:textId="0C6D1E5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196D8" w14:textId="6724D3C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24E25D" w14:textId="6DAA6D6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000CFA68" w14:textId="4F60454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2450,0</w:t>
            </w:r>
          </w:p>
        </w:tc>
        <w:tc>
          <w:tcPr>
            <w:tcW w:w="1417" w:type="dxa"/>
            <w:shd w:val="clear" w:color="auto" w:fill="auto"/>
            <w:noWrap/>
          </w:tcPr>
          <w:p w14:paraId="0CEF1B8F" w14:textId="0155938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0,0</w:t>
            </w:r>
          </w:p>
        </w:tc>
      </w:tr>
      <w:tr w:rsidR="000A5D50" w:rsidRPr="000A5D50" w14:paraId="1ECCDFAB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E0862E9" w14:textId="66C5C3F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C7751E" w14:textId="2744A52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4A5AA" w14:textId="34590D3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36B43337" w14:textId="25698D6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32426,4</w:t>
            </w:r>
          </w:p>
        </w:tc>
        <w:tc>
          <w:tcPr>
            <w:tcW w:w="1417" w:type="dxa"/>
            <w:shd w:val="clear" w:color="auto" w:fill="auto"/>
            <w:noWrap/>
          </w:tcPr>
          <w:p w14:paraId="3A1DA843" w14:textId="23B0D7B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31882,2</w:t>
            </w:r>
          </w:p>
        </w:tc>
      </w:tr>
      <w:tr w:rsidR="000A5D50" w:rsidRPr="000A5D50" w14:paraId="2D5E88D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4AD67FB" w14:textId="14DA380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ADF3F" w14:textId="483DFF1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D376A3" w14:textId="373BD4A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</w:tcPr>
          <w:p w14:paraId="527B23B4" w14:textId="54BB838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</w:tcPr>
          <w:p w14:paraId="59159E16" w14:textId="0FD4748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0,0</w:t>
            </w:r>
          </w:p>
        </w:tc>
      </w:tr>
      <w:tr w:rsidR="000A5D50" w:rsidRPr="000A5D50" w14:paraId="1216B9DF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1EB4413A" w14:textId="4028ABC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14:paraId="04370C7D" w14:textId="7509BC8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14:paraId="4EE6D6A6" w14:textId="59B2873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08C583D6" w14:textId="074D418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</w:tcPr>
          <w:p w14:paraId="1C5F60F1" w14:textId="0003ED8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</w:tr>
      <w:tr w:rsidR="000A5D50" w:rsidRPr="000A5D50" w14:paraId="28139428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0CE55BF5" w14:textId="42D360A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</w:tcPr>
          <w:p w14:paraId="56058578" w14:textId="2E70045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14:paraId="2CDE20AA" w14:textId="7C67349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6097EBF4" w14:textId="7983BEB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</w:tcPr>
          <w:p w14:paraId="3F43D372" w14:textId="744FF73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</w:tr>
      <w:tr w:rsidR="000A5D50" w:rsidRPr="000A5D50" w14:paraId="6554602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22790E9" w14:textId="4F3D2CE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EEDF9" w14:textId="6820CA1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C2D30" w14:textId="29C6C2A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00CE9270" w14:textId="44C8B1A9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422803,4</w:t>
            </w:r>
          </w:p>
        </w:tc>
        <w:tc>
          <w:tcPr>
            <w:tcW w:w="1417" w:type="dxa"/>
            <w:shd w:val="clear" w:color="auto" w:fill="auto"/>
            <w:noWrap/>
          </w:tcPr>
          <w:p w14:paraId="0FD479E1" w14:textId="5CB16F2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422417,6</w:t>
            </w:r>
          </w:p>
        </w:tc>
      </w:tr>
      <w:tr w:rsidR="000A5D50" w:rsidRPr="000A5D50" w14:paraId="615CE74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0F91B48" w14:textId="732D494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98855B" w14:textId="45C57A8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40B2A0" w14:textId="105F885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0211714E" w14:textId="5123D0F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161705,6</w:t>
            </w:r>
          </w:p>
        </w:tc>
        <w:tc>
          <w:tcPr>
            <w:tcW w:w="1417" w:type="dxa"/>
            <w:shd w:val="clear" w:color="auto" w:fill="auto"/>
            <w:noWrap/>
          </w:tcPr>
          <w:p w14:paraId="72347441" w14:textId="202DC68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161705,6</w:t>
            </w:r>
          </w:p>
        </w:tc>
      </w:tr>
      <w:tr w:rsidR="000A5D50" w:rsidRPr="000A5D50" w14:paraId="36E7301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421CE3C" w14:textId="4492440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1B128" w14:textId="685B08C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2631CF" w14:textId="7382F18D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1251A9B8" w14:textId="3530B13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173039,5</w:t>
            </w:r>
          </w:p>
        </w:tc>
        <w:tc>
          <w:tcPr>
            <w:tcW w:w="1417" w:type="dxa"/>
            <w:shd w:val="clear" w:color="auto" w:fill="auto"/>
            <w:noWrap/>
          </w:tcPr>
          <w:p w14:paraId="61E8B150" w14:textId="0062FA1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172617,7</w:t>
            </w:r>
          </w:p>
        </w:tc>
      </w:tr>
      <w:tr w:rsidR="000A5D50" w:rsidRPr="000A5D50" w14:paraId="6ECAA9FB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E2DB182" w14:textId="3E8F486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FFB46D" w14:textId="718E4B4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9782B" w14:textId="4D81572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4343B06F" w14:textId="58ACC0B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73587,5</w:t>
            </w:r>
          </w:p>
        </w:tc>
        <w:tc>
          <w:tcPr>
            <w:tcW w:w="1417" w:type="dxa"/>
            <w:shd w:val="clear" w:color="auto" w:fill="auto"/>
            <w:noWrap/>
          </w:tcPr>
          <w:p w14:paraId="16D46F9D" w14:textId="79F7F61B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73587,5</w:t>
            </w:r>
          </w:p>
        </w:tc>
      </w:tr>
      <w:tr w:rsidR="000A5D50" w:rsidRPr="000A5D50" w14:paraId="3D05437D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6FE7FB1E" w14:textId="57013F1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14:paraId="31998E55" w14:textId="04F0DBB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14:paraId="6AF62406" w14:textId="0BAFD38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</w:tcPr>
          <w:p w14:paraId="7FD0EF84" w14:textId="56CE143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364,0</w:t>
            </w:r>
          </w:p>
        </w:tc>
        <w:tc>
          <w:tcPr>
            <w:tcW w:w="1417" w:type="dxa"/>
            <w:shd w:val="clear" w:color="auto" w:fill="auto"/>
            <w:noWrap/>
          </w:tcPr>
          <w:p w14:paraId="0D81862E" w14:textId="2B0D925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400,0</w:t>
            </w:r>
          </w:p>
        </w:tc>
      </w:tr>
      <w:tr w:rsidR="000A5D50" w:rsidRPr="000A5D50" w14:paraId="5262DD6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DFAF5C5" w14:textId="02B8E70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3347F" w14:textId="00DE8D6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1D33D" w14:textId="7B44925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14:paraId="0041A29B" w14:textId="1510D35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14106,80</w:t>
            </w:r>
          </w:p>
        </w:tc>
        <w:tc>
          <w:tcPr>
            <w:tcW w:w="1417" w:type="dxa"/>
            <w:shd w:val="clear" w:color="auto" w:fill="auto"/>
            <w:noWrap/>
          </w:tcPr>
          <w:p w14:paraId="7107C6CF" w14:textId="2518D1F9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14106,80</w:t>
            </w:r>
          </w:p>
        </w:tc>
      </w:tr>
      <w:tr w:rsidR="000A5D50" w:rsidRPr="000A5D50" w14:paraId="610740D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5D37C93" w14:textId="4B34EB62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5EDEEF" w14:textId="7DF5E36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9B2DE6" w14:textId="0D33E64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5B3C976F" w14:textId="2D9FAC9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16815,6</w:t>
            </w:r>
          </w:p>
        </w:tc>
        <w:tc>
          <w:tcPr>
            <w:tcW w:w="1417" w:type="dxa"/>
            <w:shd w:val="clear" w:color="auto" w:fill="auto"/>
            <w:noWrap/>
          </w:tcPr>
          <w:p w14:paraId="3E8A7715" w14:textId="1C707E4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16865,6</w:t>
            </w:r>
          </w:p>
        </w:tc>
      </w:tr>
      <w:tr w:rsidR="000A5D50" w:rsidRPr="000A5D50" w14:paraId="58241563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6E4F3445" w14:textId="39E92BA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9535CC" w14:textId="48EBD04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3DC154" w14:textId="063A588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3E2E94D9" w14:textId="032AAFA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15305,60</w:t>
            </w:r>
          </w:p>
        </w:tc>
        <w:tc>
          <w:tcPr>
            <w:tcW w:w="1417" w:type="dxa"/>
            <w:shd w:val="clear" w:color="auto" w:fill="auto"/>
            <w:noWrap/>
          </w:tcPr>
          <w:p w14:paraId="1C1120CD" w14:textId="1110BA4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15305,60</w:t>
            </w:r>
          </w:p>
        </w:tc>
      </w:tr>
      <w:tr w:rsidR="000A5D50" w:rsidRPr="000A5D50" w14:paraId="01CF86A5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7B556AA7" w14:textId="1A52DA0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14:paraId="16E973E5" w14:textId="7507416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14:paraId="150FC8F9" w14:textId="1738747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14:paraId="199DB574" w14:textId="5B9E13D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1510,0</w:t>
            </w:r>
          </w:p>
        </w:tc>
        <w:tc>
          <w:tcPr>
            <w:tcW w:w="1417" w:type="dxa"/>
            <w:shd w:val="clear" w:color="auto" w:fill="auto"/>
            <w:noWrap/>
          </w:tcPr>
          <w:p w14:paraId="5246D112" w14:textId="69B0379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1560,0</w:t>
            </w:r>
          </w:p>
        </w:tc>
      </w:tr>
      <w:tr w:rsidR="000A5D50" w:rsidRPr="000A5D50" w14:paraId="54F6BC4E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116D1906" w14:textId="5C9ACB9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</w:tcPr>
          <w:p w14:paraId="2165ADB0" w14:textId="44AAE92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14:paraId="54C4ED63" w14:textId="53F92D5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21D3CE80" w14:textId="6F74B3F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1825,0</w:t>
            </w:r>
          </w:p>
        </w:tc>
        <w:tc>
          <w:tcPr>
            <w:tcW w:w="1417" w:type="dxa"/>
            <w:shd w:val="clear" w:color="auto" w:fill="auto"/>
            <w:noWrap/>
          </w:tcPr>
          <w:p w14:paraId="55A5CEAE" w14:textId="3FF49B3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2040,0</w:t>
            </w:r>
          </w:p>
        </w:tc>
      </w:tr>
      <w:tr w:rsidR="000A5D50" w:rsidRPr="000A5D50" w14:paraId="62DEF67C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18A2E709" w14:textId="22AECA9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</w:tcPr>
          <w:p w14:paraId="3C8610EC" w14:textId="09D7F87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14:paraId="7E44009A" w14:textId="09BE223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14:paraId="11D8101B" w14:textId="027DCE66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1825,0</w:t>
            </w:r>
          </w:p>
        </w:tc>
        <w:tc>
          <w:tcPr>
            <w:tcW w:w="1417" w:type="dxa"/>
            <w:shd w:val="clear" w:color="auto" w:fill="auto"/>
            <w:noWrap/>
          </w:tcPr>
          <w:p w14:paraId="28EE8E89" w14:textId="20FB5AD4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2040,0</w:t>
            </w:r>
          </w:p>
        </w:tc>
      </w:tr>
      <w:tr w:rsidR="000A5D50" w:rsidRPr="000A5D50" w14:paraId="3A9CB42A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EA2CF49" w14:textId="329501E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6EDFF" w14:textId="1475CEA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153E9B" w14:textId="79A54A8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0C0F9A87" w14:textId="1D078B22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37396,7</w:t>
            </w:r>
          </w:p>
        </w:tc>
        <w:tc>
          <w:tcPr>
            <w:tcW w:w="1417" w:type="dxa"/>
            <w:shd w:val="clear" w:color="auto" w:fill="auto"/>
            <w:noWrap/>
          </w:tcPr>
          <w:p w14:paraId="4DA7D4D4" w14:textId="28757FF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37426,7</w:t>
            </w:r>
          </w:p>
        </w:tc>
      </w:tr>
      <w:tr w:rsidR="000A5D50" w:rsidRPr="000A5D50" w14:paraId="58F1435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8B87F5C" w14:textId="4685287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FAA691" w14:textId="0E95D66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4E0B7" w14:textId="6107A0F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4BBDB6BA" w14:textId="29439D33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1561,2</w:t>
            </w:r>
          </w:p>
        </w:tc>
        <w:tc>
          <w:tcPr>
            <w:tcW w:w="1417" w:type="dxa"/>
            <w:shd w:val="clear" w:color="auto" w:fill="auto"/>
            <w:noWrap/>
          </w:tcPr>
          <w:p w14:paraId="4817ED23" w14:textId="6DDE8E3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1561,2</w:t>
            </w:r>
          </w:p>
        </w:tc>
      </w:tr>
      <w:tr w:rsidR="000A5D50" w:rsidRPr="000A5D50" w14:paraId="2CA023B8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AB0279C" w14:textId="38F2E58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C5375" w14:textId="3FC750C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A636F" w14:textId="1540EDC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</w:tcPr>
          <w:p w14:paraId="33D54815" w14:textId="5083A8F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20976,5</w:t>
            </w:r>
          </w:p>
        </w:tc>
        <w:tc>
          <w:tcPr>
            <w:tcW w:w="1417" w:type="dxa"/>
            <w:shd w:val="clear" w:color="auto" w:fill="auto"/>
            <w:noWrap/>
          </w:tcPr>
          <w:p w14:paraId="183B0E4B" w14:textId="035DEC59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20976,5</w:t>
            </w:r>
          </w:p>
        </w:tc>
      </w:tr>
      <w:tr w:rsidR="000A5D50" w:rsidRPr="000A5D50" w14:paraId="076B3BD6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68726D5" w14:textId="61A39FD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E97CD0" w14:textId="55133D3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6623AE" w14:textId="160D4DD8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</w:tcPr>
          <w:p w14:paraId="0273CE8A" w14:textId="4197299E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14389,0</w:t>
            </w:r>
          </w:p>
        </w:tc>
        <w:tc>
          <w:tcPr>
            <w:tcW w:w="1417" w:type="dxa"/>
            <w:shd w:val="clear" w:color="auto" w:fill="auto"/>
            <w:noWrap/>
          </w:tcPr>
          <w:p w14:paraId="2FC72F38" w14:textId="1592583A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14389,0</w:t>
            </w:r>
          </w:p>
        </w:tc>
      </w:tr>
      <w:tr w:rsidR="000A5D50" w:rsidRPr="000A5D50" w14:paraId="05378D1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</w:tcPr>
          <w:p w14:paraId="37E3259C" w14:textId="45C008F0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14:paraId="2026933D" w14:textId="3F1EB4F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14:paraId="02EB3C2B" w14:textId="56F3A02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</w:tcPr>
          <w:p w14:paraId="156FE928" w14:textId="688A8C9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470,0</w:t>
            </w:r>
          </w:p>
        </w:tc>
        <w:tc>
          <w:tcPr>
            <w:tcW w:w="1417" w:type="dxa"/>
            <w:shd w:val="clear" w:color="auto" w:fill="auto"/>
            <w:noWrap/>
          </w:tcPr>
          <w:p w14:paraId="01506B78" w14:textId="10CB93FD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500,0</w:t>
            </w:r>
          </w:p>
        </w:tc>
      </w:tr>
      <w:tr w:rsidR="000A5D50" w:rsidRPr="000A5D50" w14:paraId="0B09B4D1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F2CBBE5" w14:textId="2AE1BC5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10DED" w14:textId="62347A9A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F00D80" w14:textId="2E12F80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7A429727" w14:textId="24098DE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15853,5</w:t>
            </w:r>
          </w:p>
        </w:tc>
        <w:tc>
          <w:tcPr>
            <w:tcW w:w="1417" w:type="dxa"/>
            <w:shd w:val="clear" w:color="auto" w:fill="auto"/>
            <w:noWrap/>
          </w:tcPr>
          <w:p w14:paraId="67ADA116" w14:textId="29988C11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16103,5</w:t>
            </w:r>
          </w:p>
        </w:tc>
      </w:tr>
      <w:tr w:rsidR="000A5D50" w:rsidRPr="000A5D50" w14:paraId="4C2E2444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E6A7804" w14:textId="72CEFD6F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8AECE0" w14:textId="144CBFA3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E026C" w14:textId="15134A3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779FDA26" w14:textId="6ADCAD8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15853,5</w:t>
            </w:r>
          </w:p>
        </w:tc>
        <w:tc>
          <w:tcPr>
            <w:tcW w:w="1417" w:type="dxa"/>
            <w:shd w:val="clear" w:color="auto" w:fill="auto"/>
            <w:noWrap/>
          </w:tcPr>
          <w:p w14:paraId="4A80D9BE" w14:textId="7481876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16103,5</w:t>
            </w:r>
          </w:p>
        </w:tc>
      </w:tr>
      <w:tr w:rsidR="000A5D50" w:rsidRPr="000A5D50" w14:paraId="5AA85548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132212B" w14:textId="0042983C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2F27A5" w14:textId="701C1B7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10A12E" w14:textId="7C79CDB4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</w:tcPr>
          <w:p w14:paraId="48046369" w14:textId="7FB18FE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5351,0</w:t>
            </w:r>
          </w:p>
        </w:tc>
        <w:tc>
          <w:tcPr>
            <w:tcW w:w="1417" w:type="dxa"/>
            <w:shd w:val="clear" w:color="auto" w:fill="auto"/>
            <w:noWrap/>
          </w:tcPr>
          <w:p w14:paraId="6B669D2A" w14:textId="324DC73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5351,0</w:t>
            </w:r>
          </w:p>
        </w:tc>
      </w:tr>
      <w:tr w:rsidR="000A5D50" w:rsidRPr="000A5D50" w14:paraId="0EE1EF49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6DCA345" w14:textId="76BA89C7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70480F" w14:textId="7A720085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8957EB" w14:textId="260180AB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14:paraId="06FE9E81" w14:textId="20AF9C78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2239,0</w:t>
            </w:r>
          </w:p>
        </w:tc>
        <w:tc>
          <w:tcPr>
            <w:tcW w:w="1417" w:type="dxa"/>
            <w:shd w:val="clear" w:color="auto" w:fill="auto"/>
            <w:noWrap/>
          </w:tcPr>
          <w:p w14:paraId="71135CF4" w14:textId="36DAD79C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2239,0</w:t>
            </w:r>
          </w:p>
        </w:tc>
      </w:tr>
      <w:tr w:rsidR="000A5D50" w:rsidRPr="000A5D50" w14:paraId="44ACE332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CA573B4" w14:textId="61626C0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546C00" w14:textId="5FE299D9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00AE6" w14:textId="74773C7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14:paraId="516EFDA8" w14:textId="6F3C5460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3112,0</w:t>
            </w:r>
          </w:p>
        </w:tc>
        <w:tc>
          <w:tcPr>
            <w:tcW w:w="1417" w:type="dxa"/>
            <w:shd w:val="clear" w:color="auto" w:fill="auto"/>
            <w:noWrap/>
          </w:tcPr>
          <w:p w14:paraId="2A0609A6" w14:textId="0C90500F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3112,0</w:t>
            </w:r>
          </w:p>
        </w:tc>
      </w:tr>
      <w:tr w:rsidR="000A5D50" w:rsidRPr="000A5D50" w14:paraId="25030940" w14:textId="77777777" w:rsidTr="00993E73">
        <w:trPr>
          <w:cantSplit/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794D05A" w14:textId="4186FD26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09E8B5" w14:textId="0D868F6E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3143B2" w14:textId="734C58F1" w:rsidR="000A5D50" w:rsidRPr="000A5D50" w:rsidRDefault="000A5D50" w:rsidP="000A5D50">
            <w:pPr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2FEB246" w14:textId="4DBA929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820567,0</w:t>
            </w:r>
          </w:p>
        </w:tc>
        <w:tc>
          <w:tcPr>
            <w:tcW w:w="1417" w:type="dxa"/>
            <w:shd w:val="clear" w:color="auto" w:fill="auto"/>
            <w:noWrap/>
          </w:tcPr>
          <w:p w14:paraId="5009DA28" w14:textId="6F398927" w:rsidR="000A5D50" w:rsidRPr="000A5D50" w:rsidRDefault="000A5D50" w:rsidP="000A5D50">
            <w:pPr>
              <w:jc w:val="right"/>
              <w:rPr>
                <w:sz w:val="24"/>
                <w:szCs w:val="24"/>
              </w:rPr>
            </w:pPr>
            <w:r w:rsidRPr="000A5D50">
              <w:rPr>
                <w:sz w:val="24"/>
                <w:szCs w:val="24"/>
              </w:rPr>
              <w:t>738827,6</w:t>
            </w:r>
          </w:p>
        </w:tc>
      </w:tr>
    </w:tbl>
    <w:p w14:paraId="00869221" w14:textId="77777777" w:rsidR="008027EF" w:rsidRPr="002103B0" w:rsidRDefault="008027EF" w:rsidP="008027EF"/>
    <w:p w14:paraId="28A861F8" w14:textId="77777777" w:rsidR="008027EF" w:rsidRPr="002103B0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A0A01B" w14:textId="3E2AF46A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41144741" w14:textId="788789D6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6</w:t>
      </w:r>
    </w:p>
    <w:p w14:paraId="41FE5664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33498B0B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2767F04D" w14:textId="5B50C0FB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Ведомственная структура расходов бюджета города Белокуриха на 2025 год</w:t>
      </w:r>
    </w:p>
    <w:p w14:paraId="44085093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597A8281" w14:textId="77777777" w:rsidR="008027EF" w:rsidRPr="002103B0" w:rsidRDefault="008027EF" w:rsidP="008027EF">
      <w:pPr>
        <w:tabs>
          <w:tab w:val="num" w:pos="540"/>
        </w:tabs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595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93"/>
        <w:gridCol w:w="540"/>
        <w:gridCol w:w="1731"/>
        <w:gridCol w:w="600"/>
        <w:gridCol w:w="1600"/>
      </w:tblGrid>
      <w:tr w:rsidR="008027EF" w:rsidRPr="002103B0" w14:paraId="5E92098A" w14:textId="77777777" w:rsidTr="00900F85">
        <w:trPr>
          <w:cantSplit/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14:paraId="40BAA90A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F3C9DC" w14:textId="77777777" w:rsidR="008027EF" w:rsidRPr="002103B0" w:rsidRDefault="008027EF" w:rsidP="00900F85">
            <w:pPr>
              <w:ind w:left="-157"/>
              <w:jc w:val="right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Мин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A93E5F9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proofErr w:type="spellStart"/>
            <w:r w:rsidRPr="002103B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EA4E4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proofErr w:type="spellStart"/>
            <w:r w:rsidRPr="002103B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14:paraId="05C91ACA" w14:textId="1D907800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155E93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ВР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14:paraId="41D9E0CE" w14:textId="77777777" w:rsidR="008027EF" w:rsidRPr="002103B0" w:rsidRDefault="008027EF" w:rsidP="008027EF">
            <w:pPr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Сумма</w:t>
            </w:r>
          </w:p>
        </w:tc>
      </w:tr>
    </w:tbl>
    <w:p w14:paraId="56A043F9" w14:textId="77777777" w:rsidR="00CD139D" w:rsidRPr="00CD139D" w:rsidRDefault="00CD139D">
      <w:pPr>
        <w:rPr>
          <w:sz w:val="2"/>
          <w:szCs w:val="2"/>
        </w:rPr>
      </w:pP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3955"/>
        <w:gridCol w:w="576"/>
        <w:gridCol w:w="593"/>
        <w:gridCol w:w="540"/>
        <w:gridCol w:w="1731"/>
        <w:gridCol w:w="600"/>
        <w:gridCol w:w="1600"/>
      </w:tblGrid>
      <w:tr w:rsidR="007E290E" w:rsidRPr="002103B0" w14:paraId="77E00548" w14:textId="77777777" w:rsidTr="007E290E">
        <w:trPr>
          <w:cantSplit/>
          <w:trHeight w:val="20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4B09" w14:textId="68379477" w:rsidR="007E290E" w:rsidRPr="002103B0" w:rsidRDefault="007E290E" w:rsidP="0048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5EDA" w14:textId="37477611" w:rsidR="007E290E" w:rsidRPr="002103B0" w:rsidRDefault="007E290E" w:rsidP="0048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AF14" w14:textId="4B89460A" w:rsidR="007E290E" w:rsidRPr="002103B0" w:rsidRDefault="007E290E" w:rsidP="0048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2F6" w14:textId="6C50BBA1" w:rsidR="007E290E" w:rsidRPr="002103B0" w:rsidRDefault="007E290E" w:rsidP="0048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D20A" w14:textId="703B130F" w:rsidR="007E290E" w:rsidRPr="00CD139D" w:rsidRDefault="007E290E" w:rsidP="0048713A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85BB" w14:textId="25572528" w:rsidR="007E290E" w:rsidRPr="002103B0" w:rsidRDefault="007E290E" w:rsidP="0048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FDF9" w14:textId="1B392901" w:rsidR="007E290E" w:rsidRPr="002103B0" w:rsidRDefault="007E290E" w:rsidP="00487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686A" w:rsidRPr="008D686A" w14:paraId="15132BB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02C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5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DF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0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4FB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4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73B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408 445,00</w:t>
            </w:r>
          </w:p>
        </w:tc>
      </w:tr>
      <w:tr w:rsidR="008D686A" w:rsidRPr="008D686A" w14:paraId="7519C6E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DFF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BD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08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C7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9DF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3F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D1E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95,00</w:t>
            </w:r>
          </w:p>
        </w:tc>
      </w:tr>
      <w:tr w:rsidR="008D686A" w:rsidRPr="008D686A" w14:paraId="7FD7A0E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CEB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FF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D1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4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7E1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D97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DBB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95,00</w:t>
            </w:r>
          </w:p>
        </w:tc>
      </w:tr>
      <w:tr w:rsidR="008D686A" w:rsidRPr="008D686A" w14:paraId="49EF749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7D1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D4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8CF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A4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2A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8C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68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20,00</w:t>
            </w:r>
          </w:p>
        </w:tc>
      </w:tr>
      <w:tr w:rsidR="008D686A" w:rsidRPr="008D686A" w14:paraId="70A2146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882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B4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0F8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F0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A3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9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676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20,00</w:t>
            </w:r>
          </w:p>
        </w:tc>
      </w:tr>
      <w:tr w:rsidR="008D686A" w:rsidRPr="008D686A" w14:paraId="48953D2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CDA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5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40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A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59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966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4B0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8D686A" w:rsidRPr="008D686A" w14:paraId="4029C02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4F5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48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B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D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D2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E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27E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20,00</w:t>
            </w:r>
          </w:p>
        </w:tc>
      </w:tr>
      <w:tr w:rsidR="008D686A" w:rsidRPr="008D686A" w14:paraId="2295F45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B18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AB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4DB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1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993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99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4D6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20,00</w:t>
            </w:r>
          </w:p>
        </w:tc>
      </w:tr>
      <w:tr w:rsidR="008D686A" w:rsidRPr="008D686A" w14:paraId="72B9FB9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5C3D" w14:textId="3E6C0310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>
              <w:rPr>
                <w:sz w:val="24"/>
                <w:szCs w:val="24"/>
              </w:rPr>
              <w:t xml:space="preserve">городе Белокуриха на 2025-2029 </w:t>
            </w:r>
            <w:r w:rsidRPr="008D686A">
              <w:rPr>
                <w:sz w:val="24"/>
                <w:szCs w:val="24"/>
              </w:rPr>
              <w:t>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82C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90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0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4A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AF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1B8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75,00</w:t>
            </w:r>
          </w:p>
        </w:tc>
      </w:tr>
      <w:tr w:rsidR="008D686A" w:rsidRPr="008D686A" w14:paraId="69E2710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400" w14:textId="50BE4B30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Комплексы програм</w:t>
            </w:r>
            <w:r>
              <w:rPr>
                <w:sz w:val="24"/>
                <w:szCs w:val="24"/>
              </w:rPr>
              <w:t>м</w:t>
            </w:r>
            <w:r w:rsidRPr="008D686A">
              <w:rPr>
                <w:sz w:val="24"/>
                <w:szCs w:val="24"/>
              </w:rPr>
              <w:t>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D3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A3D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6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D72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14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71C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75,00</w:t>
            </w:r>
          </w:p>
        </w:tc>
      </w:tr>
      <w:tr w:rsidR="008D686A" w:rsidRPr="008D686A" w14:paraId="0BCB656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21A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2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A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5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DA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B6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1CE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75,00</w:t>
            </w:r>
          </w:p>
        </w:tc>
      </w:tr>
      <w:tr w:rsidR="008D686A" w:rsidRPr="008D686A" w14:paraId="2840962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86C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52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5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B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57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C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F29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75,00</w:t>
            </w:r>
          </w:p>
        </w:tc>
      </w:tr>
      <w:tr w:rsidR="008D686A" w:rsidRPr="008D686A" w14:paraId="72E2BAE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FCF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067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08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640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3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2F4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111,70</w:t>
            </w:r>
          </w:p>
        </w:tc>
      </w:tr>
      <w:tr w:rsidR="008D686A" w:rsidRPr="008D686A" w14:paraId="71BBB68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595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06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DC4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C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C4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E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C0F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111,70</w:t>
            </w:r>
          </w:p>
        </w:tc>
      </w:tr>
      <w:tr w:rsidR="008D686A" w:rsidRPr="008D686A" w14:paraId="1DED3F2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0A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CC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2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0A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0B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2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D8F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111,70</w:t>
            </w:r>
          </w:p>
        </w:tc>
      </w:tr>
      <w:tr w:rsidR="008D686A" w:rsidRPr="008D686A" w14:paraId="226C1C8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F449" w14:textId="42C397B9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Расходы на реализ</w:t>
            </w:r>
            <w:r>
              <w:rPr>
                <w:sz w:val="24"/>
                <w:szCs w:val="24"/>
              </w:rPr>
              <w:t xml:space="preserve">ацию мероприятий муниципальных </w:t>
            </w:r>
            <w:r w:rsidRPr="008D686A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4C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C5F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1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34D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C5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2A2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111,70</w:t>
            </w:r>
          </w:p>
        </w:tc>
      </w:tr>
      <w:tr w:rsidR="008D686A" w:rsidRPr="008D686A" w14:paraId="2C8DF42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B66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E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2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94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34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03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E0E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111,70</w:t>
            </w:r>
          </w:p>
        </w:tc>
      </w:tr>
      <w:tr w:rsidR="008D686A" w:rsidRPr="008D686A" w14:paraId="5BEF17A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480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E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A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AF1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DD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64F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A1E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111,70</w:t>
            </w:r>
          </w:p>
        </w:tc>
      </w:tr>
      <w:tr w:rsidR="008D686A" w:rsidRPr="008D686A" w14:paraId="53C2508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21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E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69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D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14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6F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2E2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392 717,30</w:t>
            </w:r>
          </w:p>
        </w:tc>
      </w:tr>
      <w:tr w:rsidR="008D686A" w:rsidRPr="008D686A" w14:paraId="7F26446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751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33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8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88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18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F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57F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161 705,60</w:t>
            </w:r>
          </w:p>
        </w:tc>
      </w:tr>
      <w:tr w:rsidR="008D686A" w:rsidRPr="008D686A" w14:paraId="75B8C82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A4B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D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9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A6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F9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01F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5A1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72 494,60</w:t>
            </w:r>
          </w:p>
        </w:tc>
      </w:tr>
      <w:tr w:rsidR="008D686A" w:rsidRPr="008D686A" w14:paraId="353D319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131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D1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0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C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1F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3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729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72 494,60</w:t>
            </w:r>
          </w:p>
        </w:tc>
      </w:tr>
      <w:tr w:rsidR="008D686A" w:rsidRPr="008D686A" w14:paraId="66950E3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8DA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A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3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A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BC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02 1  0010390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7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55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72 494,60</w:t>
            </w:r>
          </w:p>
        </w:tc>
      </w:tr>
      <w:tr w:rsidR="008D686A" w:rsidRPr="008D686A" w14:paraId="5EF5977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1E6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D9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B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6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72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02 1  0010390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C1B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1F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72 494,60</w:t>
            </w:r>
          </w:p>
        </w:tc>
      </w:tr>
      <w:tr w:rsidR="008D686A" w:rsidRPr="008D686A" w14:paraId="2597EDA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DB2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A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CC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95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AA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02 1  0010390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87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B2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72 494,60</w:t>
            </w:r>
          </w:p>
        </w:tc>
      </w:tr>
      <w:tr w:rsidR="008D686A" w:rsidRPr="008D686A" w14:paraId="4657446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0AF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9D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2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F3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0A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AD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B9B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14 000,00</w:t>
            </w:r>
          </w:p>
        </w:tc>
      </w:tr>
      <w:tr w:rsidR="008D686A" w:rsidRPr="008D686A" w14:paraId="7B24B76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C94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B86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F9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1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C8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FA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74E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14 000,00</w:t>
            </w:r>
          </w:p>
        </w:tc>
      </w:tr>
      <w:tr w:rsidR="008D686A" w:rsidRPr="008D686A" w14:paraId="5D2BE80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098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8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61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1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B6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6F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313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14 000,00</w:t>
            </w:r>
          </w:p>
        </w:tc>
      </w:tr>
      <w:tr w:rsidR="008D686A" w:rsidRPr="008D686A" w14:paraId="160CDF8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926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84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17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6D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C7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A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6E3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14 000,00</w:t>
            </w:r>
          </w:p>
        </w:tc>
      </w:tr>
      <w:tr w:rsidR="008D686A" w:rsidRPr="008D686A" w14:paraId="199D89C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B8F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4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83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6F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7FB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1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9D5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14 000,00</w:t>
            </w:r>
          </w:p>
        </w:tc>
      </w:tr>
      <w:tr w:rsidR="008D686A" w:rsidRPr="008D686A" w14:paraId="79FA38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D8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5A1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29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D3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0D8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9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853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3641B4D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A61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6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DA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6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DC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1AA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7C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167C6FB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02D0" w14:textId="7AD58694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</w:t>
            </w:r>
            <w:r>
              <w:rPr>
                <w:sz w:val="24"/>
                <w:szCs w:val="24"/>
              </w:rPr>
              <w:t xml:space="preserve">ного дошкольного образования в </w:t>
            </w:r>
            <w:r w:rsidRPr="008D686A">
              <w:rPr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3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74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68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4F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58 4 00 70900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36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4F4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74 344,00</w:t>
            </w:r>
          </w:p>
        </w:tc>
      </w:tr>
      <w:tr w:rsidR="008D686A" w:rsidRPr="008D686A" w14:paraId="2BB598F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B58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9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4A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1C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6E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58 4 01 70900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A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CBB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90,00</w:t>
            </w:r>
          </w:p>
        </w:tc>
      </w:tr>
      <w:tr w:rsidR="008D686A" w:rsidRPr="008D686A" w14:paraId="79CDF06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677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6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1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4F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93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58 4 01 70900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D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D7A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74 254,00</w:t>
            </w:r>
          </w:p>
        </w:tc>
      </w:tr>
      <w:tr w:rsidR="008D686A" w:rsidRPr="008D686A" w14:paraId="596D86F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E8F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3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2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D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4F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58 4 01 70900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8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F07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74 254,00</w:t>
            </w:r>
          </w:p>
        </w:tc>
      </w:tr>
      <w:tr w:rsidR="008D686A" w:rsidRPr="008D686A" w14:paraId="0833DFA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456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F0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D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C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20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B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C88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867,00</w:t>
            </w:r>
          </w:p>
        </w:tc>
      </w:tr>
      <w:tr w:rsidR="008D686A" w:rsidRPr="008D686A" w14:paraId="34826DD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E5DC" w14:textId="6C98D4EC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8D686A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5F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EF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784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A2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31D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D46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867,00</w:t>
            </w:r>
          </w:p>
        </w:tc>
      </w:tr>
      <w:tr w:rsidR="008D686A" w:rsidRPr="008D686A" w14:paraId="4DA341C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04D" w14:textId="6C6F58D0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реализ</w:t>
            </w:r>
            <w:r>
              <w:rPr>
                <w:sz w:val="24"/>
                <w:szCs w:val="24"/>
              </w:rPr>
              <w:t xml:space="preserve">ацию мероприятий муниципальных </w:t>
            </w:r>
            <w:r w:rsidRPr="008D686A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9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13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93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81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71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992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867,00</w:t>
            </w:r>
          </w:p>
        </w:tc>
      </w:tr>
      <w:tr w:rsidR="008D686A" w:rsidRPr="008D686A" w14:paraId="2DD9628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833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F4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70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99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32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A0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B32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15,00</w:t>
            </w:r>
          </w:p>
        </w:tc>
      </w:tr>
      <w:tr w:rsidR="008D686A" w:rsidRPr="008D686A" w14:paraId="06A8395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28B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3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88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F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15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9D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0B3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840,00</w:t>
            </w:r>
          </w:p>
        </w:tc>
      </w:tr>
      <w:tr w:rsidR="008D686A" w:rsidRPr="008D686A" w14:paraId="7D14027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B29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BD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5FF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7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57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9F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03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12,00</w:t>
            </w:r>
          </w:p>
        </w:tc>
      </w:tr>
      <w:tr w:rsidR="008D686A" w:rsidRPr="008D686A" w14:paraId="5CA74A1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58B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B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04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B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2A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58 4 01 60990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8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9BD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12,00</w:t>
            </w:r>
          </w:p>
        </w:tc>
      </w:tr>
      <w:tr w:rsidR="008D686A" w:rsidRPr="008D686A" w14:paraId="3F19F6E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632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0A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7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6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D8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8C8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050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174 399,40</w:t>
            </w:r>
          </w:p>
        </w:tc>
      </w:tr>
      <w:tr w:rsidR="008D686A" w:rsidRPr="008D686A" w14:paraId="4B66BA6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688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Региональный проект "Педагоги и наставники (Алтайский край)"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41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7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0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81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40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26F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448,60</w:t>
            </w:r>
          </w:p>
        </w:tc>
      </w:tr>
      <w:tr w:rsidR="008D686A" w:rsidRPr="008D686A" w14:paraId="7D51DA6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E33" w14:textId="5291D404" w:rsidR="008D686A" w:rsidRPr="008D686A" w:rsidRDefault="008D686A" w:rsidP="00C41D55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  <w:r w:rsidRPr="008D686A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57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2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DD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CDF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51790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7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2B6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448,60</w:t>
            </w:r>
          </w:p>
        </w:tc>
      </w:tr>
      <w:tr w:rsidR="008D686A" w:rsidRPr="008D686A" w14:paraId="776A357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359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D0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F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13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89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51790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1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E4F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448,60</w:t>
            </w:r>
          </w:p>
        </w:tc>
      </w:tr>
      <w:tr w:rsidR="008D686A" w:rsidRPr="008D686A" w14:paraId="54F4A0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D5E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7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36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D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48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51790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E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98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448,60</w:t>
            </w:r>
          </w:p>
        </w:tc>
      </w:tr>
      <w:tr w:rsidR="008D686A" w:rsidRPr="008D686A" w14:paraId="0B1679B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1F46" w14:textId="07245194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8D686A">
              <w:rPr>
                <w:sz w:val="24"/>
                <w:szCs w:val="24"/>
              </w:rPr>
              <w:t>в общеобразовательных организациях,</w:t>
            </w:r>
            <w:r>
              <w:rPr>
                <w:sz w:val="24"/>
                <w:szCs w:val="24"/>
              </w:rPr>
              <w:t xml:space="preserve"> </w:t>
            </w:r>
            <w:r w:rsidRPr="008D686A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2E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7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4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31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58 4 00 70910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1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D62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114 487,00</w:t>
            </w:r>
          </w:p>
        </w:tc>
      </w:tr>
      <w:tr w:rsidR="008D686A" w:rsidRPr="008D686A" w14:paraId="23967A7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77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9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1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02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E15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58 4 02 70910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CE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2FD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1 219,00</w:t>
            </w:r>
          </w:p>
        </w:tc>
      </w:tr>
      <w:tr w:rsidR="008D686A" w:rsidRPr="008D686A" w14:paraId="3AD267F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F60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E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B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E4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54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58 4 02 70910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41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9C8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113 268,00</w:t>
            </w:r>
          </w:p>
        </w:tc>
      </w:tr>
      <w:tr w:rsidR="008D686A" w:rsidRPr="008D686A" w14:paraId="236FAA6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694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C1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AF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A3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444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58 4 02 70910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7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D21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113 268,00</w:t>
            </w:r>
          </w:p>
        </w:tc>
      </w:tr>
      <w:tr w:rsidR="008D686A" w:rsidRPr="008D686A" w14:paraId="5706939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EAE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12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1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1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A0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CD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5A3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33 283,50</w:t>
            </w:r>
          </w:p>
        </w:tc>
      </w:tr>
      <w:tr w:rsidR="008D686A" w:rsidRPr="008D686A" w14:paraId="6691802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2CA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3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D3C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A4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36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9AB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8DA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33 283,50</w:t>
            </w:r>
          </w:p>
        </w:tc>
      </w:tr>
      <w:tr w:rsidR="008D686A" w:rsidRPr="008D686A" w14:paraId="36879F7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7C2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85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A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E6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FA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63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A35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33 283,50</w:t>
            </w:r>
          </w:p>
        </w:tc>
      </w:tr>
      <w:tr w:rsidR="008D686A" w:rsidRPr="008D686A" w14:paraId="2D04D09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938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E4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7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B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EF6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94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B8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33 283,50</w:t>
            </w:r>
          </w:p>
        </w:tc>
      </w:tr>
      <w:tr w:rsidR="008D686A" w:rsidRPr="008D686A" w14:paraId="6793F3C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9C4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1EF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9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6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A4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177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23B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33 283,50</w:t>
            </w:r>
          </w:p>
        </w:tc>
      </w:tr>
      <w:tr w:rsidR="008D686A" w:rsidRPr="008D686A" w14:paraId="06860C1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3B1C" w14:textId="7EBA8F38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б</w:t>
            </w:r>
            <w:r>
              <w:rPr>
                <w:sz w:val="24"/>
                <w:szCs w:val="24"/>
              </w:rPr>
              <w:t xml:space="preserve">есплатным двухразовым питанием </w:t>
            </w:r>
            <w:r w:rsidRPr="008D686A">
              <w:rPr>
                <w:sz w:val="24"/>
                <w:szCs w:val="24"/>
              </w:rPr>
              <w:t>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E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A9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94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93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S0940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1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CB1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616,00</w:t>
            </w:r>
          </w:p>
        </w:tc>
      </w:tr>
      <w:tr w:rsidR="008D686A" w:rsidRPr="008D686A" w14:paraId="3886C47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CD4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37D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60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8F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D2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1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A19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616,00</w:t>
            </w:r>
          </w:p>
        </w:tc>
      </w:tr>
      <w:tr w:rsidR="008D686A" w:rsidRPr="008D686A" w14:paraId="62972AB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11C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846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7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B4A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472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E3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E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616,00</w:t>
            </w:r>
          </w:p>
        </w:tc>
      </w:tr>
      <w:tr w:rsidR="008D686A" w:rsidRPr="008D686A" w14:paraId="583BECB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DA3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C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E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7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9A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S6890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E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811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1 909,00</w:t>
            </w:r>
          </w:p>
        </w:tc>
      </w:tr>
      <w:tr w:rsidR="008D686A" w:rsidRPr="008D686A" w14:paraId="6AD632D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571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CF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11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7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B7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1B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C15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1 909,00</w:t>
            </w:r>
          </w:p>
        </w:tc>
      </w:tr>
      <w:tr w:rsidR="008D686A" w:rsidRPr="008D686A" w14:paraId="48EABE1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49F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C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1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10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E0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1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D09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1 909,00</w:t>
            </w:r>
          </w:p>
        </w:tc>
      </w:tr>
      <w:tr w:rsidR="008D686A" w:rsidRPr="008D686A" w14:paraId="664D8BE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648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0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1E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BC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34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58 4 00 53032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E5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7BF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13 300,00</w:t>
            </w:r>
          </w:p>
        </w:tc>
      </w:tr>
      <w:tr w:rsidR="008D686A" w:rsidRPr="008D686A" w14:paraId="235A44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AFE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C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8A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D9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60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Ю6 53032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81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275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13 300,00</w:t>
            </w:r>
          </w:p>
        </w:tc>
      </w:tr>
      <w:tr w:rsidR="008D686A" w:rsidRPr="008D686A" w14:paraId="6E79818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A5E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DF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A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4A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876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 53032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0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AE9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13 300,00</w:t>
            </w:r>
          </w:p>
        </w:tc>
      </w:tr>
      <w:tr w:rsidR="008D686A" w:rsidRPr="008D686A" w14:paraId="72EB61E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399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8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2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BD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0C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L3042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6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1A5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10 222,40</w:t>
            </w:r>
          </w:p>
        </w:tc>
      </w:tr>
      <w:tr w:rsidR="008D686A" w:rsidRPr="008D686A" w14:paraId="419BC99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B80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8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0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AD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80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L3042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44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88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10 222,40</w:t>
            </w:r>
          </w:p>
        </w:tc>
      </w:tr>
      <w:tr w:rsidR="008D686A" w:rsidRPr="008D686A" w14:paraId="5B30432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6B9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DE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A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4E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A4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L3042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E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E73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10 222,40</w:t>
            </w:r>
          </w:p>
        </w:tc>
      </w:tr>
      <w:tr w:rsidR="008D686A" w:rsidRPr="008D686A" w14:paraId="6CB10FF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0ED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94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C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88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5F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0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5B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132,90</w:t>
            </w:r>
          </w:p>
        </w:tc>
      </w:tr>
      <w:tr w:rsidR="008D686A" w:rsidRPr="008D686A" w14:paraId="4EF8AB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5E4" w14:textId="0906677A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Подпрограмма "</w:t>
            </w:r>
            <w:r>
              <w:rPr>
                <w:sz w:val="24"/>
                <w:szCs w:val="24"/>
              </w:rPr>
              <w:t>Развитие общ</w:t>
            </w:r>
            <w:r w:rsidRPr="008D686A">
              <w:rPr>
                <w:sz w:val="24"/>
                <w:szCs w:val="24"/>
              </w:rPr>
              <w:t>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7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7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D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C2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E05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60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132,90</w:t>
            </w:r>
          </w:p>
        </w:tc>
      </w:tr>
      <w:tr w:rsidR="008D686A" w:rsidRPr="008D686A" w14:paraId="537BD9C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642F" w14:textId="3ABFEF40" w:rsidR="008D686A" w:rsidRPr="008D686A" w:rsidRDefault="008D686A" w:rsidP="008D686A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за счет местного бюджета на обеспечение бесплатным двухразовы</w:t>
            </w:r>
            <w:r>
              <w:rPr>
                <w:sz w:val="24"/>
                <w:szCs w:val="24"/>
              </w:rPr>
              <w:t>м питанием обуч</w:t>
            </w:r>
            <w:r w:rsidRPr="008D686A">
              <w:rPr>
                <w:sz w:val="24"/>
                <w:szCs w:val="24"/>
              </w:rPr>
              <w:t>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11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3C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55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7B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S0940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4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12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32,40</w:t>
            </w:r>
          </w:p>
        </w:tc>
      </w:tr>
      <w:tr w:rsidR="008D686A" w:rsidRPr="008D686A" w14:paraId="600DD00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E17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A9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5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B12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22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7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BB6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32,40</w:t>
            </w:r>
          </w:p>
        </w:tc>
      </w:tr>
      <w:tr w:rsidR="008D686A" w:rsidRPr="008D686A" w14:paraId="673C06F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C7A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9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FB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C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24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S0940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36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4F8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32,40</w:t>
            </w:r>
          </w:p>
        </w:tc>
      </w:tr>
      <w:tr w:rsidR="008D686A" w:rsidRPr="008D686A" w14:paraId="5927016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27C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AD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8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D0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D2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S6890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B0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C02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100,50</w:t>
            </w:r>
          </w:p>
        </w:tc>
      </w:tr>
      <w:tr w:rsidR="008D686A" w:rsidRPr="008D686A" w14:paraId="76AD209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50D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D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9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8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3C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2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047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100,50</w:t>
            </w:r>
          </w:p>
        </w:tc>
      </w:tr>
      <w:tr w:rsidR="008D686A" w:rsidRPr="008D686A" w14:paraId="2548667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5F7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9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43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4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ED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S6890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777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6BB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100,50</w:t>
            </w:r>
          </w:p>
        </w:tc>
      </w:tr>
      <w:tr w:rsidR="008D686A" w:rsidRPr="008D686A" w14:paraId="1D6B286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35D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C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1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3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F3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918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F87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43 125,50</w:t>
            </w:r>
          </w:p>
        </w:tc>
      </w:tr>
      <w:tr w:rsidR="008D686A" w:rsidRPr="008D686A" w14:paraId="1EEC8BF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C75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3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A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87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6D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A7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034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30 956,40</w:t>
            </w:r>
          </w:p>
        </w:tc>
      </w:tr>
      <w:tr w:rsidR="008D686A" w:rsidRPr="008D686A" w14:paraId="269996C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919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3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04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9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4E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8A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CE9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30 956,40</w:t>
            </w:r>
          </w:p>
        </w:tc>
      </w:tr>
      <w:tr w:rsidR="008D686A" w:rsidRPr="008D686A" w14:paraId="325DA01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4C6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AB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C9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6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F7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D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0C3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30 956,40</w:t>
            </w:r>
          </w:p>
        </w:tc>
      </w:tr>
      <w:tr w:rsidR="008D686A" w:rsidRPr="008D686A" w14:paraId="5F54583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BE8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7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B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2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85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C5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26E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30 956,40</w:t>
            </w:r>
          </w:p>
        </w:tc>
      </w:tr>
      <w:tr w:rsidR="008D686A" w:rsidRPr="008D686A" w14:paraId="4F724AD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CF1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52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59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0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3E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2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DE3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30 956,40</w:t>
            </w:r>
          </w:p>
        </w:tc>
      </w:tr>
      <w:tr w:rsidR="008D686A" w:rsidRPr="008D686A" w14:paraId="2EBF620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FA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6D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8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61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DB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75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8F1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5 169,10</w:t>
            </w:r>
          </w:p>
        </w:tc>
      </w:tr>
      <w:tr w:rsidR="008D686A" w:rsidRPr="008D686A" w14:paraId="7073F1F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B09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7E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11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B3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43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C64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D1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5 169,10</w:t>
            </w:r>
          </w:p>
        </w:tc>
      </w:tr>
      <w:tr w:rsidR="008D686A" w:rsidRPr="008D686A" w14:paraId="3AE8E3A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7BE" w14:textId="6DE643B8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реализ</w:t>
            </w:r>
            <w:r>
              <w:rPr>
                <w:sz w:val="24"/>
                <w:szCs w:val="24"/>
              </w:rPr>
              <w:t xml:space="preserve">ацию мероприятий муниципальных </w:t>
            </w:r>
            <w:r w:rsidRPr="008D686A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F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D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50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62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C9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04D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5 169,10</w:t>
            </w:r>
          </w:p>
        </w:tc>
      </w:tr>
      <w:tr w:rsidR="008D686A" w:rsidRPr="008D686A" w14:paraId="56D8030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64C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7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6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9E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20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51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76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5 169,10</w:t>
            </w:r>
          </w:p>
        </w:tc>
      </w:tr>
      <w:tr w:rsidR="008D686A" w:rsidRPr="008D686A" w14:paraId="6DDF121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3AD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A0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0CA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02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FC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00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7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B5B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7 000,00</w:t>
            </w:r>
          </w:p>
        </w:tc>
      </w:tr>
      <w:tr w:rsidR="008D686A" w:rsidRPr="008D686A" w14:paraId="5CB4A26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93D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6A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D2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3F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6E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41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9C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7 000,00</w:t>
            </w:r>
          </w:p>
        </w:tc>
      </w:tr>
      <w:tr w:rsidR="008D686A" w:rsidRPr="008D686A" w14:paraId="04FB55F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CD6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0D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EF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73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8B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E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8A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7 000,00</w:t>
            </w:r>
          </w:p>
        </w:tc>
      </w:tr>
      <w:tr w:rsidR="008D686A" w:rsidRPr="008D686A" w14:paraId="5412830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C9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31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5D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C4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9F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A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2AC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13 486,80</w:t>
            </w:r>
          </w:p>
        </w:tc>
      </w:tr>
      <w:tr w:rsidR="008D686A" w:rsidRPr="008D686A" w14:paraId="63FAE26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FF0D" w14:textId="459797D4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Руководство и управление в сфере</w:t>
            </w:r>
            <w:r>
              <w:rPr>
                <w:sz w:val="24"/>
                <w:szCs w:val="24"/>
              </w:rPr>
              <w:t xml:space="preserve"> установленных функций органов </w:t>
            </w:r>
            <w:r w:rsidRPr="008D686A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4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52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8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1B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1C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160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2 124,60</w:t>
            </w:r>
          </w:p>
        </w:tc>
      </w:tr>
      <w:tr w:rsidR="008D686A" w:rsidRPr="008D686A" w14:paraId="09231CB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DED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12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0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59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89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1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08C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965,60</w:t>
            </w:r>
          </w:p>
        </w:tc>
      </w:tr>
      <w:tr w:rsidR="008D686A" w:rsidRPr="008D686A" w14:paraId="2117144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BC2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F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4D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A4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77B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89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84A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965,60</w:t>
            </w:r>
          </w:p>
        </w:tc>
      </w:tr>
      <w:tr w:rsidR="008D686A" w:rsidRPr="008D686A" w14:paraId="1CB6002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82D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1E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EB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09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2B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C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8FA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965,60</w:t>
            </w:r>
          </w:p>
        </w:tc>
      </w:tr>
      <w:tr w:rsidR="008D686A" w:rsidRPr="008D686A" w14:paraId="7C439F6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00B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A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21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05E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54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C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FCD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755C1B4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E23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7A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9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AE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8F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6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49D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1 159,00</w:t>
            </w:r>
          </w:p>
        </w:tc>
      </w:tr>
      <w:tr w:rsidR="008D686A" w:rsidRPr="008D686A" w14:paraId="5CFC219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EF32" w14:textId="5309A4B4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Функционирование комиссий по делам несовершеннолетних и защите </w:t>
            </w:r>
            <w:r>
              <w:rPr>
                <w:sz w:val="24"/>
                <w:szCs w:val="24"/>
              </w:rPr>
              <w:t xml:space="preserve">их прав и организация </w:t>
            </w:r>
            <w:r w:rsidRPr="008D686A">
              <w:rPr>
                <w:sz w:val="24"/>
                <w:szCs w:val="24"/>
              </w:rPr>
              <w:t>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5C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84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D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7D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F6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237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1 159,00</w:t>
            </w:r>
          </w:p>
        </w:tc>
      </w:tr>
      <w:tr w:rsidR="008D686A" w:rsidRPr="008D686A" w14:paraId="1ABD614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486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A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F0A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24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AE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6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579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1 096,00</w:t>
            </w:r>
          </w:p>
        </w:tc>
      </w:tr>
      <w:tr w:rsidR="008D686A" w:rsidRPr="008D686A" w14:paraId="595B531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56C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6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F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25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5F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A2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2B8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63,00</w:t>
            </w:r>
          </w:p>
        </w:tc>
      </w:tr>
      <w:tr w:rsidR="008D686A" w:rsidRPr="008D686A" w14:paraId="512EED5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03F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C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D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36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54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AB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62B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6 253,40</w:t>
            </w:r>
          </w:p>
        </w:tc>
      </w:tr>
      <w:tr w:rsidR="008D686A" w:rsidRPr="008D686A" w14:paraId="426A963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EB2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2A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5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6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1B0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A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C1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6 253,40</w:t>
            </w:r>
          </w:p>
        </w:tc>
      </w:tr>
      <w:tr w:rsidR="008D686A" w:rsidRPr="008D686A" w14:paraId="01B894F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FF7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4E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E3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1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79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73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D3C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6 253,40</w:t>
            </w:r>
          </w:p>
        </w:tc>
      </w:tr>
      <w:tr w:rsidR="008D686A" w:rsidRPr="008D686A" w14:paraId="36D3959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94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E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F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55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F3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6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B4D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4 605,10</w:t>
            </w:r>
          </w:p>
        </w:tc>
      </w:tr>
      <w:tr w:rsidR="008D686A" w:rsidRPr="008D686A" w14:paraId="0945E94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A01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3F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38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D3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0B6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D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441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1 645,80</w:t>
            </w:r>
          </w:p>
        </w:tc>
      </w:tr>
      <w:tr w:rsidR="008D686A" w:rsidRPr="008D686A" w14:paraId="6959A55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D8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6F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F3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27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D3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4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839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2,50</w:t>
            </w:r>
          </w:p>
        </w:tc>
      </w:tr>
      <w:tr w:rsidR="008D686A" w:rsidRPr="008D686A" w14:paraId="46C615D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265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DB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9E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DF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41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3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D03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4 037,90</w:t>
            </w:r>
          </w:p>
        </w:tc>
      </w:tr>
      <w:tr w:rsidR="008D686A" w:rsidRPr="008D686A" w14:paraId="63439B9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70E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97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47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C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CB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E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333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2 678,90</w:t>
            </w:r>
          </w:p>
        </w:tc>
      </w:tr>
      <w:tr w:rsidR="008D686A" w:rsidRPr="008D686A" w14:paraId="1FA3FA0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EF6E" w14:textId="0D2F0380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реализацию меро</w:t>
            </w:r>
            <w:r>
              <w:rPr>
                <w:sz w:val="24"/>
                <w:szCs w:val="24"/>
              </w:rPr>
              <w:t xml:space="preserve">приятий муниципальных </w:t>
            </w:r>
            <w:r w:rsidRPr="008D686A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C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8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9D6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D2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4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D8B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2 678,90</w:t>
            </w:r>
          </w:p>
        </w:tc>
      </w:tr>
      <w:tr w:rsidR="008D686A" w:rsidRPr="008D686A" w14:paraId="5F64129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F44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B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00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62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9E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9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2CF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30,00</w:t>
            </w:r>
          </w:p>
        </w:tc>
      </w:tr>
      <w:tr w:rsidR="008D686A" w:rsidRPr="008D686A" w14:paraId="6FF3BCC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54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F1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F5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4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CD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6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6F1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1 255,00</w:t>
            </w:r>
          </w:p>
        </w:tc>
      </w:tr>
      <w:tr w:rsidR="008D686A" w:rsidRPr="008D686A" w14:paraId="535CA4D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59A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3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2E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7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8E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1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34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1 393,90</w:t>
            </w:r>
          </w:p>
        </w:tc>
      </w:tr>
      <w:tr w:rsidR="008D686A" w:rsidRPr="008D686A" w14:paraId="6304A8B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9B6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29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34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81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3C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58 4 02 60990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B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F78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1 393,90</w:t>
            </w:r>
          </w:p>
        </w:tc>
      </w:tr>
      <w:tr w:rsidR="008D686A" w:rsidRPr="008D686A" w14:paraId="7BE34CB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AC81" w14:textId="2EB9A698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"Развит</w:t>
            </w:r>
            <w:r>
              <w:rPr>
                <w:sz w:val="24"/>
                <w:szCs w:val="24"/>
              </w:rPr>
              <w:t xml:space="preserve">ие дополнительного образования </w:t>
            </w:r>
            <w:r w:rsidRPr="008D686A">
              <w:rPr>
                <w:sz w:val="24"/>
                <w:szCs w:val="24"/>
              </w:rPr>
              <w:t>детей и сферы отдыха и оздоровле</w:t>
            </w:r>
            <w:r>
              <w:rPr>
                <w:sz w:val="24"/>
                <w:szCs w:val="24"/>
              </w:rPr>
              <w:t xml:space="preserve">ния детей в городе Белокуриха" </w:t>
            </w:r>
            <w:r w:rsidRPr="008D686A">
              <w:rPr>
                <w:sz w:val="24"/>
                <w:szCs w:val="24"/>
              </w:rPr>
              <w:t>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E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5D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21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C8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42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3A4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1 359,00</w:t>
            </w:r>
          </w:p>
        </w:tc>
      </w:tr>
      <w:tr w:rsidR="008D686A" w:rsidRPr="008D686A" w14:paraId="455EA21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451B" w14:textId="4B1BC0C2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14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94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B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EDF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7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03D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1 359,00</w:t>
            </w:r>
          </w:p>
        </w:tc>
      </w:tr>
      <w:tr w:rsidR="008D686A" w:rsidRPr="008D686A" w14:paraId="19AE40C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865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1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B5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A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58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1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39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1 324,00</w:t>
            </w:r>
          </w:p>
        </w:tc>
      </w:tr>
      <w:tr w:rsidR="008D686A" w:rsidRPr="008D686A" w14:paraId="5D8019A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025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5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19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92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58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01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B51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1 324,00</w:t>
            </w:r>
          </w:p>
        </w:tc>
      </w:tr>
      <w:tr w:rsidR="008D686A" w:rsidRPr="008D686A" w14:paraId="785AE5E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ED2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27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A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5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E5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58 4 03 60990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7C2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606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293CADD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950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34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78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6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58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03 S6900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4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CA3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891,20</w:t>
            </w:r>
          </w:p>
        </w:tc>
      </w:tr>
      <w:tr w:rsidR="008D686A" w:rsidRPr="008D686A" w14:paraId="78BC3A2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DEF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52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4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46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D1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4 03 S6900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9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50F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891,20</w:t>
            </w:r>
          </w:p>
        </w:tc>
      </w:tr>
      <w:tr w:rsidR="008D686A" w:rsidRPr="008D686A" w14:paraId="5E15D72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895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Региональный проект "Педагоги и наставники (Алтайский край)"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DD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0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3F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47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1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263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179,70</w:t>
            </w:r>
          </w:p>
        </w:tc>
      </w:tr>
      <w:tr w:rsidR="008D686A" w:rsidRPr="008D686A" w14:paraId="5E2F038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CE1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реализацию мероприятий в муниципальных учреждениях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FBA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C4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4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E5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50502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C0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F2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179,70</w:t>
            </w:r>
          </w:p>
        </w:tc>
      </w:tr>
      <w:tr w:rsidR="008D686A" w:rsidRPr="008D686A" w14:paraId="6B2F409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D77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0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08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27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F5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 1 Ю6 50502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01A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033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179,70</w:t>
            </w:r>
          </w:p>
        </w:tc>
      </w:tr>
      <w:tr w:rsidR="008D686A" w:rsidRPr="008D686A" w14:paraId="409167C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676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63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A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14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18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F2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07A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15 221,00</w:t>
            </w:r>
          </w:p>
        </w:tc>
      </w:tr>
      <w:tr w:rsidR="008D686A" w:rsidRPr="008D686A" w14:paraId="18422F4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725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1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B0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516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30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0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6E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372,00</w:t>
            </w:r>
          </w:p>
        </w:tc>
      </w:tr>
      <w:tr w:rsidR="008D686A" w:rsidRPr="008D686A" w14:paraId="7D7443C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137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6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B2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0D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31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82 6 00 16290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F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A5F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372,00</w:t>
            </w:r>
          </w:p>
        </w:tc>
      </w:tr>
      <w:tr w:rsidR="008D686A" w:rsidRPr="008D686A" w14:paraId="600F2FE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F83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A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DC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562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6DB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82 6 00 16290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56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8CF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372,00</w:t>
            </w:r>
          </w:p>
        </w:tc>
      </w:tr>
      <w:tr w:rsidR="008D686A" w:rsidRPr="008D686A" w14:paraId="50BF65F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BBA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B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F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90F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52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1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8A4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14 389,00</w:t>
            </w:r>
          </w:p>
        </w:tc>
      </w:tr>
      <w:tr w:rsidR="008D686A" w:rsidRPr="008D686A" w14:paraId="3B25A8F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F1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D4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DA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5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80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482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24E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14 389,00</w:t>
            </w:r>
          </w:p>
        </w:tc>
      </w:tr>
      <w:tr w:rsidR="008D686A" w:rsidRPr="008D686A" w14:paraId="008B6E9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70B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3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57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F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BD1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0A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F25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1 811,00</w:t>
            </w:r>
          </w:p>
        </w:tc>
      </w:tr>
      <w:tr w:rsidR="008D686A" w:rsidRPr="008D686A" w14:paraId="7027F8A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43D1" w14:textId="2338CEEA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>
              <w:rPr>
                <w:sz w:val="24"/>
                <w:szCs w:val="24"/>
              </w:rPr>
              <w:t xml:space="preserve"> </w:t>
            </w:r>
            <w:r w:rsidRPr="008D686A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B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99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D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0E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71 4 03 70700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C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11C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1 811,00</w:t>
            </w:r>
          </w:p>
        </w:tc>
      </w:tr>
      <w:tr w:rsidR="008D686A" w:rsidRPr="008D686A" w14:paraId="7BF5093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2EC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1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3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E2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1B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71 4 03 70700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4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900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1 811,00</w:t>
            </w:r>
          </w:p>
        </w:tc>
      </w:tr>
      <w:tr w:rsidR="008D686A" w:rsidRPr="008D686A" w14:paraId="769DE96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F35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2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6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A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0C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71 4 03 70700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6E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DD4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1 811,00</w:t>
            </w:r>
          </w:p>
        </w:tc>
      </w:tr>
      <w:tr w:rsidR="008D686A" w:rsidRPr="008D686A" w14:paraId="5147360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F09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D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6F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7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12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DC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E0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12 578,00</w:t>
            </w:r>
          </w:p>
        </w:tc>
      </w:tr>
      <w:tr w:rsidR="008D686A" w:rsidRPr="008D686A" w14:paraId="197FF9F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E72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AD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3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4C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10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27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C1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3 461,00</w:t>
            </w:r>
          </w:p>
        </w:tc>
      </w:tr>
      <w:tr w:rsidR="008D686A" w:rsidRPr="008D686A" w14:paraId="54249E0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1FC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BA7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E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3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D9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6E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B69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3 461,00</w:t>
            </w:r>
          </w:p>
        </w:tc>
      </w:tr>
      <w:tr w:rsidR="008D686A" w:rsidRPr="008D686A" w14:paraId="557064E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86E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E5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0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C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FE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8C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D9E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2 257,00</w:t>
            </w:r>
          </w:p>
        </w:tc>
      </w:tr>
      <w:tr w:rsidR="008D686A" w:rsidRPr="008D686A" w14:paraId="7DC0681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04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17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8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76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C1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C9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73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2 257,00</w:t>
            </w:r>
          </w:p>
        </w:tc>
      </w:tr>
      <w:tr w:rsidR="008D686A" w:rsidRPr="008D686A" w14:paraId="6442F32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783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7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5E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3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78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04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1C5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6 860,00</w:t>
            </w:r>
          </w:p>
        </w:tc>
      </w:tr>
      <w:tr w:rsidR="008D686A" w:rsidRPr="008D686A" w14:paraId="3C69AAF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84B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23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7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2A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06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0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90B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6 860,00</w:t>
            </w:r>
          </w:p>
        </w:tc>
      </w:tr>
      <w:tr w:rsidR="008D686A" w:rsidRPr="008D686A" w14:paraId="36EA9B9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3BF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1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7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0B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418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0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B03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460,00</w:t>
            </w:r>
          </w:p>
        </w:tc>
      </w:tr>
      <w:tr w:rsidR="008D686A" w:rsidRPr="008D686A" w14:paraId="42BB590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5E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Программа "Социальная поддержка детей -сирот и детей, оставшихся без попечения родителей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6B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2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2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DF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81 1 00 00000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7C3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15E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460,00</w:t>
            </w:r>
          </w:p>
        </w:tc>
      </w:tr>
      <w:tr w:rsidR="008D686A" w:rsidRPr="008D686A" w14:paraId="2C0EF1C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C718" w14:textId="6137DF8E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B8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90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9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8B0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81 1 00 60990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7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851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460,00</w:t>
            </w:r>
          </w:p>
        </w:tc>
      </w:tr>
      <w:tr w:rsidR="008D686A" w:rsidRPr="008D686A" w14:paraId="6D81604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6D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0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9A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D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C9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81 1 00 60990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F7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4CB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460,00</w:t>
            </w:r>
          </w:p>
        </w:tc>
      </w:tr>
      <w:tr w:rsidR="008D686A" w:rsidRPr="008D686A" w14:paraId="1CA8DC2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C1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B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BE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E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8D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D4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CAD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01FCEA4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48B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D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9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F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EE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11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D62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7DDC180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FB5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60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D9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0D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29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C2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A45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39E428D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CF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По59дпрограмма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B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34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A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102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50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B01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0C3B4CD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C36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C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8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644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E0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A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A5B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5747B8E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B1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42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5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5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D8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5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C10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3E39FED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58D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678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30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22C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AFA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33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FC1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707078E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4B5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0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1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C6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76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4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552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115 125,70</w:t>
            </w:r>
          </w:p>
        </w:tc>
      </w:tr>
      <w:tr w:rsidR="008D686A" w:rsidRPr="008D686A" w14:paraId="226EF41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327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61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D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70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9F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7F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C6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7 165,00</w:t>
            </w:r>
          </w:p>
        </w:tc>
      </w:tr>
      <w:tr w:rsidR="008D686A" w:rsidRPr="008D686A" w14:paraId="7B5632B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E9E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0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3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08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62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F6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401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6 165,00</w:t>
            </w:r>
          </w:p>
        </w:tc>
      </w:tr>
      <w:tr w:rsidR="008D686A" w:rsidRPr="008D686A" w14:paraId="2FDD554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0641" w14:textId="7FD599A4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Руководство и управление в сфере</w:t>
            </w:r>
            <w:r>
              <w:rPr>
                <w:sz w:val="24"/>
                <w:szCs w:val="24"/>
              </w:rPr>
              <w:t xml:space="preserve"> установленных функций органов </w:t>
            </w:r>
            <w:r w:rsidRPr="008D686A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8A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67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2F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90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0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955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6 165,00</w:t>
            </w:r>
          </w:p>
        </w:tc>
      </w:tr>
      <w:tr w:rsidR="008D686A" w:rsidRPr="008D686A" w14:paraId="35A5ECA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C97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00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7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10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F4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E4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729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5 534,20</w:t>
            </w:r>
          </w:p>
        </w:tc>
      </w:tr>
      <w:tr w:rsidR="008D686A" w:rsidRPr="008D686A" w14:paraId="289DD28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2AB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C37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D6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A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55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D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69E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5 534,20</w:t>
            </w:r>
          </w:p>
        </w:tc>
      </w:tr>
      <w:tr w:rsidR="008D686A" w:rsidRPr="008D686A" w14:paraId="76BA015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4D3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74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48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6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07F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0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182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5 415,00</w:t>
            </w:r>
          </w:p>
        </w:tc>
      </w:tr>
      <w:tr w:rsidR="008D686A" w:rsidRPr="008D686A" w14:paraId="038DDC4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F51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694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2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BB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4C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2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AE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63,00</w:t>
            </w:r>
          </w:p>
        </w:tc>
      </w:tr>
      <w:tr w:rsidR="008D686A" w:rsidRPr="008D686A" w14:paraId="510D26B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206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DB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F7F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5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45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09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798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56,20</w:t>
            </w:r>
          </w:p>
        </w:tc>
      </w:tr>
      <w:tr w:rsidR="008D686A" w:rsidRPr="008D686A" w14:paraId="4EFFDB1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A2F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693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B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EB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E6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E4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B97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630,80</w:t>
            </w:r>
          </w:p>
        </w:tc>
      </w:tr>
      <w:tr w:rsidR="008D686A" w:rsidRPr="008D686A" w14:paraId="53254E9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2182" w14:textId="43A38E86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реализ</w:t>
            </w:r>
            <w:r>
              <w:rPr>
                <w:sz w:val="24"/>
                <w:szCs w:val="24"/>
              </w:rPr>
              <w:t xml:space="preserve">ацию мероприятий муниципальных </w:t>
            </w:r>
            <w:r w:rsidRPr="008D686A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B9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2F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6A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2C7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B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F0C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630,80</w:t>
            </w:r>
          </w:p>
        </w:tc>
      </w:tr>
      <w:tr w:rsidR="008D686A" w:rsidRPr="008D686A" w14:paraId="658FD11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106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68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CE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0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119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37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469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20,00</w:t>
            </w:r>
          </w:p>
        </w:tc>
      </w:tr>
      <w:tr w:rsidR="008D686A" w:rsidRPr="008D686A" w14:paraId="4D57F97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4F1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6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F8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1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48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74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A78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610,80</w:t>
            </w:r>
          </w:p>
        </w:tc>
      </w:tr>
      <w:tr w:rsidR="008D686A" w:rsidRPr="008D686A" w14:paraId="000717E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693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0D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2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B1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C7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8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45D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43DFE48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E1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A5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3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A0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B5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BC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25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694235A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9E3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E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F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2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9F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0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AD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7842AED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B99D" w14:textId="265E177B" w:rsidR="008D686A" w:rsidRPr="008D686A" w:rsidRDefault="008D686A" w:rsidP="008D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Pr="008D686A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835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3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E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6E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E8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875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3E5E934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10F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5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C4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72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4B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C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131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7E13EFA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F10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F0F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F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F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05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E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C5E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130,00</w:t>
            </w:r>
          </w:p>
        </w:tc>
      </w:tr>
      <w:tr w:rsidR="008D686A" w:rsidRPr="008D686A" w14:paraId="1F3F835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FD9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7A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8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5A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64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F3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85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130,00</w:t>
            </w:r>
          </w:p>
        </w:tc>
      </w:tr>
      <w:tr w:rsidR="008D686A" w:rsidRPr="008D686A" w14:paraId="61C1AC4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7C9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5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93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C5D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93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0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024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0C30359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842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584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28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DE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73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4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672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3B82003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7CF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99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1F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C5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12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0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BB6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75E17FD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147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0D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2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2E8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F4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CD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54C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235D530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D06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D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3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3C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15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EA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A3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60,00</w:t>
            </w:r>
          </w:p>
        </w:tc>
      </w:tr>
      <w:tr w:rsidR="008D686A" w:rsidRPr="008D686A" w14:paraId="5621F04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38F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08E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0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FD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E6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4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EB1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60,00</w:t>
            </w:r>
          </w:p>
        </w:tc>
      </w:tr>
      <w:tr w:rsidR="008D686A" w:rsidRPr="008D686A" w14:paraId="1B05836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B798" w14:textId="02B79F55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0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7E9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A9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BE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E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48F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60,00</w:t>
            </w:r>
          </w:p>
        </w:tc>
      </w:tr>
      <w:tr w:rsidR="008D686A" w:rsidRPr="008D686A" w14:paraId="0FEF9BC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A9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4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B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D7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51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6D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D24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60,00</w:t>
            </w:r>
          </w:p>
        </w:tc>
      </w:tr>
      <w:tr w:rsidR="008D686A" w:rsidRPr="008D686A" w14:paraId="007E8CB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CF2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EB0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B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12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99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6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739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60,00</w:t>
            </w:r>
          </w:p>
        </w:tc>
      </w:tr>
      <w:tr w:rsidR="008D686A" w:rsidRPr="008D686A" w14:paraId="2A57C6A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9FF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FC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BF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97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5B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F3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C05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1ECCD05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FB3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69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F9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4C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68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DD7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5BA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223FA94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55B3" w14:textId="491D4F51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16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24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C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F4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B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F10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0FA5CB2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316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A9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33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5D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FD8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5B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D3F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35,00</w:t>
            </w:r>
          </w:p>
        </w:tc>
      </w:tr>
      <w:tr w:rsidR="008D686A" w:rsidRPr="008D686A" w14:paraId="5798C9A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6CE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2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1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5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A0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10 3 00 60990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C0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690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03B8607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91B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4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2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91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1C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D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F4E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41 583,60</w:t>
            </w:r>
          </w:p>
        </w:tc>
      </w:tr>
      <w:tr w:rsidR="008D686A" w:rsidRPr="008D686A" w14:paraId="7D78492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767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28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37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A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FA0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9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C1B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9,60</w:t>
            </w:r>
          </w:p>
        </w:tc>
      </w:tr>
      <w:tr w:rsidR="008D686A" w:rsidRPr="008D686A" w14:paraId="247FE3B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DF9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6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54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0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9C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3C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25E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9,60</w:t>
            </w:r>
          </w:p>
        </w:tc>
      </w:tr>
      <w:tr w:rsidR="008D686A" w:rsidRPr="008D686A" w14:paraId="00AE4EB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6EB8" w14:textId="0B50B53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C1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4F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598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A9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90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C34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9,60</w:t>
            </w:r>
          </w:p>
        </w:tc>
      </w:tr>
      <w:tr w:rsidR="008D686A" w:rsidRPr="008D686A" w14:paraId="03786E0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CD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511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3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6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5F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5EB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755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9,60</w:t>
            </w:r>
          </w:p>
        </w:tc>
      </w:tr>
      <w:tr w:rsidR="008D686A" w:rsidRPr="008D686A" w14:paraId="1997063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2A8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6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B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D0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E9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B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EE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9,60</w:t>
            </w:r>
          </w:p>
        </w:tc>
      </w:tr>
      <w:tr w:rsidR="008D686A" w:rsidRPr="008D686A" w14:paraId="5EBD7EA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4D3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46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56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1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B2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8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EFA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1 090,00</w:t>
            </w:r>
          </w:p>
        </w:tc>
      </w:tr>
      <w:tr w:rsidR="008D686A" w:rsidRPr="008D686A" w14:paraId="4E6B48F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154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D5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2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3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3B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12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F7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1 090,00</w:t>
            </w:r>
          </w:p>
        </w:tc>
      </w:tr>
      <w:tr w:rsidR="008D686A" w:rsidRPr="008D686A" w14:paraId="07A1FEB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E3A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4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BA6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0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19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42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F9C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1 090,00</w:t>
            </w:r>
          </w:p>
        </w:tc>
      </w:tr>
      <w:tr w:rsidR="008D686A" w:rsidRPr="008D686A" w14:paraId="6C48455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5C4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A5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1F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7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20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DE1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109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1 090,00</w:t>
            </w:r>
          </w:p>
        </w:tc>
      </w:tr>
      <w:tr w:rsidR="008D686A" w:rsidRPr="008D686A" w14:paraId="04B7302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8FB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8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73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6B3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E0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FA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FAC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1 090,00</w:t>
            </w:r>
          </w:p>
        </w:tc>
      </w:tr>
      <w:tr w:rsidR="008D686A" w:rsidRPr="008D686A" w14:paraId="141BEAC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56A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17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1F2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6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93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51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6F6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1 090,00</w:t>
            </w:r>
          </w:p>
        </w:tc>
      </w:tr>
      <w:tr w:rsidR="008D686A" w:rsidRPr="008D686A" w14:paraId="1BC6930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B40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F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8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6D6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F0E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7C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F9E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40 484,00</w:t>
            </w:r>
          </w:p>
        </w:tc>
      </w:tr>
      <w:tr w:rsidR="008D686A" w:rsidRPr="008D686A" w14:paraId="5FF63BD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212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69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D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6E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8E0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D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5BB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40 484,00</w:t>
            </w:r>
          </w:p>
        </w:tc>
      </w:tr>
      <w:tr w:rsidR="008D686A" w:rsidRPr="008D686A" w14:paraId="04BE268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825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Учреждения, действующие в сфере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0D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C6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3F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26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9Д899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8F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B30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40 484,00</w:t>
            </w:r>
          </w:p>
        </w:tc>
      </w:tr>
      <w:tr w:rsidR="008D686A" w:rsidRPr="008D686A" w14:paraId="325B7E2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79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36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9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0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A3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9Д899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6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98F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40 484,00</w:t>
            </w:r>
          </w:p>
        </w:tc>
      </w:tr>
      <w:tr w:rsidR="008D686A" w:rsidRPr="008D686A" w14:paraId="57B9D5C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1F3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95B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C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7F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9B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9Д899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E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67E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40 484,00</w:t>
            </w:r>
          </w:p>
        </w:tc>
      </w:tr>
      <w:tr w:rsidR="008D686A" w:rsidRPr="008D686A" w14:paraId="105C9B1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FAB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C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AF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C6B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C3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02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51F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30 693,00</w:t>
            </w:r>
          </w:p>
        </w:tc>
      </w:tr>
      <w:tr w:rsidR="008D686A" w:rsidRPr="008D686A" w14:paraId="73953CB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83A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77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F7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3E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6A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9A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1FA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30 462,00</w:t>
            </w:r>
          </w:p>
        </w:tc>
      </w:tr>
      <w:tr w:rsidR="008D686A" w:rsidRPr="008D686A" w14:paraId="40E5E01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24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48A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66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B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C1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CD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A42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26 962,00</w:t>
            </w:r>
          </w:p>
        </w:tc>
      </w:tr>
      <w:tr w:rsidR="008D686A" w:rsidRPr="008D686A" w14:paraId="7DE497D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3C5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30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F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E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37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F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ADC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26 962,00</w:t>
            </w:r>
          </w:p>
        </w:tc>
      </w:tr>
      <w:tr w:rsidR="008D686A" w:rsidRPr="008D686A" w14:paraId="5B9AF5A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20E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91B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EC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43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C7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5EC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E74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26 962,00</w:t>
            </w:r>
          </w:p>
        </w:tc>
      </w:tr>
      <w:tr w:rsidR="008D686A" w:rsidRPr="008D686A" w14:paraId="6BB2A1D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AD2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4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74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5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8E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2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01F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26 962,00</w:t>
            </w:r>
          </w:p>
        </w:tc>
      </w:tr>
      <w:tr w:rsidR="008D686A" w:rsidRPr="008D686A" w14:paraId="395BBFA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D28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0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27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8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B3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02 1 00 10420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55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D96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26 962,00</w:t>
            </w:r>
          </w:p>
        </w:tc>
      </w:tr>
      <w:tr w:rsidR="008D686A" w:rsidRPr="008D686A" w14:paraId="540ABE8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451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12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37A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1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4A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00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9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4CF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8D686A" w:rsidRPr="008D686A" w14:paraId="5FD6E1D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EA8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B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B15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3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2B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5F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345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8D686A" w:rsidRPr="008D686A" w14:paraId="51CAFE9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E5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EE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3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E2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83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4 02 S0430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9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0B5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8D686A" w:rsidRPr="008D686A" w14:paraId="6526826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16A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3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8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2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7A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F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328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231,00</w:t>
            </w:r>
          </w:p>
        </w:tc>
      </w:tr>
      <w:tr w:rsidR="008D686A" w:rsidRPr="008D686A" w14:paraId="504E9FC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214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75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4C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2B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EC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1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FFD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231,00</w:t>
            </w:r>
          </w:p>
        </w:tc>
      </w:tr>
      <w:tr w:rsidR="008D686A" w:rsidRPr="008D686A" w14:paraId="59FF0B9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2FB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A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9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B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D2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1E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D02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231,00</w:t>
            </w:r>
          </w:p>
        </w:tc>
      </w:tr>
      <w:tr w:rsidR="008D686A" w:rsidRPr="008D686A" w14:paraId="3F7CA3D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7C83" w14:textId="0F0F14BC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8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7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0EE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32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9E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40B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231,00</w:t>
            </w:r>
          </w:p>
        </w:tc>
      </w:tr>
      <w:tr w:rsidR="008D686A" w:rsidRPr="008D686A" w14:paraId="0F786A8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568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62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B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6D0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02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2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0DB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231,00</w:t>
            </w:r>
          </w:p>
        </w:tc>
      </w:tr>
      <w:tr w:rsidR="008D686A" w:rsidRPr="008D686A" w14:paraId="48BA0FB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256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77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A5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FA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B0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44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A1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16 845,60</w:t>
            </w:r>
          </w:p>
        </w:tc>
      </w:tr>
      <w:tr w:rsidR="008D686A" w:rsidRPr="008D686A" w14:paraId="6BBE92F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AC0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1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FD3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1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E46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A0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B01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15 305,60</w:t>
            </w:r>
          </w:p>
        </w:tc>
      </w:tr>
      <w:tr w:rsidR="008D686A" w:rsidRPr="008D686A" w14:paraId="54A7E3B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C61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7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36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6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D0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9B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0A4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15 305,60</w:t>
            </w:r>
          </w:p>
        </w:tc>
      </w:tr>
      <w:tr w:rsidR="008D686A" w:rsidRPr="008D686A" w14:paraId="58D17E4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E91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8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4C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4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2C2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34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7F7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15 305,60</w:t>
            </w:r>
          </w:p>
        </w:tc>
      </w:tr>
      <w:tr w:rsidR="008D686A" w:rsidRPr="008D686A" w14:paraId="33EF00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ED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51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D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F2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D8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3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4F8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6 812,60</w:t>
            </w:r>
          </w:p>
        </w:tc>
      </w:tr>
      <w:tr w:rsidR="008D686A" w:rsidRPr="008D686A" w14:paraId="4801E94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014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0F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C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2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3A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3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06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6 812,60</w:t>
            </w:r>
          </w:p>
        </w:tc>
      </w:tr>
      <w:tr w:rsidR="008D686A" w:rsidRPr="008D686A" w14:paraId="41566A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80B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0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EB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7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A6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F7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CC1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6 812,60</w:t>
            </w:r>
          </w:p>
        </w:tc>
      </w:tr>
      <w:tr w:rsidR="008D686A" w:rsidRPr="008D686A" w14:paraId="56C78F6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AE6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2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F4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1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E38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95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994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1 927,30</w:t>
            </w:r>
          </w:p>
        </w:tc>
      </w:tr>
      <w:tr w:rsidR="008D686A" w:rsidRPr="008D686A" w14:paraId="4D223BA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64F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1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5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B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6BA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958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3E8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1 927,30</w:t>
            </w:r>
          </w:p>
        </w:tc>
      </w:tr>
      <w:tr w:rsidR="008D686A" w:rsidRPr="008D686A" w14:paraId="3F7886E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C3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B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5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51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D8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3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9ED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1 927,30</w:t>
            </w:r>
          </w:p>
        </w:tc>
      </w:tr>
      <w:tr w:rsidR="008D686A" w:rsidRPr="008D686A" w14:paraId="3061B66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10A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Библиотеки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9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70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F3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F20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AD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ACA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6 565,70</w:t>
            </w:r>
          </w:p>
        </w:tc>
      </w:tr>
      <w:tr w:rsidR="008D686A" w:rsidRPr="008D686A" w14:paraId="5ACCEA2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9BA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41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A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B43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72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F1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8A8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6 565,70</w:t>
            </w:r>
          </w:p>
        </w:tc>
      </w:tr>
      <w:tr w:rsidR="008D686A" w:rsidRPr="008D686A" w14:paraId="212525C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D24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E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84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8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BB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02 2 00 10570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3E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904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6 565,70</w:t>
            </w:r>
          </w:p>
        </w:tc>
      </w:tr>
      <w:tr w:rsidR="008D686A" w:rsidRPr="008D686A" w14:paraId="6C79907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B34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F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737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33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94C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F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64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1 540,00</w:t>
            </w:r>
          </w:p>
        </w:tc>
      </w:tr>
      <w:tr w:rsidR="008D686A" w:rsidRPr="008D686A" w14:paraId="644ECFE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EC9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7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10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4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E4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2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2AD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1 540,00</w:t>
            </w:r>
          </w:p>
        </w:tc>
      </w:tr>
      <w:tr w:rsidR="008D686A" w:rsidRPr="008D686A" w14:paraId="02EA918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A6AE" w14:textId="693705EE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70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E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19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AB4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A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141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1 540,00</w:t>
            </w:r>
          </w:p>
        </w:tc>
      </w:tr>
      <w:tr w:rsidR="008D686A" w:rsidRPr="008D686A" w14:paraId="5D76DF9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376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BC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527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F6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A8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87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E7B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1 540,00</w:t>
            </w:r>
          </w:p>
        </w:tc>
      </w:tr>
      <w:tr w:rsidR="008D686A" w:rsidRPr="008D686A" w14:paraId="61DB36F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FBA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D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9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4E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E6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44 0 00 60990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40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1C2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1 540,00</w:t>
            </w:r>
          </w:p>
        </w:tc>
      </w:tr>
      <w:tr w:rsidR="008D686A" w:rsidRPr="008D686A" w14:paraId="077195B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CAE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2A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02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7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EC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D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CD4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47C54F6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03F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1F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B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3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B8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05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261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5377D92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A61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6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86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F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43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7C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F8E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4892ECB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1EA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D8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5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42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C5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592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404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318D503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F04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E6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3F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1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9D3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E1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ED7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00345FD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213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80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4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0E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69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47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181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4F34601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6BD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6A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85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11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F6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1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5E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13 357,50</w:t>
            </w:r>
          </w:p>
        </w:tc>
      </w:tr>
      <w:tr w:rsidR="008D686A" w:rsidRPr="008D686A" w14:paraId="25B89ED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755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3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3D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3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58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7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5FA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6222B32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DD7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1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DB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61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A5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BA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B9E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707F592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DB3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F8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17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5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EB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F7E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607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6F73136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8E1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06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00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00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C1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B0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9DA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78E0637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838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C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B7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D0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95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D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FD7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3E5F206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D6F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DC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5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E8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D1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9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A54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5 351,00</w:t>
            </w:r>
          </w:p>
        </w:tc>
      </w:tr>
      <w:tr w:rsidR="008D686A" w:rsidRPr="008D686A" w14:paraId="6A2D33A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158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E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E1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1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7EB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4A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4D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2 239,00</w:t>
            </w:r>
          </w:p>
        </w:tc>
      </w:tr>
      <w:tr w:rsidR="008D686A" w:rsidRPr="008D686A" w14:paraId="1CC66EB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60B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2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F1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9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62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E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A3E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2 239,00</w:t>
            </w:r>
          </w:p>
        </w:tc>
      </w:tr>
      <w:tr w:rsidR="008D686A" w:rsidRPr="008D686A" w14:paraId="664372A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8ED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9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C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687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CCF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4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603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2 239,00</w:t>
            </w:r>
          </w:p>
        </w:tc>
      </w:tr>
      <w:tr w:rsidR="008D686A" w:rsidRPr="008D686A" w14:paraId="110DB0C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0AC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30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6A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8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2DA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9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FB4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2 239,00</w:t>
            </w:r>
          </w:p>
        </w:tc>
      </w:tr>
      <w:tr w:rsidR="008D686A" w:rsidRPr="008D686A" w14:paraId="19818CC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AD6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2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5E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2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EC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6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358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2 239,00</w:t>
            </w:r>
          </w:p>
        </w:tc>
      </w:tr>
      <w:tr w:rsidR="008D686A" w:rsidRPr="008D686A" w14:paraId="5361CED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D83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1A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24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82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A0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4C2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88E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2 239,00</w:t>
            </w:r>
          </w:p>
        </w:tc>
      </w:tr>
      <w:tr w:rsidR="008D686A" w:rsidRPr="008D686A" w14:paraId="4714FDD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446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A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C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8D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27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31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5E1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3 112,00</w:t>
            </w:r>
          </w:p>
        </w:tc>
      </w:tr>
      <w:tr w:rsidR="008D686A" w:rsidRPr="008D686A" w14:paraId="080BFD0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C8C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08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F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EE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F0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122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3 112,00</w:t>
            </w:r>
          </w:p>
        </w:tc>
      </w:tr>
      <w:tr w:rsidR="008D686A" w:rsidRPr="008D686A" w14:paraId="77A8855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D4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A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1F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40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39D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295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39C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3 112,00</w:t>
            </w:r>
          </w:p>
        </w:tc>
      </w:tr>
      <w:tr w:rsidR="008D686A" w:rsidRPr="008D686A" w14:paraId="1610DB5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89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B3D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3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A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58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68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27F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3 112,00</w:t>
            </w:r>
          </w:p>
        </w:tc>
      </w:tr>
      <w:tr w:rsidR="008D686A" w:rsidRPr="008D686A" w14:paraId="5B902A5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68D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B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BF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E90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40A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13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F1D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3 112,00</w:t>
            </w:r>
          </w:p>
        </w:tc>
      </w:tr>
      <w:tr w:rsidR="008D686A" w:rsidRPr="008D686A" w14:paraId="50A7DA1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C4E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4E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4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B65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FF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807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990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3 112,00</w:t>
            </w:r>
          </w:p>
        </w:tc>
      </w:tr>
      <w:tr w:rsidR="008D686A" w:rsidRPr="008D686A" w14:paraId="6331C83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B2E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10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9A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860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BA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1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7B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10 589,40</w:t>
            </w:r>
          </w:p>
        </w:tc>
      </w:tr>
      <w:tr w:rsidR="008D686A" w:rsidRPr="008D686A" w14:paraId="5D8AE36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A39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FD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1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EE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D0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3A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29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8 889,40</w:t>
            </w:r>
          </w:p>
        </w:tc>
      </w:tr>
      <w:tr w:rsidR="008D686A" w:rsidRPr="008D686A" w14:paraId="10DCDFB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CE1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DB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07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2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CD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C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279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8 889,40</w:t>
            </w:r>
          </w:p>
        </w:tc>
      </w:tr>
      <w:tr w:rsidR="008D686A" w:rsidRPr="008D686A" w14:paraId="4764938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050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C8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05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862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3F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E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142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3 732,50</w:t>
            </w:r>
          </w:p>
        </w:tc>
      </w:tr>
      <w:tr w:rsidR="008D686A" w:rsidRPr="008D686A" w14:paraId="31A2936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AC8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49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3E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5D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41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C36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8D4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3 732,50</w:t>
            </w:r>
          </w:p>
        </w:tc>
      </w:tr>
      <w:tr w:rsidR="008D686A" w:rsidRPr="008D686A" w14:paraId="79E6282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0D3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F1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98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3A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1FA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5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8E9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3 732,50</w:t>
            </w:r>
          </w:p>
        </w:tc>
      </w:tr>
      <w:tr w:rsidR="008D686A" w:rsidRPr="008D686A" w14:paraId="752ADA8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05D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1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6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DCF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DC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0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233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3 658,40</w:t>
            </w:r>
          </w:p>
        </w:tc>
      </w:tr>
      <w:tr w:rsidR="008D686A" w:rsidRPr="008D686A" w14:paraId="603F8F4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8BC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80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F5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77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B3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1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D87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54,10</w:t>
            </w:r>
          </w:p>
        </w:tc>
      </w:tr>
      <w:tr w:rsidR="008D686A" w:rsidRPr="008D686A" w14:paraId="46812F9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F53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D8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4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C5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146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E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B5B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20,00</w:t>
            </w:r>
          </w:p>
        </w:tc>
      </w:tr>
      <w:tr w:rsidR="008D686A" w:rsidRPr="008D686A" w14:paraId="1232BDC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671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9F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1F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B7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37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7E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FD5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486,90</w:t>
            </w:r>
          </w:p>
        </w:tc>
      </w:tr>
      <w:tr w:rsidR="008D686A" w:rsidRPr="008D686A" w14:paraId="4E55DAE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C28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8E3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6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DD4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43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0E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DA1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486,90</w:t>
            </w:r>
          </w:p>
        </w:tc>
      </w:tr>
      <w:tr w:rsidR="008D686A" w:rsidRPr="008D686A" w14:paraId="3B94586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8FA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C6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8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A7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42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A9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161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60,00</w:t>
            </w:r>
          </w:p>
        </w:tc>
      </w:tr>
      <w:tr w:rsidR="008D686A" w:rsidRPr="008D686A" w14:paraId="1BE5E84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32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AF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0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B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A3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4B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EAA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426,90</w:t>
            </w:r>
          </w:p>
        </w:tc>
      </w:tr>
      <w:tr w:rsidR="008D686A" w:rsidRPr="008D686A" w14:paraId="41DF06B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BCF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88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7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0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F2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92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E32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4 670,00</w:t>
            </w:r>
          </w:p>
        </w:tc>
      </w:tr>
      <w:tr w:rsidR="008D686A" w:rsidRPr="008D686A" w14:paraId="12C86F7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EA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7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BC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48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0C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C29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33A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4 670,00</w:t>
            </w:r>
          </w:p>
        </w:tc>
      </w:tr>
      <w:tr w:rsidR="008D686A" w:rsidRPr="008D686A" w14:paraId="7D68F6E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904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8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B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6C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FB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41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812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4 670,00</w:t>
            </w:r>
          </w:p>
        </w:tc>
      </w:tr>
      <w:tr w:rsidR="008D686A" w:rsidRPr="008D686A" w14:paraId="0BAD884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E2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5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3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4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00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2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2E2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29A05D3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A89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2E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62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2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03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3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74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4 150,00</w:t>
            </w:r>
          </w:p>
        </w:tc>
      </w:tr>
      <w:tr w:rsidR="008D686A" w:rsidRPr="008D686A" w14:paraId="4A0447C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B41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BD4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F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B8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C4B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53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505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520,00</w:t>
            </w:r>
          </w:p>
        </w:tc>
      </w:tr>
      <w:tr w:rsidR="008D686A" w:rsidRPr="008D686A" w14:paraId="11D58C4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66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7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C4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A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AE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CC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CE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1 400,00</w:t>
            </w:r>
          </w:p>
        </w:tc>
      </w:tr>
      <w:tr w:rsidR="008D686A" w:rsidRPr="008D686A" w14:paraId="0986E0D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FE2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18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DEF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90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204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68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BC4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1 400,00</w:t>
            </w:r>
          </w:p>
        </w:tc>
      </w:tr>
      <w:tr w:rsidR="008D686A" w:rsidRPr="008D686A" w14:paraId="066A458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0F5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C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5C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3A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1A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92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FD9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1 400,00</w:t>
            </w:r>
          </w:p>
        </w:tc>
      </w:tr>
      <w:tr w:rsidR="008D686A" w:rsidRPr="008D686A" w14:paraId="6F0C2A0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2F8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0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13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3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B0C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B62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2F3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1 400,00</w:t>
            </w:r>
          </w:p>
        </w:tc>
      </w:tr>
      <w:tr w:rsidR="008D686A" w:rsidRPr="008D686A" w14:paraId="6B51B2F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138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D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E1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7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245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F1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31C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400,00</w:t>
            </w:r>
          </w:p>
        </w:tc>
      </w:tr>
      <w:tr w:rsidR="008D686A" w:rsidRPr="008D686A" w14:paraId="56E96F3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FB2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164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C5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E1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5B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91 1 00 17380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26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038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400,00</w:t>
            </w:r>
          </w:p>
        </w:tc>
      </w:tr>
      <w:tr w:rsidR="008D686A" w:rsidRPr="008D686A" w14:paraId="018309C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7A8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70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D4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0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22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C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C6D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160B6BF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016D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610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CB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E4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92A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91 1 00 17090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2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3DF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8D686A" w:rsidRPr="008D686A" w14:paraId="13483D6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CB8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2B1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1A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7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62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D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10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65A3B95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11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8F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F2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D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41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C8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4C4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0CE4191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73B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C19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73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5CC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D13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29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478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5FBACBE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A9E0" w14:textId="2767A34C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F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011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64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D27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B8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3BF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1121D96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CCC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3F3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E4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3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1D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94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66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37C9831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FBA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12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F4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09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F9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8E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C5B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5778,70</w:t>
            </w:r>
          </w:p>
        </w:tc>
      </w:tr>
      <w:tr w:rsidR="008D686A" w:rsidRPr="008D686A" w14:paraId="2695BA8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47D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9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C4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7B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12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1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517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5 778,70</w:t>
            </w:r>
          </w:p>
        </w:tc>
      </w:tr>
      <w:tr w:rsidR="008D686A" w:rsidRPr="008D686A" w14:paraId="61EADEF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189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Защита населения и территории от чрезвычайных ситуаций при-родного и техногенного характера, пожарная 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3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FF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CF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17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CE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8F0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5 778,70</w:t>
            </w:r>
          </w:p>
        </w:tc>
      </w:tr>
      <w:tr w:rsidR="008D686A" w:rsidRPr="008D686A" w14:paraId="36AB585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C67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4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C0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D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25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57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F97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5 778,70</w:t>
            </w:r>
          </w:p>
        </w:tc>
      </w:tr>
      <w:tr w:rsidR="008D686A" w:rsidRPr="008D686A" w14:paraId="14FE497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FE0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09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7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72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5B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5CC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CD3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5 778,70</w:t>
            </w:r>
          </w:p>
        </w:tc>
      </w:tr>
      <w:tr w:rsidR="008D686A" w:rsidRPr="008D686A" w14:paraId="2140195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5B4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E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36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D5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2C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998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168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5 778,70</w:t>
            </w:r>
          </w:p>
        </w:tc>
      </w:tr>
      <w:tr w:rsidR="008D686A" w:rsidRPr="008D686A" w14:paraId="050C872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6EA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CE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B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00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23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D9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8F5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5 402,20</w:t>
            </w:r>
          </w:p>
        </w:tc>
      </w:tr>
      <w:tr w:rsidR="008D686A" w:rsidRPr="008D686A" w14:paraId="1F0E6C3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6DE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60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5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B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19A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02 5 00 10860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5D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B40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376,50</w:t>
            </w:r>
          </w:p>
        </w:tc>
      </w:tr>
      <w:tr w:rsidR="008D686A" w:rsidRPr="008D686A" w14:paraId="01AB0F5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82E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F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A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E0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ED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7A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38C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347 590,70</w:t>
            </w:r>
          </w:p>
        </w:tc>
      </w:tr>
      <w:tr w:rsidR="008D686A" w:rsidRPr="008D686A" w14:paraId="15A48C7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648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C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0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5A3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E59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53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7CC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59 694,00</w:t>
            </w:r>
          </w:p>
        </w:tc>
      </w:tr>
      <w:tr w:rsidR="008D686A" w:rsidRPr="008D686A" w14:paraId="2C41EDA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D6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35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E0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D8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060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098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F80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2 739,90</w:t>
            </w:r>
          </w:p>
        </w:tc>
      </w:tr>
      <w:tr w:rsidR="008D686A" w:rsidRPr="008D686A" w14:paraId="1EC1A05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C41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43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67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F3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93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7A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A68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2 739,90</w:t>
            </w:r>
          </w:p>
        </w:tc>
      </w:tr>
      <w:tr w:rsidR="008D686A" w:rsidRPr="008D686A" w14:paraId="393AB6C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5FB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8A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A0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1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C78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E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ECE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2 739,90</w:t>
            </w:r>
          </w:p>
        </w:tc>
      </w:tr>
      <w:tr w:rsidR="008D686A" w:rsidRPr="008D686A" w14:paraId="113063D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D9D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0D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38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88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DF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F0E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E5F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2 739,90</w:t>
            </w:r>
          </w:p>
        </w:tc>
      </w:tr>
      <w:tr w:rsidR="008D686A" w:rsidRPr="008D686A" w14:paraId="7DF060F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CF7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A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965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A7F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A6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4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01A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55 955,10</w:t>
            </w:r>
          </w:p>
        </w:tc>
      </w:tr>
      <w:tr w:rsidR="008D686A" w:rsidRPr="008D686A" w14:paraId="35F91C5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D282" w14:textId="274260A0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7E290E">
              <w:rPr>
                <w:sz w:val="24"/>
                <w:szCs w:val="24"/>
              </w:rPr>
              <w:t>органов государственной</w:t>
            </w:r>
            <w:r w:rsidRPr="008D686A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DC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A4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56C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4E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AB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A94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45 203,70</w:t>
            </w:r>
          </w:p>
        </w:tc>
      </w:tr>
      <w:tr w:rsidR="008D686A" w:rsidRPr="008D686A" w14:paraId="0E872CA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8EF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7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74E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D1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AF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10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E17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45 203,70</w:t>
            </w:r>
          </w:p>
        </w:tc>
      </w:tr>
      <w:tr w:rsidR="008D686A" w:rsidRPr="008D686A" w14:paraId="1907232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33D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C0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12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1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11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32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6CA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45 203,70</w:t>
            </w:r>
          </w:p>
        </w:tc>
      </w:tr>
      <w:tr w:rsidR="008D686A" w:rsidRPr="008D686A" w14:paraId="0D9B726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274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B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2FA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3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36F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53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DE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41 661,50</w:t>
            </w:r>
          </w:p>
        </w:tc>
      </w:tr>
      <w:tr w:rsidR="008D686A" w:rsidRPr="008D686A" w14:paraId="4F1C420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ACE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06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4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A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53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98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67E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2 075,20</w:t>
            </w:r>
          </w:p>
        </w:tc>
      </w:tr>
      <w:tr w:rsidR="008D686A" w:rsidRPr="008D686A" w14:paraId="3F999C2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338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91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67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EE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04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1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D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1 467,00</w:t>
            </w:r>
          </w:p>
        </w:tc>
      </w:tr>
      <w:tr w:rsidR="008D686A" w:rsidRPr="008D686A" w14:paraId="0EC60B3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D58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62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60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C0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23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DBC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7E4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10 751,40</w:t>
            </w:r>
          </w:p>
        </w:tc>
      </w:tr>
      <w:tr w:rsidR="008D686A" w:rsidRPr="008D686A" w14:paraId="2DC126A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16FF" w14:textId="1C54359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D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B9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2F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8B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E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F29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10 751,40</w:t>
            </w:r>
          </w:p>
        </w:tc>
      </w:tr>
      <w:tr w:rsidR="008D686A" w:rsidRPr="008D686A" w14:paraId="169EC1D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BD6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92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B2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8C7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7F5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DA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5B7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750,00</w:t>
            </w:r>
          </w:p>
        </w:tc>
      </w:tr>
      <w:tr w:rsidR="008D686A" w:rsidRPr="008D686A" w14:paraId="5DAFE23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FD8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70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7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5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C9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01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A7C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9 641,40</w:t>
            </w:r>
          </w:p>
        </w:tc>
      </w:tr>
      <w:tr w:rsidR="008D686A" w:rsidRPr="008D686A" w14:paraId="14BD24C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951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5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17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C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83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4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3F11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360,00</w:t>
            </w:r>
          </w:p>
        </w:tc>
      </w:tr>
      <w:tr w:rsidR="008D686A" w:rsidRPr="008D686A" w14:paraId="7D7299C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AEB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A1E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6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585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FEF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EE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77F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3,00</w:t>
            </w:r>
          </w:p>
        </w:tc>
      </w:tr>
      <w:tr w:rsidR="008D686A" w:rsidRPr="008D686A" w14:paraId="6F70C9C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C58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2A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F1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B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6E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3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876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3,00</w:t>
            </w:r>
          </w:p>
        </w:tc>
      </w:tr>
      <w:tr w:rsidR="008D686A" w:rsidRPr="008D686A" w14:paraId="03E917D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28A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8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39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C87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36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01 4 00 51200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73F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B0B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3,00</w:t>
            </w:r>
          </w:p>
        </w:tc>
      </w:tr>
      <w:tr w:rsidR="008D686A" w:rsidRPr="008D686A" w14:paraId="15B2208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F431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82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D8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A5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34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01 4 00 51200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472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22A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3,00</w:t>
            </w:r>
          </w:p>
        </w:tc>
      </w:tr>
      <w:tr w:rsidR="008D686A" w:rsidRPr="008D686A" w14:paraId="23824A6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11D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34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E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F8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C06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9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A95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996,00</w:t>
            </w:r>
          </w:p>
        </w:tc>
      </w:tr>
      <w:tr w:rsidR="008D686A" w:rsidRPr="008D686A" w14:paraId="051ABE7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F1D1" w14:textId="03089AB4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7E290E">
              <w:rPr>
                <w:sz w:val="24"/>
                <w:szCs w:val="24"/>
              </w:rPr>
              <w:t>органов государственной</w:t>
            </w:r>
            <w:r w:rsidRPr="008D686A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D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FF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D3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59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EE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CEC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423,00</w:t>
            </w:r>
          </w:p>
        </w:tc>
      </w:tr>
      <w:tr w:rsidR="008D686A" w:rsidRPr="008D686A" w14:paraId="2582EA9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276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DB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12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6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04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2D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A5E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423,00</w:t>
            </w:r>
          </w:p>
        </w:tc>
      </w:tr>
      <w:tr w:rsidR="008D686A" w:rsidRPr="008D686A" w14:paraId="63C9B5D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2C0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BB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C6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D58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57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E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3F3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423,00</w:t>
            </w:r>
          </w:p>
        </w:tc>
      </w:tr>
      <w:tr w:rsidR="008D686A" w:rsidRPr="008D686A" w14:paraId="1A4A561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CA1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8C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A36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D8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2D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4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DFD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423,00</w:t>
            </w:r>
          </w:p>
        </w:tc>
      </w:tr>
      <w:tr w:rsidR="008D686A" w:rsidRPr="008D686A" w14:paraId="642E1F0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6F5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02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E34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5F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16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C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6FD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8D686A" w:rsidRPr="008D686A" w14:paraId="461A08E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826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CA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AE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B6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81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B9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6A7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573,00</w:t>
            </w:r>
          </w:p>
        </w:tc>
      </w:tr>
      <w:tr w:rsidR="008D686A" w:rsidRPr="008D686A" w14:paraId="2111F01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9687" w14:textId="2C18535C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A89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545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E7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EEB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06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8A7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573,00</w:t>
            </w:r>
          </w:p>
        </w:tc>
      </w:tr>
      <w:tr w:rsidR="008D686A" w:rsidRPr="008D686A" w14:paraId="5133BDF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7BB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C9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E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7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C54E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5D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483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573,00</w:t>
            </w:r>
          </w:p>
        </w:tc>
      </w:tr>
      <w:tr w:rsidR="008D686A" w:rsidRPr="008D686A" w14:paraId="46E2857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AD1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E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B4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4A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59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18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9BE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1 540,80</w:t>
            </w:r>
          </w:p>
        </w:tc>
      </w:tr>
      <w:tr w:rsidR="008D686A" w:rsidRPr="008D686A" w14:paraId="1E8A206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22CA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E6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C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E6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EE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B1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B00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1 540,80</w:t>
            </w:r>
          </w:p>
        </w:tc>
      </w:tr>
      <w:tr w:rsidR="008D686A" w:rsidRPr="008D686A" w14:paraId="5C36284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3F80" w14:textId="7A95DEB8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7E290E">
              <w:rPr>
                <w:sz w:val="24"/>
                <w:szCs w:val="24"/>
              </w:rPr>
              <w:t>органов государственной</w:t>
            </w:r>
            <w:r w:rsidRPr="008D686A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5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3D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F34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D4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306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617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1 540,80</w:t>
            </w:r>
          </w:p>
        </w:tc>
      </w:tr>
      <w:tr w:rsidR="008D686A" w:rsidRPr="008D686A" w14:paraId="7A36CE1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584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0F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34D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FC4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1D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51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EF3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1 540,80</w:t>
            </w:r>
          </w:p>
        </w:tc>
      </w:tr>
      <w:tr w:rsidR="008D686A" w:rsidRPr="008D686A" w14:paraId="39D3760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5D7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89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C3E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5B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87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F2F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CC1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1 540,80</w:t>
            </w:r>
          </w:p>
        </w:tc>
      </w:tr>
      <w:tr w:rsidR="008D686A" w:rsidRPr="008D686A" w14:paraId="4F3AD13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B9D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78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C5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3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FCE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4BB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7F0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1 508,90</w:t>
            </w:r>
          </w:p>
        </w:tc>
      </w:tr>
      <w:tr w:rsidR="008D686A" w:rsidRPr="008D686A" w14:paraId="1752118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10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10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D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A7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09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01 4 00 51180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6F3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8CB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31,90</w:t>
            </w:r>
          </w:p>
        </w:tc>
      </w:tr>
      <w:tr w:rsidR="008D686A" w:rsidRPr="008D686A" w14:paraId="0E6C1E4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6C56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D5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4E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32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CB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FB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92D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58BC719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0093" w14:textId="66DDDA76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05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9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F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85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A2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C955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8D686A" w:rsidRPr="008D686A" w14:paraId="38E1FB4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3C32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1C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43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A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CA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A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7CD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8D686A" w:rsidRPr="008D686A" w14:paraId="7BF8706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E08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9AE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8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7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FA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D2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F1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1 755,00</w:t>
            </w:r>
          </w:p>
        </w:tc>
      </w:tr>
      <w:tr w:rsidR="008D686A" w:rsidRPr="008D686A" w14:paraId="08B4799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183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5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08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DC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EB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36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5FA0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250,00</w:t>
            </w:r>
          </w:p>
        </w:tc>
      </w:tr>
      <w:tr w:rsidR="008D686A" w:rsidRPr="008D686A" w14:paraId="2D5B945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17A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94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41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5BD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A7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DB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9B2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250,00</w:t>
            </w:r>
          </w:p>
        </w:tc>
      </w:tr>
      <w:tr w:rsidR="008D686A" w:rsidRPr="008D686A" w14:paraId="2F457FD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76E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B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8AA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2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658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617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6E1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250,00</w:t>
            </w:r>
          </w:p>
        </w:tc>
      </w:tr>
      <w:tr w:rsidR="008D686A" w:rsidRPr="008D686A" w14:paraId="2526167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D94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7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89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C5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1F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E7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D6F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250,00</w:t>
            </w:r>
          </w:p>
        </w:tc>
      </w:tr>
      <w:tr w:rsidR="008D686A" w:rsidRPr="008D686A" w14:paraId="162D06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DB1" w14:textId="046F4D45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Защита населения и территор</w:t>
            </w:r>
            <w:r w:rsidR="007E290E">
              <w:rPr>
                <w:sz w:val="24"/>
                <w:szCs w:val="24"/>
              </w:rPr>
              <w:t>ии от чрезвычайных ситуаций при</w:t>
            </w:r>
            <w:r w:rsidRPr="008D686A">
              <w:rPr>
                <w:sz w:val="24"/>
                <w:szCs w:val="24"/>
              </w:rPr>
              <w:t>родного и те</w:t>
            </w:r>
            <w:r w:rsidR="007E290E">
              <w:rPr>
                <w:sz w:val="24"/>
                <w:szCs w:val="24"/>
              </w:rPr>
              <w:t xml:space="preserve">хногенного характера, пожарная </w:t>
            </w:r>
            <w:r w:rsidRPr="008D686A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91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BE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43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91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9C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684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8D686A" w:rsidRPr="008D686A" w14:paraId="6C19143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1CA3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5A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1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D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D29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93 3 00 00000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8E1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5DF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8D686A" w:rsidRPr="008D686A" w14:paraId="02D2B8A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6383" w14:textId="1D775449" w:rsidR="008D686A" w:rsidRPr="008D686A" w:rsidRDefault="00947BEF" w:rsidP="008D686A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59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4F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09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E7F" w14:textId="232154D1" w:rsidR="008D686A" w:rsidRPr="008D686A" w:rsidRDefault="008077C2" w:rsidP="008D686A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93 3 00 60990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E5D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62CA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8D686A" w:rsidRPr="008D686A" w14:paraId="63063E8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926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08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71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32A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FD4" w14:textId="60011AD6" w:rsidR="008D686A" w:rsidRPr="008D686A" w:rsidRDefault="008077C2" w:rsidP="008D686A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93 3 00 60990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05B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252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8D686A" w:rsidRPr="008D686A" w14:paraId="1380D3A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EC1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59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63C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95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F4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D1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51E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1 005,00</w:t>
            </w:r>
          </w:p>
        </w:tc>
      </w:tr>
      <w:tr w:rsidR="008D686A" w:rsidRPr="008D686A" w14:paraId="04CD05E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BD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2021-2024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EA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9C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37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65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EB9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3E2D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45,00</w:t>
            </w:r>
          </w:p>
        </w:tc>
      </w:tr>
      <w:tr w:rsidR="008D686A" w:rsidRPr="008D686A" w14:paraId="7DA06A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9303" w14:textId="35239A4D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BF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0D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0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9C2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8E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9C4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45,00</w:t>
            </w:r>
          </w:p>
        </w:tc>
      </w:tr>
      <w:tr w:rsidR="008D686A" w:rsidRPr="008D686A" w14:paraId="397BC05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C815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6B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5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FA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38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67 0 00 60990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D0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940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45,00</w:t>
            </w:r>
          </w:p>
        </w:tc>
      </w:tr>
      <w:tr w:rsidR="008D686A" w:rsidRPr="008D686A" w14:paraId="404EE20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A37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42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6F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1A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8A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08D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6E2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960,00</w:t>
            </w:r>
          </w:p>
        </w:tc>
      </w:tr>
      <w:tr w:rsidR="008D686A" w:rsidRPr="008D686A" w14:paraId="10475D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024D" w14:textId="3E0356DE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Комплексы </w:t>
            </w:r>
            <w:r w:rsidR="007E290E" w:rsidRPr="008D686A">
              <w:rPr>
                <w:sz w:val="24"/>
                <w:szCs w:val="24"/>
              </w:rPr>
              <w:t>программных</w:t>
            </w:r>
            <w:r w:rsidRPr="008D686A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7D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09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DF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07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7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7D0E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960,00</w:t>
            </w:r>
          </w:p>
        </w:tc>
      </w:tr>
      <w:tr w:rsidR="008D686A" w:rsidRPr="008D686A" w14:paraId="0885260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C20E" w14:textId="7862E99D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2A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3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60E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7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55A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A6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960,00</w:t>
            </w:r>
          </w:p>
        </w:tc>
      </w:tr>
      <w:tr w:rsidR="008D686A" w:rsidRPr="008D686A" w14:paraId="64A1E75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6908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D7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E4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A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11D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54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21C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160,00</w:t>
            </w:r>
          </w:p>
        </w:tc>
      </w:tr>
      <w:tr w:rsidR="008D686A" w:rsidRPr="008D686A" w14:paraId="066DDF0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23A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3D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18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5B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6DD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2CC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315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800,00</w:t>
            </w:r>
          </w:p>
        </w:tc>
      </w:tr>
      <w:tr w:rsidR="008D686A" w:rsidRPr="008D686A" w14:paraId="1C3B7FA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0CD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2E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09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5C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EB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31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C52" w14:textId="4575200B" w:rsidR="008D686A" w:rsidRPr="008D686A" w:rsidRDefault="008D686A" w:rsidP="00B314FB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</w:t>
            </w:r>
            <w:r w:rsidR="00B314FB">
              <w:rPr>
                <w:sz w:val="24"/>
                <w:szCs w:val="24"/>
              </w:rPr>
              <w:t>86</w:t>
            </w:r>
            <w:r w:rsidRPr="008D686A">
              <w:rPr>
                <w:sz w:val="24"/>
                <w:szCs w:val="24"/>
              </w:rPr>
              <w:t xml:space="preserve"> 090,70</w:t>
            </w:r>
          </w:p>
        </w:tc>
      </w:tr>
      <w:tr w:rsidR="008D686A" w:rsidRPr="008D686A" w14:paraId="1744763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DDF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1E9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A85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2B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21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0F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02A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58,70</w:t>
            </w:r>
          </w:p>
        </w:tc>
      </w:tr>
      <w:tr w:rsidR="008D686A" w:rsidRPr="008D686A" w14:paraId="34ACDDB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FD7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3D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E0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23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8A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745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C91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58,70</w:t>
            </w:r>
          </w:p>
        </w:tc>
      </w:tr>
      <w:tr w:rsidR="008D686A" w:rsidRPr="008D686A" w14:paraId="19FB85B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6A59" w14:textId="42DCD6E5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C82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D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F6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1DF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F7C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AB3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58,70</w:t>
            </w:r>
          </w:p>
        </w:tc>
      </w:tr>
      <w:tr w:rsidR="008D686A" w:rsidRPr="008D686A" w14:paraId="1A5EB4A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99A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C3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E5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1D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6A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5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0E4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28,70</w:t>
            </w:r>
          </w:p>
        </w:tc>
      </w:tr>
      <w:tr w:rsidR="008D686A" w:rsidRPr="008D686A" w14:paraId="7869879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6CB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5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BD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A2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42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6C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9C1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30,00</w:t>
            </w:r>
          </w:p>
        </w:tc>
      </w:tr>
      <w:tr w:rsidR="008D686A" w:rsidRPr="008D686A" w14:paraId="300513F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304F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8D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8A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5C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B9B0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8F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1F99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530,00</w:t>
            </w:r>
          </w:p>
        </w:tc>
      </w:tr>
      <w:tr w:rsidR="008D686A" w:rsidRPr="008D686A" w14:paraId="6072DDC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B27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FC9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97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CB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1C1B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EC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CA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230,00</w:t>
            </w:r>
          </w:p>
        </w:tc>
      </w:tr>
      <w:tr w:rsidR="008D686A" w:rsidRPr="008D686A" w14:paraId="0D0E3F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29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D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E7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4E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004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D5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E497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230,00</w:t>
            </w:r>
          </w:p>
        </w:tc>
      </w:tr>
      <w:tr w:rsidR="008D686A" w:rsidRPr="008D686A" w14:paraId="1D3DFF5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EF3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76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AFA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F2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9525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91 4 00 70400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87B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E75F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230,00</w:t>
            </w:r>
          </w:p>
        </w:tc>
      </w:tr>
      <w:tr w:rsidR="008D686A" w:rsidRPr="008D686A" w14:paraId="0077D74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0EDB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37E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D0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7F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12A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91 4 00 70400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64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819B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230,00</w:t>
            </w:r>
          </w:p>
        </w:tc>
      </w:tr>
      <w:tr w:rsidR="008D686A" w:rsidRPr="008D686A" w14:paraId="749756E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5D19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3D6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6E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769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09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CBB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F04C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247C4B0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6D60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E2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9C3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E5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B98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B7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BD76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07AB26E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2B7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Отлов и содержание животных без владельцев за счет местного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408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80AB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13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BF3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91 4 00 18080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A721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6C44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76779B2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0ABE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12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FEC0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D75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0D2C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91 4 00 18080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1AA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E43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300,00</w:t>
            </w:r>
          </w:p>
        </w:tc>
      </w:tr>
      <w:tr w:rsidR="008D686A" w:rsidRPr="008D686A" w14:paraId="4BC2C52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3DEC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242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A8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57C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667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B6BD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48C8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450,00</w:t>
            </w:r>
          </w:p>
        </w:tc>
      </w:tr>
      <w:tr w:rsidR="008D686A" w:rsidRPr="008D686A" w14:paraId="285A2A0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7E4" w14:textId="77777777" w:rsidR="008D686A" w:rsidRPr="008D686A" w:rsidRDefault="008D686A" w:rsidP="008D686A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B6F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7B6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AA7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B31" w14:textId="77777777" w:rsidR="008D686A" w:rsidRPr="008D686A" w:rsidRDefault="008D686A" w:rsidP="008D686A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93 3 00 00000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0D4" w14:textId="77777777" w:rsidR="008D686A" w:rsidRPr="008D686A" w:rsidRDefault="008D686A" w:rsidP="008D686A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B952" w14:textId="77777777" w:rsidR="008D686A" w:rsidRPr="008D686A" w:rsidRDefault="008D686A" w:rsidP="008D686A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450,00</w:t>
            </w:r>
          </w:p>
        </w:tc>
      </w:tr>
      <w:tr w:rsidR="00F2162D" w:rsidRPr="008D686A" w14:paraId="26E7036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FA9A" w14:textId="651D7D58" w:rsidR="00F2162D" w:rsidRPr="008D686A" w:rsidRDefault="00F2162D" w:rsidP="00FD2A4B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Мероприятия </w:t>
            </w:r>
            <w:r w:rsidR="00FD2A4B">
              <w:rPr>
                <w:sz w:val="24"/>
                <w:szCs w:val="24"/>
              </w:rPr>
              <w:t>в области</w:t>
            </w:r>
            <w:r w:rsidRPr="008D686A">
              <w:rPr>
                <w:sz w:val="24"/>
                <w:szCs w:val="24"/>
              </w:rPr>
              <w:t xml:space="preserve"> защит</w:t>
            </w:r>
            <w:r w:rsidR="00FD2A4B">
              <w:rPr>
                <w:sz w:val="24"/>
                <w:szCs w:val="24"/>
              </w:rPr>
              <w:t>ы</w:t>
            </w:r>
            <w:r w:rsidRPr="008D686A">
              <w:rPr>
                <w:sz w:val="24"/>
                <w:szCs w:val="24"/>
              </w:rPr>
              <w:t xml:space="preserve">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84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0A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9A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E40" w14:textId="75C69EAD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F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FB7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450,00</w:t>
            </w:r>
          </w:p>
        </w:tc>
      </w:tr>
      <w:tr w:rsidR="00F2162D" w:rsidRPr="008D686A" w14:paraId="389E278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639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60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724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AA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2AC" w14:textId="4C7DDF79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54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E55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450,00</w:t>
            </w:r>
          </w:p>
        </w:tc>
      </w:tr>
      <w:tr w:rsidR="00F2162D" w:rsidRPr="008D686A" w14:paraId="2F00106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A4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E3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95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054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E6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49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C87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F2162D" w:rsidRPr="008D686A" w14:paraId="7BC83B6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792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251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FB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D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3E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575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E56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F2162D" w:rsidRPr="008D686A" w14:paraId="132547E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542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A8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4A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FE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5E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E5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52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F2162D" w:rsidRPr="008D686A" w14:paraId="2157556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985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A7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05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0F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C7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91 2 00 17230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1D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3D7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F2162D" w:rsidRPr="008D686A" w14:paraId="5800383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DDC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BB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225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FD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8D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91 2 00 17230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B4A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6B1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3 500,00</w:t>
            </w:r>
          </w:p>
        </w:tc>
      </w:tr>
      <w:tr w:rsidR="00F2162D" w:rsidRPr="008D686A" w14:paraId="34C80C8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23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5B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20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66D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8B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B3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90E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72 336,00</w:t>
            </w:r>
          </w:p>
        </w:tc>
      </w:tr>
      <w:tr w:rsidR="00F2162D" w:rsidRPr="008D686A" w14:paraId="3743627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D25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16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C7D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2B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103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08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163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8E0F8A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86A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DEE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382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3FA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BDB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7C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C9F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6F1417F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C68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14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44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3D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77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91 2 00 71020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FF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65E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62D4C6E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891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F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9C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41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A7D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91 2 00 71020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7F8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71B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F2162D" w:rsidRPr="008D686A" w14:paraId="6795D6E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9AEA" w14:textId="21157FC1" w:rsidR="00F2162D" w:rsidRPr="008D686A" w:rsidRDefault="00F2162D" w:rsidP="00F2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8D686A">
              <w:rPr>
                <w:sz w:val="24"/>
                <w:szCs w:val="24"/>
              </w:rPr>
              <w:t>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F8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51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D0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948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60 0  00 00000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9A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755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69 611,00</w:t>
            </w:r>
          </w:p>
        </w:tc>
      </w:tr>
      <w:tr w:rsidR="00F2162D" w:rsidRPr="008D686A" w14:paraId="0C42FE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7579" w14:textId="787A8F1B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Строительство, реконструкция и капитальный ремонт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D5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7B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97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D7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 0 00 9Д010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39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92A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19 559,90</w:t>
            </w:r>
          </w:p>
        </w:tc>
      </w:tr>
      <w:tr w:rsidR="00F2162D" w:rsidRPr="008D686A" w14:paraId="2EB7D71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46E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1E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06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B2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1A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 0 00 9Д010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5E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45D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19 559,90</w:t>
            </w:r>
          </w:p>
        </w:tc>
      </w:tr>
      <w:tr w:rsidR="00F2162D" w:rsidRPr="008D686A" w14:paraId="148030C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B8AF" w14:textId="2ED8C0CD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по проектированию для реализации дорожной деятель</w:t>
            </w:r>
            <w:r>
              <w:rPr>
                <w:sz w:val="24"/>
                <w:szCs w:val="24"/>
              </w:rPr>
              <w:t>нос</w:t>
            </w:r>
            <w:r w:rsidRPr="008D686A">
              <w:rPr>
                <w:sz w:val="24"/>
                <w:szCs w:val="24"/>
              </w:rPr>
              <w:t>ти в отношении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80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21C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75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23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 0 00 9Д020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651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FE4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250,00</w:t>
            </w:r>
          </w:p>
        </w:tc>
      </w:tr>
      <w:tr w:rsidR="00F2162D" w:rsidRPr="008D686A" w14:paraId="5101ED9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131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BC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53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49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30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60 0 00 9Д020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4B5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AF8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250,00</w:t>
            </w:r>
          </w:p>
        </w:tc>
      </w:tr>
      <w:tr w:rsidR="00F2162D" w:rsidRPr="008D686A" w14:paraId="100A884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A28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5A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F9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1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27F7" w14:textId="7B7147CE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60 </w:t>
            </w:r>
            <w:r>
              <w:rPr>
                <w:sz w:val="24"/>
                <w:szCs w:val="24"/>
              </w:rPr>
              <w:t xml:space="preserve">0 </w:t>
            </w:r>
            <w:r w:rsidRPr="008D686A">
              <w:rPr>
                <w:sz w:val="24"/>
                <w:szCs w:val="24"/>
              </w:rPr>
              <w:t>00 SД110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0B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83D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2 490,10</w:t>
            </w:r>
          </w:p>
        </w:tc>
      </w:tr>
      <w:tr w:rsidR="00F2162D" w:rsidRPr="008D686A" w14:paraId="59C3FED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D5F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48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FF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D4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BB9" w14:textId="03F84D6F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 </w:t>
            </w:r>
            <w:r w:rsidRPr="008D686A">
              <w:rPr>
                <w:sz w:val="24"/>
                <w:szCs w:val="24"/>
              </w:rPr>
              <w:t>00 SД110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4B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1A8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2 490,10</w:t>
            </w:r>
          </w:p>
        </w:tc>
      </w:tr>
      <w:tr w:rsidR="00F2162D" w:rsidRPr="008D686A" w14:paraId="7B5C6AE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EB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94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2A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0F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971" w14:textId="328F3104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 </w:t>
            </w:r>
            <w:r w:rsidRPr="008D686A">
              <w:rPr>
                <w:sz w:val="24"/>
                <w:szCs w:val="24"/>
              </w:rPr>
              <w:t>00 SД110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B9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6DD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47 311,00</w:t>
            </w:r>
          </w:p>
        </w:tc>
      </w:tr>
      <w:tr w:rsidR="00F2162D" w:rsidRPr="008D686A" w14:paraId="0C84998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262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C67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4D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59A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A3D" w14:textId="63519553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 </w:t>
            </w:r>
            <w:r w:rsidRPr="008D686A">
              <w:rPr>
                <w:sz w:val="24"/>
                <w:szCs w:val="24"/>
              </w:rPr>
              <w:t>00 SД110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D3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9AFC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47 311,00</w:t>
            </w:r>
          </w:p>
        </w:tc>
      </w:tr>
      <w:tr w:rsidR="00F2162D" w:rsidRPr="008D686A" w14:paraId="55CCA86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A92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FD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BE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C65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B00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DC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AE2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86B5CE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F45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30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B4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67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20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 1 И4 55550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932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D85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87941E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4D8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49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7A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069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34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 1 И4 55550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6D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033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F2162D" w:rsidRPr="008D686A" w14:paraId="13F709C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D8E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F7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48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E16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F4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 1 И4 55550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2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F3C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92C025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49F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78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88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D0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B0F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 1 И4 55550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8F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3C7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1833E7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638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A2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FC4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B6F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26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 1 И4 55550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742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A0C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F2162D" w:rsidRPr="008D686A" w14:paraId="55C7621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5A9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E5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8D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5A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06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37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149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E0F06D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14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C7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BB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A20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10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4C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68B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F2162D" w:rsidRPr="008D686A" w14:paraId="4ABB5AF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BE6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5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EA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08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ECC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8D6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229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1E779E4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9A9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2B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E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74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E3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53 000 S0260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62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6E1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F2162D" w:rsidRPr="008D686A" w14:paraId="4F0F513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AE4" w14:textId="411E056A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>
              <w:rPr>
                <w:sz w:val="24"/>
                <w:szCs w:val="24"/>
              </w:rPr>
              <w:t xml:space="preserve">городе Белокуриха на 2025-2029 </w:t>
            </w:r>
            <w:r w:rsidRPr="008D686A">
              <w:rPr>
                <w:sz w:val="24"/>
                <w:szCs w:val="24"/>
              </w:rPr>
              <w:t>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BC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FE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7C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D1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D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E2B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2 725,00</w:t>
            </w:r>
          </w:p>
        </w:tc>
      </w:tr>
      <w:tr w:rsidR="00F2162D" w:rsidRPr="008D686A" w14:paraId="2886780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BAE" w14:textId="2024E391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DB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91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AF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92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0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0DE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2 725,00</w:t>
            </w:r>
          </w:p>
        </w:tc>
      </w:tr>
      <w:tr w:rsidR="00F2162D" w:rsidRPr="008D686A" w14:paraId="0AFDD27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F92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D3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B03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AF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CC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D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20D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2 725,00</w:t>
            </w:r>
          </w:p>
        </w:tc>
      </w:tr>
      <w:tr w:rsidR="00F2162D" w:rsidRPr="008D686A" w14:paraId="5E5E51B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EA7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72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D5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16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77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BE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9CF7" w14:textId="1B271A28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  <w:r w:rsidRPr="008D686A">
              <w:rPr>
                <w:sz w:val="24"/>
                <w:szCs w:val="24"/>
              </w:rPr>
              <w:t xml:space="preserve"> 216,00</w:t>
            </w:r>
          </w:p>
        </w:tc>
      </w:tr>
      <w:tr w:rsidR="00F2162D" w:rsidRPr="008D686A" w14:paraId="26FBB9D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F80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1F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46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A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D3E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46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48A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4D5AE37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22F0" w14:textId="2E5690B1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7E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9D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1A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9BA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59 0 00 60990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05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5B5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257893A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110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CA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E42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5D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69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59 0 00 60990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65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244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36D354F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3BF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5B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46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D1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33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55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A64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800,00</w:t>
            </w:r>
          </w:p>
        </w:tc>
      </w:tr>
      <w:tr w:rsidR="00F2162D" w:rsidRPr="008D686A" w14:paraId="4792A58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A460" w14:textId="0A4ECD9C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D64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49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37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762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966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E98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800,00</w:t>
            </w:r>
          </w:p>
        </w:tc>
      </w:tr>
      <w:tr w:rsidR="00F2162D" w:rsidRPr="008D686A" w14:paraId="1D59255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C1B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C8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13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555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45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58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686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400,00</w:t>
            </w:r>
          </w:p>
        </w:tc>
      </w:tr>
      <w:tr w:rsidR="00F2162D" w:rsidRPr="008D686A" w14:paraId="5908F30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661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2C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D3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61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512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CB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966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400,00</w:t>
            </w:r>
          </w:p>
        </w:tc>
      </w:tr>
      <w:tr w:rsidR="00F2162D" w:rsidRPr="008D686A" w14:paraId="2C8DFED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51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9D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64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91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67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7E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5EE9" w14:textId="0BF2D856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</w:t>
            </w:r>
            <w:r w:rsidRPr="008D686A">
              <w:rPr>
                <w:sz w:val="24"/>
                <w:szCs w:val="24"/>
              </w:rPr>
              <w:t xml:space="preserve"> 266,00</w:t>
            </w:r>
          </w:p>
        </w:tc>
      </w:tr>
      <w:tr w:rsidR="00F2162D" w:rsidRPr="008D686A" w14:paraId="1CF4056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458A" w14:textId="0889318F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B67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72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764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05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D85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68A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0EA0837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B48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D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19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06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15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C7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B6B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5B0677E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39A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</w:t>
            </w:r>
            <w:proofErr w:type="spellStart"/>
            <w:r w:rsidRPr="008D686A">
              <w:rPr>
                <w:sz w:val="24"/>
                <w:szCs w:val="24"/>
              </w:rPr>
              <w:t>софинансирование</w:t>
            </w:r>
            <w:proofErr w:type="spellEnd"/>
            <w:r w:rsidRPr="008D686A">
              <w:rPr>
                <w:sz w:val="24"/>
                <w:szCs w:val="24"/>
              </w:rPr>
              <w:t xml:space="preserve"> капитальных вложений в объекты муниципальной собственности)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DC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58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D2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C5F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B48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B62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6D57571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467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9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D2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46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A4E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S2822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2F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3DD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1A17414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10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Реализация мероприятий индивидуальной программы социально-экономического развития Алтайского края (строительство объектов на туристской территории "Белокуриха горная")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13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6D5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D7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777F" w14:textId="48966098" w:rsidR="00F2162D" w:rsidRPr="008D686A" w:rsidRDefault="00DF2A05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F2162D" w:rsidRPr="008D686A">
              <w:rPr>
                <w:sz w:val="24"/>
                <w:szCs w:val="24"/>
              </w:rPr>
              <w:t>5505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15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516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15 151,60</w:t>
            </w:r>
          </w:p>
        </w:tc>
      </w:tr>
      <w:tr w:rsidR="00F2162D" w:rsidRPr="008D686A" w14:paraId="2538D98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D8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15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E6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99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2F28" w14:textId="0FD06BD7" w:rsidR="00F2162D" w:rsidRPr="008D686A" w:rsidRDefault="00DF2A05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F2162D" w:rsidRPr="008D686A">
              <w:rPr>
                <w:sz w:val="24"/>
                <w:szCs w:val="24"/>
              </w:rPr>
              <w:t>5505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39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11D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15 151,60</w:t>
            </w:r>
          </w:p>
        </w:tc>
      </w:tr>
      <w:tr w:rsidR="00F2162D" w:rsidRPr="008D686A" w14:paraId="56E93AE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B0CA" w14:textId="162A9C4B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75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8A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29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EE7" w14:textId="2BB4C751" w:rsidR="00F2162D" w:rsidRPr="008D686A" w:rsidRDefault="00DF2A05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F2162D" w:rsidRPr="008D686A">
              <w:rPr>
                <w:sz w:val="24"/>
                <w:szCs w:val="24"/>
              </w:rPr>
              <w:t>5505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66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D9D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3 787,90</w:t>
            </w:r>
          </w:p>
        </w:tc>
      </w:tr>
      <w:tr w:rsidR="00F2162D" w:rsidRPr="008D686A" w14:paraId="08F632C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CC8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5E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CC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10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9DB" w14:textId="2E653616" w:rsidR="00F2162D" w:rsidRPr="008D686A" w:rsidRDefault="00DF2A05" w:rsidP="00F2162D">
            <w:pPr>
              <w:ind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F2162D" w:rsidRPr="008D686A">
              <w:rPr>
                <w:sz w:val="24"/>
                <w:szCs w:val="24"/>
              </w:rPr>
              <w:t>5505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33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E5D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3 787,90</w:t>
            </w:r>
          </w:p>
        </w:tc>
      </w:tr>
      <w:tr w:rsidR="00F2162D" w:rsidRPr="008D686A" w14:paraId="7CBAA0A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E54C" w14:textId="4487EF6F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3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9E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81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AD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010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C04A" w14:textId="20BD6A9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8D686A">
              <w:rPr>
                <w:sz w:val="24"/>
                <w:szCs w:val="24"/>
              </w:rPr>
              <w:t xml:space="preserve"> 326,50</w:t>
            </w:r>
          </w:p>
        </w:tc>
      </w:tr>
      <w:tr w:rsidR="00F2162D" w:rsidRPr="008D686A" w14:paraId="5E38F3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568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E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BD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BC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7E4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94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609" w14:textId="1B3D396C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8D686A">
              <w:rPr>
                <w:sz w:val="24"/>
                <w:szCs w:val="24"/>
              </w:rPr>
              <w:t xml:space="preserve"> 326,50</w:t>
            </w:r>
          </w:p>
        </w:tc>
      </w:tr>
      <w:tr w:rsidR="00F2162D" w:rsidRPr="008D686A" w14:paraId="1ADB343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55A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36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20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15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0B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C3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C0E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305854E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C53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D5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8D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57B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30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D2E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DEE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55B483D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40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81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A7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38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00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1B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A1D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742ED45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3EB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B1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B85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DA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54E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91 1 00 17080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72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5C6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57B602C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AF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BD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EF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7F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D8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91 1 00 17080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26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A1CC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4B8DCC9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375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EF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67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402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07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92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CBC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76871C4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AA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3E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63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AA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573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7E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E3B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4F221BE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09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FC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EF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F0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23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G1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8C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63B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DC8ADA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3E2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Ликвидация несанкционированных свалок в границах городов </w:t>
            </w:r>
            <w:r w:rsidRPr="008D686A">
              <w:rPr>
                <w:sz w:val="24"/>
                <w:szCs w:val="24"/>
              </w:rPr>
              <w:br/>
              <w:t>и наиболее опасных объектов накопленного вреда окружающей среде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1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3C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63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216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G1 52420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44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9F9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0EBDC74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DFF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5A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43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80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02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G1 52420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86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78BC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71C8F7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8F6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A35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99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BD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B0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E7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A1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69989F9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D4C5" w14:textId="51AC40ED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09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A9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A5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E5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C1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B4A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1911145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63A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BF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8B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B8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79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14C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4C9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20C8F73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3A4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1A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1F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B3B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A63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B3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A8E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720,00</w:t>
            </w:r>
          </w:p>
        </w:tc>
      </w:tr>
      <w:tr w:rsidR="00F2162D" w:rsidRPr="008D686A" w14:paraId="13D660C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B2C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16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8F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D7C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413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8C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C6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0D28A3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48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AA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E9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94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880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23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70A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1077F21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4DDB" w14:textId="3816EEF1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2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1F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7B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C8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S4130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7B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86E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4DB161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147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80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15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5F5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77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S4130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D6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2D9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28415A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190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CF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A3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81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423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A4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3E3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100,00</w:t>
            </w:r>
          </w:p>
        </w:tc>
      </w:tr>
      <w:tr w:rsidR="00F2162D" w:rsidRPr="008D686A" w14:paraId="769C9CA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A42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80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4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60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01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FF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B27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100,00</w:t>
            </w:r>
          </w:p>
        </w:tc>
      </w:tr>
      <w:tr w:rsidR="00F2162D" w:rsidRPr="008D686A" w14:paraId="7CA4565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A4A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F5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9B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53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1B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0C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2CF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100,00</w:t>
            </w:r>
          </w:p>
        </w:tc>
      </w:tr>
      <w:tr w:rsidR="00F2162D" w:rsidRPr="008D686A" w14:paraId="318770A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4A2A" w14:textId="4A2F6809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AF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70B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23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63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F5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8C4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100,00</w:t>
            </w:r>
          </w:p>
        </w:tc>
      </w:tr>
      <w:tr w:rsidR="00F2162D" w:rsidRPr="008D686A" w14:paraId="1DDAAA6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BE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7E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3ED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9C1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F9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70 2 00 60990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A84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035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100,00</w:t>
            </w:r>
          </w:p>
        </w:tc>
      </w:tr>
      <w:tr w:rsidR="00F2162D" w:rsidRPr="008D686A" w14:paraId="5362942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33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72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74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5A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87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3E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B92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620,00</w:t>
            </w:r>
          </w:p>
        </w:tc>
      </w:tr>
      <w:tr w:rsidR="00F2162D" w:rsidRPr="008D686A" w14:paraId="10168A4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D87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C5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E6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F3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B6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C9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F37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3AD0B5E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7C4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25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462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57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52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14 2 01 70620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BA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36D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3E91284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782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EB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6B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2E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6D4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14 2 01 70620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137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35D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28DF66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8F6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5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B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7C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78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1C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123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620,00</w:t>
            </w:r>
          </w:p>
        </w:tc>
      </w:tr>
      <w:tr w:rsidR="00F2162D" w:rsidRPr="008D686A" w14:paraId="4D5CDEB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EEEF" w14:textId="4116E1B6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8D686A">
              <w:rPr>
                <w:sz w:val="24"/>
                <w:szCs w:val="24"/>
              </w:rPr>
              <w:t>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1E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0EA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D1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9D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75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61A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620,00</w:t>
            </w:r>
          </w:p>
        </w:tc>
      </w:tr>
      <w:tr w:rsidR="00F2162D" w:rsidRPr="008D686A" w14:paraId="64DBEB7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288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5B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E0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C09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89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E8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F6CC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569,80</w:t>
            </w:r>
          </w:p>
        </w:tc>
      </w:tr>
      <w:tr w:rsidR="00F2162D" w:rsidRPr="008D686A" w14:paraId="69A077C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272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8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FF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10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322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01 4 00 70090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61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8BD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50,20</w:t>
            </w:r>
          </w:p>
        </w:tc>
      </w:tr>
      <w:tr w:rsidR="00F2162D" w:rsidRPr="008D686A" w14:paraId="0E86978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910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99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C3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6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C7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BF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C91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1 610,00</w:t>
            </w:r>
          </w:p>
        </w:tc>
      </w:tr>
      <w:tr w:rsidR="00F2162D" w:rsidRPr="008D686A" w14:paraId="6FD475C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876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D4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1E3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F50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87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5D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814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1 610,00</w:t>
            </w:r>
          </w:p>
        </w:tc>
      </w:tr>
      <w:tr w:rsidR="00F2162D" w:rsidRPr="008D686A" w14:paraId="02C246F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5BB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0C7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FA2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68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11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9F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20E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1 610,00</w:t>
            </w:r>
          </w:p>
        </w:tc>
      </w:tr>
      <w:tr w:rsidR="00F2162D" w:rsidRPr="008D686A" w14:paraId="19FB702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53EA" w14:textId="60EBFCEE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97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1D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8F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30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55 0 00 60990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AF9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27F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1 610,00</w:t>
            </w:r>
          </w:p>
        </w:tc>
      </w:tr>
      <w:tr w:rsidR="00F2162D" w:rsidRPr="008D686A" w14:paraId="06BBD7A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E1C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B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A0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DF5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848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55 0 00 60990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43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6BA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1 600,00</w:t>
            </w:r>
          </w:p>
        </w:tc>
      </w:tr>
      <w:tr w:rsidR="00F2162D" w:rsidRPr="008D686A" w14:paraId="77477CC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6C7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8E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C33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6A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E0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55 0 00 60990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3B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F7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10,00</w:t>
            </w:r>
          </w:p>
        </w:tc>
      </w:tr>
      <w:tr w:rsidR="00F2162D" w:rsidRPr="008D686A" w14:paraId="27C25F0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18E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13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EA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C8E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25A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32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5E1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22 402,50</w:t>
            </w:r>
          </w:p>
        </w:tc>
      </w:tr>
      <w:tr w:rsidR="00F2162D" w:rsidRPr="008D686A" w14:paraId="287DEC7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94B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19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E0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49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4E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7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05C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1 189,20</w:t>
            </w:r>
          </w:p>
        </w:tc>
      </w:tr>
      <w:tr w:rsidR="00F2162D" w:rsidRPr="008D686A" w14:paraId="48B3E54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ACC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BB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5B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B6E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17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72E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82A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1 189,20</w:t>
            </w:r>
          </w:p>
        </w:tc>
      </w:tr>
      <w:tr w:rsidR="00F2162D" w:rsidRPr="008D686A" w14:paraId="0B42D61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10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82F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EB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58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78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82 6 00 00000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3C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122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1 189,20</w:t>
            </w:r>
          </w:p>
        </w:tc>
      </w:tr>
      <w:tr w:rsidR="00F2162D" w:rsidRPr="008D686A" w14:paraId="6B2264A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9A49" w14:textId="4D1BE189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Решение Белокурихинского городского </w:t>
            </w:r>
            <w:r>
              <w:rPr>
                <w:sz w:val="24"/>
                <w:szCs w:val="24"/>
              </w:rPr>
              <w:t xml:space="preserve">Совета депутатов от 05.03.2014 </w:t>
            </w:r>
            <w:r w:rsidRPr="008D686A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92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E3E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F47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8A1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82 6 00 16280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26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02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1 189,20</w:t>
            </w:r>
          </w:p>
        </w:tc>
      </w:tr>
      <w:tr w:rsidR="00F2162D" w:rsidRPr="008D686A" w14:paraId="050EB71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8B1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F57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5E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B7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5E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82 6 00 16280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CA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19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1 189,20</w:t>
            </w:r>
          </w:p>
        </w:tc>
      </w:tr>
      <w:tr w:rsidR="00F2162D" w:rsidRPr="008D686A" w14:paraId="154A228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A90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550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8F9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72B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AEA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E6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4D9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21 213,30</w:t>
            </w:r>
          </w:p>
        </w:tc>
      </w:tr>
      <w:tr w:rsidR="00F2162D" w:rsidRPr="008D686A" w14:paraId="069D579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779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8D686A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08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772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18E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858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43 4 01 71210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1D0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5E7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8 237,00</w:t>
            </w:r>
          </w:p>
        </w:tc>
      </w:tr>
      <w:tr w:rsidR="00F2162D" w:rsidRPr="008D686A" w14:paraId="73D9A88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43E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F8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62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053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5B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43 4 01 71210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41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5E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237,00</w:t>
            </w:r>
          </w:p>
        </w:tc>
      </w:tr>
      <w:tr w:rsidR="00F2162D" w:rsidRPr="008D686A" w14:paraId="45F3FA5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72B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DD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F56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14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1F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43 4 01 71210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5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AB3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8 000,00</w:t>
            </w:r>
          </w:p>
        </w:tc>
      </w:tr>
      <w:tr w:rsidR="00F2162D" w:rsidRPr="008D686A" w14:paraId="31ACDF0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3054" w14:textId="6A2F5264" w:rsidR="00F2162D" w:rsidRPr="008D686A" w:rsidRDefault="00F2162D" w:rsidP="00F2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государственных </w:t>
            </w:r>
            <w:r w:rsidRPr="008D686A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3F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A1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37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E3C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00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ADE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1 605,00</w:t>
            </w:r>
          </w:p>
        </w:tc>
      </w:tr>
      <w:tr w:rsidR="00F2162D" w:rsidRPr="008D686A" w14:paraId="100A2C0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787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92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B9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91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45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71 4 03 70830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48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EA8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1 605,00</w:t>
            </w:r>
          </w:p>
        </w:tc>
      </w:tr>
      <w:tr w:rsidR="00F2162D" w:rsidRPr="008D686A" w14:paraId="78FF3E7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494D" w14:textId="6A790729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"Обеспечение доступным и комфортным жильем нас</w:t>
            </w:r>
            <w:r>
              <w:rPr>
                <w:sz w:val="24"/>
                <w:szCs w:val="24"/>
              </w:rPr>
              <w:t>еления города Белокуриха на 2025</w:t>
            </w:r>
            <w:r w:rsidRPr="008D686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9</w:t>
            </w:r>
            <w:r w:rsidRPr="008D686A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37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74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092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9B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E01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1FA2" w14:textId="4994660C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11 371,3</w:t>
            </w:r>
          </w:p>
        </w:tc>
      </w:tr>
      <w:tr w:rsidR="00F2162D" w:rsidRPr="008D686A" w14:paraId="1A274F8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C63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47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D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8E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78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43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89E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4 024,10</w:t>
            </w:r>
          </w:p>
        </w:tc>
      </w:tr>
      <w:tr w:rsidR="00F2162D" w:rsidRPr="008D686A" w14:paraId="29C2C0F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75E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84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2F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52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0E8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DA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E43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4 024,10</w:t>
            </w:r>
          </w:p>
        </w:tc>
      </w:tr>
      <w:tr w:rsidR="00F2162D" w:rsidRPr="008D686A" w14:paraId="5C60E5F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730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052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C9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C4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74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A6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3A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7 347,20</w:t>
            </w:r>
          </w:p>
        </w:tc>
      </w:tr>
      <w:tr w:rsidR="00F2162D" w:rsidRPr="008D686A" w14:paraId="4D47B08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804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E4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92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36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82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L4970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5A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AF3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7 347,20</w:t>
            </w:r>
          </w:p>
        </w:tc>
      </w:tr>
      <w:tr w:rsidR="00F2162D" w:rsidRPr="008D686A" w14:paraId="2A68118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3BE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2AF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C7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DB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5E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3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A33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55968D1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49B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1F3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FE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DA2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C5F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C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728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10B162E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E36E" w14:textId="18AA1DFA" w:rsidR="00F2162D" w:rsidRPr="008D686A" w:rsidRDefault="00F2162D" w:rsidP="00F2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Pr="008D686A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80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013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FC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4E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92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94E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05C065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F5B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18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051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06F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F6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99 1 00 14100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495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A52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CC5BD2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C3D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A1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E2A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10C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D87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107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BC8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3 140,60</w:t>
            </w:r>
          </w:p>
        </w:tc>
      </w:tr>
      <w:tr w:rsidR="00F2162D" w:rsidRPr="008D686A" w14:paraId="7570002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CA8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D0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89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A3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E9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A0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B44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3 140,60</w:t>
            </w:r>
          </w:p>
        </w:tc>
      </w:tr>
      <w:tr w:rsidR="00F2162D" w:rsidRPr="008D686A" w14:paraId="36E715C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7AA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E2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18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E8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6B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181 Р5 54950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F7A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6AFC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FD9239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FB3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69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169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44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3A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52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D75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1 171,60</w:t>
            </w:r>
          </w:p>
        </w:tc>
      </w:tr>
      <w:tr w:rsidR="00F2162D" w:rsidRPr="008D686A" w14:paraId="5617E36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332A" w14:textId="07C19356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A2A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D0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34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69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D7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1FD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1 171,60</w:t>
            </w:r>
          </w:p>
        </w:tc>
      </w:tr>
      <w:tr w:rsidR="00F2162D" w:rsidRPr="008D686A" w14:paraId="542EF6C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D8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0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14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9F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19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A4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277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1 171,60</w:t>
            </w:r>
          </w:p>
        </w:tc>
      </w:tr>
      <w:tr w:rsidR="00F2162D" w:rsidRPr="008D686A" w14:paraId="7B2A962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CAD9" w14:textId="6C0A9B39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F6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7A5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7C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B8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1D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2F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55630A8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67C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E4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6F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C6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91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89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0E4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</w:tr>
      <w:tr w:rsidR="00F2162D" w:rsidRPr="008D686A" w14:paraId="6110353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2C3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D2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AB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6B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34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85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704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7F5B2AB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7E3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78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1F9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1D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8F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S2412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6E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01E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03753F5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D9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95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72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8B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21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81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17B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1 969,00</w:t>
            </w:r>
          </w:p>
        </w:tc>
      </w:tr>
      <w:tr w:rsidR="00F2162D" w:rsidRPr="008D686A" w14:paraId="408B28A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C19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B74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8F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9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C4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F5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EF7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1 969,00</w:t>
            </w:r>
          </w:p>
        </w:tc>
      </w:tr>
      <w:tr w:rsidR="00F2162D" w:rsidRPr="008D686A" w14:paraId="0D620B3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787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F7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40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63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E34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5C0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8A0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1 969,00</w:t>
            </w:r>
          </w:p>
        </w:tc>
      </w:tr>
      <w:tr w:rsidR="00F2162D" w:rsidRPr="008D686A" w14:paraId="1E68B647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A9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E2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1D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1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65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70 1 00 60990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33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97F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1 969,00</w:t>
            </w:r>
          </w:p>
        </w:tc>
      </w:tr>
      <w:tr w:rsidR="00F2162D" w:rsidRPr="008D686A" w14:paraId="267A77B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94D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3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B50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34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D6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397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8D02" w14:textId="7FAD0EB1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D686A">
              <w:rPr>
                <w:sz w:val="24"/>
                <w:szCs w:val="24"/>
              </w:rPr>
              <w:t xml:space="preserve"> 137,10</w:t>
            </w:r>
          </w:p>
        </w:tc>
      </w:tr>
      <w:tr w:rsidR="00F2162D" w:rsidRPr="008D686A" w14:paraId="4EE5418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A5B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38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42B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FE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21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F2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448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2 000,00</w:t>
            </w:r>
          </w:p>
        </w:tc>
      </w:tr>
      <w:tr w:rsidR="00F2162D" w:rsidRPr="008D686A" w14:paraId="57BAF97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478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4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1E7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B54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91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D2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1AC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332E317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092C" w14:textId="6EA9BAC6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6A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A4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872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9E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E4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68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4098A89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625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2C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B0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773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C2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0C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6AF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500,00</w:t>
            </w:r>
          </w:p>
        </w:tc>
      </w:tr>
      <w:tr w:rsidR="00F2162D" w:rsidRPr="008D686A" w14:paraId="78BD00F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B186" w14:textId="23D986A2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"Обеспечение доступным и комфортным жильем нас</w:t>
            </w:r>
            <w:r>
              <w:rPr>
                <w:sz w:val="24"/>
                <w:szCs w:val="24"/>
              </w:rPr>
              <w:t>еления города Белокуриха на 2025</w:t>
            </w:r>
            <w:r w:rsidRPr="008D686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9</w:t>
            </w:r>
            <w:r w:rsidRPr="008D686A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78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A4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A7C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DA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45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C2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1 500,00</w:t>
            </w:r>
          </w:p>
        </w:tc>
      </w:tr>
      <w:tr w:rsidR="00F2162D" w:rsidRPr="008D686A" w14:paraId="0DCFA16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2E04" w14:textId="44148E1A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AB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8A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45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CF5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36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A1B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1 500,00</w:t>
            </w:r>
          </w:p>
        </w:tc>
      </w:tr>
      <w:tr w:rsidR="00F2162D" w:rsidRPr="008D686A" w14:paraId="52EE351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6D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74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BB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3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D2E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92 1 00 60990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5B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F18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1 500,00</w:t>
            </w:r>
          </w:p>
        </w:tc>
      </w:tr>
      <w:tr w:rsidR="00F2162D" w:rsidRPr="008D686A" w14:paraId="655FE11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688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81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0E9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A6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F1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92 2 00 60990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70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669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0717F99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CDB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19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65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3D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F6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80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30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23 004,90</w:t>
            </w:r>
          </w:p>
        </w:tc>
      </w:tr>
      <w:tr w:rsidR="00F2162D" w:rsidRPr="008D686A" w14:paraId="002FD9E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E50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3B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6D2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7D4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269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81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7AB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23 004,90</w:t>
            </w:r>
          </w:p>
        </w:tc>
      </w:tr>
      <w:tr w:rsidR="00F2162D" w:rsidRPr="008D686A" w14:paraId="391B0E1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5328" w14:textId="0007C895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B4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6A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58A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05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5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4AF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23 004,90</w:t>
            </w:r>
          </w:p>
        </w:tc>
      </w:tr>
      <w:tr w:rsidR="00F2162D" w:rsidRPr="008D686A" w14:paraId="7966935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681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9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91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1D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1A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9A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CB7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2 004,90</w:t>
            </w:r>
          </w:p>
        </w:tc>
      </w:tr>
      <w:tr w:rsidR="00F2162D" w:rsidRPr="008D686A" w14:paraId="0A7E53C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400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B1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BA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38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47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ECE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D59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2 000,00</w:t>
            </w:r>
          </w:p>
        </w:tc>
      </w:tr>
      <w:tr w:rsidR="00F2162D" w:rsidRPr="008D686A" w14:paraId="3BBDADB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DE0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84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B1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D8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3F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13F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C08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19 000,00</w:t>
            </w:r>
          </w:p>
        </w:tc>
      </w:tr>
      <w:tr w:rsidR="00F2162D" w:rsidRPr="008D686A" w14:paraId="45E7CE0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576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78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A1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CAF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5F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82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A9C6" w14:textId="4FD97E75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8D686A">
              <w:rPr>
                <w:sz w:val="24"/>
                <w:szCs w:val="24"/>
              </w:rPr>
              <w:t xml:space="preserve"> 982,20</w:t>
            </w:r>
          </w:p>
        </w:tc>
      </w:tr>
      <w:tr w:rsidR="00F2162D" w:rsidRPr="008D686A" w14:paraId="0B84EFC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A1E6" w14:textId="08E2E120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Государственная программа Алта</w:t>
            </w:r>
            <w:r>
              <w:rPr>
                <w:sz w:val="24"/>
                <w:szCs w:val="24"/>
              </w:rPr>
              <w:t>йского края "Развитие туризма в</w:t>
            </w:r>
            <w:r w:rsidRPr="008D686A">
              <w:rPr>
                <w:sz w:val="24"/>
                <w:szCs w:val="24"/>
              </w:rPr>
              <w:t xml:space="preserve"> Алтайском крае"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F4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80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D1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3B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63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1B4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3D37D42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7AF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E0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43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874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64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16 4 00 00000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345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FA4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04679A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C6C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5A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07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BBB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B7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16 4 00 80750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04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A0A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3F1BFC8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5BC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62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660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629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0F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16 4 01 80750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89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E70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497987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FDD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93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63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6C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DC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37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0BC6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14 200,00</w:t>
            </w:r>
          </w:p>
        </w:tc>
      </w:tr>
      <w:tr w:rsidR="00F2162D" w:rsidRPr="008D686A" w14:paraId="7448912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493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5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0C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389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7C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81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835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710,00</w:t>
            </w:r>
          </w:p>
        </w:tc>
      </w:tr>
      <w:tr w:rsidR="00F2162D" w:rsidRPr="008D686A" w14:paraId="679AB30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31E7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F5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2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67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96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38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555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710,00</w:t>
            </w:r>
          </w:p>
        </w:tc>
      </w:tr>
      <w:tr w:rsidR="00F2162D" w:rsidRPr="008D686A" w14:paraId="4D18705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7F5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F84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A76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4A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0A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42 0 00 S0810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C35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F3A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467BD0A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7A3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9A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163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987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096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42 1 И4 00000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1A1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1A5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13 490,00</w:t>
            </w:r>
          </w:p>
        </w:tc>
      </w:tr>
      <w:tr w:rsidR="00F2162D" w:rsidRPr="008D686A" w14:paraId="09F00F5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2D4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72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F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CE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95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EA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6A0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13 490,00</w:t>
            </w:r>
          </w:p>
        </w:tc>
      </w:tr>
      <w:tr w:rsidR="00F2162D" w:rsidRPr="008D686A" w14:paraId="6A5C1EE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62F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59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E8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28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A3F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53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431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13 490,00</w:t>
            </w:r>
          </w:p>
        </w:tc>
      </w:tr>
      <w:tr w:rsidR="00F2162D" w:rsidRPr="008D686A" w14:paraId="137F727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515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29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A5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9EC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0B3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10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86C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F9A9CE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ABE7" w14:textId="251EF0D5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5A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B5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1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3C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97F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79F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0A1357E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D96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1A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812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9E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48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53 0 00 60990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0CD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9C9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634E756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D75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AC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24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D7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55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52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F25C" w14:textId="230C5C3B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686A">
              <w:rPr>
                <w:sz w:val="24"/>
                <w:szCs w:val="24"/>
              </w:rPr>
              <w:t xml:space="preserve"> 782,20</w:t>
            </w:r>
          </w:p>
        </w:tc>
      </w:tr>
      <w:tr w:rsidR="00F2162D" w:rsidRPr="008D686A" w14:paraId="1F87AFDB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FE2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44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5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00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3C9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2A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35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6 500,00</w:t>
            </w:r>
          </w:p>
        </w:tc>
      </w:tr>
      <w:tr w:rsidR="00F2162D" w:rsidRPr="008D686A" w14:paraId="038A7EF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173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4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42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98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BF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15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6F6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6 500,00</w:t>
            </w:r>
          </w:p>
        </w:tc>
      </w:tr>
      <w:tr w:rsidR="00F2162D" w:rsidRPr="008D686A" w14:paraId="56DA452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9A4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FD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DE8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090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AE3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E4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58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6F21077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678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334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6F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30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BC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91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36D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007DE01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118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C5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67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40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34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19E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302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3F9FB5D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A3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BAA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ED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179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083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2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6F6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1 000,00</w:t>
            </w:r>
          </w:p>
        </w:tc>
      </w:tr>
      <w:tr w:rsidR="00F2162D" w:rsidRPr="008D686A" w14:paraId="220D655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4F5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8E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98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AA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09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03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D0E3" w14:textId="414773DC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D686A">
              <w:rPr>
                <w:sz w:val="24"/>
                <w:szCs w:val="24"/>
              </w:rPr>
              <w:t xml:space="preserve"> 282,20</w:t>
            </w:r>
          </w:p>
        </w:tc>
      </w:tr>
      <w:tr w:rsidR="00F2162D" w:rsidRPr="008D686A" w14:paraId="43CDE88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878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B3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AD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9F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85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92 9 00 18080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B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445" w14:textId="6A746CE4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D686A">
              <w:rPr>
                <w:sz w:val="24"/>
                <w:szCs w:val="24"/>
              </w:rPr>
              <w:t xml:space="preserve"> 282,20</w:t>
            </w:r>
          </w:p>
        </w:tc>
      </w:tr>
      <w:tr w:rsidR="00F2162D" w:rsidRPr="008D686A" w14:paraId="49DCA4E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B81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E6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94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E2C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94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FB5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364A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AE752E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FA9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0C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93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7F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E9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760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EAD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2DBA0A9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49B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98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50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EB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50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D2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3415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5204A58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C0C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90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6C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24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84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99 9 00 14710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F9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781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0,00</w:t>
            </w:r>
          </w:p>
        </w:tc>
      </w:tr>
      <w:tr w:rsidR="00F2162D" w:rsidRPr="008D686A" w14:paraId="01B5134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5641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FE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59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DB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14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28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D14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1EF1185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F152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39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B5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30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48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C3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4A3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270F6A7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B2DF" w14:textId="2748AE1C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8D6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78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6C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F7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B6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F6F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7878158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6AA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A7A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F8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80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34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43 0 00 60990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A6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DA0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150,00</w:t>
            </w:r>
          </w:p>
        </w:tc>
      </w:tr>
      <w:tr w:rsidR="00F2162D" w:rsidRPr="008D686A" w14:paraId="67777AFD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D81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FA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8D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AB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64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B6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4EEC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3 752,70</w:t>
            </w:r>
          </w:p>
        </w:tc>
      </w:tr>
      <w:tr w:rsidR="00F2162D" w:rsidRPr="008D686A" w14:paraId="07B5A92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322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76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54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51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A3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D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765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3 752,70</w:t>
            </w:r>
          </w:p>
        </w:tc>
      </w:tr>
      <w:tr w:rsidR="00F2162D" w:rsidRPr="008D686A" w14:paraId="5BA0C69F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ADF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4C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912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73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5DB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5A5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5EA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3 752,70</w:t>
            </w:r>
          </w:p>
        </w:tc>
      </w:tr>
      <w:tr w:rsidR="00F2162D" w:rsidRPr="008D686A" w14:paraId="7358F19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AF4F" w14:textId="0620C83F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  <w:r>
              <w:rPr>
                <w:sz w:val="24"/>
                <w:szCs w:val="24"/>
              </w:rPr>
              <w:t>органов государственной</w:t>
            </w:r>
            <w:r w:rsidRPr="008D686A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2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340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AE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F78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71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82A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3 551,40</w:t>
            </w:r>
          </w:p>
        </w:tc>
      </w:tr>
      <w:tr w:rsidR="00F2162D" w:rsidRPr="008D686A" w14:paraId="2682029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4583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EA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416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95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471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A9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A80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3 551,40</w:t>
            </w:r>
          </w:p>
        </w:tc>
      </w:tr>
      <w:tr w:rsidR="00F2162D" w:rsidRPr="008D686A" w14:paraId="75EA1AD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5A9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AC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EE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4D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6E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A92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CC0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1 594,90</w:t>
            </w:r>
          </w:p>
        </w:tc>
      </w:tr>
      <w:tr w:rsidR="00F2162D" w:rsidRPr="008D686A" w14:paraId="4B0EF60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0AF7" w14:textId="53DF0CCC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8D686A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8D686A">
              <w:rPr>
                <w:sz w:val="24"/>
                <w:szCs w:val="24"/>
              </w:rPr>
              <w:t>ными</w:t>
            </w:r>
            <w:proofErr w:type="spellEnd"/>
            <w:r w:rsidRPr="008D686A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39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0EB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6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47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80B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CE0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1 568,90</w:t>
            </w:r>
          </w:p>
        </w:tc>
      </w:tr>
      <w:tr w:rsidR="00F2162D" w:rsidRPr="008D686A" w14:paraId="5D68DB3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039A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B3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0C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6F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66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4F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DFF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25,00</w:t>
            </w:r>
          </w:p>
        </w:tc>
      </w:tr>
      <w:tr w:rsidR="00F2162D" w:rsidRPr="008D686A" w14:paraId="6872D20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421E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5C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A4B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D2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E36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B2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232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1,00</w:t>
            </w:r>
          </w:p>
        </w:tc>
      </w:tr>
      <w:tr w:rsidR="00F2162D" w:rsidRPr="008D686A" w14:paraId="56594F7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4E16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42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4E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52A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EC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21D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D8A8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1 956,50</w:t>
            </w:r>
          </w:p>
        </w:tc>
      </w:tr>
      <w:tr w:rsidR="00F2162D" w:rsidRPr="008D686A" w14:paraId="0C78EA8A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748C" w14:textId="1EF2637A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8D686A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8D686A">
              <w:rPr>
                <w:sz w:val="24"/>
                <w:szCs w:val="24"/>
              </w:rPr>
              <w:t>ными</w:t>
            </w:r>
            <w:proofErr w:type="spellEnd"/>
            <w:r w:rsidRPr="008D686A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F82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D9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32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DA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A5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B23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1 956,50</w:t>
            </w:r>
          </w:p>
        </w:tc>
      </w:tr>
      <w:tr w:rsidR="00F2162D" w:rsidRPr="008D686A" w14:paraId="7DE988E5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66D5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C3C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7A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65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1E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968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C91E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201,30</w:t>
            </w:r>
          </w:p>
        </w:tc>
      </w:tr>
      <w:tr w:rsidR="00F2162D" w:rsidRPr="008D686A" w14:paraId="76F038F4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A2E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03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6D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6A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2F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2F7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55D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201,30</w:t>
            </w:r>
          </w:p>
        </w:tc>
      </w:tr>
      <w:tr w:rsidR="00F2162D" w:rsidRPr="008D686A" w14:paraId="09A8D42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ED09" w14:textId="2EFAD7E9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8D686A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8D686A">
              <w:rPr>
                <w:sz w:val="24"/>
                <w:szCs w:val="24"/>
              </w:rPr>
              <w:t>ными</w:t>
            </w:r>
            <w:proofErr w:type="spellEnd"/>
            <w:r w:rsidRPr="008D686A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70F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04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CF0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25CD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F4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73C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29,60</w:t>
            </w:r>
          </w:p>
        </w:tc>
      </w:tr>
      <w:tr w:rsidR="00F2162D" w:rsidRPr="008D686A" w14:paraId="220E531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037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509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3C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67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305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71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BAC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171,70</w:t>
            </w:r>
          </w:p>
        </w:tc>
      </w:tr>
      <w:tr w:rsidR="00F2162D" w:rsidRPr="008D686A" w14:paraId="4A17BFD9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920A" w14:textId="64FDE6AA" w:rsidR="00F2162D" w:rsidRPr="008D686A" w:rsidRDefault="00F2162D" w:rsidP="00F21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Белокурихинский</w:t>
            </w:r>
            <w:proofErr w:type="spellEnd"/>
            <w:r w:rsidRPr="008D686A">
              <w:rPr>
                <w:sz w:val="24"/>
                <w:szCs w:val="24"/>
              </w:rPr>
              <w:t xml:space="preserve"> городской Совет депутатов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6F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B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88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FBE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C8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9E4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2 594,40</w:t>
            </w:r>
          </w:p>
        </w:tc>
      </w:tr>
      <w:tr w:rsidR="00F2162D" w:rsidRPr="008D686A" w14:paraId="4A54CD20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B37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8DB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1B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D6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803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90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14B1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2 594,40</w:t>
            </w:r>
          </w:p>
        </w:tc>
      </w:tr>
      <w:tr w:rsidR="00F2162D" w:rsidRPr="008D686A" w14:paraId="2F8793B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2429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7E290E">
              <w:rPr>
                <w:spacing w:val="-6"/>
                <w:sz w:val="24"/>
                <w:szCs w:val="24"/>
              </w:rPr>
              <w:t>Функционирование законодательных</w:t>
            </w:r>
            <w:r w:rsidRPr="008D686A">
              <w:rPr>
                <w:sz w:val="24"/>
                <w:szCs w:val="24"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31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C2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B6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EC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3F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0DCF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2 594,40</w:t>
            </w:r>
          </w:p>
        </w:tc>
      </w:tr>
      <w:tr w:rsidR="00F2162D" w:rsidRPr="008D686A" w14:paraId="7DB46F3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D0CD" w14:textId="77BA73C1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>
              <w:rPr>
                <w:sz w:val="24"/>
                <w:szCs w:val="24"/>
              </w:rPr>
              <w:t>органов государственной</w:t>
            </w:r>
            <w:r w:rsidRPr="008D686A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11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D81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95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F9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88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5E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2 330,80</w:t>
            </w:r>
          </w:p>
        </w:tc>
      </w:tr>
      <w:tr w:rsidR="00F2162D" w:rsidRPr="008D686A" w14:paraId="43BA1FC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3E58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F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6D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20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50A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0B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AE4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2 330,80</w:t>
            </w:r>
          </w:p>
        </w:tc>
      </w:tr>
      <w:tr w:rsidR="00F2162D" w:rsidRPr="008D686A" w14:paraId="23D0BCB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E8C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E1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44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5AE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60F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3BE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055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2 330,80</w:t>
            </w:r>
          </w:p>
        </w:tc>
      </w:tr>
      <w:tr w:rsidR="00F2162D" w:rsidRPr="008D686A" w14:paraId="022FA248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A31B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87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0C4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4B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42C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7D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650D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1 961,50</w:t>
            </w:r>
          </w:p>
        </w:tc>
      </w:tr>
      <w:tr w:rsidR="00F2162D" w:rsidRPr="008D686A" w14:paraId="0570A12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4FB0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13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3BC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47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415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81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984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366,30</w:t>
            </w:r>
          </w:p>
        </w:tc>
      </w:tr>
      <w:tr w:rsidR="00F2162D" w:rsidRPr="008D686A" w14:paraId="3B6EA093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1CD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6E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06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A3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A8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01 2 00 10110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A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9B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3,00</w:t>
            </w:r>
          </w:p>
        </w:tc>
      </w:tr>
      <w:tr w:rsidR="00F2162D" w:rsidRPr="008D686A" w14:paraId="3CC56301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06D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0F7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25A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310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D10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D41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3CC7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263,60</w:t>
            </w:r>
          </w:p>
        </w:tc>
      </w:tr>
      <w:tr w:rsidR="00F2162D" w:rsidRPr="008D686A" w14:paraId="177B21CE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E67D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46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B29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24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AC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83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E140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263,60</w:t>
            </w:r>
          </w:p>
        </w:tc>
      </w:tr>
      <w:tr w:rsidR="00F2162D" w:rsidRPr="008D686A" w14:paraId="582E4252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8F3C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E1DD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8C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7F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A7B7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F07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B0CB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32,00</w:t>
            </w:r>
          </w:p>
        </w:tc>
      </w:tr>
      <w:tr w:rsidR="00F2162D" w:rsidRPr="008D686A" w14:paraId="4C09E7AC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372F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AF0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A02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3E5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9F44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61 0 00 60990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A96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DFE2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231,60</w:t>
            </w:r>
          </w:p>
        </w:tc>
      </w:tr>
      <w:tr w:rsidR="00F2162D" w:rsidRPr="008D686A" w14:paraId="76C6EB76" w14:textId="77777777" w:rsidTr="007E290E">
        <w:trPr>
          <w:cantSplit/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404" w14:textId="77777777" w:rsidR="00F2162D" w:rsidRPr="008D686A" w:rsidRDefault="00F2162D" w:rsidP="00F2162D">
            <w:pPr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1D3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35B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3B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942" w14:textId="77777777" w:rsidR="00F2162D" w:rsidRPr="008D686A" w:rsidRDefault="00F2162D" w:rsidP="00F2162D">
            <w:pPr>
              <w:ind w:right="-79"/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5FF" w14:textId="77777777" w:rsidR="00F2162D" w:rsidRPr="008D686A" w:rsidRDefault="00F2162D" w:rsidP="00F2162D">
            <w:pPr>
              <w:jc w:val="center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3C59" w14:textId="77777777" w:rsidR="00F2162D" w:rsidRPr="008D686A" w:rsidRDefault="00F2162D" w:rsidP="00F2162D">
            <w:pPr>
              <w:jc w:val="right"/>
              <w:rPr>
                <w:sz w:val="24"/>
                <w:szCs w:val="24"/>
              </w:rPr>
            </w:pPr>
            <w:r w:rsidRPr="008D686A">
              <w:rPr>
                <w:sz w:val="24"/>
                <w:szCs w:val="24"/>
              </w:rPr>
              <w:t>893 876,60</w:t>
            </w:r>
          </w:p>
        </w:tc>
      </w:tr>
    </w:tbl>
    <w:p w14:paraId="10EF6C30" w14:textId="77777777" w:rsidR="008027EF" w:rsidRPr="008D686A" w:rsidRDefault="008027E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7A0C0" w14:textId="6AEEA73C" w:rsidR="008027EF" w:rsidRPr="002103B0" w:rsidRDefault="008027EF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55CFFE8D" w14:textId="4D9F8AAB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7</w:t>
      </w:r>
    </w:p>
    <w:p w14:paraId="2765506C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1DEB7F94" w14:textId="77777777" w:rsidR="008027EF" w:rsidRPr="002103B0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00116F93" w14:textId="77777777" w:rsidR="00032DB9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Ведомственная структура расходов бюджета города Белокуриха</w:t>
      </w:r>
    </w:p>
    <w:p w14:paraId="37B66E6A" w14:textId="5A8FD37B" w:rsidR="008027EF" w:rsidRDefault="008027EF" w:rsidP="008027EF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 xml:space="preserve"> на 2026-2027 годы</w:t>
      </w:r>
    </w:p>
    <w:p w14:paraId="5AB1039A" w14:textId="77777777" w:rsidR="00032DB9" w:rsidRPr="002103B0" w:rsidRDefault="00032DB9" w:rsidP="008027EF">
      <w:pPr>
        <w:tabs>
          <w:tab w:val="num" w:pos="540"/>
        </w:tabs>
        <w:jc w:val="center"/>
        <w:rPr>
          <w:sz w:val="28"/>
          <w:szCs w:val="28"/>
        </w:rPr>
      </w:pPr>
    </w:p>
    <w:p w14:paraId="60929F8E" w14:textId="0D62730F" w:rsidR="008027EF" w:rsidRPr="002103B0" w:rsidRDefault="00AA0CD4" w:rsidP="00AA0CD4">
      <w:pPr>
        <w:tabs>
          <w:tab w:val="num" w:pos="540"/>
        </w:tabs>
        <w:jc w:val="right"/>
      </w:pPr>
      <w:r w:rsidRPr="002103B0">
        <w:rPr>
          <w:sz w:val="28"/>
          <w:szCs w:val="28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31"/>
        <w:gridCol w:w="445"/>
        <w:gridCol w:w="510"/>
        <w:gridCol w:w="1442"/>
        <w:gridCol w:w="576"/>
        <w:gridCol w:w="1458"/>
        <w:gridCol w:w="1417"/>
      </w:tblGrid>
      <w:tr w:rsidR="00BB4E9E" w:rsidRPr="00032DB9" w14:paraId="4858096D" w14:textId="77777777" w:rsidTr="00AB2D40">
        <w:trPr>
          <w:cantSplit/>
          <w:trHeight w:val="20"/>
        </w:trPr>
        <w:tc>
          <w:tcPr>
            <w:tcW w:w="3510" w:type="dxa"/>
            <w:shd w:val="clear" w:color="auto" w:fill="auto"/>
            <w:vAlign w:val="bottom"/>
            <w:hideMark/>
          </w:tcPr>
          <w:p w14:paraId="1EEAE88F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14:paraId="34E87125" w14:textId="77777777" w:rsidR="008027EF" w:rsidRPr="00032DB9" w:rsidRDefault="008027EF" w:rsidP="009C7247">
            <w:pPr>
              <w:ind w:left="-164" w:right="-130"/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Мин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4495EF3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proofErr w:type="spellStart"/>
            <w:r w:rsidRPr="00032DB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DCC673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proofErr w:type="spellStart"/>
            <w:r w:rsidRPr="00032DB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59FB79D" w14:textId="3EA73DEA" w:rsidR="008027EF" w:rsidRPr="00032DB9" w:rsidRDefault="008027EF" w:rsidP="008027EF">
            <w:pPr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53E2B2" w14:textId="77777777" w:rsidR="008027EF" w:rsidRPr="00032DB9" w:rsidRDefault="008027EF" w:rsidP="008027E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ВР</w:t>
            </w:r>
          </w:p>
        </w:tc>
        <w:tc>
          <w:tcPr>
            <w:tcW w:w="1458" w:type="dxa"/>
            <w:shd w:val="clear" w:color="auto" w:fill="auto"/>
            <w:vAlign w:val="bottom"/>
            <w:hideMark/>
          </w:tcPr>
          <w:p w14:paraId="7C2C8646" w14:textId="795993C6" w:rsidR="008027EF" w:rsidRPr="00032DB9" w:rsidRDefault="008027EF" w:rsidP="002C290F">
            <w:pPr>
              <w:ind w:left="-68"/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Сумма 202</w:t>
            </w:r>
            <w:r w:rsidR="002C290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2833CC" w14:textId="42DE4AA9" w:rsidR="008027EF" w:rsidRPr="00032DB9" w:rsidRDefault="008027EF" w:rsidP="002C290F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Сумма 202</w:t>
            </w:r>
            <w:r w:rsidR="002C290F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14:paraId="78F7CF20" w14:textId="77777777" w:rsidR="008777DE" w:rsidRPr="008777DE" w:rsidRDefault="008777DE">
      <w:pPr>
        <w:rPr>
          <w:sz w:val="2"/>
          <w:szCs w:val="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85"/>
        <w:gridCol w:w="576"/>
        <w:gridCol w:w="456"/>
        <w:gridCol w:w="456"/>
        <w:gridCol w:w="1520"/>
        <w:gridCol w:w="576"/>
        <w:gridCol w:w="1409"/>
        <w:gridCol w:w="1411"/>
      </w:tblGrid>
      <w:tr w:rsidR="00BB4E9E" w:rsidRPr="00032DB9" w14:paraId="7EF5EC4E" w14:textId="77777777" w:rsidTr="00AB2D40">
        <w:trPr>
          <w:cantSplit/>
          <w:trHeight w:val="20"/>
          <w:tblHeader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7F26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BDD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F40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EA7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5CC" w14:textId="77777777" w:rsidR="008027EF" w:rsidRPr="00032DB9" w:rsidRDefault="008027EF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032DB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097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482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8F65" w14:textId="77777777" w:rsidR="008027EF" w:rsidRPr="00032DB9" w:rsidRDefault="008027EF" w:rsidP="009C7247">
            <w:pPr>
              <w:jc w:val="center"/>
              <w:rPr>
                <w:sz w:val="24"/>
                <w:szCs w:val="24"/>
              </w:rPr>
            </w:pPr>
            <w:r w:rsidRPr="00032DB9">
              <w:rPr>
                <w:sz w:val="24"/>
                <w:szCs w:val="24"/>
              </w:rPr>
              <w:t>8</w:t>
            </w:r>
          </w:p>
        </w:tc>
      </w:tr>
      <w:tr w:rsidR="009C7247" w:rsidRPr="009C7247" w14:paraId="377A4DA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14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C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D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6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DF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B2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7E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407 014,40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CAA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406 661,60</w:t>
            </w:r>
          </w:p>
        </w:tc>
      </w:tr>
      <w:tr w:rsidR="009C7247" w:rsidRPr="009C7247" w14:paraId="32B843E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93A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60A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6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2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04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7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5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DF6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105,00</w:t>
            </w:r>
          </w:p>
        </w:tc>
      </w:tr>
      <w:tr w:rsidR="009C7247" w:rsidRPr="009C7247" w14:paraId="61DE902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63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7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7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91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BE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9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3A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23C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105,00</w:t>
            </w:r>
          </w:p>
        </w:tc>
      </w:tr>
      <w:tr w:rsidR="009C7247" w:rsidRPr="009C7247" w14:paraId="573AB18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4D3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07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0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C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AF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3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5B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06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30,00</w:t>
            </w:r>
          </w:p>
        </w:tc>
      </w:tr>
      <w:tr w:rsidR="009C7247" w:rsidRPr="009C7247" w14:paraId="4074A6B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287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F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9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D0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31D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5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6F4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CE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30,00</w:t>
            </w:r>
          </w:p>
        </w:tc>
      </w:tr>
      <w:tr w:rsidR="009C7247" w:rsidRPr="009C7247" w14:paraId="517E26B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EB4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3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1E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7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530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49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80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9B2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83F4DE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141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5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1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57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096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3F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3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3D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30,00</w:t>
            </w:r>
          </w:p>
        </w:tc>
      </w:tr>
      <w:tr w:rsidR="009C7247" w:rsidRPr="009C7247" w14:paraId="6B5B4B2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8F8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5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A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7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43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03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A0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2FD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30,00</w:t>
            </w:r>
          </w:p>
        </w:tc>
      </w:tr>
      <w:tr w:rsidR="009C7247" w:rsidRPr="009C7247" w14:paraId="181C917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018A" w14:textId="3E20520C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"Повышение безопасности дорожного движения в</w:t>
            </w:r>
            <w:r>
              <w:rPr>
                <w:sz w:val="24"/>
                <w:szCs w:val="24"/>
              </w:rPr>
              <w:t xml:space="preserve"> городе Белокуриха на 2025-2029</w:t>
            </w:r>
            <w:r w:rsidRPr="009C7247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8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6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2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03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1A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86B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7A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</w:tr>
      <w:tr w:rsidR="009C7247" w:rsidRPr="009C7247" w14:paraId="4557B47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2CD3" w14:textId="180C544F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Комплексы програм</w:t>
            </w:r>
            <w:r>
              <w:rPr>
                <w:sz w:val="24"/>
                <w:szCs w:val="24"/>
              </w:rPr>
              <w:t>м</w:t>
            </w:r>
            <w:r w:rsidRPr="009C7247">
              <w:rPr>
                <w:sz w:val="24"/>
                <w:szCs w:val="24"/>
              </w:rPr>
              <w:t>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7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4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CD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96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B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4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2CA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</w:tr>
      <w:tr w:rsidR="009C7247" w:rsidRPr="009C7247" w14:paraId="23D2142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3DF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7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D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3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1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E7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D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A0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</w:tr>
      <w:tr w:rsidR="009C7247" w:rsidRPr="009C7247" w14:paraId="0CB18C3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C91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0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47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4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A8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3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3A4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79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75,00</w:t>
            </w:r>
          </w:p>
        </w:tc>
      </w:tr>
      <w:tr w:rsidR="009C7247" w:rsidRPr="009C7247" w14:paraId="363DFE9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717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8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1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2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0F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0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3AC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DAC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2CBAD5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F1C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F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5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8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49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C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E7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E2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B06E1E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62D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D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7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7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87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E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6A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F0B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8D8AB3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BFD4" w14:textId="6DD5879F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8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8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B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BF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6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D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109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4259A6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D0C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C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C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8B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9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5A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43D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F92B11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2E5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1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A30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5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E9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1D9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6B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AA5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1A8993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8A3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E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5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CB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B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F6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391 357,40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D3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390 935,60</w:t>
            </w:r>
          </w:p>
        </w:tc>
      </w:tr>
      <w:tr w:rsidR="009C7247" w:rsidRPr="009C7247" w14:paraId="29C9ED5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33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F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6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4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9D3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B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1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161 705,60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3EE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161 705,60</w:t>
            </w:r>
          </w:p>
        </w:tc>
      </w:tr>
      <w:tr w:rsidR="009C7247" w:rsidRPr="009C7247" w14:paraId="4238974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497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E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23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4A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D1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0E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E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75B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</w:tr>
      <w:tr w:rsidR="009C7247" w:rsidRPr="009C7247" w14:paraId="5C0CE09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D95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895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6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BF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AE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16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5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DC8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</w:tr>
      <w:tr w:rsidR="009C7247" w:rsidRPr="009C7247" w14:paraId="3AFC8B9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D5E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8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3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3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43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0A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8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56B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</w:tr>
      <w:tr w:rsidR="009C7247" w:rsidRPr="009C7247" w14:paraId="37995F6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090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F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9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A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22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3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9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81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</w:tr>
      <w:tr w:rsidR="009C7247" w:rsidRPr="009C7247" w14:paraId="77F6AE7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05E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07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21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0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BCE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8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2B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9D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86 494,60</w:t>
            </w:r>
          </w:p>
        </w:tc>
      </w:tr>
      <w:tr w:rsidR="009C7247" w:rsidRPr="009C7247" w14:paraId="22CBE16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456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8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D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4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91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D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D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12E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3558F4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790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7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C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73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E5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D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FC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0D0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010A21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62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0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1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7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F0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7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99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8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8AAC98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625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5F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9A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D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8D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E7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F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26C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9B137A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0CD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B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0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3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C3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0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D75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42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E2BE76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131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C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A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F5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5DE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8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77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521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F29EA7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E4C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C2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70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9C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C1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2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E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256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13EF27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94A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C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B5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F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7A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B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2C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495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1B1B05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80F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2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5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7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9FB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A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D3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74 344,00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28C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74 344,00</w:t>
            </w:r>
          </w:p>
        </w:tc>
      </w:tr>
      <w:tr w:rsidR="009C7247" w:rsidRPr="009C7247" w14:paraId="6F1F053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B79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64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07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6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35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F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4B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8AC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90,00</w:t>
            </w:r>
          </w:p>
        </w:tc>
      </w:tr>
      <w:tr w:rsidR="009C7247" w:rsidRPr="009C7247" w14:paraId="1C2F71B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3AC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A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2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341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28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2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04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74 254,00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FF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74 254,00</w:t>
            </w:r>
          </w:p>
        </w:tc>
      </w:tr>
      <w:tr w:rsidR="009C7247" w:rsidRPr="009C7247" w14:paraId="1164173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C0F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F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D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10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B1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3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47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74 254,00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6A8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74 254,00</w:t>
            </w:r>
          </w:p>
        </w:tc>
      </w:tr>
      <w:tr w:rsidR="009C7247" w:rsidRPr="009C7247" w14:paraId="2DFF26E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0A2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8A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4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E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3A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5D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46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C1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867,00</w:t>
            </w:r>
          </w:p>
        </w:tc>
      </w:tr>
      <w:tr w:rsidR="009C7247" w:rsidRPr="009C7247" w14:paraId="6E854F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411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t>Подпрограмма"Развитие</w:t>
            </w:r>
            <w:proofErr w:type="spellEnd"/>
            <w:r w:rsidRPr="009C7247">
              <w:rPr>
                <w:sz w:val="24"/>
                <w:szCs w:val="24"/>
              </w:rPr>
              <w:t xml:space="preserve">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3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1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0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2B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E1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AA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82A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867,00</w:t>
            </w:r>
          </w:p>
        </w:tc>
      </w:tr>
      <w:tr w:rsidR="009C7247" w:rsidRPr="009C7247" w14:paraId="2D02DA0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C336" w14:textId="0473B251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B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F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3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43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43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58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2ED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867,00</w:t>
            </w:r>
          </w:p>
        </w:tc>
      </w:tr>
      <w:tr w:rsidR="009C7247" w:rsidRPr="009C7247" w14:paraId="085828A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478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47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9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5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CFC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3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AF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4C3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15,00</w:t>
            </w:r>
          </w:p>
        </w:tc>
      </w:tr>
      <w:tr w:rsidR="009C7247" w:rsidRPr="009C7247" w14:paraId="4375980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A75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2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A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B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96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2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F0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840,00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31A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840,00</w:t>
            </w:r>
          </w:p>
        </w:tc>
      </w:tr>
      <w:tr w:rsidR="009C7247" w:rsidRPr="009C7247" w14:paraId="7836888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E4C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7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8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F8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20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4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4D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D9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12,00</w:t>
            </w:r>
          </w:p>
        </w:tc>
      </w:tr>
      <w:tr w:rsidR="009C7247" w:rsidRPr="009C7247" w14:paraId="77E459A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A81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B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A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6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17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3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6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C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12,00</w:t>
            </w:r>
          </w:p>
        </w:tc>
      </w:tr>
      <w:tr w:rsidR="009C7247" w:rsidRPr="009C7247" w14:paraId="1F2FDBA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FEA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C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1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EC9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A0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E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D8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173 039,50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B5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172 617,70</w:t>
            </w:r>
          </w:p>
        </w:tc>
      </w:tr>
      <w:tr w:rsidR="009C7247" w:rsidRPr="009C7247" w14:paraId="79DF557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93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2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56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CD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E0B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6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7D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455,50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F9C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463,70</w:t>
            </w:r>
          </w:p>
        </w:tc>
      </w:tr>
      <w:tr w:rsidR="009C7247" w:rsidRPr="009C7247" w14:paraId="1C5E278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72D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9C7247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9C7247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9C7247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6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3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6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1B0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7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0A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455,50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DD0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463,70</w:t>
            </w:r>
          </w:p>
        </w:tc>
      </w:tr>
      <w:tr w:rsidR="009C7247" w:rsidRPr="009C7247" w14:paraId="23CCC99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1D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C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D3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15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98E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8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18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455,50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004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463,70</w:t>
            </w:r>
          </w:p>
        </w:tc>
      </w:tr>
      <w:tr w:rsidR="009C7247" w:rsidRPr="009C7247" w14:paraId="0287FA5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3E6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8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ED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5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768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4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74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455,50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5D0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463,70</w:t>
            </w:r>
          </w:p>
        </w:tc>
      </w:tr>
      <w:tr w:rsidR="009C7247" w:rsidRPr="009C7247" w14:paraId="0A84BB3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92F3" w14:textId="3C0891E5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AB2D40">
              <w:rPr>
                <w:sz w:val="24"/>
                <w:szCs w:val="24"/>
              </w:rPr>
              <w:t xml:space="preserve"> </w:t>
            </w:r>
            <w:r w:rsidRPr="009C7247">
              <w:rPr>
                <w:sz w:val="24"/>
                <w:szCs w:val="24"/>
              </w:rPr>
              <w:t>в общеобразовательных организациях,</w:t>
            </w:r>
            <w:r w:rsidR="00AB2D40">
              <w:rPr>
                <w:sz w:val="24"/>
                <w:szCs w:val="24"/>
              </w:rPr>
              <w:t xml:space="preserve"> </w:t>
            </w:r>
            <w:r w:rsidRPr="009C7247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D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A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C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1C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51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438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114 487,00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8D5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114 487,00</w:t>
            </w:r>
          </w:p>
        </w:tc>
      </w:tr>
      <w:tr w:rsidR="009C7247" w:rsidRPr="009C7247" w14:paraId="79F4274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FAF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6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2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8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5F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6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A9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1 219,00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28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1 219,00</w:t>
            </w:r>
          </w:p>
        </w:tc>
      </w:tr>
      <w:tr w:rsidR="009C7247" w:rsidRPr="009C7247" w14:paraId="1D8EA50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E1A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8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05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6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4D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8EA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92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113 268,00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5BD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113 268,00</w:t>
            </w:r>
          </w:p>
        </w:tc>
      </w:tr>
      <w:tr w:rsidR="009C7247" w:rsidRPr="009C7247" w14:paraId="72FCD7E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4B7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D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0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5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5D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0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A5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113 268,00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473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113 268,00</w:t>
            </w:r>
          </w:p>
        </w:tc>
      </w:tr>
      <w:tr w:rsidR="009C7247" w:rsidRPr="009C7247" w14:paraId="257127C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B6D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9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C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6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11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8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7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8C0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</w:tr>
      <w:tr w:rsidR="009C7247" w:rsidRPr="009C7247" w14:paraId="7C3D90F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E61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8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D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E4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C0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C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FCB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B92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</w:tr>
      <w:tr w:rsidR="009C7247" w:rsidRPr="009C7247" w14:paraId="135A3E9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DD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D1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5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D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A16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8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1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6BD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</w:tr>
      <w:tr w:rsidR="009C7247" w:rsidRPr="009C7247" w14:paraId="330AAF5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F96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1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DB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0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B7B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0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A4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15C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</w:tr>
      <w:tr w:rsidR="009C7247" w:rsidRPr="009C7247" w14:paraId="6748F7C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597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D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7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E24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7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84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7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FAF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33 283,50</w:t>
            </w:r>
          </w:p>
        </w:tc>
      </w:tr>
      <w:tr w:rsidR="009C7247" w:rsidRPr="009C7247" w14:paraId="25E2C0B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2318" w14:textId="1E9ED07F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б</w:t>
            </w:r>
            <w:r w:rsidR="00AB2D40">
              <w:rPr>
                <w:sz w:val="24"/>
                <w:szCs w:val="24"/>
              </w:rPr>
              <w:t xml:space="preserve">есплатным двухразовым питанием </w:t>
            </w:r>
            <w:r w:rsidRPr="009C7247">
              <w:rPr>
                <w:sz w:val="24"/>
                <w:szCs w:val="24"/>
              </w:rPr>
              <w:t>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A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0B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6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03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8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DD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50D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616,00</w:t>
            </w:r>
          </w:p>
        </w:tc>
      </w:tr>
      <w:tr w:rsidR="009C7247" w:rsidRPr="009C7247" w14:paraId="46DFF96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061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3C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B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F5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3A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2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60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DB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616,00</w:t>
            </w:r>
          </w:p>
        </w:tc>
      </w:tr>
      <w:tr w:rsidR="009C7247" w:rsidRPr="009C7247" w14:paraId="39E719F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70E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7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4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64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04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1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C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F8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616,00</w:t>
            </w:r>
          </w:p>
        </w:tc>
      </w:tr>
      <w:tr w:rsidR="009C7247" w:rsidRPr="009C7247" w14:paraId="6E9D77E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984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D8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5D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3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02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201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5C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1 909,00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70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1 909,00</w:t>
            </w:r>
          </w:p>
        </w:tc>
      </w:tr>
      <w:tr w:rsidR="009C7247" w:rsidRPr="009C7247" w14:paraId="1E67C62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13E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0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8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5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70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B0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8A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1 909,00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7BF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1 909,00</w:t>
            </w:r>
          </w:p>
        </w:tc>
      </w:tr>
      <w:tr w:rsidR="009C7247" w:rsidRPr="009C7247" w14:paraId="742F0D3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517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C5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B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7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139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8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6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1 909,00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C3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1 909,00</w:t>
            </w:r>
          </w:p>
        </w:tc>
      </w:tr>
      <w:tr w:rsidR="009C7247" w:rsidRPr="009C7247" w14:paraId="4A32F18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9DB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2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2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F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6B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F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E9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2BA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13 300,00</w:t>
            </w:r>
          </w:p>
        </w:tc>
      </w:tr>
      <w:tr w:rsidR="009C7247" w:rsidRPr="009C7247" w14:paraId="235772B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6B1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31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D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5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FF6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Ю6 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7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60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DD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13 300,00</w:t>
            </w:r>
          </w:p>
        </w:tc>
      </w:tr>
      <w:tr w:rsidR="009C7247" w:rsidRPr="009C7247" w14:paraId="0DD22C0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288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C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00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02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7F4A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Ю6 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F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6B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09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13 300,00</w:t>
            </w:r>
          </w:p>
        </w:tc>
      </w:tr>
      <w:tr w:rsidR="009C7247" w:rsidRPr="009C7247" w14:paraId="1A31640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A11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B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F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6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C4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E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D5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8 855,60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54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8 425,60</w:t>
            </w:r>
          </w:p>
        </w:tc>
      </w:tr>
      <w:tr w:rsidR="009C7247" w:rsidRPr="009C7247" w14:paraId="2834D5E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CA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2E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9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4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C6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A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E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8 855,60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94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8 425,60</w:t>
            </w:r>
          </w:p>
        </w:tc>
      </w:tr>
      <w:tr w:rsidR="009C7247" w:rsidRPr="009C7247" w14:paraId="7053B8D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CFF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B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D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7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794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3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5F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8 855,60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1CF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8 425,60</w:t>
            </w:r>
          </w:p>
        </w:tc>
      </w:tr>
      <w:tr w:rsidR="009C7247" w:rsidRPr="009C7247" w14:paraId="74F821D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22F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5E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0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6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DF2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8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91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132,90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F52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132,90</w:t>
            </w:r>
          </w:p>
        </w:tc>
      </w:tr>
      <w:tr w:rsidR="009C7247" w:rsidRPr="009C7247" w14:paraId="4E3C31B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400D" w14:textId="713E5904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Подпрограмма "Развитие </w:t>
            </w:r>
            <w:r w:rsidR="00AB2D40" w:rsidRPr="009C7247">
              <w:rPr>
                <w:sz w:val="24"/>
                <w:szCs w:val="24"/>
              </w:rPr>
              <w:t>общего</w:t>
            </w:r>
            <w:r w:rsidRPr="009C7247">
              <w:rPr>
                <w:sz w:val="24"/>
                <w:szCs w:val="24"/>
              </w:rPr>
              <w:t xml:space="preserve">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1D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5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9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0D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F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73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132,90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CEC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132,90</w:t>
            </w:r>
          </w:p>
        </w:tc>
      </w:tr>
      <w:tr w:rsidR="009C7247" w:rsidRPr="009C7247" w14:paraId="0E06481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CEC9" w14:textId="1A91FE5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за счет местного бюджета на обеспечение бесплатным двухразовым питанием </w:t>
            </w:r>
            <w:r w:rsidR="00AB2D40" w:rsidRPr="009C7247">
              <w:rPr>
                <w:sz w:val="24"/>
                <w:szCs w:val="24"/>
              </w:rPr>
              <w:t>обучающихся</w:t>
            </w:r>
            <w:r w:rsidRPr="009C7247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E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C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79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7B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1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D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F61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32,40</w:t>
            </w:r>
          </w:p>
        </w:tc>
      </w:tr>
      <w:tr w:rsidR="009C7247" w:rsidRPr="009C7247" w14:paraId="51ADE85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A18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5F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8D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6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7E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2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EA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19C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32,40</w:t>
            </w:r>
          </w:p>
        </w:tc>
      </w:tr>
      <w:tr w:rsidR="009C7247" w:rsidRPr="009C7247" w14:paraId="34A28EE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636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F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6B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7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98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5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9F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631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32,40</w:t>
            </w:r>
          </w:p>
        </w:tc>
      </w:tr>
      <w:tr w:rsidR="009C7247" w:rsidRPr="009C7247" w14:paraId="50FAFA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9E1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E4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D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6E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8C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87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9A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263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100,50</w:t>
            </w:r>
          </w:p>
        </w:tc>
      </w:tr>
      <w:tr w:rsidR="009C7247" w:rsidRPr="009C7247" w14:paraId="4711E18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980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7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F7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92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12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3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42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66F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100,50</w:t>
            </w:r>
          </w:p>
        </w:tc>
      </w:tr>
      <w:tr w:rsidR="009C7247" w:rsidRPr="009C7247" w14:paraId="63B6726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BCF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AC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5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7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26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5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C9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4E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100,50</w:t>
            </w:r>
          </w:p>
        </w:tc>
      </w:tr>
      <w:tr w:rsidR="009C7247" w:rsidRPr="009C7247" w14:paraId="303CE9C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043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7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24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B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7F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F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A04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43 125,50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E30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43 125,50</w:t>
            </w:r>
          </w:p>
        </w:tc>
      </w:tr>
      <w:tr w:rsidR="009C7247" w:rsidRPr="009C7247" w14:paraId="30DBAE9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F1D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FB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35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DF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BF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2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204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F48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</w:tr>
      <w:tr w:rsidR="009C7247" w:rsidRPr="009C7247" w14:paraId="3BC35DE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B97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E5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C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B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8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1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8B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C04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</w:tr>
      <w:tr w:rsidR="009C7247" w:rsidRPr="009C7247" w14:paraId="114558F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03B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D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2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A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55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F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D5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D72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</w:tr>
      <w:tr w:rsidR="009C7247" w:rsidRPr="009C7247" w14:paraId="25D50D1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FE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4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6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5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08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4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B2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076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</w:tr>
      <w:tr w:rsidR="009C7247" w:rsidRPr="009C7247" w14:paraId="2F68240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DB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C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EF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84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2B8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F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33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CE1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37 956,40</w:t>
            </w:r>
          </w:p>
        </w:tc>
      </w:tr>
      <w:tr w:rsidR="009C7247" w:rsidRPr="009C7247" w14:paraId="153B69E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CCD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1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0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4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63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C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E1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1B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</w:tr>
      <w:tr w:rsidR="009C7247" w:rsidRPr="009C7247" w14:paraId="04DB308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E5A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C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EE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2B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D4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D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DB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074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</w:tr>
      <w:tr w:rsidR="009C7247" w:rsidRPr="009C7247" w14:paraId="24F930B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F57F" w14:textId="5899225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1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D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4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CC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C2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A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115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</w:tr>
      <w:tr w:rsidR="009C7247" w:rsidRPr="009C7247" w14:paraId="4D65C53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E59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1C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9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6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539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D59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7E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8C5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5 169,10</w:t>
            </w:r>
          </w:p>
        </w:tc>
      </w:tr>
      <w:tr w:rsidR="009C7247" w:rsidRPr="009C7247" w14:paraId="654A446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C63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55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D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EC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4A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6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311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BCB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4F88D1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D20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F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9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D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3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1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91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353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A635F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EDE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05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E9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C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9C8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0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324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BCC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C0A608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6A3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A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96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DD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E9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85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3B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13 486,80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030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13 486,80</w:t>
            </w:r>
          </w:p>
        </w:tc>
      </w:tr>
      <w:tr w:rsidR="009C7247" w:rsidRPr="009C7247" w14:paraId="0820A36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F2D" w14:textId="4AEE865E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</w:t>
            </w:r>
            <w:r w:rsidR="00AB2D40">
              <w:rPr>
                <w:sz w:val="24"/>
                <w:szCs w:val="24"/>
              </w:rPr>
              <w:t xml:space="preserve"> установленных функций органов </w:t>
            </w:r>
            <w:r w:rsidRPr="009C7247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6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1AA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8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62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4A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09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2 124,60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25B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2 124,60</w:t>
            </w:r>
          </w:p>
        </w:tc>
      </w:tr>
      <w:tr w:rsidR="009C7247" w:rsidRPr="009C7247" w14:paraId="78E355E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1EF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3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0F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A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6A1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5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F5D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965,60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BBF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965,60</w:t>
            </w:r>
          </w:p>
        </w:tc>
      </w:tr>
      <w:tr w:rsidR="009C7247" w:rsidRPr="009C7247" w14:paraId="66B410C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9B9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2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9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B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34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C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930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965,60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3CC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965,60</w:t>
            </w:r>
          </w:p>
        </w:tc>
      </w:tr>
      <w:tr w:rsidR="009C7247" w:rsidRPr="009C7247" w14:paraId="0BFC31B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DA9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C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51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3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84E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5E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A8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965,60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83F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965,60</w:t>
            </w:r>
          </w:p>
        </w:tc>
      </w:tr>
      <w:tr w:rsidR="009C7247" w:rsidRPr="009C7247" w14:paraId="5BE4177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104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1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2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F3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01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70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F0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A8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67AE38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567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2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7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C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1C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4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18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1 159,00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8C7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1 159,00</w:t>
            </w:r>
          </w:p>
        </w:tc>
      </w:tr>
      <w:tr w:rsidR="009C7247" w:rsidRPr="009C7247" w14:paraId="487BF57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A462" w14:textId="02760DC5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AB2D40" w:rsidRPr="009C7247">
              <w:rPr>
                <w:sz w:val="24"/>
                <w:szCs w:val="24"/>
              </w:rPr>
              <w:t>организация,</w:t>
            </w:r>
            <w:r w:rsidRPr="009C7247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4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D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9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9D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3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3D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1 159,00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46C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1 159,00</w:t>
            </w:r>
          </w:p>
        </w:tc>
      </w:tr>
      <w:tr w:rsidR="009C7247" w:rsidRPr="009C7247" w14:paraId="2384F66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01A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14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3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3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C86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F7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26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A7E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1 096,00</w:t>
            </w:r>
          </w:p>
        </w:tc>
      </w:tr>
      <w:tr w:rsidR="009C7247" w:rsidRPr="009C7247" w14:paraId="56970DD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8AB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31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1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B2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1F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1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2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C7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63,00</w:t>
            </w:r>
          </w:p>
        </w:tc>
      </w:tr>
      <w:tr w:rsidR="009C7247" w:rsidRPr="009C7247" w14:paraId="16253F0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2EF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EA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2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0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3A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31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B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6 253,40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2C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6 253,40</w:t>
            </w:r>
          </w:p>
        </w:tc>
      </w:tr>
      <w:tr w:rsidR="009C7247" w:rsidRPr="009C7247" w14:paraId="6F894B6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C79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F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B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A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0B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224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EE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6 253,40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EF8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6 253,40</w:t>
            </w:r>
          </w:p>
        </w:tc>
      </w:tr>
      <w:tr w:rsidR="009C7247" w:rsidRPr="009C7247" w14:paraId="340BF5D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60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E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3C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69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EF8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E1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C6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6 253,40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B7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6 253,40</w:t>
            </w:r>
          </w:p>
        </w:tc>
      </w:tr>
      <w:tr w:rsidR="009C7247" w:rsidRPr="009C7247" w14:paraId="39AAEE6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583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1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F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1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8B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C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0F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4 605,10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1CE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4 605,10</w:t>
            </w:r>
          </w:p>
        </w:tc>
      </w:tr>
      <w:tr w:rsidR="009C7247" w:rsidRPr="009C7247" w14:paraId="4E4D2C0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D41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A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3C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4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7E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0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7C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1 645,80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65A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1 645,80</w:t>
            </w:r>
          </w:p>
        </w:tc>
      </w:tr>
      <w:tr w:rsidR="009C7247" w:rsidRPr="009C7247" w14:paraId="4BB9C4F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2F4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0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F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E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EF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D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9B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EF5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2,50</w:t>
            </w:r>
          </w:p>
        </w:tc>
      </w:tr>
      <w:tr w:rsidR="009C7247" w:rsidRPr="009C7247" w14:paraId="1EC7CA1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5E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0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E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97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D1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7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3F9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4 929,10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93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4 929,10</w:t>
            </w:r>
          </w:p>
        </w:tc>
      </w:tr>
      <w:tr w:rsidR="009C7247" w:rsidRPr="009C7247" w14:paraId="3B56FC4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C2C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02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C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A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7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0C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C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2 678,90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EA5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2 678,90</w:t>
            </w:r>
          </w:p>
        </w:tc>
      </w:tr>
      <w:tr w:rsidR="009C7247" w:rsidRPr="009C7247" w14:paraId="4C0CAA5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D0A5" w14:textId="4ACBCAB6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6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4A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6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E0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F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34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2 678,90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09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2 678,90</w:t>
            </w:r>
          </w:p>
        </w:tc>
      </w:tr>
      <w:tr w:rsidR="009C7247" w:rsidRPr="009C7247" w14:paraId="270EA78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A77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4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8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C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5B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6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49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0A8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30,00</w:t>
            </w:r>
          </w:p>
        </w:tc>
      </w:tr>
      <w:tr w:rsidR="009C7247" w:rsidRPr="009C7247" w14:paraId="207B183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AE6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7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9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A0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D9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4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685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1 255,00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FA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1 255,00</w:t>
            </w:r>
          </w:p>
        </w:tc>
      </w:tr>
      <w:tr w:rsidR="009C7247" w:rsidRPr="009C7247" w14:paraId="780996A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404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4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C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6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902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1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CBF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1 393,90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8EB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1 393,90</w:t>
            </w:r>
          </w:p>
        </w:tc>
      </w:tr>
      <w:tr w:rsidR="009C7247" w:rsidRPr="009C7247" w14:paraId="3BB5594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BFD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4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6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0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D8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6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EB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1 393,90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211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1 393,90</w:t>
            </w:r>
          </w:p>
        </w:tc>
      </w:tr>
      <w:tr w:rsidR="009C7247" w:rsidRPr="009C7247" w14:paraId="43577C4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D908" w14:textId="04DCDBED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"Развит</w:t>
            </w:r>
            <w:r w:rsidR="00AB2D40">
              <w:rPr>
                <w:sz w:val="24"/>
                <w:szCs w:val="24"/>
              </w:rPr>
              <w:t xml:space="preserve">ие дополнительного образования </w:t>
            </w:r>
            <w:r w:rsidRPr="009C7247">
              <w:rPr>
                <w:sz w:val="24"/>
                <w:szCs w:val="24"/>
              </w:rPr>
              <w:t>детей  и сферы отдыха и оздоровления детей в городе Белокуриха" 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D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5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E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12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2F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6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1 359,00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FB6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1 359,00</w:t>
            </w:r>
          </w:p>
        </w:tc>
      </w:tr>
      <w:tr w:rsidR="009C7247" w:rsidRPr="009C7247" w14:paraId="1DEE5E9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86AB" w14:textId="512F096D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8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F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8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F0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F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2A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1 359,00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8F0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1 359,00</w:t>
            </w:r>
          </w:p>
        </w:tc>
      </w:tr>
      <w:tr w:rsidR="009C7247" w:rsidRPr="009C7247" w14:paraId="3B4C8A5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0A3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2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E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7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11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A5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3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1 324,00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C6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1 324,00</w:t>
            </w:r>
          </w:p>
        </w:tc>
      </w:tr>
      <w:tr w:rsidR="009C7247" w:rsidRPr="009C7247" w14:paraId="3A2EDE8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A0F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5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E0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D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D3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A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F8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1 324,00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42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1 324,00</w:t>
            </w:r>
          </w:p>
        </w:tc>
      </w:tr>
      <w:tr w:rsidR="009C7247" w:rsidRPr="009C7247" w14:paraId="13F0B17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033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E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50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1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D1E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3C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7A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F5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35,00</w:t>
            </w:r>
          </w:p>
        </w:tc>
      </w:tr>
      <w:tr w:rsidR="009C7247" w:rsidRPr="009C7247" w14:paraId="630D5FE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56B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D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C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87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00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B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11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891,20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9F9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891,20</w:t>
            </w:r>
          </w:p>
        </w:tc>
      </w:tr>
      <w:tr w:rsidR="009C7247" w:rsidRPr="009C7247" w14:paraId="7D89893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4C3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86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5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F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94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B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92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891,20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6A6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891,20</w:t>
            </w:r>
          </w:p>
        </w:tc>
      </w:tr>
      <w:tr w:rsidR="009C7247" w:rsidRPr="009C7247" w14:paraId="3ECA8D9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06B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33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4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B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77A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50502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6C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1C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179,70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8F0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179,70</w:t>
            </w:r>
          </w:p>
        </w:tc>
      </w:tr>
      <w:tr w:rsidR="009C7247" w:rsidRPr="009C7247" w14:paraId="37BBAC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7F3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реализацию мероприятий в муниципальных учреждениях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F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2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3F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E80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50502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2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33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179,70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A5B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179,70</w:t>
            </w:r>
          </w:p>
        </w:tc>
      </w:tr>
      <w:tr w:rsidR="009C7247" w:rsidRPr="009C7247" w14:paraId="7FA493B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65D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2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8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E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A019" w14:textId="77777777" w:rsidR="009C7247" w:rsidRPr="009C7247" w:rsidRDefault="009C7247" w:rsidP="00AB2D40">
            <w:pPr>
              <w:ind w:left="-194" w:right="-61" w:firstLine="41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58 1 Ю6 50502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1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47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179,70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333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179,70</w:t>
            </w:r>
          </w:p>
        </w:tc>
      </w:tr>
      <w:tr w:rsidR="009C7247" w:rsidRPr="009C7247" w14:paraId="5E2C45F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431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12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C7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7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76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6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303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15 231,00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2B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15 261,00</w:t>
            </w:r>
          </w:p>
        </w:tc>
      </w:tr>
      <w:tr w:rsidR="009C7247" w:rsidRPr="009C7247" w14:paraId="41A6E01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682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6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C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D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39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7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2F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1B9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372,00</w:t>
            </w:r>
          </w:p>
        </w:tc>
      </w:tr>
      <w:tr w:rsidR="009C7247" w:rsidRPr="009C7247" w14:paraId="6B53442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73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41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8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69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69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2C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1C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2F6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372,00</w:t>
            </w:r>
          </w:p>
        </w:tc>
      </w:tr>
      <w:tr w:rsidR="009C7247" w:rsidRPr="009C7247" w14:paraId="22EC116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B16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A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C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3F6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3A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F0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41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B54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372,00</w:t>
            </w:r>
          </w:p>
        </w:tc>
      </w:tr>
      <w:tr w:rsidR="009C7247" w:rsidRPr="009C7247" w14:paraId="2288AAA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6CA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E1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CA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C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D7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8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12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14 389,00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AA6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14 389,00</w:t>
            </w:r>
          </w:p>
        </w:tc>
      </w:tr>
      <w:tr w:rsidR="009C7247" w:rsidRPr="009C7247" w14:paraId="5FC8EB1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C19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B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3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7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F1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4A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74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14 389,00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D4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14 389,00</w:t>
            </w:r>
          </w:p>
        </w:tc>
      </w:tr>
      <w:tr w:rsidR="009C7247" w:rsidRPr="009C7247" w14:paraId="7730DCD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12F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9B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3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C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E9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3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60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310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</w:tr>
      <w:tr w:rsidR="009C7247" w:rsidRPr="009C7247" w14:paraId="3887035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DA89" w14:textId="5998B2F8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AB2D40">
              <w:rPr>
                <w:sz w:val="24"/>
                <w:szCs w:val="24"/>
              </w:rPr>
              <w:t xml:space="preserve"> </w:t>
            </w:r>
            <w:r w:rsidRPr="009C7247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1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7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0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DC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9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E8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0E0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</w:tr>
      <w:tr w:rsidR="009C7247" w:rsidRPr="009C7247" w14:paraId="6BBD58F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613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7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C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6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20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C4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12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132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</w:tr>
      <w:tr w:rsidR="009C7247" w:rsidRPr="009C7247" w14:paraId="2B18FD1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1F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1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B2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4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F0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C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23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F1B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1 811,00</w:t>
            </w:r>
          </w:p>
        </w:tc>
      </w:tr>
      <w:tr w:rsidR="009C7247" w:rsidRPr="009C7247" w14:paraId="1EF36E2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943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C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8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6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E0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C1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C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12 578,00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8BD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12 578,00</w:t>
            </w:r>
          </w:p>
        </w:tc>
      </w:tr>
      <w:tr w:rsidR="009C7247" w:rsidRPr="009C7247" w14:paraId="001A315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A19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7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2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7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E23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2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A8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3 461,00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B4B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3 461,00</w:t>
            </w:r>
          </w:p>
        </w:tc>
      </w:tr>
      <w:tr w:rsidR="009C7247" w:rsidRPr="009C7247" w14:paraId="114240B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E5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B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B6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7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E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A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135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3 461,00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AA3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3 461,00</w:t>
            </w:r>
          </w:p>
        </w:tc>
      </w:tr>
      <w:tr w:rsidR="009C7247" w:rsidRPr="009C7247" w14:paraId="01FAE8D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CD6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8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3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6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AF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81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9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2 257,00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69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2 257,00</w:t>
            </w:r>
          </w:p>
        </w:tc>
      </w:tr>
      <w:tr w:rsidR="009C7247" w:rsidRPr="009C7247" w14:paraId="1C18A03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F4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5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E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3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E1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1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86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2 257,00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27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2 257,00</w:t>
            </w:r>
          </w:p>
        </w:tc>
      </w:tr>
      <w:tr w:rsidR="009C7247" w:rsidRPr="009C7247" w14:paraId="48F7CAB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A4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3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D6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7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B29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3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6C9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643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6 860,00</w:t>
            </w:r>
          </w:p>
        </w:tc>
      </w:tr>
      <w:tr w:rsidR="009C7247" w:rsidRPr="009C7247" w14:paraId="3807F6A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F1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D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3C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60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CC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10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B6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365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6 860,00</w:t>
            </w:r>
          </w:p>
        </w:tc>
      </w:tr>
      <w:tr w:rsidR="009C7247" w:rsidRPr="009C7247" w14:paraId="3B04994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39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B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9B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B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7CD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E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B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BF5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2AB88BA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5FF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Программа "Социальная поддержка детей -сирот и детей, оставшихся без попечения родителей на 2025-2025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D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A73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A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7C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E4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9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CB5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481C85D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E868" w14:textId="78DD1780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3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A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0B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9CF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56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62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3B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496550B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6FE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D3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1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8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33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C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6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DE4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3099B00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41A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3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7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08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3FA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0B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79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88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130000D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B37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57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14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8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CE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0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02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FCF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7569711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729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BC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4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1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0D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B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E6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F95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7401A9A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948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E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8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4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DAF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5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1B5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A7C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55BBB6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106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8D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02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F1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EE7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78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54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525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176FAF5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2A1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1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2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5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9B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B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D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2F1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370CE04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625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7B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B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5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8E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9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FF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0B5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360,00</w:t>
            </w:r>
          </w:p>
        </w:tc>
      </w:tr>
      <w:tr w:rsidR="009C7247" w:rsidRPr="009C7247" w14:paraId="20ABB10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CAE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7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6C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1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7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0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63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114 487,30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992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114 530,30</w:t>
            </w:r>
          </w:p>
        </w:tc>
      </w:tr>
      <w:tr w:rsidR="009C7247" w:rsidRPr="009C7247" w14:paraId="10CCA84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526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2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7D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0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A5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B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CF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6 534,20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1FF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6 534,20</w:t>
            </w:r>
          </w:p>
        </w:tc>
      </w:tr>
      <w:tr w:rsidR="009C7247" w:rsidRPr="009C7247" w14:paraId="5F34AFD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088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017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D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5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39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8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35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EB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</w:tr>
      <w:tr w:rsidR="009C7247" w:rsidRPr="009C7247" w14:paraId="68C4000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A300" w14:textId="4B943610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</w:t>
            </w:r>
            <w:r w:rsidR="00AB2D40">
              <w:rPr>
                <w:sz w:val="24"/>
                <w:szCs w:val="24"/>
              </w:rPr>
              <w:t>е установленных функций органов</w:t>
            </w:r>
            <w:r w:rsidRPr="009C7247">
              <w:rPr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C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7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6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EF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91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E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F96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</w:tr>
      <w:tr w:rsidR="009C7247" w:rsidRPr="009C7247" w14:paraId="091D354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8A1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4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94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6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07F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44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396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1E4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</w:tr>
      <w:tr w:rsidR="009C7247" w:rsidRPr="009C7247" w14:paraId="028EDC8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E5A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B2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5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E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E4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31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06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0BD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5 534,20</w:t>
            </w:r>
          </w:p>
        </w:tc>
      </w:tr>
      <w:tr w:rsidR="009C7247" w:rsidRPr="009C7247" w14:paraId="4F5C9C6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C01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9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9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4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71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1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3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5 415,00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88B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5 415,00</w:t>
            </w:r>
          </w:p>
        </w:tc>
      </w:tr>
      <w:tr w:rsidR="009C7247" w:rsidRPr="009C7247" w14:paraId="79EDDD8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5BD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559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C0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8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38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D3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B0A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9C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63,00</w:t>
            </w:r>
          </w:p>
        </w:tc>
      </w:tr>
      <w:tr w:rsidR="009C7247" w:rsidRPr="009C7247" w14:paraId="336C0D1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15E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15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C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1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091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C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E9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4C5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56,20</w:t>
            </w:r>
          </w:p>
        </w:tc>
      </w:tr>
      <w:tr w:rsidR="009C7247" w:rsidRPr="009C7247" w14:paraId="5F5D41B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ECA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05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E4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E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4F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A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7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C82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3E8936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7A61" w14:textId="06F09CB0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D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5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4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EA8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3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2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E61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50AC67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422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49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3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78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27E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5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2C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D0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A14723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37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0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4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1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5A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B9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83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C0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90A60D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7CE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F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7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7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59C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4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7F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3B1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26B1EF8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C0E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D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3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BF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4B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C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04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23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42FF979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69A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4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D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D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FB8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7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2F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1B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2943E69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23F1" w14:textId="430381C9" w:rsidR="009C7247" w:rsidRPr="009C7247" w:rsidRDefault="00AB2D40" w:rsidP="009C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9C7247" w:rsidRPr="009C7247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5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8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1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60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78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A01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9E1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003C05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F95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6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3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C2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99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8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870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C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5DB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4563B04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990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D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7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CB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22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0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0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5B0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106,00</w:t>
            </w:r>
          </w:p>
        </w:tc>
      </w:tr>
      <w:tr w:rsidR="009C7247" w:rsidRPr="009C7247" w14:paraId="15CB4D9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7FB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C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F0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B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E97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7F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C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D30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106,00</w:t>
            </w:r>
          </w:p>
        </w:tc>
      </w:tr>
      <w:tr w:rsidR="009C7247" w:rsidRPr="009C7247" w14:paraId="4DF54CF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CE8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2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6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F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2FC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3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03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D6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67F6E2F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1AC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B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A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A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131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1C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4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B8A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1F57CDE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FB9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EC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91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1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D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4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D5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F7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0DB380A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580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21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C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36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56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DF9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04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529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0016634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AE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F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54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09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B0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9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A6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96D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D3AEFF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D5A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0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1C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BDA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9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4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63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22C107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12C6" w14:textId="3FF7AE84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3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B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3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BC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3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DA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611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9F5A06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452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1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43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EC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9C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75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8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A6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558DBB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AD2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F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2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E6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B9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77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EA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CC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31FF95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AD2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1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E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9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86D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41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A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C5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56,00</w:t>
            </w:r>
          </w:p>
        </w:tc>
      </w:tr>
      <w:tr w:rsidR="009C7247" w:rsidRPr="009C7247" w14:paraId="42EF59D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0EE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Комплексы программных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44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C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3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E94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3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3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688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56,00</w:t>
            </w:r>
          </w:p>
        </w:tc>
      </w:tr>
      <w:tr w:rsidR="009C7247" w:rsidRPr="009C7247" w14:paraId="44ED638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1DF6" w14:textId="33A5C642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61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29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8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4ED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C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F7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622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56,00</w:t>
            </w:r>
          </w:p>
        </w:tc>
      </w:tr>
      <w:tr w:rsidR="009C7247" w:rsidRPr="009C7247" w14:paraId="6E4C6EE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51C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6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7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4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DB7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4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16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1E3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56,00</w:t>
            </w:r>
          </w:p>
        </w:tc>
      </w:tr>
      <w:tr w:rsidR="009C7247" w:rsidRPr="009C7247" w14:paraId="74AC728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899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3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D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1A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120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2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EC2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85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41228C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9B0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5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D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C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63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604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3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F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308A6C8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3E4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C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6C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1B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F4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8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46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22D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5E412D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CD7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E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0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A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8A2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5F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1E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B8F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471FC0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0C9B" w14:textId="79D984DE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BF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F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3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C7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3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5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2E7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9CAF5D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2A8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47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8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5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53D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E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FFC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E4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EA7300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B2C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5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65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B6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5D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E6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7BB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C4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92B21E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7EE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3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C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4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B97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E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29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4AE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2D36C28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B98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17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5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2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0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9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C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3F0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39DEE54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384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B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6C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6B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C8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7E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9F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A0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73AE147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937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7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3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46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78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8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6D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967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42D03EC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07A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E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A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B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79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5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66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C9D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740425C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4EC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8B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6A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89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54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8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85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EF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7D2243C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618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B6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A8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B9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417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2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1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16A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</w:tr>
      <w:tr w:rsidR="009C7247" w:rsidRPr="009C7247" w14:paraId="1B2540F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1E1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2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5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E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88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1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11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D9A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</w:tr>
      <w:tr w:rsidR="009C7247" w:rsidRPr="009C7247" w14:paraId="3DE5163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7D3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D0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0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D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B0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1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FB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6C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</w:tr>
      <w:tr w:rsidR="009C7247" w:rsidRPr="009C7247" w14:paraId="4EFF88F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858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Учреждения, действующие в сфере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4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F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2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C7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9Д899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2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0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157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</w:tr>
      <w:tr w:rsidR="009C7247" w:rsidRPr="009C7247" w14:paraId="31939EC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82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0C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A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0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6F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9Д899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F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BC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E3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</w:tr>
      <w:tr w:rsidR="009C7247" w:rsidRPr="009C7247" w14:paraId="1F54AD8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21D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8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0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0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75F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9Д899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8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D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6BE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40 484,00</w:t>
            </w:r>
          </w:p>
        </w:tc>
      </w:tr>
      <w:tr w:rsidR="009C7247" w:rsidRPr="009C7247" w14:paraId="78EDDFF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F2A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6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0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B2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E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9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FCD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30 716,00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1B5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30 742,00</w:t>
            </w:r>
          </w:p>
        </w:tc>
      </w:tr>
      <w:tr w:rsidR="009C7247" w:rsidRPr="009C7247" w14:paraId="7EAD214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427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0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2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F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81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22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5D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738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</w:tr>
      <w:tr w:rsidR="009C7247" w:rsidRPr="009C7247" w14:paraId="182D541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C0C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7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E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3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83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20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2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78E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</w:tr>
      <w:tr w:rsidR="009C7247" w:rsidRPr="009C7247" w14:paraId="2D58A7F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E13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27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3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A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E4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BF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0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050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</w:tr>
      <w:tr w:rsidR="009C7247" w:rsidRPr="009C7247" w14:paraId="76BF699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FD2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1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F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1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60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6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EF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3B7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</w:tr>
      <w:tr w:rsidR="009C7247" w:rsidRPr="009C7247" w14:paraId="45252C8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E7D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4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E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F1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5C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2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B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324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</w:tr>
      <w:tr w:rsidR="009C7247" w:rsidRPr="009C7247" w14:paraId="5F82BA7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80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2A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54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C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6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3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B5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C2B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30 462,00</w:t>
            </w:r>
          </w:p>
        </w:tc>
      </w:tr>
      <w:tr w:rsidR="009C7247" w:rsidRPr="009C7247" w14:paraId="493A5F7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A58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3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D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0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63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E4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2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3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652646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97A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8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A6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4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89E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17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DA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AC5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61F46A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47C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8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E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B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036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A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33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D6E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C84B02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A1D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3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15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B5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70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5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4E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95C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280,00</w:t>
            </w:r>
          </w:p>
        </w:tc>
      </w:tr>
      <w:tr w:rsidR="009C7247" w:rsidRPr="009C7247" w14:paraId="5DF07FE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1B2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07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3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D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BF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01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05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E94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280,00</w:t>
            </w:r>
          </w:p>
        </w:tc>
      </w:tr>
      <w:tr w:rsidR="009C7247" w:rsidRPr="009C7247" w14:paraId="79973C0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0B6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D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0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5D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51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3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14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D05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280,00</w:t>
            </w:r>
          </w:p>
        </w:tc>
      </w:tr>
      <w:tr w:rsidR="009C7247" w:rsidRPr="009C7247" w14:paraId="5178415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B3E2" w14:textId="1431B8E6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8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B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5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24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233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70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C85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280,00</w:t>
            </w:r>
          </w:p>
        </w:tc>
      </w:tr>
      <w:tr w:rsidR="009C7247" w:rsidRPr="009C7247" w14:paraId="733577E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C1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81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1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A8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66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D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C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D7E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280,00</w:t>
            </w:r>
          </w:p>
        </w:tc>
      </w:tr>
      <w:tr w:rsidR="009C7247" w:rsidRPr="009C7247" w14:paraId="2AE03B3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C7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C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0C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E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BA1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5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42D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16 815,60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64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16 865,60</w:t>
            </w:r>
          </w:p>
        </w:tc>
      </w:tr>
      <w:tr w:rsidR="009C7247" w:rsidRPr="009C7247" w14:paraId="2CDF10E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2A3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7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31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2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DDD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5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A27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15 305,60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156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15 305,60</w:t>
            </w:r>
          </w:p>
        </w:tc>
      </w:tr>
      <w:tr w:rsidR="009C7247" w:rsidRPr="009C7247" w14:paraId="325E767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CED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F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82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8B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CA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8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04A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15 305,60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54D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15 305,60</w:t>
            </w:r>
          </w:p>
        </w:tc>
      </w:tr>
      <w:tr w:rsidR="009C7247" w:rsidRPr="009C7247" w14:paraId="72262A4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ECF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7A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E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03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47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F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37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15 305,60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714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15 305,60</w:t>
            </w:r>
          </w:p>
        </w:tc>
      </w:tr>
      <w:tr w:rsidR="009C7247" w:rsidRPr="009C7247" w14:paraId="35A45A1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A0D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0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9C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C6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B6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B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9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6 812,60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AB8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6 812,60</w:t>
            </w:r>
          </w:p>
        </w:tc>
      </w:tr>
      <w:tr w:rsidR="009C7247" w:rsidRPr="009C7247" w14:paraId="320B705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0EB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3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1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BA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7F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8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3C3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6 812,60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251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6 812,60</w:t>
            </w:r>
          </w:p>
        </w:tc>
      </w:tr>
      <w:tr w:rsidR="009C7247" w:rsidRPr="009C7247" w14:paraId="4B66E96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BD8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9F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D9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9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F80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DB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C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6 812,60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0E9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6 812,60</w:t>
            </w:r>
          </w:p>
        </w:tc>
      </w:tr>
      <w:tr w:rsidR="009C7247" w:rsidRPr="009C7247" w14:paraId="14851A0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0F1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EC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A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7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07B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0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0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1 927,30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81D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1 927,30</w:t>
            </w:r>
          </w:p>
        </w:tc>
      </w:tr>
      <w:tr w:rsidR="009C7247" w:rsidRPr="009C7247" w14:paraId="7F2DB1B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3B2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5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96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D1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EF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6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DC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1 927,30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1D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1 927,30</w:t>
            </w:r>
          </w:p>
        </w:tc>
      </w:tr>
      <w:tr w:rsidR="009C7247" w:rsidRPr="009C7247" w14:paraId="1233771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E6A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2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8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7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52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7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9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1 927,30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73C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1 927,30</w:t>
            </w:r>
          </w:p>
        </w:tc>
      </w:tr>
      <w:tr w:rsidR="009C7247" w:rsidRPr="009C7247" w14:paraId="2A5EFFA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0A2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Библиотеки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F8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6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2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90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A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684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6 565,70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174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6 565,70</w:t>
            </w:r>
          </w:p>
        </w:tc>
      </w:tr>
      <w:tr w:rsidR="009C7247" w:rsidRPr="009C7247" w14:paraId="756A350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2D2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BF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0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A8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A53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09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D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6 565,70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A8B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6 565,70</w:t>
            </w:r>
          </w:p>
        </w:tc>
      </w:tr>
      <w:tr w:rsidR="009C7247" w:rsidRPr="009C7247" w14:paraId="6CB6EB9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733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F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B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F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AD6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5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6E0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6 565,70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B84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6 565,70</w:t>
            </w:r>
          </w:p>
        </w:tc>
      </w:tr>
      <w:tr w:rsidR="009C7247" w:rsidRPr="009C7247" w14:paraId="2F19CCF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908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7D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8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4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39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1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66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E38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1 560,00</w:t>
            </w:r>
          </w:p>
        </w:tc>
      </w:tr>
      <w:tr w:rsidR="009C7247" w:rsidRPr="009C7247" w14:paraId="03203DA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2CC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95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2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AA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11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1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0CC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A0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1 560,00</w:t>
            </w:r>
          </w:p>
        </w:tc>
      </w:tr>
      <w:tr w:rsidR="009C7247" w:rsidRPr="009C7247" w14:paraId="3BB291D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648C" w14:textId="53A4F961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4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61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D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46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02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EE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EBC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1 560,00</w:t>
            </w:r>
          </w:p>
        </w:tc>
      </w:tr>
      <w:tr w:rsidR="009C7247" w:rsidRPr="009C7247" w14:paraId="6FFCA79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409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B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9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5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CC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6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ACD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BAA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1 560,00</w:t>
            </w:r>
          </w:p>
        </w:tc>
      </w:tr>
      <w:tr w:rsidR="009C7247" w:rsidRPr="009C7247" w14:paraId="5D02D09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951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4F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62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9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11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3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2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23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1 560,00</w:t>
            </w:r>
          </w:p>
        </w:tc>
      </w:tr>
      <w:tr w:rsidR="009C7247" w:rsidRPr="009C7247" w14:paraId="1BC9DE5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EF1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6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9D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2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557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24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37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060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214F5DF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88B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7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3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4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49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6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31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D91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6AB78E8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841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C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9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E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FC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3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A46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89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4466E8D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E92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6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D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A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DAD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F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D8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F6B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47EC59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B30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0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5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E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4B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59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88E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109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218FAEA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216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3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3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3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D67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B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91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2BF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40A1C4E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A21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9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CD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E5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4D5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09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49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E00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13 357,50</w:t>
            </w:r>
          </w:p>
        </w:tc>
      </w:tr>
      <w:tr w:rsidR="009C7247" w:rsidRPr="009C7247" w14:paraId="7C403FC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CED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46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7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55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EA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9B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6C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F99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E72FC2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00F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2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D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1A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CE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4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36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866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8C492A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020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2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8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4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9A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8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A8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0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BD0D03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13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77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C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9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276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A3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86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520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B1754F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1A4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F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63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8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EB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3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67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B1B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1C7682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EE1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3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9F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1DC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AB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11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5 351,00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C33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5 351,00</w:t>
            </w:r>
          </w:p>
        </w:tc>
      </w:tr>
      <w:tr w:rsidR="009C7247" w:rsidRPr="009C7247" w14:paraId="4F2E4F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485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C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9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FC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9E8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5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B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3C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</w:tr>
      <w:tr w:rsidR="009C7247" w:rsidRPr="009C7247" w14:paraId="7208949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8CA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2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7C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C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CD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89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85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9C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</w:tr>
      <w:tr w:rsidR="009C7247" w:rsidRPr="009C7247" w14:paraId="6B634D3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E52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5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29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1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C23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9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BC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B3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</w:tr>
      <w:tr w:rsidR="009C7247" w:rsidRPr="009C7247" w14:paraId="6A74C21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30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ED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3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C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FF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2F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35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0E7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</w:tr>
      <w:tr w:rsidR="009C7247" w:rsidRPr="009C7247" w14:paraId="7D809F0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407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6A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1B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75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9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1A7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F6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22D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</w:tr>
      <w:tr w:rsidR="009C7247" w:rsidRPr="009C7247" w14:paraId="385F762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5C6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1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1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E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A3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C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3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9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2 239,00</w:t>
            </w:r>
          </w:p>
        </w:tc>
      </w:tr>
      <w:tr w:rsidR="009C7247" w:rsidRPr="009C7247" w14:paraId="709B6E5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453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F7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49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1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3F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4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E7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1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</w:tr>
      <w:tr w:rsidR="009C7247" w:rsidRPr="009C7247" w14:paraId="33EE233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735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F2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C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5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02E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4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B8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DA4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</w:tr>
      <w:tr w:rsidR="009C7247" w:rsidRPr="009C7247" w14:paraId="7E7904D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DDF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5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7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E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6D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30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4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DC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</w:tr>
      <w:tr w:rsidR="009C7247" w:rsidRPr="009C7247" w14:paraId="71F2A80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0D5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D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C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DF6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E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71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123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</w:tr>
      <w:tr w:rsidR="009C7247" w:rsidRPr="009C7247" w14:paraId="6085009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5C3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9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55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26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FDD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99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52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FA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</w:tr>
      <w:tr w:rsidR="009C7247" w:rsidRPr="009C7247" w14:paraId="58E0AC0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C14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6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1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D0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5C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35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611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945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E6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3 112,00</w:t>
            </w:r>
          </w:p>
        </w:tc>
      </w:tr>
      <w:tr w:rsidR="009C7247" w:rsidRPr="009C7247" w14:paraId="45F194A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AA2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94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4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4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66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6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1D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10 102,50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157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9 802,50</w:t>
            </w:r>
          </w:p>
        </w:tc>
      </w:tr>
      <w:tr w:rsidR="009C7247" w:rsidRPr="009C7247" w14:paraId="680B1EB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E40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3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4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AE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3B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A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3B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8 402,50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98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8 402,50</w:t>
            </w:r>
          </w:p>
        </w:tc>
      </w:tr>
      <w:tr w:rsidR="009C7247" w:rsidRPr="009C7247" w14:paraId="6A56860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2B4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F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7D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4B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05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97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49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8 402,50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C77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8 402,50</w:t>
            </w:r>
          </w:p>
        </w:tc>
      </w:tr>
      <w:tr w:rsidR="009C7247" w:rsidRPr="009C7247" w14:paraId="23E83A2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CA0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42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2D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D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1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1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4A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3 732,50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1E2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3 732,50</w:t>
            </w:r>
          </w:p>
        </w:tc>
      </w:tr>
      <w:tr w:rsidR="009C7247" w:rsidRPr="009C7247" w14:paraId="18BF083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87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17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5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5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D0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8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D0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3 732,50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74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3 732,50</w:t>
            </w:r>
          </w:p>
        </w:tc>
      </w:tr>
      <w:tr w:rsidR="009C7247" w:rsidRPr="009C7247" w14:paraId="3A17671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E80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C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D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0E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58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1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9C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3 732,50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8B3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3 732,50</w:t>
            </w:r>
          </w:p>
        </w:tc>
      </w:tr>
      <w:tr w:rsidR="009C7247" w:rsidRPr="009C7247" w14:paraId="361922D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E07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9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1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B3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D5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10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0D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3 658,40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44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3 658,40</w:t>
            </w:r>
          </w:p>
        </w:tc>
      </w:tr>
      <w:tr w:rsidR="009C7247" w:rsidRPr="009C7247" w14:paraId="5BFC7D2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0A3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3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91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3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C5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6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7B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54,10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43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54,10</w:t>
            </w:r>
          </w:p>
        </w:tc>
      </w:tr>
      <w:tr w:rsidR="009C7247" w:rsidRPr="009C7247" w14:paraId="35242D6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D72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A2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A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9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43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5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853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EA3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5B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20,00</w:t>
            </w:r>
          </w:p>
        </w:tc>
      </w:tr>
      <w:tr w:rsidR="009C7247" w:rsidRPr="009C7247" w14:paraId="1B647B5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08C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E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7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8C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355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2C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53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E9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DC70FC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694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E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6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3D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C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DD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3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E84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77FF1A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697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2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0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5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A15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4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3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679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FD5DE7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9AB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E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2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5E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B3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2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6D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B5F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D0E071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E44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7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C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7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E7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5E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CA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95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4 670,00</w:t>
            </w:r>
          </w:p>
        </w:tc>
      </w:tr>
      <w:tr w:rsidR="009C7247" w:rsidRPr="009C7247" w14:paraId="445C9D9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88D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8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7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50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C6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1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5A5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D3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4 670,00</w:t>
            </w:r>
          </w:p>
        </w:tc>
      </w:tr>
      <w:tr w:rsidR="009C7247" w:rsidRPr="009C7247" w14:paraId="69C2B88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C32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EC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2F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6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0A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A6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D3E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4 670,00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51A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4 670,00</w:t>
            </w:r>
          </w:p>
        </w:tc>
      </w:tr>
      <w:tr w:rsidR="009C7247" w:rsidRPr="009C7247" w14:paraId="75CB87F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0D3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0D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0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1EA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EA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6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4C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0D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3879C2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454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A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C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61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75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7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DD9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4 150,00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E14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4 150,00</w:t>
            </w:r>
          </w:p>
        </w:tc>
      </w:tr>
      <w:tr w:rsidR="009C7247" w:rsidRPr="009C7247" w14:paraId="4D24651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AA6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8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C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7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96A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2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5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72A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520,00</w:t>
            </w:r>
          </w:p>
        </w:tc>
      </w:tr>
      <w:tr w:rsidR="009C7247" w:rsidRPr="009C7247" w14:paraId="4C0C54C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E73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8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C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D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76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D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DC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9A2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</w:tr>
      <w:tr w:rsidR="009C7247" w:rsidRPr="009C7247" w14:paraId="34746E8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A17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0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1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3A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9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E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5A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405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</w:tr>
      <w:tr w:rsidR="009C7247" w:rsidRPr="009C7247" w14:paraId="40844C2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DC9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1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1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4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55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3B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C8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67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</w:tr>
      <w:tr w:rsidR="009C7247" w:rsidRPr="009C7247" w14:paraId="1408EE2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683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D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6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2D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3F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6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C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0E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1 400,00</w:t>
            </w:r>
          </w:p>
        </w:tc>
      </w:tr>
      <w:tr w:rsidR="009C7247" w:rsidRPr="009C7247" w14:paraId="2F0BA21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0BF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3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0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8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51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6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29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531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400,00</w:t>
            </w:r>
          </w:p>
        </w:tc>
      </w:tr>
      <w:tr w:rsidR="009C7247" w:rsidRPr="009C7247" w14:paraId="0E61D1B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5FC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4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25C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31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63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9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00D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400,00</w:t>
            </w:r>
          </w:p>
        </w:tc>
      </w:tr>
      <w:tr w:rsidR="009C7247" w:rsidRPr="009C7247" w14:paraId="039E938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D16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8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F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4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D3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E9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4D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F2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0D11300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CB4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2F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B1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A8F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15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EA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CC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BD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07F6376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B2D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9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2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0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BC3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C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86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EE5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5CDCD0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10B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2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9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5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C8B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E7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E86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69B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EC3F7A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51D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B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C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3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55E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EC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CD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FB5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5CCA5F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857A" w14:textId="44FFDE34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2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3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23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8B8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56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D2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09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2041F8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33E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3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9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1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84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FB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95B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C1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745691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4CB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E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C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D1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EA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6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AC9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5778,70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7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5778,70</w:t>
            </w:r>
          </w:p>
        </w:tc>
      </w:tr>
      <w:tr w:rsidR="009C7247" w:rsidRPr="009C7247" w14:paraId="04BEE1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A9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2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E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43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DC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3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84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0D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</w:tr>
      <w:tr w:rsidR="009C7247" w:rsidRPr="009C7247" w14:paraId="4BD03A4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702A" w14:textId="248B91C9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Защита населения и территор</w:t>
            </w:r>
            <w:r w:rsidR="00AB2D40">
              <w:rPr>
                <w:sz w:val="24"/>
                <w:szCs w:val="24"/>
              </w:rPr>
              <w:t>ии от чрезвычайных ситуаций при</w:t>
            </w:r>
            <w:r w:rsidRPr="009C7247">
              <w:rPr>
                <w:sz w:val="24"/>
                <w:szCs w:val="24"/>
              </w:rPr>
              <w:t>родного и те</w:t>
            </w:r>
            <w:r w:rsidR="00AB2D40">
              <w:rPr>
                <w:sz w:val="24"/>
                <w:szCs w:val="24"/>
              </w:rPr>
              <w:t xml:space="preserve">хногенного характера, пожарная </w:t>
            </w:r>
            <w:r w:rsidRPr="009C724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B6D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A6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6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5B2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76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2F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96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</w:tr>
      <w:tr w:rsidR="009C7247" w:rsidRPr="009C7247" w14:paraId="5960E95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E9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2A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5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C9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0E8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9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51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C6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</w:tr>
      <w:tr w:rsidR="009C7247" w:rsidRPr="009C7247" w14:paraId="0AE6131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A60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5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6C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311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4A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F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A8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3F2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</w:tr>
      <w:tr w:rsidR="009C7247" w:rsidRPr="009C7247" w14:paraId="39562C1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DFB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A6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E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9B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77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C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C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522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5 778,70</w:t>
            </w:r>
          </w:p>
        </w:tc>
      </w:tr>
      <w:tr w:rsidR="009C7247" w:rsidRPr="009C7247" w14:paraId="61C216D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3A7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F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4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F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8F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F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58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5 402,20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EA9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5 402,20</w:t>
            </w:r>
          </w:p>
        </w:tc>
      </w:tr>
      <w:tr w:rsidR="009C7247" w:rsidRPr="009C7247" w14:paraId="019BF94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1A1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D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7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B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3B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64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A3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376,50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FE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376,50</w:t>
            </w:r>
          </w:p>
        </w:tc>
      </w:tr>
      <w:tr w:rsidR="009C7247" w:rsidRPr="009C7247" w14:paraId="430BEAB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C8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5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D1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B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F1E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5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5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277 301,90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0C6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196 172,30</w:t>
            </w:r>
          </w:p>
        </w:tc>
      </w:tr>
      <w:tr w:rsidR="009C7247" w:rsidRPr="009C7247" w14:paraId="62DD5E2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28A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3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D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A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61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B1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274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48 423,00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3E5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48 370,10</w:t>
            </w:r>
          </w:p>
        </w:tc>
      </w:tr>
      <w:tr w:rsidR="009C7247" w:rsidRPr="009C7247" w14:paraId="4396E58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FF9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B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C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A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4A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D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25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B9A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</w:tr>
      <w:tr w:rsidR="009C7247" w:rsidRPr="009C7247" w14:paraId="3E3FD4F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40A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FE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5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F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23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F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04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7C9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</w:tr>
      <w:tr w:rsidR="009C7247" w:rsidRPr="009C7247" w14:paraId="142D31E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DF1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3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C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CC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1B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1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A6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71E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</w:tr>
      <w:tr w:rsidR="009C7247" w:rsidRPr="009C7247" w14:paraId="0BCC7F5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CD4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C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7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F4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16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4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41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356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2 739,90</w:t>
            </w:r>
          </w:p>
        </w:tc>
      </w:tr>
      <w:tr w:rsidR="009C7247" w:rsidRPr="009C7247" w14:paraId="4FABFE2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50A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5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6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4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4F1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1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2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068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</w:tr>
      <w:tr w:rsidR="009C7247" w:rsidRPr="009C7247" w14:paraId="45D3BD1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C05E" w14:textId="400BB658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</w:t>
            </w:r>
            <w:r w:rsidR="00AB2D40">
              <w:rPr>
                <w:sz w:val="24"/>
                <w:szCs w:val="24"/>
              </w:rPr>
              <w:t xml:space="preserve"> установленных функций органов </w:t>
            </w:r>
            <w:r w:rsidRPr="009C7247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C9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D0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1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F0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E2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D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5FF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</w:tr>
      <w:tr w:rsidR="009C7247" w:rsidRPr="009C7247" w14:paraId="69EAB3C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6CE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9C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4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4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E2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9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B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045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</w:tr>
      <w:tr w:rsidR="009C7247" w:rsidRPr="009C7247" w14:paraId="33AC4C1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9C8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E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C6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12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FA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B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F4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96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45 203,70</w:t>
            </w:r>
          </w:p>
        </w:tc>
      </w:tr>
      <w:tr w:rsidR="009C7247" w:rsidRPr="009C7247" w14:paraId="406E872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764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2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6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94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4D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4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2C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41 661,50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0B1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41 661,50</w:t>
            </w:r>
          </w:p>
        </w:tc>
      </w:tr>
      <w:tr w:rsidR="009C7247" w:rsidRPr="009C7247" w14:paraId="43942BB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275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69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5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7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95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B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BE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2 075,20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4C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2 075,20</w:t>
            </w:r>
          </w:p>
        </w:tc>
      </w:tr>
      <w:tr w:rsidR="009C7247" w:rsidRPr="009C7247" w14:paraId="3C314E5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A96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A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0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8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294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0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8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1 467,00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7F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1 467,00</w:t>
            </w:r>
          </w:p>
        </w:tc>
      </w:tr>
      <w:tr w:rsidR="009C7247" w:rsidRPr="009C7247" w14:paraId="4103C83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741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6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1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9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CC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F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673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48C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E13D53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C7E" w14:textId="3838F4B1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0C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B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C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B7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7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D2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E0C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A73DB6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44F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B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7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B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4C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C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9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75D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3D0274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C2A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2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2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A7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05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D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A8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1C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019250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05E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DF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8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03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94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D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579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A6C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534AB5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ABD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A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B3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BD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CA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3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3C0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6BC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3,50</w:t>
            </w:r>
          </w:p>
        </w:tc>
      </w:tr>
      <w:tr w:rsidR="009C7247" w:rsidRPr="009C7247" w14:paraId="4341BE8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4B5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D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B5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8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1E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7A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5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D64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3,50</w:t>
            </w:r>
          </w:p>
        </w:tc>
      </w:tr>
      <w:tr w:rsidR="009C7247" w:rsidRPr="009C7247" w14:paraId="487BC0D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1F7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3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3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9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C3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9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21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E2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3,50</w:t>
            </w:r>
          </w:p>
        </w:tc>
      </w:tr>
      <w:tr w:rsidR="009C7247" w:rsidRPr="009C7247" w14:paraId="37596F4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E60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5F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89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BA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8A2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14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524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1BB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3,50</w:t>
            </w:r>
          </w:p>
        </w:tc>
      </w:tr>
      <w:tr w:rsidR="009C7247" w:rsidRPr="009C7247" w14:paraId="73A034F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012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A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9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6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05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D7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A8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F60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</w:tr>
      <w:tr w:rsidR="009C7247" w:rsidRPr="009C7247" w14:paraId="185DE6A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C9B1" w14:textId="07539B39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</w:t>
            </w:r>
            <w:r w:rsidR="00AB2D40">
              <w:rPr>
                <w:sz w:val="24"/>
                <w:szCs w:val="24"/>
              </w:rPr>
              <w:t xml:space="preserve"> установленных функций органов </w:t>
            </w:r>
            <w:r w:rsidRPr="009C7247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7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31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E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C9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6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6FF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2E5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</w:tr>
      <w:tr w:rsidR="009C7247" w:rsidRPr="009C7247" w14:paraId="18392B1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F0A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2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7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45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4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B3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F3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AB8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</w:tr>
      <w:tr w:rsidR="009C7247" w:rsidRPr="009C7247" w14:paraId="034D21E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BFC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9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A2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E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5D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7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6B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C0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</w:tr>
      <w:tr w:rsidR="009C7247" w:rsidRPr="009C7247" w14:paraId="4C32621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4D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E9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D3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5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25C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3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45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193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423,00</w:t>
            </w:r>
          </w:p>
        </w:tc>
      </w:tr>
      <w:tr w:rsidR="009C7247" w:rsidRPr="009C7247" w14:paraId="1E777BF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0A0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0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B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B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7E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6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0B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FF2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9E95DF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BC2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C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E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B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73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5C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049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B18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C71663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B9B9" w14:textId="0CF1B0F6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9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F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B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BC8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D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B6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E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F66E6A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160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C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61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C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65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D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B9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10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0AF7DC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CCE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F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79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73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D8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9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44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1 685,10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FCF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1 745,10</w:t>
            </w:r>
          </w:p>
        </w:tc>
      </w:tr>
      <w:tr w:rsidR="009C7247" w:rsidRPr="009C7247" w14:paraId="27C7FB1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B0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E37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6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7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424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0D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70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1 685,10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F3F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1 745,10</w:t>
            </w:r>
          </w:p>
        </w:tc>
      </w:tr>
      <w:tr w:rsidR="009C7247" w:rsidRPr="009C7247" w14:paraId="2961E7F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7474" w14:textId="385252E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</w:t>
            </w:r>
            <w:r w:rsidR="00AB2D40">
              <w:rPr>
                <w:sz w:val="24"/>
                <w:szCs w:val="24"/>
              </w:rPr>
              <w:t xml:space="preserve"> установленных функций органов </w:t>
            </w:r>
            <w:r w:rsidRPr="009C7247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4A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6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81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92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E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26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1 685,10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C2C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1 745,10</w:t>
            </w:r>
          </w:p>
        </w:tc>
      </w:tr>
      <w:tr w:rsidR="009C7247" w:rsidRPr="009C7247" w14:paraId="419FC55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097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A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6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6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597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1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42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1 685,10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0A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1 745,10</w:t>
            </w:r>
          </w:p>
        </w:tc>
      </w:tr>
      <w:tr w:rsidR="009C7247" w:rsidRPr="009C7247" w14:paraId="1CB3D06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7F3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E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F2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3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376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E5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D3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1 685,10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9F0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1 745,10</w:t>
            </w:r>
          </w:p>
        </w:tc>
      </w:tr>
      <w:tr w:rsidR="009C7247" w:rsidRPr="009C7247" w14:paraId="0B80FE8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5CE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1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9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9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3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6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F4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1 522,10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11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1 535,30</w:t>
            </w:r>
          </w:p>
        </w:tc>
      </w:tr>
      <w:tr w:rsidR="009C7247" w:rsidRPr="009C7247" w14:paraId="2517ED9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B4B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E6B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B5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50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8C8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D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645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55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209,80</w:t>
            </w:r>
          </w:p>
        </w:tc>
      </w:tr>
      <w:tr w:rsidR="009C7247" w:rsidRPr="009C7247" w14:paraId="7D73671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2EF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3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0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D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11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6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50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605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1E13B8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A3A3" w14:textId="411C2650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C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76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E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99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E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9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D5E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69C9DF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AB7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8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D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E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6E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F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AA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29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</w:tr>
      <w:tr w:rsidR="009C7247" w:rsidRPr="009C7247" w14:paraId="3DEB3B8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E98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1C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5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9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52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DED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24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1 540,00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9B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1 140,00</w:t>
            </w:r>
          </w:p>
        </w:tc>
      </w:tr>
      <w:tr w:rsidR="009C7247" w:rsidRPr="009C7247" w14:paraId="312C0B3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04F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7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A4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C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0F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5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37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97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5CA593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212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6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6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0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FF7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3A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0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A88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CFC9D9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319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25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C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02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B2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B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E5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B8B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EC7BD1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9FA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451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6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0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9F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30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AC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6A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D5DA52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BE3A" w14:textId="2186ED76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Защита населения и территор</w:t>
            </w:r>
            <w:r w:rsidR="00AB2D40">
              <w:rPr>
                <w:sz w:val="24"/>
                <w:szCs w:val="24"/>
              </w:rPr>
              <w:t>ии от чрезвычайных ситуаций при</w:t>
            </w:r>
            <w:r w:rsidRPr="009C7247">
              <w:rPr>
                <w:sz w:val="24"/>
                <w:szCs w:val="24"/>
              </w:rPr>
              <w:t xml:space="preserve">родного и техногенного </w:t>
            </w:r>
            <w:r w:rsidR="00AB2D40">
              <w:rPr>
                <w:sz w:val="24"/>
                <w:szCs w:val="24"/>
              </w:rPr>
              <w:t xml:space="preserve">характера, пожарная </w:t>
            </w:r>
            <w:r w:rsidRPr="009C724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5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3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A5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58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2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384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3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791996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68C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A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5E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0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40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24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13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D1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AE461F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E9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A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3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F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947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0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AF0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06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6B6095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904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9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5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E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06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6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4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6BF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775E0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340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FB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5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9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85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F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9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1 040,00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E02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1 140,00</w:t>
            </w:r>
          </w:p>
        </w:tc>
      </w:tr>
      <w:tr w:rsidR="009C7247" w:rsidRPr="009C7247" w14:paraId="483CF25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5DA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4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0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682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D8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4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13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A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5EE5D01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49C" w14:textId="631E4F3A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F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7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3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CEF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3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0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353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57EDB39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4DF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1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45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7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F2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A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3F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9B7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50,00</w:t>
            </w:r>
          </w:p>
        </w:tc>
      </w:tr>
      <w:tr w:rsidR="009C7247" w:rsidRPr="009C7247" w14:paraId="31A4FA4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8AC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2B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8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C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AB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E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F3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AE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0EBB64A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4119" w14:textId="44FDBF16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Комплексы </w:t>
            </w:r>
            <w:r w:rsidR="00AB2D40" w:rsidRPr="009C7247">
              <w:rPr>
                <w:sz w:val="24"/>
                <w:szCs w:val="24"/>
              </w:rPr>
              <w:t>программных</w:t>
            </w:r>
            <w:r w:rsidRPr="009C7247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4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E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2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A5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F2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11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89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45BA193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324A" w14:textId="4C63B9DD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A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C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0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99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D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4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549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1 090,00</w:t>
            </w:r>
          </w:p>
        </w:tc>
      </w:tr>
      <w:tr w:rsidR="009C7247" w:rsidRPr="009C7247" w14:paraId="4FF3BD4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307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F9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80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00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15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E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08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175,00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A3B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190,00</w:t>
            </w:r>
          </w:p>
        </w:tc>
      </w:tr>
      <w:tr w:rsidR="009C7247" w:rsidRPr="009C7247" w14:paraId="06AA5F7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FE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56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6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5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8B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19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611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83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900,00</w:t>
            </w:r>
          </w:p>
        </w:tc>
      </w:tr>
      <w:tr w:rsidR="009C7247" w:rsidRPr="009C7247" w14:paraId="6CB1D40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441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8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2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1F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17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78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1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161 241,70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ED0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83 703,20</w:t>
            </w:r>
          </w:p>
        </w:tc>
      </w:tr>
      <w:tr w:rsidR="009C7247" w:rsidRPr="009C7247" w14:paraId="1A33641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88E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1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E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6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9B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7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0B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9A3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8C0D87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2D0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6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C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4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277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7F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09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13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05289E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E768" w14:textId="6DDABD4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83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1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7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707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D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C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286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AC34D4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1DC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B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0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C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82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84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A70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7F6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5D51FE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C73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1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8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B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47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0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40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E90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DA431C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F9B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F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1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0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EE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7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36B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E2F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530,00</w:t>
            </w:r>
          </w:p>
        </w:tc>
      </w:tr>
      <w:tr w:rsidR="009C7247" w:rsidRPr="009C7247" w14:paraId="513C04A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E93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D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F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85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54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D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126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A5F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</w:tr>
      <w:tr w:rsidR="009C7247" w:rsidRPr="009C7247" w14:paraId="4CAB50F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B5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C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6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A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C9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4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F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F86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</w:tr>
      <w:tr w:rsidR="009C7247" w:rsidRPr="009C7247" w14:paraId="300526B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74E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B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A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9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88D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5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2D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32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</w:tr>
      <w:tr w:rsidR="009C7247" w:rsidRPr="009C7247" w14:paraId="2AD411E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0F8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DD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F6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9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7A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1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0A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B80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230,00</w:t>
            </w:r>
          </w:p>
        </w:tc>
      </w:tr>
      <w:tr w:rsidR="009C7247" w:rsidRPr="009C7247" w14:paraId="55DA9F3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971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5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5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33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6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B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6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B1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</w:tr>
      <w:tr w:rsidR="009C7247" w:rsidRPr="009C7247" w14:paraId="1B02D08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009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3A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E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7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741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A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4B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1F9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</w:tr>
      <w:tr w:rsidR="009C7247" w:rsidRPr="009C7247" w14:paraId="3E0D647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CCF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E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7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07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F9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5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54F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D3C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</w:tr>
      <w:tr w:rsidR="009C7247" w:rsidRPr="009C7247" w14:paraId="5DF3C85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395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BD9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B8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D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58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3C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4D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083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300,00</w:t>
            </w:r>
          </w:p>
        </w:tc>
      </w:tr>
      <w:tr w:rsidR="009C7247" w:rsidRPr="009C7247" w14:paraId="31BA200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CCA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B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74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A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57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B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D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69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</w:tr>
      <w:tr w:rsidR="009C7247" w:rsidRPr="009C7247" w14:paraId="180CA1C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451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6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D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F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48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E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710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0D4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</w:tr>
      <w:tr w:rsidR="009C7247" w:rsidRPr="009C7247" w14:paraId="1EDA600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177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7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9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4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1C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5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C8B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076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</w:tr>
      <w:tr w:rsidR="009C7247" w:rsidRPr="009C7247" w14:paraId="6EA9538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623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2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6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1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23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3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9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B18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</w:tr>
      <w:tr w:rsidR="009C7247" w:rsidRPr="009C7247" w14:paraId="010E96C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BF6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BF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9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E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9F1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8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D9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10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</w:tr>
      <w:tr w:rsidR="009C7247" w:rsidRPr="009C7247" w14:paraId="6974769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00E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D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2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6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FF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8B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2C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14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</w:tr>
      <w:tr w:rsidR="009C7247" w:rsidRPr="009C7247" w14:paraId="62F07F7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96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3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5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B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A3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A2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B8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C83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</w:tr>
      <w:tr w:rsidR="009C7247" w:rsidRPr="009C7247" w14:paraId="09828DA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A22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7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71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9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D2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E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2D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169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</w:tr>
      <w:tr w:rsidR="009C7247" w:rsidRPr="009C7247" w14:paraId="4A6AD93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385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D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0F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4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74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52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3D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977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3 500,00</w:t>
            </w:r>
          </w:p>
        </w:tc>
      </w:tr>
      <w:tr w:rsidR="009C7247" w:rsidRPr="009C7247" w14:paraId="174E9B8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76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1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9F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E4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1BA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2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34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33 732,00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DD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10 111,00</w:t>
            </w:r>
          </w:p>
        </w:tc>
      </w:tr>
      <w:tr w:rsidR="009C7247" w:rsidRPr="009C7247" w14:paraId="718F111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996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A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94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F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75A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00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79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81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BEE469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FF5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7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EC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9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0B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1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5E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F7B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78C9F1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3AD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8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02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5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63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B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9A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0B8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0CA455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667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C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47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93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D6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8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81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C9E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6EA511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F5F2" w14:textId="54FD451F" w:rsidR="009C7247" w:rsidRPr="009C7247" w:rsidRDefault="00AB2D40" w:rsidP="009C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9C7247" w:rsidRPr="009C7247">
              <w:rPr>
                <w:sz w:val="24"/>
                <w:szCs w:val="24"/>
              </w:rPr>
              <w:t>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89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A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BF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15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60 0  00 00000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C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D5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29 711,00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AB5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7 311,00</w:t>
            </w:r>
          </w:p>
        </w:tc>
      </w:tr>
      <w:tr w:rsidR="009C7247" w:rsidRPr="009C7247" w14:paraId="22904DB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1F98" w14:textId="72391414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Строительство, реконструкция и капитальный ремонт сети автомобильных дорог общего пользования местного значения и </w:t>
            </w:r>
            <w:r w:rsidR="00AB2D40" w:rsidRPr="009C7247">
              <w:rPr>
                <w:sz w:val="24"/>
                <w:szCs w:val="24"/>
              </w:rPr>
              <w:t>искусственных</w:t>
            </w:r>
            <w:r w:rsidRPr="009C7247">
              <w:rPr>
                <w:sz w:val="24"/>
                <w:szCs w:val="24"/>
              </w:rPr>
              <w:t xml:space="preserve"> сооружений, расположенных на 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D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B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9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C1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60 0 00 9Д010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A1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017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21 765,20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102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C3C114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79F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B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7B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8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AE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60 0 00 9Д010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9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11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21 765,20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BA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FC3F02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9F7" w14:textId="31D9171E" w:rsidR="009C7247" w:rsidRPr="009C7247" w:rsidRDefault="009C7247" w:rsidP="00AB2D40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Мероприятия по </w:t>
            </w:r>
            <w:r w:rsidR="00AB2D40" w:rsidRPr="009C7247">
              <w:rPr>
                <w:sz w:val="24"/>
                <w:szCs w:val="24"/>
              </w:rPr>
              <w:t>проектированию</w:t>
            </w:r>
            <w:r w:rsidRPr="009C7247">
              <w:rPr>
                <w:sz w:val="24"/>
                <w:szCs w:val="24"/>
              </w:rPr>
              <w:t xml:space="preserve"> д</w:t>
            </w:r>
            <w:r w:rsidR="00AB2D40">
              <w:rPr>
                <w:sz w:val="24"/>
                <w:szCs w:val="24"/>
              </w:rPr>
              <w:t>ля реализации дорожной деятельности</w:t>
            </w:r>
            <w:r w:rsidRPr="009C7247">
              <w:rPr>
                <w:sz w:val="24"/>
                <w:szCs w:val="24"/>
              </w:rPr>
              <w:t xml:space="preserve"> в отношении автомобильных дорог общего пользования местного значения и </w:t>
            </w:r>
            <w:r w:rsidR="00AB2D40" w:rsidRPr="009C7247">
              <w:rPr>
                <w:sz w:val="24"/>
                <w:szCs w:val="24"/>
              </w:rPr>
              <w:t>искусственных</w:t>
            </w:r>
            <w:r w:rsidRPr="009C7247">
              <w:rPr>
                <w:sz w:val="24"/>
                <w:szCs w:val="24"/>
              </w:rPr>
              <w:t xml:space="preserve"> сооружений, расположенных на них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B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E81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A5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B69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60 0 00 9Д020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D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E6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8AE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9DF08D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40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C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6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4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08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60 0 00 9Д020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E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B6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AA2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48A6E3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BB6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CA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79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18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EE2B" w14:textId="12E64E83" w:rsidR="009C7247" w:rsidRPr="009C7247" w:rsidRDefault="00AB2D40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9C7247" w:rsidRPr="009C7247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A2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3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384,80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4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DEB62E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530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0B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3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0C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E19" w14:textId="540BEEE1" w:rsidR="009C7247" w:rsidRPr="009C7247" w:rsidRDefault="00AB2D40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9C7247" w:rsidRPr="009C7247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6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05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384,80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AC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F711AA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2D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0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A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78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1F8" w14:textId="68D81669" w:rsidR="009C7247" w:rsidRPr="009C7247" w:rsidRDefault="009C7247" w:rsidP="00AB2D40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60 0 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0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7F9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7 311,00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CA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7 311,00</w:t>
            </w:r>
          </w:p>
        </w:tc>
      </w:tr>
      <w:tr w:rsidR="009C7247" w:rsidRPr="009C7247" w14:paraId="54FBCD9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0D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8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6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68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198" w14:textId="7AECAA6D" w:rsidR="009C7247" w:rsidRPr="009C7247" w:rsidRDefault="00AB2D40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9C7247" w:rsidRPr="009C7247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D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FA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7 311,00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62E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7 311,00</w:t>
            </w:r>
          </w:p>
        </w:tc>
      </w:tr>
      <w:tr w:rsidR="009C7247" w:rsidRPr="009C7247" w14:paraId="2DE42F2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46D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F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B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A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8D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37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A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139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68CD82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98B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B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0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CC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04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5A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A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BF0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5DEE23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A9B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4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8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7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51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A9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8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29B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3D99BB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38A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4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E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92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33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C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C4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185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0BED7B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8F7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6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0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66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60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7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4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156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0D6866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095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0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F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30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5A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C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43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ECB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3B550D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17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67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C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61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6F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2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B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F79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459CE7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0A6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1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F6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A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DE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1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80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FBB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</w:tr>
      <w:tr w:rsidR="009C7247" w:rsidRPr="009C7247" w14:paraId="3C076D6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42A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E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1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85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3F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7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4C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5C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660AC0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D6D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9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07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C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88F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2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8D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DFD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</w:tr>
      <w:tr w:rsidR="009C7247" w:rsidRPr="009C7247" w14:paraId="3F7E3B4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0EB8" w14:textId="60A59DBC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"Повышение безопасности дорожного движения в</w:t>
            </w:r>
            <w:r w:rsidR="00AB2D40">
              <w:rPr>
                <w:sz w:val="24"/>
                <w:szCs w:val="24"/>
              </w:rPr>
              <w:t xml:space="preserve"> городе Белокуриха на 2025-2029</w:t>
            </w:r>
            <w:r w:rsidRPr="009C7247">
              <w:rPr>
                <w:sz w:val="24"/>
                <w:szCs w:val="24"/>
              </w:rPr>
              <w:t xml:space="preserve">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1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2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9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36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E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86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82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2 800,00</w:t>
            </w:r>
          </w:p>
        </w:tc>
      </w:tr>
      <w:tr w:rsidR="009C7247" w:rsidRPr="009C7247" w14:paraId="358D0AB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7B57" w14:textId="00303A12" w:rsidR="009C7247" w:rsidRPr="009C7247" w:rsidRDefault="00AB2D40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Комплексы</w:t>
            </w:r>
            <w:r w:rsidR="009C7247" w:rsidRPr="009C7247">
              <w:rPr>
                <w:sz w:val="24"/>
                <w:szCs w:val="24"/>
              </w:rPr>
              <w:t xml:space="preserve"> </w:t>
            </w:r>
            <w:r w:rsidRPr="009C7247">
              <w:rPr>
                <w:sz w:val="24"/>
                <w:szCs w:val="24"/>
              </w:rPr>
              <w:t>программных</w:t>
            </w:r>
            <w:r w:rsidR="009C7247" w:rsidRPr="009C7247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98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7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84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6E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E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AB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18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2 800,00</w:t>
            </w:r>
          </w:p>
        </w:tc>
      </w:tr>
      <w:tr w:rsidR="009C7247" w:rsidRPr="009C7247" w14:paraId="5397165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D4C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5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9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0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E3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62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34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9D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2 800,00</w:t>
            </w:r>
          </w:p>
        </w:tc>
      </w:tr>
      <w:tr w:rsidR="009C7247" w:rsidRPr="009C7247" w14:paraId="2AAF47C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0FE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3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D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08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38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D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C2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123 029,70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A6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69 112,20</w:t>
            </w:r>
          </w:p>
        </w:tc>
      </w:tr>
      <w:tr w:rsidR="009C7247" w:rsidRPr="009C7247" w14:paraId="1C9DB42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501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8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F8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5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03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D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A1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844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E16DE0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8CBC" w14:textId="350C325A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9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6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462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85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0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35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88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BAF996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A7D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7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9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F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6D6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2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A8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586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4C66A3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745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8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B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7C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92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C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1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944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728F27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F5A7" w14:textId="50A66871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A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16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E07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FA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4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1B5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9F1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3DF00A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1A9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3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CE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72C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D6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2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67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EB3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64F6F7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13E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94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DF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9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5F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F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EE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175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9039F4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125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283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D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6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85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9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D2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122 029,70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035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68 112,20</w:t>
            </w:r>
          </w:p>
        </w:tc>
      </w:tr>
      <w:tr w:rsidR="009C7247" w:rsidRPr="009C7247" w14:paraId="6F51ECC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767A" w14:textId="28B56EC2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F5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8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5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79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8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A3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C65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E9C6AD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ED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F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1B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AB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4A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F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B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5B2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FD6295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B63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</w:t>
            </w:r>
            <w:proofErr w:type="spellStart"/>
            <w:r w:rsidRPr="009C7247">
              <w:rPr>
                <w:sz w:val="24"/>
                <w:szCs w:val="24"/>
              </w:rPr>
              <w:t>софинансирование</w:t>
            </w:r>
            <w:proofErr w:type="spellEnd"/>
            <w:r w:rsidRPr="009C7247">
              <w:rPr>
                <w:sz w:val="24"/>
                <w:szCs w:val="24"/>
              </w:rPr>
              <w:t xml:space="preserve"> капитальных вложений в объекты муниципальной собственности)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7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C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AB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F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F6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42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E8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31ED2E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716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5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3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A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EF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D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07E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E42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91F837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2DF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Реализация мероприятий индивидуальной программы социально-экономического развития Алтайского края (строительство объектов на туристской территории "Белокуриха горная")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6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32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9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CE9" w14:textId="2E493F78" w:rsidR="009C7247" w:rsidRPr="009C7247" w:rsidRDefault="00E67816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9C7247" w:rsidRPr="009C7247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2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733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85 858,60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554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01B541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7EE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6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8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88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EF3" w14:textId="58089147" w:rsidR="009C7247" w:rsidRPr="009C7247" w:rsidRDefault="00E67816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9C7247" w:rsidRPr="009C7247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2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49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85 858,60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70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B7718D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9F0A" w14:textId="28E33EB1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4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60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7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6E3D" w14:textId="24C757F3" w:rsidR="009C7247" w:rsidRPr="009C7247" w:rsidRDefault="00E67816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9C7247" w:rsidRPr="009C7247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1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3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21 464,70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25F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33C8CA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059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3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6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E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4FE" w14:textId="53C4F407" w:rsidR="009C7247" w:rsidRPr="009C7247" w:rsidRDefault="00E67816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9C7247" w:rsidRPr="009C7247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B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BBB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21 464,70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851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2B95CD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156A" w14:textId="6F0EA490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9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0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F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C1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3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1EF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14 706,40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BC0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68 112,20</w:t>
            </w:r>
          </w:p>
        </w:tc>
      </w:tr>
      <w:tr w:rsidR="009C7247" w:rsidRPr="009C7247" w14:paraId="5B4DCCA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1F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FD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1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9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DE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0D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D6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14 706,40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56A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68 112,20</w:t>
            </w:r>
          </w:p>
        </w:tc>
      </w:tr>
      <w:tr w:rsidR="009C7247" w:rsidRPr="009C7247" w14:paraId="52E2330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401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A5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6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5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58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A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C0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68F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227BDD0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897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3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81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5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91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1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12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6BB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71B0BB7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CF5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A0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76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9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08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7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2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754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5917795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D26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76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ED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84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CF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E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9E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5C5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7FCF94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97E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4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F1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DB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A75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A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BD9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11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64B1695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E41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D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59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3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AF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A51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D7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C9D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B024BC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4B8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5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2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6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308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F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5F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299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2AFA0F2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89D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7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8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0B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B2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7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9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00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51F779F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316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3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A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1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EB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G1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7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F4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D79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F0D503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91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Ликвидация несанкционированных свалок в границах городов </w:t>
            </w:r>
            <w:r w:rsidRPr="009C7247">
              <w:rPr>
                <w:sz w:val="24"/>
                <w:szCs w:val="24"/>
              </w:rPr>
              <w:br/>
              <w:t>и наиболее опасных объектов накопленного вреда окружающей среде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0F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8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0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41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D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573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B4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B473A4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FCA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F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99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D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19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8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F3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5A2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C29D2E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808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8B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3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9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BA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4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5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1FE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07E067E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32BF" w14:textId="72DCC87F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E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B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5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82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F6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BC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C1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43EBEA3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6E7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C6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A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FEB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06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B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D7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4CA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</w:tr>
      <w:tr w:rsidR="009C7247" w:rsidRPr="009C7247" w14:paraId="6816A83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9B9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8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2F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7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06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3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697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EA3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740,00</w:t>
            </w:r>
          </w:p>
        </w:tc>
      </w:tr>
      <w:tr w:rsidR="009C7247" w:rsidRPr="009C7247" w14:paraId="12723DF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A30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A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9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D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E4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AA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A6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C25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5ECE93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404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6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4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3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F8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B7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3C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72D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646307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C808" w14:textId="1A759364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37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74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71B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7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A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C5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660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9AD6DC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7D8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4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4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F6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6B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1B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3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0F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B22A52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63F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C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3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D7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E3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A9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4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253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120,00</w:t>
            </w:r>
          </w:p>
        </w:tc>
      </w:tr>
      <w:tr w:rsidR="009C7247" w:rsidRPr="009C7247" w14:paraId="4DD646E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AD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3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F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AD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D9A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F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83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F2B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120,00</w:t>
            </w:r>
          </w:p>
        </w:tc>
      </w:tr>
      <w:tr w:rsidR="009C7247" w:rsidRPr="009C7247" w14:paraId="28EABE1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7E5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D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55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25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B5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6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AF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28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120,00</w:t>
            </w:r>
          </w:p>
        </w:tc>
      </w:tr>
      <w:tr w:rsidR="009C7247" w:rsidRPr="009C7247" w14:paraId="37B4556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32C5" w14:textId="542DAA6D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9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B8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C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5C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8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3E8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9E8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120,00</w:t>
            </w:r>
          </w:p>
        </w:tc>
      </w:tr>
      <w:tr w:rsidR="009C7247" w:rsidRPr="009C7247" w14:paraId="3265913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C27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0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CA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A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30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B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427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C98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120,00</w:t>
            </w:r>
          </w:p>
        </w:tc>
      </w:tr>
      <w:tr w:rsidR="009C7247" w:rsidRPr="009C7247" w14:paraId="41DD553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0A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0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DB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D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7C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5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AE7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91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620,00</w:t>
            </w:r>
          </w:p>
        </w:tc>
      </w:tr>
      <w:tr w:rsidR="009C7247" w:rsidRPr="009C7247" w14:paraId="1C84D26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C79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D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5F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7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29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DD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F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B8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E2EB24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6D3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98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A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50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1A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43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B9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09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193970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327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A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DA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A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289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78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D8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9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FF7412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429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91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DD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B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95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F0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5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5E8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620,00</w:t>
            </w:r>
          </w:p>
        </w:tc>
      </w:tr>
      <w:tr w:rsidR="009C7247" w:rsidRPr="009C7247" w14:paraId="0094D4F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7D22" w14:textId="65D69618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AB2D40" w:rsidRPr="009C7247">
              <w:rPr>
                <w:sz w:val="24"/>
                <w:szCs w:val="24"/>
              </w:rPr>
              <w:t>организация,</w:t>
            </w:r>
            <w:r w:rsidRPr="009C7247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B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7B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E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C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4E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EC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620,00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40F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620,00</w:t>
            </w:r>
          </w:p>
        </w:tc>
      </w:tr>
      <w:tr w:rsidR="009C7247" w:rsidRPr="009C7247" w14:paraId="010AF6E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D92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7E3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A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68F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4E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A8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BF8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569,80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61E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569,80</w:t>
            </w:r>
          </w:p>
        </w:tc>
      </w:tr>
      <w:tr w:rsidR="009C7247" w:rsidRPr="009C7247" w14:paraId="6315C0D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4FD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C4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D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A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DF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9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F3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314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50,20</w:t>
            </w:r>
          </w:p>
        </w:tc>
      </w:tr>
      <w:tr w:rsidR="009C7247" w:rsidRPr="009C7247" w14:paraId="74D5177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C85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3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B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B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40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6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51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9E1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2 040,00</w:t>
            </w:r>
          </w:p>
        </w:tc>
      </w:tr>
      <w:tr w:rsidR="009C7247" w:rsidRPr="009C7247" w14:paraId="1DB4816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AF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C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18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6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F4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E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05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CD3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2 040,00</w:t>
            </w:r>
          </w:p>
        </w:tc>
      </w:tr>
      <w:tr w:rsidR="009C7247" w:rsidRPr="009C7247" w14:paraId="11339B2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749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6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95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A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8B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CE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68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FE0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2 040,00</w:t>
            </w:r>
          </w:p>
        </w:tc>
      </w:tr>
      <w:tr w:rsidR="009C7247" w:rsidRPr="009C7247" w14:paraId="1CB63F3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B7E9" w14:textId="6E280631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F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0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8F9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3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2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A7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B9D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2 040,00</w:t>
            </w:r>
          </w:p>
        </w:tc>
      </w:tr>
      <w:tr w:rsidR="009C7247" w:rsidRPr="009C7247" w14:paraId="3F906FC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CE2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2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A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4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E5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91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AE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1 810,00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DA3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2 020,00</w:t>
            </w:r>
          </w:p>
        </w:tc>
      </w:tr>
      <w:tr w:rsidR="009C7247" w:rsidRPr="009C7247" w14:paraId="333B054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D6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3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38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9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5F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C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1A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7CF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20,00</w:t>
            </w:r>
          </w:p>
        </w:tc>
      </w:tr>
      <w:tr w:rsidR="009C7247" w:rsidRPr="009C7247" w14:paraId="392146D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E2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0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50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81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C5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3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634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22 165,70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6E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22 165,70</w:t>
            </w:r>
          </w:p>
        </w:tc>
      </w:tr>
      <w:tr w:rsidR="009C7247" w:rsidRPr="009C7247" w14:paraId="30EDFCA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A2F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2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B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E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8E6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2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8E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3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</w:tr>
      <w:tr w:rsidR="009C7247" w:rsidRPr="009C7247" w14:paraId="5326C10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C77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BE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0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40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4C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9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C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A49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</w:tr>
      <w:tr w:rsidR="009C7247" w:rsidRPr="009C7247" w14:paraId="09042D1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E08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46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7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2E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D2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73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4F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993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</w:tr>
      <w:tr w:rsidR="009C7247" w:rsidRPr="009C7247" w14:paraId="1B7C8CE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C29E" w14:textId="2ED99D42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Решение Белокурихинского городского</w:t>
            </w:r>
            <w:r w:rsidR="00AB2D40">
              <w:rPr>
                <w:sz w:val="24"/>
                <w:szCs w:val="24"/>
              </w:rPr>
              <w:t xml:space="preserve"> Совета депутатов от 05.03.2014</w:t>
            </w:r>
            <w:r w:rsidRPr="009C7247">
              <w:rPr>
                <w:sz w:val="24"/>
                <w:szCs w:val="24"/>
              </w:rPr>
              <w:t xml:space="preserve">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7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5C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E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5B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1C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E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DF6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</w:tr>
      <w:tr w:rsidR="009C7247" w:rsidRPr="009C7247" w14:paraId="7365EF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020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E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7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6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25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F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D7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158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1 189,20</w:t>
            </w:r>
          </w:p>
        </w:tc>
      </w:tr>
      <w:tr w:rsidR="009C7247" w:rsidRPr="009C7247" w14:paraId="22266FB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AE1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FF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3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A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90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F88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E2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20 976,50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7F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20 976,50</w:t>
            </w:r>
          </w:p>
        </w:tc>
      </w:tr>
      <w:tr w:rsidR="009C7247" w:rsidRPr="009C7247" w14:paraId="1732538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980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9C7247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C9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0B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1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F8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1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E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8 237,00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C3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8 237,00</w:t>
            </w:r>
          </w:p>
        </w:tc>
      </w:tr>
      <w:tr w:rsidR="009C7247" w:rsidRPr="009C7247" w14:paraId="03E2920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059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2A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C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64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9C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6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02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F16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237,00</w:t>
            </w:r>
          </w:p>
        </w:tc>
      </w:tr>
      <w:tr w:rsidR="009C7247" w:rsidRPr="009C7247" w14:paraId="40417DC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C97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E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92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5F6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B05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7F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1D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721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8 000,00</w:t>
            </w:r>
          </w:p>
        </w:tc>
      </w:tr>
      <w:tr w:rsidR="009C7247" w:rsidRPr="009C7247" w14:paraId="4373A4F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1550" w14:textId="65BB232F" w:rsidR="009C7247" w:rsidRPr="009C7247" w:rsidRDefault="00AB2D40" w:rsidP="009C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государственных </w:t>
            </w:r>
            <w:r w:rsidR="009C7247" w:rsidRPr="009C7247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0D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6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5A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82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EE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28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1 605,00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2F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1 605,00</w:t>
            </w:r>
          </w:p>
        </w:tc>
      </w:tr>
      <w:tr w:rsidR="009C7247" w:rsidRPr="009C7247" w14:paraId="3D5B7D2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F69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3F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BE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66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F5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7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E7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1 605,00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43E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1 605,00</w:t>
            </w:r>
          </w:p>
        </w:tc>
      </w:tr>
      <w:tr w:rsidR="009C7247" w:rsidRPr="009C7247" w14:paraId="696DF39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672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A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C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60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C0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7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71B" w14:textId="55004B38" w:rsidR="009C7247" w:rsidRPr="009C7247" w:rsidRDefault="00010DE3" w:rsidP="009C72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11 134,50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D241" w14:textId="0CC54B71" w:rsidR="009C7247" w:rsidRPr="009C7247" w:rsidRDefault="00010DE3" w:rsidP="009C72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11 134,5</w:t>
            </w:r>
            <w:r w:rsidR="00F950B2">
              <w:rPr>
                <w:sz w:val="24"/>
                <w:szCs w:val="24"/>
              </w:rPr>
              <w:t>0</w:t>
            </w:r>
          </w:p>
        </w:tc>
      </w:tr>
      <w:tr w:rsidR="009C7247" w:rsidRPr="009C7247" w14:paraId="7ECABB9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918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E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3F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1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DC7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5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F7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4 024,10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2BF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4 024,10</w:t>
            </w:r>
          </w:p>
        </w:tc>
      </w:tr>
      <w:tr w:rsidR="009C7247" w:rsidRPr="009C7247" w14:paraId="43A8C68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31F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3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4D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F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C6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F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B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4 024,10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A71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4 024,10</w:t>
            </w:r>
          </w:p>
        </w:tc>
      </w:tr>
      <w:tr w:rsidR="009C7247" w:rsidRPr="009C7247" w14:paraId="2D44CF8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C4F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14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0A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12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B06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7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0B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7 110,40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35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7 110,40</w:t>
            </w:r>
          </w:p>
        </w:tc>
      </w:tr>
      <w:tr w:rsidR="009C7247" w:rsidRPr="009C7247" w14:paraId="4CF7AE2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2C5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0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3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D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04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56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44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7 110,40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5B7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7 110,40</w:t>
            </w:r>
          </w:p>
        </w:tc>
      </w:tr>
      <w:tr w:rsidR="009C7247" w:rsidRPr="009C7247" w14:paraId="4A5077B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326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FE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9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82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F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1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DA0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75F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FC591C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AD4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2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89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D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AB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18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38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A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CC0559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5CA9" w14:textId="0E7C89DA" w:rsidR="009C7247" w:rsidRPr="009C7247" w:rsidRDefault="00AB2D40" w:rsidP="009C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9C7247" w:rsidRPr="009C7247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6F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BB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F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9E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A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04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015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315FEE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E8B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59F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6BD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3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57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E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3F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E24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15EF60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014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32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94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24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CF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C1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31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2 165,00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09A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2 386,00</w:t>
            </w:r>
          </w:p>
        </w:tc>
      </w:tr>
      <w:tr w:rsidR="009C7247" w:rsidRPr="009C7247" w14:paraId="1384082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09A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0C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20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7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152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B0A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3B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2 165,00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3E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2 386,00</w:t>
            </w:r>
          </w:p>
        </w:tc>
      </w:tr>
      <w:tr w:rsidR="009C7247" w:rsidRPr="009C7247" w14:paraId="1595B5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5C7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0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4B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B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AE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181 Р5 54950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7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834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4D0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6441A8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6D7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6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F9B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8A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F5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7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93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1F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49ADC8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1883" w14:textId="7A7E248E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C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57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33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E9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3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80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AD2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2D869E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10B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4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5F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A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81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3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EE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84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E3A5D6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7B56" w14:textId="3617CE18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89D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5F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10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006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6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29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5A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EB7A84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E3C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FD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8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9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BA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40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612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15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0DB572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D83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4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C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29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DA1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E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FA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11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8F0EFB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0A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58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1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3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BD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5C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E8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A1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A193F1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CAB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8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0F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58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6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5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F3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2 165,00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FAC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2 386,00</w:t>
            </w:r>
          </w:p>
        </w:tc>
      </w:tr>
      <w:tr w:rsidR="009C7247" w:rsidRPr="009C7247" w14:paraId="6DCBD77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830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C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C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59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AE9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C74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13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2 165,00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39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2 386,00</w:t>
            </w:r>
          </w:p>
        </w:tc>
      </w:tr>
      <w:tr w:rsidR="009C7247" w:rsidRPr="009C7247" w14:paraId="401C057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93A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4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2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4A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0FB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8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6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2 165,00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8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2 386,00</w:t>
            </w:r>
          </w:p>
        </w:tc>
      </w:tr>
      <w:tr w:rsidR="009C7247" w:rsidRPr="009C7247" w14:paraId="5474C8C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B41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A43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A9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40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12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6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95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2 165,00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349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2 386,00</w:t>
            </w:r>
          </w:p>
        </w:tc>
      </w:tr>
      <w:tr w:rsidR="009C7247" w:rsidRPr="009C7247" w14:paraId="1AABE32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ED3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5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4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E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B5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2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1AD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37 026,40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67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33 382,20</w:t>
            </w:r>
          </w:p>
        </w:tc>
      </w:tr>
      <w:tr w:rsidR="009C7247" w:rsidRPr="009C7247" w14:paraId="135CC3C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174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82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5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DD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0B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E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49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300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</w:tr>
      <w:tr w:rsidR="009C7247" w:rsidRPr="009C7247" w14:paraId="4F5FBB7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827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2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E38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9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793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93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1F1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A91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D00A40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6B1F" w14:textId="1E418DF6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2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D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82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665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5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F4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166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DD5248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08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E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A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C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34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CE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29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8EA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C4D235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86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E8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5E5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FF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77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5C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A9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A41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</w:tr>
      <w:tr w:rsidR="009C7247" w:rsidRPr="009C7247" w14:paraId="28DD680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ABE5" w14:textId="32920475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1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A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A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14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A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F5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2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</w:tr>
      <w:tr w:rsidR="009C7247" w:rsidRPr="009C7247" w14:paraId="19F4A64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8307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8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7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2F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BE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6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E62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BD3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1 500,00</w:t>
            </w:r>
          </w:p>
        </w:tc>
      </w:tr>
      <w:tr w:rsidR="009C7247" w:rsidRPr="009C7247" w14:paraId="3FB26AE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77B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E7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27E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7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A8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6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DD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741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67FE23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A2C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35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9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5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146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C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B8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423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168D865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2915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C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3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1D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6D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3A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3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27E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697B78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4010" w14:textId="760956F9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84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2E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9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C1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9C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50B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5AF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F141CD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E6E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C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A6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6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F9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F9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8A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F4A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E385AD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19F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CA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E5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1F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E2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30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400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A9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1F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00BE4E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B70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9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51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1F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EC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C5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13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F6F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8F9F65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7D8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CD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9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B7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30A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4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7C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32 426,40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09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31 882,20</w:t>
            </w:r>
          </w:p>
        </w:tc>
      </w:tr>
      <w:tr w:rsidR="009C7247" w:rsidRPr="009C7247" w14:paraId="63AD60F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2EC" w14:textId="51ADA3D2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Государственная программа Алтай</w:t>
            </w:r>
            <w:r w:rsidR="00C03DF2">
              <w:rPr>
                <w:sz w:val="24"/>
                <w:szCs w:val="24"/>
              </w:rPr>
              <w:t xml:space="preserve">ского края "Развитие туризма в </w:t>
            </w:r>
            <w:r w:rsidRPr="009C7247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B9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BF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E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01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D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6A8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25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6C4BC6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E71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FA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A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4A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8F2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2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D0D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1E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9899C5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58D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45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E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0E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32C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16 4 00 80750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47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691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CE2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3BC7524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A97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D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F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F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5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16 4 01 80750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9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8A0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940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E82008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DB6F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E4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AF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C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71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91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39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13 644,20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52D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13 100,00</w:t>
            </w:r>
          </w:p>
        </w:tc>
      </w:tr>
      <w:tr w:rsidR="009C7247" w:rsidRPr="009C7247" w14:paraId="3B37EFD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1F5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7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F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5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55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19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77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682,20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0E6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655,00</w:t>
            </w:r>
          </w:p>
        </w:tc>
      </w:tr>
      <w:tr w:rsidR="009C7247" w:rsidRPr="009C7247" w14:paraId="063F5FE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D8F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E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A8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3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F2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302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D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682,20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B5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655,00</w:t>
            </w:r>
          </w:p>
        </w:tc>
      </w:tr>
      <w:tr w:rsidR="009C7247" w:rsidRPr="009C7247" w14:paraId="78F98982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4C5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3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9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20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E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7B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3FE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C1B6F4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457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25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FA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F1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28B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42 1 F2 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4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D0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12 962,00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7AC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12 445,00</w:t>
            </w:r>
          </w:p>
        </w:tc>
      </w:tr>
      <w:tr w:rsidR="009C7247" w:rsidRPr="009C7247" w14:paraId="6D4A414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CB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67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D47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D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6F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6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E4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12 962,00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1CE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12 445,00</w:t>
            </w:r>
          </w:p>
        </w:tc>
      </w:tr>
      <w:tr w:rsidR="009C7247" w:rsidRPr="009C7247" w14:paraId="574A8FE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4B4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0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89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FD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4B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E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6D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12 962,00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CE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12 445,00</w:t>
            </w:r>
          </w:p>
        </w:tc>
      </w:tr>
      <w:tr w:rsidR="009C7247" w:rsidRPr="009C7247" w14:paraId="3302080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D5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D4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1C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F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E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1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DD6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B60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7A64C4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CEEF" w14:textId="2EEC28E8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C7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B9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498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9DE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D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F6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B7F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24C161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3FE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B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5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3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B96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57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F3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1E5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7777BD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87C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78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A4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5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8D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26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E61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18 782,20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F04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18 782,20</w:t>
            </w:r>
          </w:p>
        </w:tc>
      </w:tr>
      <w:tr w:rsidR="009C7247" w:rsidRPr="009C7247" w14:paraId="4675691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8D9E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CE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DC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5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A8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6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561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FAE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6 500,00</w:t>
            </w:r>
          </w:p>
        </w:tc>
      </w:tr>
      <w:tr w:rsidR="009C7247" w:rsidRPr="009C7247" w14:paraId="349F3F8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303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73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26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66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461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8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FD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B17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6 500,00</w:t>
            </w:r>
          </w:p>
        </w:tc>
      </w:tr>
      <w:tr w:rsidR="009C7247" w:rsidRPr="009C7247" w14:paraId="373E681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1E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Озеленение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B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34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2B5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CCC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B7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E3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9D6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5ADF6D7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FA0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A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1E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4F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1E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DB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B5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D0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0FAF0C0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B23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ED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7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1E6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167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0D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5CF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18B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4CB65DB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69C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7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84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E2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72C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A8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51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2B0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1 000,00</w:t>
            </w:r>
          </w:p>
        </w:tc>
      </w:tr>
      <w:tr w:rsidR="009C7247" w:rsidRPr="009C7247" w14:paraId="77AA994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109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C4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66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B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BE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CD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9E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10 282,20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8F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10 282,20</w:t>
            </w:r>
          </w:p>
        </w:tc>
      </w:tr>
      <w:tr w:rsidR="009C7247" w:rsidRPr="009C7247" w14:paraId="63A6F6A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E793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3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5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2E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F1D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87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3F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10 282,20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A4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10 282,20</w:t>
            </w:r>
          </w:p>
        </w:tc>
      </w:tr>
      <w:tr w:rsidR="009C7247" w:rsidRPr="009C7247" w14:paraId="384E801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82B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D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37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C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69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0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F8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1C2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811D6E0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CA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07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83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0F8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35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E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27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87C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932555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81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D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B06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80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C8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C4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A5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F7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8E6286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126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BAA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71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79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976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4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1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673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E022ED5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262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0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9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E3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CC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72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2FC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E6B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6326EA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833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775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5E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D5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D40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15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7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06D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A4E78D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81CC" w14:textId="12CB8735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</w:t>
            </w:r>
            <w:r>
              <w:rPr>
                <w:sz w:val="24"/>
                <w:szCs w:val="24"/>
              </w:rPr>
              <w:t>муниципальных программ</w:t>
            </w:r>
            <w:r w:rsidRPr="009C7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35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4D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5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A8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4ED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F0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AA4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7BFB49F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5EF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C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99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25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AE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4B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64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A43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2E1C7D0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77F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98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8EC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40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F3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AC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5E2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8D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</w:tr>
      <w:tr w:rsidR="009C7247" w:rsidRPr="009C7247" w14:paraId="3E620F0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D8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EF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56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A92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76C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14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7B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A1C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</w:tr>
      <w:tr w:rsidR="009C7247" w:rsidRPr="009C7247" w14:paraId="79539A9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7C1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07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FC9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D3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56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9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99F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082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</w:tr>
      <w:tr w:rsidR="009C7247" w:rsidRPr="009C7247" w14:paraId="41F40DE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E947" w14:textId="7F4B39EA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</w:t>
            </w:r>
            <w:r w:rsidR="00C03DF2">
              <w:rPr>
                <w:sz w:val="24"/>
                <w:szCs w:val="24"/>
              </w:rPr>
              <w:t xml:space="preserve"> установленных функций органов </w:t>
            </w:r>
            <w:r w:rsidRPr="009C7247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4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2B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E3D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B1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A0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C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FA8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</w:tr>
      <w:tr w:rsidR="009C7247" w:rsidRPr="009C7247" w14:paraId="0C86203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B44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AF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2C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E9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B2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50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AA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120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3 551,40</w:t>
            </w:r>
          </w:p>
        </w:tc>
      </w:tr>
      <w:tr w:rsidR="009C7247" w:rsidRPr="009C7247" w14:paraId="6C7EB11C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A1C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F13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96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BD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3D0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6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E4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1 594,90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A0C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1 594,90</w:t>
            </w:r>
          </w:p>
        </w:tc>
      </w:tr>
      <w:tr w:rsidR="009C7247" w:rsidRPr="009C7247" w14:paraId="76512F37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7AC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F9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3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FE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3B0B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E3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9E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1 568,90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DC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1 568,90</w:t>
            </w:r>
          </w:p>
        </w:tc>
      </w:tr>
      <w:tr w:rsidR="009C7247" w:rsidRPr="009C7247" w14:paraId="7C03599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45F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1D3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2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4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DF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24C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B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152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25,00</w:t>
            </w:r>
          </w:p>
        </w:tc>
      </w:tr>
      <w:tr w:rsidR="009C7247" w:rsidRPr="009C7247" w14:paraId="1C0762C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3A0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0E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4A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02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41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EEA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8AF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D67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1,00</w:t>
            </w:r>
          </w:p>
        </w:tc>
      </w:tr>
      <w:tr w:rsidR="009C7247" w:rsidRPr="009C7247" w14:paraId="1526D956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4EE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EF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12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6D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87D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9D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36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1 956,50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927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1 956,50</w:t>
            </w:r>
          </w:p>
        </w:tc>
      </w:tr>
      <w:tr w:rsidR="009C7247" w:rsidRPr="009C7247" w14:paraId="34C4FD6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7B62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87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B7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0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BC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1B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DA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1 956,50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91F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1 956,50</w:t>
            </w:r>
          </w:p>
        </w:tc>
      </w:tr>
      <w:tr w:rsidR="009C7247" w:rsidRPr="009C7247" w14:paraId="41ABB5A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485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97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C2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2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28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D6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82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3F5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8DC064A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F20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EE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E7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9CF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A6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F4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7C9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208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5CBE87C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ED6A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05F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51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7C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1E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49D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2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522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CBA26A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9C3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9A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EC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B1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4E79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6C7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2D1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82F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5A3570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F9D0" w14:textId="1EBA6870" w:rsidR="009C7247" w:rsidRPr="009C7247" w:rsidRDefault="009C7247" w:rsidP="009C7247">
            <w:pPr>
              <w:rPr>
                <w:sz w:val="24"/>
                <w:szCs w:val="24"/>
              </w:rPr>
            </w:pPr>
            <w:proofErr w:type="spellStart"/>
            <w:r w:rsidRPr="009C7247">
              <w:rPr>
                <w:sz w:val="24"/>
                <w:szCs w:val="24"/>
              </w:rPr>
              <w:t>Бе</w:t>
            </w:r>
            <w:r w:rsidR="00C03DF2">
              <w:rPr>
                <w:sz w:val="24"/>
                <w:szCs w:val="24"/>
              </w:rPr>
              <w:t>локурихинский</w:t>
            </w:r>
            <w:proofErr w:type="spellEnd"/>
            <w:r w:rsidR="00C03DF2">
              <w:rPr>
                <w:sz w:val="24"/>
                <w:szCs w:val="24"/>
              </w:rPr>
              <w:t xml:space="preserve"> </w:t>
            </w:r>
            <w:r w:rsidRPr="009C7247">
              <w:rPr>
                <w:sz w:val="24"/>
                <w:szCs w:val="24"/>
              </w:rPr>
              <w:t>городской Совет депутатов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0E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3F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0FE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92A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45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E2C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7CB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</w:tr>
      <w:tr w:rsidR="009C7247" w:rsidRPr="009C7247" w14:paraId="22BAE21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73F0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F5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DF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95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ACC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12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F6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00F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</w:tr>
      <w:tr w:rsidR="009C7247" w:rsidRPr="009C7247" w14:paraId="41BB931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7406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FD2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5A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AF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6B5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81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EA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5BD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</w:tr>
      <w:tr w:rsidR="009C7247" w:rsidRPr="009C7247" w14:paraId="16B0EC08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0098" w14:textId="2E5759C8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Руководство и управление в сфере</w:t>
            </w:r>
            <w:r w:rsidR="00C03DF2">
              <w:rPr>
                <w:sz w:val="24"/>
                <w:szCs w:val="24"/>
              </w:rPr>
              <w:t xml:space="preserve"> установленных функций органов </w:t>
            </w:r>
            <w:r w:rsidRPr="009C7247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13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72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D0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C4B0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CA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7A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141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</w:tr>
      <w:tr w:rsidR="009C7247" w:rsidRPr="009C7247" w14:paraId="40ABF64B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9B31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67B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05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40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6D2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6C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82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240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</w:tr>
      <w:tr w:rsidR="009C7247" w:rsidRPr="009C7247" w14:paraId="1A7B446F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607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23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93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D4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654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830B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6A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8A7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2 330,80</w:t>
            </w:r>
          </w:p>
        </w:tc>
      </w:tr>
      <w:tr w:rsidR="009C7247" w:rsidRPr="009C7247" w14:paraId="47163B4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1258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06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F5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BB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221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F2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EE0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1 961,50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3F75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1 961,50</w:t>
            </w:r>
          </w:p>
        </w:tc>
      </w:tr>
      <w:tr w:rsidR="009C7247" w:rsidRPr="009C7247" w14:paraId="6CEB28AE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E3F9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99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B26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819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20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92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1EF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366,30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580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366,30</w:t>
            </w:r>
          </w:p>
        </w:tc>
      </w:tr>
      <w:tr w:rsidR="009C7247" w:rsidRPr="009C7247" w14:paraId="61BFA62D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810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0C7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B7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73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48E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67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22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9E52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3,00</w:t>
            </w:r>
          </w:p>
        </w:tc>
      </w:tr>
      <w:tr w:rsidR="009C7247" w:rsidRPr="009C7247" w14:paraId="448CB454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E5E4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1A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110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F9C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E4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DB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28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0306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9FE7A0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C85D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D6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48D1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8F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AEF4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9038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C6A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9A2D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09FE53E9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410C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42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C2BE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F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7F3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6214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A1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F874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685A71A1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B5F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20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333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74D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0440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C578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B9A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913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778E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0,00</w:t>
            </w:r>
          </w:p>
        </w:tc>
      </w:tr>
      <w:tr w:rsidR="009C7247" w:rsidRPr="009C7247" w14:paraId="4B871BD3" w14:textId="77777777" w:rsidTr="00AB2D40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0EAB" w14:textId="77777777" w:rsidR="009C7247" w:rsidRPr="009C7247" w:rsidRDefault="009C7247" w:rsidP="009C7247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683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B1C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42F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84F" w14:textId="77777777" w:rsidR="009C7247" w:rsidRPr="009C7247" w:rsidRDefault="009C7247" w:rsidP="000E4215">
            <w:pPr>
              <w:ind w:left="-194" w:right="-61" w:firstLine="194"/>
              <w:jc w:val="center"/>
              <w:rPr>
                <w:spacing w:val="-10"/>
                <w:sz w:val="24"/>
                <w:szCs w:val="24"/>
              </w:rPr>
            </w:pPr>
            <w:r w:rsidRPr="009C7247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74A5" w14:textId="77777777" w:rsidR="009C7247" w:rsidRPr="009C7247" w:rsidRDefault="009C7247" w:rsidP="009C7247">
            <w:pPr>
              <w:jc w:val="center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E87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820 567,00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90E8" w14:textId="77777777" w:rsidR="009C7247" w:rsidRPr="009C7247" w:rsidRDefault="009C7247" w:rsidP="009C7247">
            <w:pPr>
              <w:jc w:val="right"/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738 827,60</w:t>
            </w:r>
          </w:p>
        </w:tc>
      </w:tr>
    </w:tbl>
    <w:p w14:paraId="77B1F3F8" w14:textId="77777777" w:rsidR="008027EF" w:rsidRPr="002103B0" w:rsidRDefault="008027EF" w:rsidP="008027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DD3E79" w14:textId="35B25092" w:rsidR="00AA0CD4" w:rsidRPr="002103B0" w:rsidRDefault="00AA0CD4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6CCAD663" w14:textId="30BAD769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8</w:t>
      </w:r>
    </w:p>
    <w:p w14:paraId="3C8F8B8D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24ED64F5" w14:textId="77777777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14C9B5C0" w14:textId="7C003886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города Белокуриха на 2025 год годы</w:t>
      </w:r>
    </w:p>
    <w:p w14:paraId="1A407FEB" w14:textId="77777777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4E250D06" w14:textId="37782586" w:rsidR="00AA0CD4" w:rsidRPr="002103B0" w:rsidRDefault="00AA0CD4" w:rsidP="00AA0CD4">
      <w:pPr>
        <w:tabs>
          <w:tab w:val="num" w:pos="540"/>
        </w:tabs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AA0CD4" w:rsidRPr="008777DE" w14:paraId="66CDE354" w14:textId="77777777" w:rsidTr="008777DE">
        <w:trPr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446079F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9F38AD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proofErr w:type="spellStart"/>
            <w:r w:rsidRPr="008777DE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4E28F3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proofErr w:type="spellStart"/>
            <w:r w:rsidRPr="008777DE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14:paraId="0185E5E5" w14:textId="7C735A59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D14029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9720B0" w14:textId="77777777" w:rsidR="00AA0CD4" w:rsidRPr="008777DE" w:rsidRDefault="00AA0CD4" w:rsidP="00AA0CD4">
            <w:pPr>
              <w:jc w:val="center"/>
              <w:rPr>
                <w:sz w:val="24"/>
                <w:szCs w:val="24"/>
              </w:rPr>
            </w:pPr>
            <w:r w:rsidRPr="008777DE">
              <w:rPr>
                <w:sz w:val="24"/>
                <w:szCs w:val="24"/>
              </w:rPr>
              <w:t>Сумма</w:t>
            </w:r>
          </w:p>
        </w:tc>
      </w:tr>
    </w:tbl>
    <w:p w14:paraId="372C1FE5" w14:textId="77777777" w:rsidR="008777DE" w:rsidRPr="008777DE" w:rsidRDefault="008777DE">
      <w:pPr>
        <w:rPr>
          <w:sz w:val="2"/>
          <w:szCs w:val="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746"/>
        <w:gridCol w:w="709"/>
        <w:gridCol w:w="1559"/>
      </w:tblGrid>
      <w:tr w:rsidR="001B351E" w:rsidRPr="001B351E" w14:paraId="0A3FF2C6" w14:textId="77777777" w:rsidTr="001B351E">
        <w:trPr>
          <w:cantSplit/>
          <w:trHeight w:val="213"/>
          <w:tblHeader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3234" w14:textId="66B18CBA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A72B" w14:textId="447097E2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F1E4" w14:textId="2E7F8A8D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9D6F" w14:textId="6DF307B4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6A7E" w14:textId="1F7B8558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1BF9" w14:textId="60B74BAC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351E" w:rsidRPr="001B351E" w14:paraId="7C4B670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F54E" w14:textId="4C82E82B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5A06" w14:textId="551197E1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63DB" w14:textId="1EFC7FE9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B3EE" w14:textId="57C3DA12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9677" w14:textId="0F91C8DF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2760" w14:textId="66D3CECD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82 095,50</w:t>
            </w:r>
          </w:p>
        </w:tc>
      </w:tr>
      <w:tr w:rsidR="001B351E" w:rsidRPr="001B351E" w14:paraId="181B5E6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398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7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7B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17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B0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2BA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2 739,90</w:t>
            </w:r>
          </w:p>
        </w:tc>
      </w:tr>
      <w:tr w:rsidR="001B351E" w:rsidRPr="001B351E" w14:paraId="698BEE2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0F2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4BA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C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4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E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DA4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2 739,90</w:t>
            </w:r>
          </w:p>
        </w:tc>
      </w:tr>
      <w:tr w:rsidR="001B351E" w:rsidRPr="001B351E" w14:paraId="15D8845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4982" w14:textId="3CC17509" w:rsidR="001B351E" w:rsidRPr="001B351E" w:rsidRDefault="005A72E7" w:rsidP="001B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1B351E" w:rsidRPr="001B351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6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B6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0C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BF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F47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2 739,90</w:t>
            </w:r>
          </w:p>
        </w:tc>
      </w:tr>
      <w:tr w:rsidR="001B351E" w:rsidRPr="001B351E" w14:paraId="04C734C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5C6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6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E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3E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AC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D2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2 739,90</w:t>
            </w:r>
          </w:p>
        </w:tc>
      </w:tr>
      <w:tr w:rsidR="001B351E" w:rsidRPr="001B351E" w14:paraId="04B698C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E40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3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B2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A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9D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086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2 594,40</w:t>
            </w:r>
          </w:p>
        </w:tc>
      </w:tr>
      <w:tr w:rsidR="001B351E" w:rsidRPr="001B351E" w14:paraId="57D389E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E9D3" w14:textId="5B3CDCEC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Руководство и управление в сфер</w:t>
            </w:r>
            <w:r w:rsidR="005A72E7">
              <w:rPr>
                <w:sz w:val="24"/>
                <w:szCs w:val="24"/>
              </w:rPr>
              <w:t>е установленных функций органов</w:t>
            </w:r>
            <w:r w:rsidRPr="001B351E">
              <w:rPr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34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5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CF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00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9DD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2 330,80</w:t>
            </w:r>
          </w:p>
        </w:tc>
      </w:tr>
      <w:tr w:rsidR="001B351E" w:rsidRPr="001B351E" w14:paraId="2F8DC49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80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6F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CEA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D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F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588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2 330,80</w:t>
            </w:r>
          </w:p>
        </w:tc>
      </w:tr>
      <w:tr w:rsidR="001B351E" w:rsidRPr="001B351E" w14:paraId="477A232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289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B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8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EA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A5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954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2 330,80</w:t>
            </w:r>
          </w:p>
        </w:tc>
      </w:tr>
      <w:tr w:rsidR="001B351E" w:rsidRPr="001B351E" w14:paraId="1C0FBD3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53A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08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6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ED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3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27A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1 961,50</w:t>
            </w:r>
          </w:p>
        </w:tc>
      </w:tr>
      <w:tr w:rsidR="001B351E" w:rsidRPr="001B351E" w14:paraId="570C3AD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93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4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F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9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9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793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366,30</w:t>
            </w:r>
          </w:p>
        </w:tc>
      </w:tr>
      <w:tr w:rsidR="001B351E" w:rsidRPr="001B351E" w14:paraId="487AC77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968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0A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8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0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3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C79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3,00</w:t>
            </w:r>
          </w:p>
        </w:tc>
      </w:tr>
      <w:tr w:rsidR="001B351E" w:rsidRPr="001B351E" w14:paraId="137C893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0C3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D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C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3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8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FA5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263,60</w:t>
            </w:r>
          </w:p>
        </w:tc>
      </w:tr>
      <w:tr w:rsidR="001B351E" w:rsidRPr="001B351E" w14:paraId="5A4F1F0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B464" w14:textId="5BE28F18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1E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F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3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74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651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263,60</w:t>
            </w:r>
          </w:p>
        </w:tc>
      </w:tr>
      <w:tr w:rsidR="001B351E" w:rsidRPr="001B351E" w14:paraId="0F51232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C49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4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0D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9C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FE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B79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32,00</w:t>
            </w:r>
          </w:p>
        </w:tc>
      </w:tr>
      <w:tr w:rsidR="001B351E" w:rsidRPr="001B351E" w14:paraId="527FE93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2AD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EB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8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05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3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B78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231,60</w:t>
            </w:r>
          </w:p>
        </w:tc>
      </w:tr>
      <w:tr w:rsidR="001B351E" w:rsidRPr="001B351E" w14:paraId="43FADDD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266" w14:textId="06AF5B80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 w:rsidR="005A72E7">
              <w:rPr>
                <w:sz w:val="24"/>
                <w:szCs w:val="24"/>
              </w:rPr>
              <w:t xml:space="preserve">ельных органов государственной </w:t>
            </w:r>
            <w:r w:rsidRPr="001B351E">
              <w:rPr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2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8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F8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1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3DA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55 955,10</w:t>
            </w:r>
          </w:p>
        </w:tc>
      </w:tr>
      <w:tr w:rsidR="001B351E" w:rsidRPr="001B351E" w14:paraId="0B30CD0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E364" w14:textId="494A382D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Руководство и управление в сфере</w:t>
            </w:r>
            <w:r w:rsidR="005A72E7">
              <w:rPr>
                <w:sz w:val="24"/>
                <w:szCs w:val="24"/>
              </w:rPr>
              <w:t xml:space="preserve"> установленных функций органов </w:t>
            </w:r>
            <w:r w:rsidRPr="001B351E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C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9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39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7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AB8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45 203,70</w:t>
            </w:r>
          </w:p>
        </w:tc>
      </w:tr>
      <w:tr w:rsidR="001B351E" w:rsidRPr="001B351E" w14:paraId="190FDBC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AE6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B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D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E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9F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F50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45 203,70</w:t>
            </w:r>
          </w:p>
        </w:tc>
      </w:tr>
      <w:tr w:rsidR="001B351E" w:rsidRPr="001B351E" w14:paraId="4127B35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E05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5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11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D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0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E8E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45 203,70</w:t>
            </w:r>
          </w:p>
        </w:tc>
      </w:tr>
      <w:tr w:rsidR="001B351E" w:rsidRPr="001B351E" w14:paraId="67FE551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D66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B1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4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E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8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6C9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41 661,50</w:t>
            </w:r>
          </w:p>
        </w:tc>
      </w:tr>
      <w:tr w:rsidR="001B351E" w:rsidRPr="001B351E" w14:paraId="4C94D85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24D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11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A4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2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44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84C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2 075,20</w:t>
            </w:r>
          </w:p>
        </w:tc>
      </w:tr>
      <w:tr w:rsidR="001B351E" w:rsidRPr="001B351E" w14:paraId="0EA8631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A2C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1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F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A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7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0FA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1 467,00</w:t>
            </w:r>
          </w:p>
        </w:tc>
      </w:tr>
      <w:tr w:rsidR="001B351E" w:rsidRPr="001B351E" w14:paraId="15E17C7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58F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1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97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6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82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404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10 751,40</w:t>
            </w:r>
          </w:p>
        </w:tc>
      </w:tr>
      <w:tr w:rsidR="001B351E" w:rsidRPr="001B351E" w14:paraId="7AB40E9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F20A" w14:textId="7DE9A92C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E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F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2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1B6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26B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10 751,40</w:t>
            </w:r>
          </w:p>
        </w:tc>
      </w:tr>
      <w:tr w:rsidR="001B351E" w:rsidRPr="001B351E" w14:paraId="3293F4A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C33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73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C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1A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64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A01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750,00</w:t>
            </w:r>
          </w:p>
        </w:tc>
      </w:tr>
      <w:tr w:rsidR="001B351E" w:rsidRPr="001B351E" w14:paraId="6B89EA6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005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5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9F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C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3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5EE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9 641,40</w:t>
            </w:r>
          </w:p>
        </w:tc>
      </w:tr>
      <w:tr w:rsidR="001B351E" w:rsidRPr="001B351E" w14:paraId="272B2F3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62D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45E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4B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8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F3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18A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28BC11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DA9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C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9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D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9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F3E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360,00</w:t>
            </w:r>
          </w:p>
        </w:tc>
      </w:tr>
      <w:tr w:rsidR="001B351E" w:rsidRPr="001B351E" w14:paraId="6E50C02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C3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C4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C08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96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C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5DC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3,00</w:t>
            </w:r>
          </w:p>
        </w:tc>
      </w:tr>
      <w:tr w:rsidR="001B351E" w:rsidRPr="001B351E" w14:paraId="3C4A40C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835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B0B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5B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33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2A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3AE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3,00</w:t>
            </w:r>
          </w:p>
        </w:tc>
      </w:tr>
      <w:tr w:rsidR="001B351E" w:rsidRPr="001B351E" w14:paraId="0430883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0D3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E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7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F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61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8CF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3,00</w:t>
            </w:r>
          </w:p>
        </w:tc>
      </w:tr>
      <w:tr w:rsidR="001B351E" w:rsidRPr="001B351E" w14:paraId="19A1023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31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B8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64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0C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0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F42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3,00</w:t>
            </w:r>
          </w:p>
        </w:tc>
      </w:tr>
      <w:tr w:rsidR="001B351E" w:rsidRPr="001B351E" w14:paraId="51AB610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B873" w14:textId="7A237ECD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Обеспечение деятельности финансовых, налоговых </w:t>
            </w:r>
            <w:r w:rsidR="005A72E7">
              <w:rPr>
                <w:sz w:val="24"/>
                <w:szCs w:val="24"/>
              </w:rPr>
              <w:t xml:space="preserve">и таможенных органов и органов </w:t>
            </w:r>
            <w:r w:rsidRPr="001B351E">
              <w:rPr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8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80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B4D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2E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DE8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9 917,70</w:t>
            </w:r>
          </w:p>
        </w:tc>
      </w:tr>
      <w:tr w:rsidR="001B351E" w:rsidRPr="001B351E" w14:paraId="2047592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CD6" w14:textId="13F19C86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Руководство и управление в сфере</w:t>
            </w:r>
            <w:r w:rsidR="005A72E7">
              <w:rPr>
                <w:sz w:val="24"/>
                <w:szCs w:val="24"/>
              </w:rPr>
              <w:t xml:space="preserve"> установленных функций органов </w:t>
            </w:r>
            <w:r w:rsidRPr="001B351E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2F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CE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B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93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EF1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9 085,60</w:t>
            </w:r>
          </w:p>
        </w:tc>
      </w:tr>
      <w:tr w:rsidR="001B351E" w:rsidRPr="001B351E" w14:paraId="4F8245A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4F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7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93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0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0A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0B8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9 085,60</w:t>
            </w:r>
          </w:p>
        </w:tc>
      </w:tr>
      <w:tr w:rsidR="001B351E" w:rsidRPr="001B351E" w14:paraId="0D50A09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FAA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0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1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40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6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F04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7 129,10</w:t>
            </w:r>
          </w:p>
        </w:tc>
      </w:tr>
      <w:tr w:rsidR="001B351E" w:rsidRPr="001B351E" w14:paraId="03A2130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A1E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D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7A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F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6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9C4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6 983,90</w:t>
            </w:r>
          </w:p>
        </w:tc>
      </w:tr>
      <w:tr w:rsidR="001B351E" w:rsidRPr="001B351E" w14:paraId="7CBEB52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AA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0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3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46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5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DA3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88,00</w:t>
            </w:r>
          </w:p>
        </w:tc>
      </w:tr>
      <w:tr w:rsidR="001B351E" w:rsidRPr="001B351E" w14:paraId="7FB9680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CF8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5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A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8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E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5A0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57,20</w:t>
            </w:r>
          </w:p>
        </w:tc>
      </w:tr>
      <w:tr w:rsidR="001B351E" w:rsidRPr="001B351E" w14:paraId="5F745A2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F2E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AE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C7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2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85C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2D0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1 956,50</w:t>
            </w:r>
          </w:p>
        </w:tc>
      </w:tr>
      <w:tr w:rsidR="001B351E" w:rsidRPr="001B351E" w14:paraId="330AE23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BC3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A2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5C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E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F3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9FB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1 956,50</w:t>
            </w:r>
          </w:p>
        </w:tc>
      </w:tr>
      <w:tr w:rsidR="001B351E" w:rsidRPr="001B351E" w14:paraId="357A7D9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0A1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1B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5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DF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C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DA2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832,10</w:t>
            </w:r>
          </w:p>
        </w:tc>
      </w:tr>
      <w:tr w:rsidR="001B351E" w:rsidRPr="001B351E" w14:paraId="40D33BE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A948" w14:textId="50477D63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0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F5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4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9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A91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832,10</w:t>
            </w:r>
          </w:p>
        </w:tc>
      </w:tr>
      <w:tr w:rsidR="001B351E" w:rsidRPr="001B351E" w14:paraId="2FAC321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073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0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74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91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C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40D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49,60</w:t>
            </w:r>
          </w:p>
        </w:tc>
      </w:tr>
      <w:tr w:rsidR="001B351E" w:rsidRPr="001B351E" w14:paraId="0E567FF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D98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C2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F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7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6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A73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782,50</w:t>
            </w:r>
          </w:p>
        </w:tc>
      </w:tr>
      <w:tr w:rsidR="001B351E" w:rsidRPr="001B351E" w14:paraId="12B9A0B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FD9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1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3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1B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8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778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09A91A1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D12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0A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E1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7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F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467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3B3EA7A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CC2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3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0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D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DA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693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0B3CC57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F772" w14:textId="2B4E6D03" w:rsidR="001B351E" w:rsidRPr="001B351E" w:rsidRDefault="005A72E7" w:rsidP="001B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1B351E" w:rsidRPr="001B351E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B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B8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4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4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C5A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1A6AB3A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82D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0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1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B0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71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5B4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395D633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75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D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9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0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18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EE0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9 885,40</w:t>
            </w:r>
          </w:p>
        </w:tc>
      </w:tr>
      <w:tr w:rsidR="001B351E" w:rsidRPr="001B351E" w14:paraId="7FE855D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7AC" w14:textId="1DADE2EF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Руководство и управление в сфере</w:t>
            </w:r>
            <w:r w:rsidR="005A72E7">
              <w:rPr>
                <w:sz w:val="24"/>
                <w:szCs w:val="24"/>
              </w:rPr>
              <w:t xml:space="preserve"> установленных функций органов </w:t>
            </w:r>
            <w:r w:rsidRPr="001B351E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82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A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B35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E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0E8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4 155,50</w:t>
            </w:r>
          </w:p>
        </w:tc>
      </w:tr>
      <w:tr w:rsidR="001B351E" w:rsidRPr="001B351E" w14:paraId="37739B3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2DC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A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B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9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C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C09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3 732,50</w:t>
            </w:r>
          </w:p>
        </w:tc>
      </w:tr>
      <w:tr w:rsidR="001B351E" w:rsidRPr="001B351E" w14:paraId="7764B0B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E9C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F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63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B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A3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2AB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3 732,50</w:t>
            </w:r>
          </w:p>
        </w:tc>
      </w:tr>
      <w:tr w:rsidR="001B351E" w:rsidRPr="001B351E" w14:paraId="4F48D9F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DDC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26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2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5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9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B31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3 658,40</w:t>
            </w:r>
          </w:p>
        </w:tc>
      </w:tr>
      <w:tr w:rsidR="001B351E" w:rsidRPr="001B351E" w14:paraId="2D8D80E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881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86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3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5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3A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4E3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54,10</w:t>
            </w:r>
          </w:p>
        </w:tc>
      </w:tr>
      <w:tr w:rsidR="001B351E" w:rsidRPr="001B351E" w14:paraId="0B0B3D0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E1F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A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4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C3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7D8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C92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20,00</w:t>
            </w:r>
          </w:p>
        </w:tc>
      </w:tr>
      <w:tr w:rsidR="001B351E" w:rsidRPr="001B351E" w14:paraId="5AB01FC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EBF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1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54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8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5E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8BF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423,00</w:t>
            </w:r>
          </w:p>
        </w:tc>
      </w:tr>
      <w:tr w:rsidR="001B351E" w:rsidRPr="001B351E" w14:paraId="6166741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2DD1" w14:textId="43E66D89" w:rsidR="001B351E" w:rsidRPr="001B351E" w:rsidRDefault="005A72E7" w:rsidP="001B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</w:t>
            </w:r>
            <w:r w:rsidR="001B351E" w:rsidRPr="001B351E">
              <w:rPr>
                <w:sz w:val="24"/>
                <w:szCs w:val="24"/>
              </w:rPr>
              <w:t>административных комиссий при местных администрациях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A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A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2C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B3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04D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423,00</w:t>
            </w:r>
          </w:p>
        </w:tc>
      </w:tr>
      <w:tr w:rsidR="001B351E" w:rsidRPr="001B351E" w14:paraId="373285E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8B9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A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8DB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1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2B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27B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423,00</w:t>
            </w:r>
          </w:p>
        </w:tc>
      </w:tr>
      <w:tr w:rsidR="001B351E" w:rsidRPr="001B351E" w14:paraId="28F8FA4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EB1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A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DE9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F9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BD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335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</w:tr>
      <w:tr w:rsidR="001B351E" w:rsidRPr="001B351E" w14:paraId="565EBA6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70C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8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5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8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E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63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1 059,90</w:t>
            </w:r>
          </w:p>
        </w:tc>
      </w:tr>
      <w:tr w:rsidR="001B351E" w:rsidRPr="001B351E" w14:paraId="16B9F33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EE9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96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89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D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96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C22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1 059,90</w:t>
            </w:r>
          </w:p>
        </w:tc>
      </w:tr>
      <w:tr w:rsidR="001B351E" w:rsidRPr="001B351E" w14:paraId="474D8B6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C6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B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E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8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59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B97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60,00</w:t>
            </w:r>
          </w:p>
        </w:tc>
      </w:tr>
      <w:tr w:rsidR="001B351E" w:rsidRPr="001B351E" w14:paraId="4A4558D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D13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4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20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1D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3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F74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999,90</w:t>
            </w:r>
          </w:p>
        </w:tc>
      </w:tr>
      <w:tr w:rsidR="001B351E" w:rsidRPr="001B351E" w14:paraId="208105C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78F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5AE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7D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C9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4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356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4 670,00</w:t>
            </w:r>
          </w:p>
        </w:tc>
      </w:tr>
      <w:tr w:rsidR="001B351E" w:rsidRPr="001B351E" w14:paraId="3B3F0CA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BC4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6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8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58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59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F77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4 670,00</w:t>
            </w:r>
          </w:p>
        </w:tc>
      </w:tr>
      <w:tr w:rsidR="001B351E" w:rsidRPr="001B351E" w14:paraId="21BEFA2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ADA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95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9FD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C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A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161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4 670,00</w:t>
            </w:r>
          </w:p>
        </w:tc>
      </w:tr>
      <w:tr w:rsidR="001B351E" w:rsidRPr="001B351E" w14:paraId="1C2147A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3BF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F4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6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1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D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22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0EE0E0D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EDC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33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C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3B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7F8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754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4 150,00</w:t>
            </w:r>
          </w:p>
        </w:tc>
      </w:tr>
      <w:tr w:rsidR="001B351E" w:rsidRPr="001B351E" w14:paraId="1A26024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0BC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0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7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2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A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FF3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520,00</w:t>
            </w:r>
          </w:p>
        </w:tc>
      </w:tr>
      <w:tr w:rsidR="001B351E" w:rsidRPr="001B351E" w14:paraId="3130289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66C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BF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7C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C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E9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09B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1 540,80</w:t>
            </w:r>
          </w:p>
        </w:tc>
      </w:tr>
      <w:tr w:rsidR="001B351E" w:rsidRPr="001B351E" w14:paraId="765304F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2B0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E4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9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4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439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1F8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1 540,80</w:t>
            </w:r>
          </w:p>
        </w:tc>
      </w:tr>
      <w:tr w:rsidR="001B351E" w:rsidRPr="001B351E" w14:paraId="6A427D5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6007" w14:textId="7E9914A3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5A72E7">
              <w:rPr>
                <w:sz w:val="24"/>
                <w:szCs w:val="24"/>
              </w:rPr>
              <w:t>органов государственной</w:t>
            </w:r>
            <w:r w:rsidRPr="001B351E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6C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7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A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3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221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1 540,80</w:t>
            </w:r>
          </w:p>
        </w:tc>
      </w:tr>
      <w:tr w:rsidR="001B351E" w:rsidRPr="001B351E" w14:paraId="34DE5C4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4AB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F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4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106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0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CE4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1 540,80</w:t>
            </w:r>
          </w:p>
        </w:tc>
      </w:tr>
      <w:tr w:rsidR="001B351E" w:rsidRPr="001B351E" w14:paraId="4706B5D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D0A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2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5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3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83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24D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1 540,80</w:t>
            </w:r>
          </w:p>
        </w:tc>
      </w:tr>
      <w:tr w:rsidR="001B351E" w:rsidRPr="001B351E" w14:paraId="79A1734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480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5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9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74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D2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75D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1 508,90</w:t>
            </w:r>
          </w:p>
        </w:tc>
      </w:tr>
      <w:tr w:rsidR="001B351E" w:rsidRPr="001B351E" w14:paraId="62F3007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F01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4B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F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C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1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484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31,90</w:t>
            </w:r>
          </w:p>
        </w:tc>
      </w:tr>
      <w:tr w:rsidR="001B351E" w:rsidRPr="001B351E" w14:paraId="7A2B707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CC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6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BD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9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6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04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0459FCE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246" w14:textId="229B88A4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5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3A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0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295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FBA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4A33762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DFF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F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6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A2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7A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E58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7 758,70</w:t>
            </w:r>
          </w:p>
        </w:tc>
      </w:tr>
      <w:tr w:rsidR="001B351E" w:rsidRPr="001B351E" w14:paraId="6F0E381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A74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C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6F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3F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6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CF2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250,00</w:t>
            </w:r>
          </w:p>
        </w:tc>
      </w:tr>
      <w:tr w:rsidR="001B351E" w:rsidRPr="001B351E" w14:paraId="74545D1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FF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8E4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56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79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97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27F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250,00</w:t>
            </w:r>
          </w:p>
        </w:tc>
      </w:tr>
      <w:tr w:rsidR="001B351E" w:rsidRPr="001B351E" w14:paraId="4C58667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8D4" w14:textId="7836576B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6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A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D7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B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DB7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250,00</w:t>
            </w:r>
          </w:p>
        </w:tc>
      </w:tr>
      <w:tr w:rsidR="001B351E" w:rsidRPr="001B351E" w14:paraId="50C3F76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64A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5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33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D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4C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718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250,00</w:t>
            </w:r>
          </w:p>
        </w:tc>
      </w:tr>
      <w:tr w:rsidR="001B351E" w:rsidRPr="001B351E" w14:paraId="78E9D1C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FC33" w14:textId="599381B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Защита населения и территории от чрезвычайных ситуаций при-родного и техногенного характера, </w:t>
            </w:r>
            <w:r w:rsidR="005A72E7">
              <w:rPr>
                <w:sz w:val="24"/>
                <w:szCs w:val="24"/>
              </w:rPr>
              <w:t xml:space="preserve">пожарная </w:t>
            </w:r>
            <w:r w:rsidRPr="001B351E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DB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6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FD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6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2F8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6 278,70</w:t>
            </w:r>
          </w:p>
        </w:tc>
      </w:tr>
      <w:tr w:rsidR="001B351E" w:rsidRPr="001B351E" w14:paraId="0D7F533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0F5F" w14:textId="0AE52AD9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30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79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931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DE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F33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5 778,70</w:t>
            </w:r>
          </w:p>
        </w:tc>
      </w:tr>
      <w:tr w:rsidR="001B351E" w:rsidRPr="001B351E" w14:paraId="5C280F8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E401" w14:textId="14A96BA0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C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64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FF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2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92D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5 778,70</w:t>
            </w:r>
          </w:p>
        </w:tc>
      </w:tr>
      <w:tr w:rsidR="001B351E" w:rsidRPr="001B351E" w14:paraId="7CDFFD9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73D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38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1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18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1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997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5 778,70</w:t>
            </w:r>
          </w:p>
        </w:tc>
      </w:tr>
      <w:tr w:rsidR="001B351E" w:rsidRPr="001B351E" w14:paraId="7C43F4B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780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2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5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8F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E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4EF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5 402,20</w:t>
            </w:r>
          </w:p>
        </w:tc>
      </w:tr>
      <w:tr w:rsidR="001B351E" w:rsidRPr="001B351E" w14:paraId="0A78FEC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63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A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53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A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F4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C74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376,50</w:t>
            </w:r>
          </w:p>
        </w:tc>
      </w:tr>
      <w:tr w:rsidR="001B351E" w:rsidRPr="001B351E" w14:paraId="2208B28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030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88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57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97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2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AC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1B759F3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B88B" w14:textId="1B595176" w:rsidR="001B351E" w:rsidRPr="001B351E" w:rsidRDefault="006E2D8C" w:rsidP="001B351E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6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2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69B4" w14:textId="74DC62A9" w:rsidR="001B351E" w:rsidRPr="001B351E" w:rsidRDefault="001B351E" w:rsidP="00DD1E7B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93 3 00 </w:t>
            </w:r>
            <w:r w:rsidR="00DD1E7B">
              <w:rPr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C9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E26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492D612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F0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03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35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87E" w14:textId="007242E8" w:rsidR="001B351E" w:rsidRPr="001B351E" w:rsidRDefault="001B351E" w:rsidP="00DD1E7B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93 3 00 </w:t>
            </w:r>
            <w:r w:rsidR="00DD1E7B">
              <w:rPr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53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088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39859CA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4EB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66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B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4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04D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631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1 230,00</w:t>
            </w:r>
          </w:p>
        </w:tc>
      </w:tr>
      <w:tr w:rsidR="001B351E" w:rsidRPr="001B351E" w14:paraId="4E91867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A65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6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8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1B3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54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A0C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100,00</w:t>
            </w:r>
          </w:p>
        </w:tc>
      </w:tr>
      <w:tr w:rsidR="001B351E" w:rsidRPr="001B351E" w14:paraId="1DF237B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4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F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B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3F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9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87E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100,00</w:t>
            </w:r>
          </w:p>
        </w:tc>
      </w:tr>
      <w:tr w:rsidR="001B351E" w:rsidRPr="001B351E" w14:paraId="61FA0E9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05D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F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3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1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A5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223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45,00</w:t>
            </w:r>
          </w:p>
        </w:tc>
      </w:tr>
      <w:tr w:rsidR="001B351E" w:rsidRPr="001B351E" w14:paraId="7DA09B7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824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2D6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2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CC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BA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C3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55,00</w:t>
            </w:r>
          </w:p>
        </w:tc>
      </w:tr>
      <w:tr w:rsidR="001B351E" w:rsidRPr="001B351E" w14:paraId="7000206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242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8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3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2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9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FF8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55,00</w:t>
            </w:r>
          </w:p>
        </w:tc>
      </w:tr>
      <w:tr w:rsidR="001B351E" w:rsidRPr="001B351E" w14:paraId="07EE2E6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F04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8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9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8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B4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E50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60,00</w:t>
            </w:r>
          </w:p>
        </w:tc>
      </w:tr>
      <w:tr w:rsidR="001B351E" w:rsidRPr="001B351E" w14:paraId="1665448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0E59" w14:textId="2C41F0F6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4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A1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5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06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509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60,00</w:t>
            </w:r>
          </w:p>
        </w:tc>
      </w:tr>
      <w:tr w:rsidR="001B351E" w:rsidRPr="001B351E" w14:paraId="2820F71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5F9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AD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7E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B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B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92A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60,00</w:t>
            </w:r>
          </w:p>
        </w:tc>
      </w:tr>
      <w:tr w:rsidR="001B351E" w:rsidRPr="001B351E" w14:paraId="0D24E4E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131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0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D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A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45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D91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60,00</w:t>
            </w:r>
          </w:p>
        </w:tc>
      </w:tr>
      <w:tr w:rsidR="001B351E" w:rsidRPr="001B351E" w14:paraId="77B7398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7B0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D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F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4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BF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C4C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995,00</w:t>
            </w:r>
          </w:p>
        </w:tc>
      </w:tr>
      <w:tr w:rsidR="001B351E" w:rsidRPr="001B351E" w14:paraId="42C908C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B5E8" w14:textId="5860EF29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D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C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5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A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DE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995,00</w:t>
            </w:r>
          </w:p>
        </w:tc>
      </w:tr>
      <w:tr w:rsidR="001B351E" w:rsidRPr="001B351E" w14:paraId="4F04CBC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FEE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F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FF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9C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5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72E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160,00</w:t>
            </w:r>
          </w:p>
        </w:tc>
      </w:tr>
      <w:tr w:rsidR="001B351E" w:rsidRPr="001B351E" w14:paraId="2B27172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AD4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0B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DA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017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2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D68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800,00</w:t>
            </w:r>
          </w:p>
        </w:tc>
      </w:tr>
      <w:tr w:rsidR="001B351E" w:rsidRPr="001B351E" w14:paraId="3421B32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CA0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1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7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C3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B4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DCC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35,00</w:t>
            </w:r>
          </w:p>
        </w:tc>
      </w:tr>
      <w:tr w:rsidR="001B351E" w:rsidRPr="001B351E" w14:paraId="16682AD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1990" w14:textId="0C39D556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 w:rsidR="005A72E7">
              <w:rPr>
                <w:sz w:val="24"/>
                <w:szCs w:val="24"/>
              </w:rPr>
              <w:t xml:space="preserve">городе Белокуриха на 2025-2029 </w:t>
            </w:r>
            <w:r w:rsidRPr="001B351E">
              <w:rPr>
                <w:sz w:val="24"/>
                <w:szCs w:val="24"/>
              </w:rPr>
              <w:t>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69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2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B93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6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D4B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75,00</w:t>
            </w:r>
          </w:p>
        </w:tc>
      </w:tr>
      <w:tr w:rsidR="001B351E" w:rsidRPr="001B351E" w14:paraId="72FC4A5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B3C7" w14:textId="0BC18366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7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A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A2A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6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894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75,00</w:t>
            </w:r>
          </w:p>
        </w:tc>
      </w:tr>
      <w:tr w:rsidR="001B351E" w:rsidRPr="001B351E" w14:paraId="08F877C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FF1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AE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8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E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3C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7E2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75,00</w:t>
            </w:r>
          </w:p>
        </w:tc>
      </w:tr>
      <w:tr w:rsidR="001B351E" w:rsidRPr="001B351E" w14:paraId="1E668E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0C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7E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18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34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A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FCF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75,00</w:t>
            </w:r>
          </w:p>
        </w:tc>
      </w:tr>
      <w:tr w:rsidR="001B351E" w:rsidRPr="001B351E" w14:paraId="141C3A1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7D6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C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5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DE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C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53F3" w14:textId="7C007A4A" w:rsidR="001B351E" w:rsidRPr="001B351E" w:rsidRDefault="001B351E" w:rsidP="000C1AD8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</w:t>
            </w:r>
            <w:r w:rsidR="000C1AD8">
              <w:rPr>
                <w:sz w:val="24"/>
                <w:szCs w:val="24"/>
              </w:rPr>
              <w:t>29</w:t>
            </w:r>
            <w:r w:rsidRPr="001B351E">
              <w:rPr>
                <w:sz w:val="24"/>
                <w:szCs w:val="24"/>
              </w:rPr>
              <w:t xml:space="preserve"> 186,00</w:t>
            </w:r>
          </w:p>
        </w:tc>
      </w:tr>
      <w:tr w:rsidR="001B351E" w:rsidRPr="001B351E" w14:paraId="5E80F2A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5B2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7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6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F28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9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560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180,00</w:t>
            </w:r>
          </w:p>
        </w:tc>
      </w:tr>
      <w:tr w:rsidR="001B351E" w:rsidRPr="001B351E" w14:paraId="3C4000C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113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34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F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D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9F0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180,00</w:t>
            </w:r>
          </w:p>
        </w:tc>
      </w:tr>
      <w:tr w:rsidR="001B351E" w:rsidRPr="001B351E" w14:paraId="180197F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8F7A" w14:textId="72071251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1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67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5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3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76D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180,00</w:t>
            </w:r>
          </w:p>
        </w:tc>
      </w:tr>
      <w:tr w:rsidR="001B351E" w:rsidRPr="001B351E" w14:paraId="0DF98BC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6B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A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B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AC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B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F3D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28,70</w:t>
            </w:r>
          </w:p>
        </w:tc>
      </w:tr>
      <w:tr w:rsidR="001B351E" w:rsidRPr="001B351E" w14:paraId="2B12AC1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AFC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41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7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A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6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7F6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30,00</w:t>
            </w:r>
          </w:p>
        </w:tc>
      </w:tr>
      <w:tr w:rsidR="001B351E" w:rsidRPr="001B351E" w14:paraId="7FE0D10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DD6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4D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0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9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7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EE8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121,30</w:t>
            </w:r>
          </w:p>
        </w:tc>
      </w:tr>
      <w:tr w:rsidR="001B351E" w:rsidRPr="001B351E" w14:paraId="072ACC0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128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A1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4AF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F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2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221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121,30</w:t>
            </w:r>
          </w:p>
        </w:tc>
      </w:tr>
      <w:tr w:rsidR="001B351E" w:rsidRPr="001B351E" w14:paraId="49F1ABE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3C8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6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C0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F4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4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5B0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530,00</w:t>
            </w:r>
          </w:p>
        </w:tc>
      </w:tr>
      <w:tr w:rsidR="001B351E" w:rsidRPr="001B351E" w14:paraId="4EE6B76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A14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89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13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5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4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36F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230,00</w:t>
            </w:r>
          </w:p>
        </w:tc>
      </w:tr>
      <w:tr w:rsidR="001B351E" w:rsidRPr="001B351E" w14:paraId="2E00652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609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D5A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C1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3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91 04 00 00000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2D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849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230,00</w:t>
            </w:r>
          </w:p>
        </w:tc>
      </w:tr>
      <w:tr w:rsidR="001B351E" w:rsidRPr="001B351E" w14:paraId="2A74B7F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AAF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30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F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8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F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33B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230,00</w:t>
            </w:r>
          </w:p>
        </w:tc>
      </w:tr>
      <w:tr w:rsidR="001B351E" w:rsidRPr="001B351E" w14:paraId="1EBA204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595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9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4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8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57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332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230,00</w:t>
            </w:r>
          </w:p>
        </w:tc>
      </w:tr>
      <w:tr w:rsidR="001B351E" w:rsidRPr="001B351E" w14:paraId="55E5E9F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17F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E5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0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5BB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E9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CDB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300,00</w:t>
            </w:r>
          </w:p>
        </w:tc>
      </w:tr>
      <w:tr w:rsidR="001B351E" w:rsidRPr="001B351E" w14:paraId="2FD5C3C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EA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F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7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A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D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FFE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300,00</w:t>
            </w:r>
          </w:p>
        </w:tc>
      </w:tr>
      <w:tr w:rsidR="001B351E" w:rsidRPr="001B351E" w14:paraId="26030FC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326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98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3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1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D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A7B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1 540,00</w:t>
            </w:r>
          </w:p>
        </w:tc>
      </w:tr>
      <w:tr w:rsidR="001B351E" w:rsidRPr="001B351E" w14:paraId="4BAB840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DA0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44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B9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C5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D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C7D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1 090,00</w:t>
            </w:r>
          </w:p>
        </w:tc>
      </w:tr>
      <w:tr w:rsidR="001B351E" w:rsidRPr="001B351E" w14:paraId="33E4CE8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E37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3A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A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8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D2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B96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1 090,00</w:t>
            </w:r>
          </w:p>
        </w:tc>
      </w:tr>
      <w:tr w:rsidR="001B351E" w:rsidRPr="001B351E" w14:paraId="5839577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112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99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CC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4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8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E21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1 090,00</w:t>
            </w:r>
          </w:p>
        </w:tc>
      </w:tr>
      <w:tr w:rsidR="001B351E" w:rsidRPr="001B351E" w14:paraId="3559CA0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3D7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B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1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BE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AF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D76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1 090,00</w:t>
            </w:r>
          </w:p>
        </w:tc>
      </w:tr>
      <w:tr w:rsidR="001B351E" w:rsidRPr="001B351E" w14:paraId="615B613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3E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B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9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9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8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F7B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1 090,00</w:t>
            </w:r>
          </w:p>
        </w:tc>
      </w:tr>
      <w:tr w:rsidR="001B351E" w:rsidRPr="001B351E" w14:paraId="053034B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D2E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44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5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8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E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8EF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450,00</w:t>
            </w:r>
          </w:p>
        </w:tc>
      </w:tr>
      <w:tr w:rsidR="001B351E" w:rsidRPr="001B351E" w14:paraId="6533FBE6" w14:textId="77777777" w:rsidTr="002878EC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C638" w14:textId="4EBFABD6" w:rsidR="001B351E" w:rsidRPr="001B351E" w:rsidRDefault="002878EC" w:rsidP="001B351E">
            <w:pPr>
              <w:rPr>
                <w:sz w:val="24"/>
                <w:szCs w:val="24"/>
              </w:rPr>
            </w:pPr>
            <w:r w:rsidRPr="009C7247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0A3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3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904F" w14:textId="12B089AC" w:rsidR="001B351E" w:rsidRPr="001B351E" w:rsidRDefault="002878EC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4A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2FE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450,00</w:t>
            </w:r>
          </w:p>
        </w:tc>
      </w:tr>
      <w:tr w:rsidR="001B351E" w:rsidRPr="001B351E" w14:paraId="2EBBB0F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82D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0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3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C43" w14:textId="66A5D7C1" w:rsidR="001B351E" w:rsidRPr="001B351E" w:rsidRDefault="002878EC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7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7E5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450,00</w:t>
            </w:r>
          </w:p>
        </w:tc>
      </w:tr>
      <w:tr w:rsidR="001B351E" w:rsidRPr="001B351E" w14:paraId="0B72EB4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E53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2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741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0F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D2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1DE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3 500,00</w:t>
            </w:r>
          </w:p>
        </w:tc>
      </w:tr>
      <w:tr w:rsidR="001B351E" w:rsidRPr="001B351E" w14:paraId="059DD85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E94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8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E5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88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E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8B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3 500,00</w:t>
            </w:r>
          </w:p>
        </w:tc>
      </w:tr>
      <w:tr w:rsidR="001B351E" w:rsidRPr="001B351E" w14:paraId="1296F7A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DFE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1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2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B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9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D20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3 500,00</w:t>
            </w:r>
          </w:p>
        </w:tc>
      </w:tr>
      <w:tr w:rsidR="001B351E" w:rsidRPr="001B351E" w14:paraId="6F60DD2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F35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4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7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2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E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1C9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3 500,00</w:t>
            </w:r>
          </w:p>
        </w:tc>
      </w:tr>
      <w:tr w:rsidR="001B351E" w:rsidRPr="001B351E" w14:paraId="23D9F58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8E5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8F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30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B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BA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C77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3 500,00</w:t>
            </w:r>
          </w:p>
        </w:tc>
      </w:tr>
      <w:tr w:rsidR="001B351E" w:rsidRPr="001B351E" w14:paraId="3308005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243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8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6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F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33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6A9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112 820,00</w:t>
            </w:r>
          </w:p>
        </w:tc>
      </w:tr>
      <w:tr w:rsidR="001B351E" w:rsidRPr="001B351E" w14:paraId="246CD0F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BDE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E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0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73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9Д899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0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D6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40 484,00</w:t>
            </w:r>
          </w:p>
        </w:tc>
      </w:tr>
      <w:tr w:rsidR="001B351E" w:rsidRPr="001B351E" w14:paraId="0F2B741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994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6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E9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A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9Д899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8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A75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40 484,00</w:t>
            </w:r>
          </w:p>
        </w:tc>
      </w:tr>
      <w:tr w:rsidR="001B351E" w:rsidRPr="001B351E" w14:paraId="4EEA45D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AA9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4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C7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5E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9Д899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D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5B0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40 484,00</w:t>
            </w:r>
          </w:p>
        </w:tc>
      </w:tr>
      <w:tr w:rsidR="001B351E" w:rsidRPr="001B351E" w14:paraId="3EC435D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914A" w14:textId="26E80BD7" w:rsidR="001B351E" w:rsidRPr="001B351E" w:rsidRDefault="005A72E7" w:rsidP="001B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1B351E" w:rsidRPr="001B351E">
              <w:rPr>
                <w:sz w:val="24"/>
                <w:szCs w:val="24"/>
              </w:rPr>
              <w:t xml:space="preserve">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6A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B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F0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E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5ED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69 611,00</w:t>
            </w:r>
          </w:p>
        </w:tc>
      </w:tr>
      <w:tr w:rsidR="001B351E" w:rsidRPr="001B351E" w14:paraId="7D6F6A2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6E1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A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8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F14" w14:textId="37B73B84" w:rsidR="001B351E" w:rsidRPr="001B351E" w:rsidRDefault="005A72E7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</w:t>
            </w:r>
            <w:r w:rsidR="001B351E" w:rsidRPr="001B351E">
              <w:rPr>
                <w:sz w:val="24"/>
                <w:szCs w:val="24"/>
              </w:rPr>
              <w:t xml:space="preserve"> 00 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B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4AC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2 490,10</w:t>
            </w:r>
          </w:p>
        </w:tc>
      </w:tr>
      <w:tr w:rsidR="001B351E" w:rsidRPr="001B351E" w14:paraId="55A208C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BE1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4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0A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91E" w14:textId="5718FBC6" w:rsidR="001B351E" w:rsidRPr="001B351E" w:rsidRDefault="005A72E7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 </w:t>
            </w:r>
            <w:r w:rsidR="001B351E" w:rsidRPr="001B351E">
              <w:rPr>
                <w:sz w:val="24"/>
                <w:szCs w:val="24"/>
              </w:rPr>
              <w:t>00 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F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CE0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2 490,10</w:t>
            </w:r>
          </w:p>
        </w:tc>
      </w:tr>
      <w:tr w:rsidR="001B351E" w:rsidRPr="001B351E" w14:paraId="3ED19CC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C95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B8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8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514" w14:textId="61C5610E" w:rsidR="001B351E" w:rsidRPr="001B351E" w:rsidRDefault="005A72E7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 </w:t>
            </w:r>
            <w:r w:rsidR="001B351E" w:rsidRPr="001B351E">
              <w:rPr>
                <w:sz w:val="24"/>
                <w:szCs w:val="24"/>
              </w:rPr>
              <w:t>00 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8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AB8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47 311,00</w:t>
            </w:r>
          </w:p>
        </w:tc>
      </w:tr>
      <w:tr w:rsidR="001B351E" w:rsidRPr="001B351E" w14:paraId="1BAFBB0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BA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5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6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8F1" w14:textId="07DD7233" w:rsidR="001B351E" w:rsidRPr="001B351E" w:rsidRDefault="005A72E7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 </w:t>
            </w:r>
            <w:r w:rsidR="001B351E" w:rsidRPr="001B351E">
              <w:rPr>
                <w:sz w:val="24"/>
                <w:szCs w:val="24"/>
              </w:rPr>
              <w:t>00 SД110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E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C1C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47 311,00</w:t>
            </w:r>
          </w:p>
        </w:tc>
      </w:tr>
      <w:tr w:rsidR="001B351E" w:rsidRPr="001B351E" w14:paraId="41EFED6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8756" w14:textId="197FCFE8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Строительство, реконструкция и капитальный ремонт сети автомобильных дорог общего пользования местного значения и </w:t>
            </w:r>
            <w:r w:rsidR="005A72E7" w:rsidRPr="001B351E">
              <w:rPr>
                <w:sz w:val="24"/>
                <w:szCs w:val="24"/>
              </w:rPr>
              <w:t>искусственных</w:t>
            </w:r>
            <w:r w:rsidRPr="001B351E">
              <w:rPr>
                <w:sz w:val="24"/>
                <w:szCs w:val="24"/>
              </w:rPr>
              <w:t xml:space="preserve"> сооружений, расположенных на них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CF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D3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8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 0 00 9Д010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F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FA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19 559,90</w:t>
            </w:r>
          </w:p>
        </w:tc>
      </w:tr>
      <w:tr w:rsidR="001B351E" w:rsidRPr="001B351E" w14:paraId="6BE4FF9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049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14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15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196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 0 00 9Д010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95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B30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19 559,90</w:t>
            </w:r>
          </w:p>
        </w:tc>
      </w:tr>
      <w:tr w:rsidR="001B351E" w:rsidRPr="001B351E" w14:paraId="28654D4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40F1" w14:textId="23B4F8BC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Мероприятия по </w:t>
            </w:r>
            <w:r w:rsidR="005A72E7" w:rsidRPr="001B351E">
              <w:rPr>
                <w:sz w:val="24"/>
                <w:szCs w:val="24"/>
              </w:rPr>
              <w:t>проектированию</w:t>
            </w:r>
            <w:r w:rsidRPr="001B351E">
              <w:rPr>
                <w:sz w:val="24"/>
                <w:szCs w:val="24"/>
              </w:rPr>
              <w:t xml:space="preserve"> дл</w:t>
            </w:r>
            <w:r w:rsidR="005A72E7">
              <w:rPr>
                <w:sz w:val="24"/>
                <w:szCs w:val="24"/>
              </w:rPr>
              <w:t>я реализации дорожной деятельнос</w:t>
            </w:r>
            <w:r w:rsidRPr="001B351E">
              <w:rPr>
                <w:sz w:val="24"/>
                <w:szCs w:val="24"/>
              </w:rPr>
              <w:t xml:space="preserve">ти в отношении автомобильных дорог общего пользования местного значения и </w:t>
            </w:r>
            <w:r w:rsidR="005A72E7" w:rsidRPr="001B351E">
              <w:rPr>
                <w:sz w:val="24"/>
                <w:szCs w:val="24"/>
              </w:rPr>
              <w:t>искусственных</w:t>
            </w:r>
            <w:r w:rsidRPr="001B351E">
              <w:rPr>
                <w:sz w:val="24"/>
                <w:szCs w:val="24"/>
              </w:rPr>
              <w:t xml:space="preserve"> сооружений, расположенных на них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0C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4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8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 0 00 9Д020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E7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8EA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250,00</w:t>
            </w:r>
          </w:p>
        </w:tc>
      </w:tr>
      <w:tr w:rsidR="001B351E" w:rsidRPr="001B351E" w14:paraId="4FC5E08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320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3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C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80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60 0 00 9Д020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4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9E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250,00</w:t>
            </w:r>
          </w:p>
        </w:tc>
      </w:tr>
      <w:tr w:rsidR="001B351E" w:rsidRPr="001B351E" w14:paraId="18D231D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C9E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A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1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5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92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B9B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145728D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0F6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7E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22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59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0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2B8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0D9FD30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A6C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E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6C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B3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C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6AD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533DBF8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CFB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7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A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1F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B34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CE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CD9B45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165" w14:textId="75220DD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Муниципальная программа "Муниципальная программа "Повышение безопасности дорожного движения в </w:t>
            </w:r>
            <w:r w:rsidR="005A72E7">
              <w:rPr>
                <w:sz w:val="24"/>
                <w:szCs w:val="24"/>
              </w:rPr>
              <w:t xml:space="preserve">городе Белокуриха на 2025-2029 </w:t>
            </w:r>
            <w:r w:rsidRPr="001B351E">
              <w:rPr>
                <w:sz w:val="24"/>
                <w:szCs w:val="24"/>
              </w:rPr>
              <w:t>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A2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E4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7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E9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2B8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2 725,00</w:t>
            </w:r>
          </w:p>
        </w:tc>
      </w:tr>
      <w:tr w:rsidR="001B351E" w:rsidRPr="001B351E" w14:paraId="0D5FAC8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1C18" w14:textId="59AF297F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3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5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0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2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49C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2 725,00</w:t>
            </w:r>
          </w:p>
        </w:tc>
      </w:tr>
      <w:tr w:rsidR="001B351E" w:rsidRPr="001B351E" w14:paraId="2A9C194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DBE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8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A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6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1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E32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2 725,00</w:t>
            </w:r>
          </w:p>
        </w:tc>
      </w:tr>
      <w:tr w:rsidR="001B351E" w:rsidRPr="001B351E" w14:paraId="61FDBD2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84A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0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2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7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6C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42A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72596C5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D7B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56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C58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4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 1 И4 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F5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24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1EBA67B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AC8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B0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3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9B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 1 И4 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A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6A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60A2888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C2C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A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0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15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 1 И4 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7F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4B1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32EF440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0D4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2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87A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2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 1 И4 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59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2AF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0A993DA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B0B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0CB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61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B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 1 И4 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A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7B9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55A834A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00F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proofErr w:type="spellStart"/>
            <w:r w:rsidRPr="001B351E">
              <w:rPr>
                <w:sz w:val="24"/>
                <w:szCs w:val="24"/>
              </w:rPr>
              <w:t>Софинансирование</w:t>
            </w:r>
            <w:proofErr w:type="spellEnd"/>
            <w:r w:rsidRPr="001B351E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A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2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F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B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63B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138F280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D37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0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6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5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0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935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7C5DED9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47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proofErr w:type="spellStart"/>
            <w:r w:rsidRPr="001B351E">
              <w:rPr>
                <w:sz w:val="24"/>
                <w:szCs w:val="24"/>
              </w:rPr>
              <w:t>Софинансирование</w:t>
            </w:r>
            <w:proofErr w:type="spellEnd"/>
            <w:r w:rsidRPr="001B351E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4E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2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D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6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6A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17E7B5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E72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F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36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B4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53 000 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6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36E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7A4D31F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55C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BFE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B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8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6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7982" w14:textId="0D39FF44" w:rsidR="001B351E" w:rsidRPr="001B351E" w:rsidRDefault="001B351E" w:rsidP="009374F6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</w:t>
            </w:r>
            <w:r w:rsidR="009374F6">
              <w:rPr>
                <w:sz w:val="24"/>
                <w:szCs w:val="24"/>
              </w:rPr>
              <w:t>10</w:t>
            </w:r>
            <w:r w:rsidRPr="001B351E">
              <w:rPr>
                <w:sz w:val="24"/>
                <w:szCs w:val="24"/>
              </w:rPr>
              <w:t xml:space="preserve"> 616,00</w:t>
            </w:r>
          </w:p>
        </w:tc>
      </w:tr>
      <w:tr w:rsidR="001B351E" w:rsidRPr="001B351E" w14:paraId="7258F07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B4F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C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D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1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4C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866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1 400,00</w:t>
            </w:r>
          </w:p>
        </w:tc>
      </w:tr>
      <w:tr w:rsidR="001B351E" w:rsidRPr="001B351E" w14:paraId="7ADEE70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029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9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C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0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F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499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1 400,00</w:t>
            </w:r>
          </w:p>
        </w:tc>
      </w:tr>
      <w:tr w:rsidR="001B351E" w:rsidRPr="001B351E" w14:paraId="0DD7BB1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5C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F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B2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8C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D4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DE0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400,00</w:t>
            </w:r>
          </w:p>
        </w:tc>
      </w:tr>
      <w:tr w:rsidR="001B351E" w:rsidRPr="001B351E" w14:paraId="0F16C28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2CB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1B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7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7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6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FE0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400,00</w:t>
            </w:r>
          </w:p>
        </w:tc>
      </w:tr>
      <w:tr w:rsidR="001B351E" w:rsidRPr="001B351E" w14:paraId="6ECA90B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FA1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C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F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8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2E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38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4B27C77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83C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9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25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8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3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193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545DD9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B0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6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E3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D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A5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478D" w14:textId="40CEFB64" w:rsidR="001B351E" w:rsidRPr="001B351E" w:rsidRDefault="001B351E" w:rsidP="00E33EF6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</w:t>
            </w:r>
            <w:r w:rsidR="00E33EF6">
              <w:rPr>
                <w:sz w:val="24"/>
                <w:szCs w:val="24"/>
              </w:rPr>
              <w:t>07</w:t>
            </w:r>
            <w:r w:rsidRPr="001B351E">
              <w:rPr>
                <w:sz w:val="24"/>
                <w:szCs w:val="24"/>
              </w:rPr>
              <w:t xml:space="preserve"> 266,00</w:t>
            </w:r>
          </w:p>
        </w:tc>
      </w:tr>
      <w:tr w:rsidR="001B351E" w:rsidRPr="001B351E" w14:paraId="00FA5D7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E33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Реализация мероприятий индивидуальной программы социально-экономического развития Алтайского края (строительство объектов на туристской территории "Белокуриха горная")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C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FA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28B" w14:textId="1F21BF2F" w:rsidR="001B351E" w:rsidRPr="001B351E" w:rsidRDefault="00E67816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1B351E" w:rsidRPr="001B351E">
              <w:rPr>
                <w:sz w:val="24"/>
                <w:szCs w:val="24"/>
              </w:rPr>
              <w:t>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40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48B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15 151,60</w:t>
            </w:r>
          </w:p>
        </w:tc>
      </w:tr>
      <w:tr w:rsidR="001B351E" w:rsidRPr="001B351E" w14:paraId="1756CDD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4A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8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85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FBA1" w14:textId="563BC886" w:rsidR="001B351E" w:rsidRPr="001B351E" w:rsidRDefault="00E67816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1B351E" w:rsidRPr="001B351E">
              <w:rPr>
                <w:sz w:val="24"/>
                <w:szCs w:val="24"/>
              </w:rPr>
              <w:t>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A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726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15 151,60</w:t>
            </w:r>
          </w:p>
        </w:tc>
      </w:tr>
      <w:tr w:rsidR="001B351E" w:rsidRPr="001B351E" w14:paraId="345F43E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BED6" w14:textId="05BC8231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7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0D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9BC" w14:textId="5CB1E55E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</w:t>
            </w:r>
            <w:r w:rsidR="00E67816">
              <w:rPr>
                <w:sz w:val="24"/>
                <w:szCs w:val="24"/>
              </w:rPr>
              <w:t xml:space="preserve"> 00 </w:t>
            </w:r>
            <w:r w:rsidR="00E67816">
              <w:rPr>
                <w:sz w:val="24"/>
                <w:szCs w:val="24"/>
                <w:lang w:val="en-US"/>
              </w:rPr>
              <w:t>L</w:t>
            </w:r>
            <w:r w:rsidRPr="001B351E">
              <w:rPr>
                <w:sz w:val="24"/>
                <w:szCs w:val="24"/>
              </w:rPr>
              <w:t>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6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024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3 787,90</w:t>
            </w:r>
          </w:p>
        </w:tc>
      </w:tr>
      <w:tr w:rsidR="001B351E" w:rsidRPr="001B351E" w14:paraId="2B11B43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C48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5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7A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B4F5" w14:textId="18669D99" w:rsidR="001B351E" w:rsidRPr="001B351E" w:rsidRDefault="00E67816" w:rsidP="001B3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53 0 00 </w:t>
            </w:r>
            <w:r>
              <w:rPr>
                <w:sz w:val="24"/>
                <w:szCs w:val="24"/>
                <w:lang w:val="en-US"/>
              </w:rPr>
              <w:t>L</w:t>
            </w:r>
            <w:r w:rsidR="001B351E" w:rsidRPr="001B351E">
              <w:rPr>
                <w:sz w:val="24"/>
                <w:szCs w:val="24"/>
              </w:rPr>
              <w:t>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13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402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3 787,90</w:t>
            </w:r>
          </w:p>
        </w:tc>
      </w:tr>
      <w:tr w:rsidR="001B351E" w:rsidRPr="001B351E" w14:paraId="6EB97E4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B92F" w14:textId="16B29E52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F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3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C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6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DACC" w14:textId="1F3B8818" w:rsidR="001B351E" w:rsidRPr="001B351E" w:rsidRDefault="00E33EF6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1B351E" w:rsidRPr="001B351E">
              <w:rPr>
                <w:sz w:val="24"/>
                <w:szCs w:val="24"/>
              </w:rPr>
              <w:t xml:space="preserve"> 326,50</w:t>
            </w:r>
          </w:p>
        </w:tc>
      </w:tr>
      <w:tr w:rsidR="001B351E" w:rsidRPr="001B351E" w14:paraId="5CE7A7C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5BA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F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37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93E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5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3B03" w14:textId="3BDCA8A5" w:rsidR="001B351E" w:rsidRPr="001B351E" w:rsidRDefault="00E33EF6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1B351E" w:rsidRPr="001B351E">
              <w:rPr>
                <w:sz w:val="24"/>
                <w:szCs w:val="24"/>
              </w:rPr>
              <w:t xml:space="preserve"> 326,50</w:t>
            </w:r>
          </w:p>
        </w:tc>
      </w:tr>
      <w:tr w:rsidR="001B351E" w:rsidRPr="001B351E" w14:paraId="3178559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2DE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C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0B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F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A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D8E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77C38E2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4D8F" w14:textId="3CE1CAC3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B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2C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24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7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411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45F949D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71F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FE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131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0F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5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49D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21FC2B6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8A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9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D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39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C5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06F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1E0F248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34A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3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6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E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B1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FB5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2CDA87A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81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6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17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7C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FA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6D4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3B3B66E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D39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8F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18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F9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74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09E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1A8B5BE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045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4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3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3A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3B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366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800,00</w:t>
            </w:r>
          </w:p>
        </w:tc>
      </w:tr>
      <w:tr w:rsidR="001B351E" w:rsidRPr="001B351E" w14:paraId="0F83F63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1131" w14:textId="6CA7B2D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7D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6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BF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10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6E9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800,00</w:t>
            </w:r>
          </w:p>
        </w:tc>
      </w:tr>
      <w:tr w:rsidR="001B351E" w:rsidRPr="001B351E" w14:paraId="614182C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7F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B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2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9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4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F9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400,00</w:t>
            </w:r>
          </w:p>
        </w:tc>
      </w:tr>
      <w:tr w:rsidR="001B351E" w:rsidRPr="001B351E" w14:paraId="7E8627F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275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47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4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AA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9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5B1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400,00</w:t>
            </w:r>
          </w:p>
        </w:tc>
      </w:tr>
      <w:tr w:rsidR="001B351E" w:rsidRPr="001B351E" w14:paraId="3232401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374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4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8B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3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0B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E52A" w14:textId="541023F9" w:rsidR="001B351E" w:rsidRPr="001B351E" w:rsidRDefault="00C96C02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B351E" w:rsidRPr="001B351E">
              <w:rPr>
                <w:sz w:val="24"/>
                <w:szCs w:val="24"/>
              </w:rPr>
              <w:t xml:space="preserve"> 437,10</w:t>
            </w:r>
          </w:p>
        </w:tc>
      </w:tr>
      <w:tr w:rsidR="001B351E" w:rsidRPr="001B351E" w14:paraId="4F01675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B4C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F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6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1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F7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C6E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2 300,00</w:t>
            </w:r>
          </w:p>
        </w:tc>
      </w:tr>
      <w:tr w:rsidR="001B351E" w:rsidRPr="001B351E" w14:paraId="622A1BD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188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0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1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6B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A0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0B1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800,00</w:t>
            </w:r>
          </w:p>
        </w:tc>
      </w:tr>
      <w:tr w:rsidR="001B351E" w:rsidRPr="001B351E" w14:paraId="2F30490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E093" w14:textId="18A95363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63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3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F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D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7E6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800,00</w:t>
            </w:r>
          </w:p>
        </w:tc>
      </w:tr>
      <w:tr w:rsidR="001B351E" w:rsidRPr="001B351E" w14:paraId="423F19B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3ED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C6F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F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7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2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E0C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300,00</w:t>
            </w:r>
          </w:p>
        </w:tc>
      </w:tr>
      <w:tr w:rsidR="001B351E" w:rsidRPr="001B351E" w14:paraId="52EFED4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8E9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BC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C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2A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6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B38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2260FCE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8F3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03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8E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8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8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BD6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1 500,00</w:t>
            </w:r>
          </w:p>
        </w:tc>
      </w:tr>
      <w:tr w:rsidR="001B351E" w:rsidRPr="001B351E" w14:paraId="017E742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F360" w14:textId="5AB8822A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D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8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C6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C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B66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1 500,00</w:t>
            </w:r>
          </w:p>
        </w:tc>
      </w:tr>
      <w:tr w:rsidR="001B351E" w:rsidRPr="001B351E" w14:paraId="201698C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8A6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EE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BE6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9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16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7A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1 500,00</w:t>
            </w:r>
          </w:p>
        </w:tc>
      </w:tr>
      <w:tr w:rsidR="001B351E" w:rsidRPr="001B351E" w14:paraId="4C70A70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4CB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9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4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9B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92 2 00 60990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B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F9F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5CB0AC2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32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2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33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94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8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EC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23 004,90</w:t>
            </w:r>
          </w:p>
        </w:tc>
      </w:tr>
      <w:tr w:rsidR="001B351E" w:rsidRPr="001B351E" w14:paraId="7DDD7E8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03D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D3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6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A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3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29C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23 004,90</w:t>
            </w:r>
          </w:p>
        </w:tc>
      </w:tr>
      <w:tr w:rsidR="001B351E" w:rsidRPr="001B351E" w14:paraId="339A056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FD52" w14:textId="3B2CBEC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05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3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E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1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6C9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23 004,90</w:t>
            </w:r>
          </w:p>
        </w:tc>
      </w:tr>
      <w:tr w:rsidR="001B351E" w:rsidRPr="001B351E" w14:paraId="535E778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FAA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E3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6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9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6D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719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2 004,90</w:t>
            </w:r>
          </w:p>
        </w:tc>
      </w:tr>
      <w:tr w:rsidR="001B351E" w:rsidRPr="001B351E" w14:paraId="6257559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A54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9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6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D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90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C74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2 000,00</w:t>
            </w:r>
          </w:p>
        </w:tc>
      </w:tr>
      <w:tr w:rsidR="001B351E" w:rsidRPr="001B351E" w14:paraId="355C13E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670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BF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F8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9A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D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7CD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19 000,00</w:t>
            </w:r>
          </w:p>
        </w:tc>
      </w:tr>
      <w:tr w:rsidR="001B351E" w:rsidRPr="001B351E" w14:paraId="2DADEAC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960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B0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6B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F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6BE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CFF6" w14:textId="7A8E4D62" w:rsidR="001B351E" w:rsidRPr="001B351E" w:rsidRDefault="00525C72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B351E" w:rsidRPr="001B351E">
              <w:rPr>
                <w:sz w:val="24"/>
                <w:szCs w:val="24"/>
              </w:rPr>
              <w:t xml:space="preserve"> 982,20</w:t>
            </w:r>
          </w:p>
        </w:tc>
      </w:tr>
      <w:tr w:rsidR="001B351E" w:rsidRPr="001B351E" w14:paraId="347DE5E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C3E5" w14:textId="36F0113B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Государственная программа Алтай</w:t>
            </w:r>
            <w:r w:rsidR="005A72E7">
              <w:rPr>
                <w:sz w:val="24"/>
                <w:szCs w:val="24"/>
              </w:rPr>
              <w:t xml:space="preserve">ского края "Развитие туризма в </w:t>
            </w:r>
            <w:r w:rsidRPr="001B351E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E09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8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1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B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F8C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017BD7D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C9E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CC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05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C5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7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64D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62C4B7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020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BB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9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4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16 4 01 80750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E1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0EB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7E4A126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C49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1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B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1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16 4 01 80750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6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C98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32386A8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0B7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1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3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1C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2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0F3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14 200,00</w:t>
            </w:r>
          </w:p>
        </w:tc>
      </w:tr>
      <w:tr w:rsidR="001B351E" w:rsidRPr="001B351E" w14:paraId="1BC28DF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749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2C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1E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C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7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20A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710,00</w:t>
            </w:r>
          </w:p>
        </w:tc>
      </w:tr>
      <w:tr w:rsidR="001B351E" w:rsidRPr="001B351E" w14:paraId="4AA8DD8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7BD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BC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74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9B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8E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605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710,00</w:t>
            </w:r>
          </w:p>
        </w:tc>
      </w:tr>
      <w:tr w:rsidR="001B351E" w:rsidRPr="001B351E" w14:paraId="36F46AE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42A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D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1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C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42 1 И4 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3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C09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13 490,00</w:t>
            </w:r>
          </w:p>
        </w:tc>
      </w:tr>
      <w:tr w:rsidR="001B351E" w:rsidRPr="001B351E" w14:paraId="1D75419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DD2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4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3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CA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10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06F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13 490,00</w:t>
            </w:r>
          </w:p>
        </w:tc>
      </w:tr>
      <w:tr w:rsidR="001B351E" w:rsidRPr="001B351E" w14:paraId="5B30D5D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0E7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32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C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4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42 1 И4 55550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1E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6BF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13 490,00</w:t>
            </w:r>
          </w:p>
        </w:tc>
      </w:tr>
      <w:tr w:rsidR="001B351E" w:rsidRPr="001B351E" w14:paraId="758A4C1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D93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F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3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E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8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68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69086DC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9433" w14:textId="355E5FF0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8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D6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5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9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57E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B1B5AD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F10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12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F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6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5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E2E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6E03ABE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8FF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6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FC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29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B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BE70" w14:textId="5C6490B8" w:rsidR="001B351E" w:rsidRPr="001B351E" w:rsidRDefault="00D709C3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B351E" w:rsidRPr="001B351E">
              <w:rPr>
                <w:sz w:val="24"/>
                <w:szCs w:val="24"/>
              </w:rPr>
              <w:t xml:space="preserve"> 782,20</w:t>
            </w:r>
          </w:p>
        </w:tc>
      </w:tr>
      <w:tr w:rsidR="001B351E" w:rsidRPr="001B351E" w14:paraId="5DE6520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6EE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70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7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B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0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CBC0" w14:textId="2F991862" w:rsidR="001B351E" w:rsidRPr="001B351E" w:rsidRDefault="001756BE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B351E" w:rsidRPr="001B351E">
              <w:rPr>
                <w:sz w:val="24"/>
                <w:szCs w:val="24"/>
              </w:rPr>
              <w:t xml:space="preserve"> 782,20</w:t>
            </w:r>
          </w:p>
        </w:tc>
      </w:tr>
      <w:tr w:rsidR="001B351E" w:rsidRPr="001B351E" w14:paraId="5D3D0DB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AE4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E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A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F2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2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DB0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6 500,00</w:t>
            </w:r>
          </w:p>
        </w:tc>
      </w:tr>
      <w:tr w:rsidR="001B351E" w:rsidRPr="001B351E" w14:paraId="229B4D1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DB5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C8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02B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6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ED8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18D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6 500,00</w:t>
            </w:r>
          </w:p>
        </w:tc>
      </w:tr>
      <w:tr w:rsidR="001B351E" w:rsidRPr="001B351E" w14:paraId="0306125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320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Озеленение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8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B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6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7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DF8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734F492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7A7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F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F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F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9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6FE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7FB1393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8BF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6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275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E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9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914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2E2125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17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8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6BF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2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A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D5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1 000,00</w:t>
            </w:r>
          </w:p>
        </w:tc>
      </w:tr>
      <w:tr w:rsidR="001B351E" w:rsidRPr="001B351E" w14:paraId="77E626F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7FE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07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4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05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25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A5D" w14:textId="3A62B2C2" w:rsidR="001B351E" w:rsidRPr="001B351E" w:rsidRDefault="00D709C3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B351E" w:rsidRPr="001B351E">
              <w:rPr>
                <w:sz w:val="24"/>
                <w:szCs w:val="24"/>
              </w:rPr>
              <w:t xml:space="preserve"> 282,20</w:t>
            </w:r>
          </w:p>
        </w:tc>
      </w:tr>
      <w:tr w:rsidR="001B351E" w:rsidRPr="001B351E" w14:paraId="501F889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DE7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3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D8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E4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265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5EFA" w14:textId="55D659A6" w:rsidR="001B351E" w:rsidRPr="001B351E" w:rsidRDefault="00D709C3" w:rsidP="001B3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B351E" w:rsidRPr="001B351E">
              <w:rPr>
                <w:sz w:val="24"/>
                <w:szCs w:val="24"/>
              </w:rPr>
              <w:t xml:space="preserve"> 282,20</w:t>
            </w:r>
          </w:p>
        </w:tc>
      </w:tr>
      <w:tr w:rsidR="001B351E" w:rsidRPr="001B351E" w14:paraId="1B4580E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042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8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755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E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621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53A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64667A4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866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2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79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F9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4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3E1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477FF40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17C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8E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D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8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C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C99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FC53C1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926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5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0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53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B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00E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E36F12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E00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8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C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C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36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0F8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10601DE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651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3FB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9F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D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ECC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65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4E31BCA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1B81" w14:textId="2DACB1F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5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0A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7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1A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21D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4A82D91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3FC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1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C5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F99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4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03E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150,00</w:t>
            </w:r>
          </w:p>
        </w:tc>
      </w:tr>
      <w:tr w:rsidR="001B351E" w:rsidRPr="001B351E" w14:paraId="1071D50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F9D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30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E8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7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9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326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1C467F7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B3E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91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4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5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5A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7D8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4D008C9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9C2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51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A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8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G1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F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865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472FB20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C7E" w14:textId="761A2A7F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06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5A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B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36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7C3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50B25BD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CB8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B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F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D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22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A0D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18328C4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BA4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6C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6A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A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2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1F3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6F823FF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269B" w14:textId="19B30F2F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59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78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1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FA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CB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2A3150F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64E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0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9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C6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98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21C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500,00</w:t>
            </w:r>
          </w:p>
        </w:tc>
      </w:tr>
      <w:tr w:rsidR="001B351E" w:rsidRPr="001B351E" w14:paraId="20489EF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2D5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FD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F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C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FE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868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424 130,30</w:t>
            </w:r>
          </w:p>
        </w:tc>
      </w:tr>
      <w:tr w:rsidR="001B351E" w:rsidRPr="001B351E" w14:paraId="6ECDCB1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8DF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3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D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1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F0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35F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161 705,60</w:t>
            </w:r>
          </w:p>
        </w:tc>
      </w:tr>
      <w:tr w:rsidR="001B351E" w:rsidRPr="001B351E" w14:paraId="1511410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68C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D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2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0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4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787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72 494,60</w:t>
            </w:r>
          </w:p>
        </w:tc>
      </w:tr>
      <w:tr w:rsidR="001B351E" w:rsidRPr="001B351E" w14:paraId="4A3D67C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337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8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9E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9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4D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BCD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72 494,60</w:t>
            </w:r>
          </w:p>
        </w:tc>
      </w:tr>
      <w:tr w:rsidR="001B351E" w:rsidRPr="001B351E" w14:paraId="0868955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93B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DF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0B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0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E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D8C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72 494,60</w:t>
            </w:r>
          </w:p>
        </w:tc>
      </w:tr>
      <w:tr w:rsidR="001B351E" w:rsidRPr="001B351E" w14:paraId="2015EA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349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1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7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F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14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CC1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72 494,60</w:t>
            </w:r>
          </w:p>
        </w:tc>
      </w:tr>
      <w:tr w:rsidR="001B351E" w:rsidRPr="001B351E" w14:paraId="428CC01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01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C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1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C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27B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D2E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72 494,60</w:t>
            </w:r>
          </w:p>
        </w:tc>
      </w:tr>
      <w:tr w:rsidR="001B351E" w:rsidRPr="001B351E" w14:paraId="29C7F5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9DE7" w14:textId="173B9F46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</w:t>
            </w:r>
            <w:r w:rsidR="005A72E7">
              <w:rPr>
                <w:sz w:val="24"/>
                <w:szCs w:val="24"/>
              </w:rPr>
              <w:t xml:space="preserve">ного дошкольного образования в </w:t>
            </w:r>
            <w:r w:rsidRPr="001B351E">
              <w:rPr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6A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B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E1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02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410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74 344,00</w:t>
            </w:r>
          </w:p>
        </w:tc>
      </w:tr>
      <w:tr w:rsidR="001B351E" w:rsidRPr="001B351E" w14:paraId="7DF3BB2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0C7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D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DC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6E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9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A96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90,00</w:t>
            </w:r>
          </w:p>
        </w:tc>
      </w:tr>
      <w:tr w:rsidR="001B351E" w:rsidRPr="001B351E" w14:paraId="14088B6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556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E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58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A7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4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75F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74 254,00</w:t>
            </w:r>
          </w:p>
        </w:tc>
      </w:tr>
      <w:tr w:rsidR="001B351E" w:rsidRPr="001B351E" w14:paraId="3007430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F17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6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2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4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F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08E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74 254,00</w:t>
            </w:r>
          </w:p>
        </w:tc>
      </w:tr>
      <w:tr w:rsidR="001B351E" w:rsidRPr="001B351E" w14:paraId="0506F24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BEE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4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1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8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2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008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867,00</w:t>
            </w:r>
          </w:p>
        </w:tc>
      </w:tr>
      <w:tr w:rsidR="001B351E" w:rsidRPr="001B351E" w14:paraId="34D58D9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159D" w14:textId="32D1D92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73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FB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8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EC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AD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867,00</w:t>
            </w:r>
          </w:p>
        </w:tc>
      </w:tr>
      <w:tr w:rsidR="001B351E" w:rsidRPr="001B351E" w14:paraId="6FEA93A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8D07" w14:textId="71C6CD66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8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E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5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A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CD7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867,00</w:t>
            </w:r>
          </w:p>
        </w:tc>
      </w:tr>
      <w:tr w:rsidR="001B351E" w:rsidRPr="001B351E" w14:paraId="20DBC58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DE0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842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54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A55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EA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D97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15,00</w:t>
            </w:r>
          </w:p>
        </w:tc>
      </w:tr>
      <w:tr w:rsidR="001B351E" w:rsidRPr="001B351E" w14:paraId="424E60F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0D6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7F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E5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C6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A6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A49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840,00</w:t>
            </w:r>
          </w:p>
        </w:tc>
      </w:tr>
      <w:tr w:rsidR="001B351E" w:rsidRPr="001B351E" w14:paraId="386B9C4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EC9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D0B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EC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3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9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96D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12,00</w:t>
            </w:r>
          </w:p>
        </w:tc>
      </w:tr>
      <w:tr w:rsidR="001B351E" w:rsidRPr="001B351E" w14:paraId="3323005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2D2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77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7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5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58 4 01 60990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4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C09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12,00</w:t>
            </w:r>
          </w:p>
        </w:tc>
      </w:tr>
      <w:tr w:rsidR="001B351E" w:rsidRPr="001B351E" w14:paraId="433E6B5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551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DF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9F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9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S4130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D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65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30A18F7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B01E" w14:textId="327E285A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6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F9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B0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S4130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7A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B3C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2A6A961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AEA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48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4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8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36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1FF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14 000,00</w:t>
            </w:r>
          </w:p>
        </w:tc>
      </w:tr>
      <w:tr w:rsidR="001B351E" w:rsidRPr="001B351E" w14:paraId="359E9D7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41B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38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7B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F1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9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B91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14 000,00</w:t>
            </w:r>
          </w:p>
        </w:tc>
      </w:tr>
      <w:tr w:rsidR="001B351E" w:rsidRPr="001B351E" w14:paraId="081ABB6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95D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proofErr w:type="spellStart"/>
            <w:r w:rsidRPr="001B351E">
              <w:rPr>
                <w:sz w:val="24"/>
                <w:szCs w:val="24"/>
              </w:rPr>
              <w:t>Софинансирование</w:t>
            </w:r>
            <w:proofErr w:type="spellEnd"/>
            <w:r w:rsidRPr="001B351E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D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9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3C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7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9AA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14 000,00</w:t>
            </w:r>
          </w:p>
        </w:tc>
      </w:tr>
      <w:tr w:rsidR="001B351E" w:rsidRPr="001B351E" w14:paraId="7A17658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8A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43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4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F5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4D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379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14 000,00</w:t>
            </w:r>
          </w:p>
        </w:tc>
      </w:tr>
      <w:tr w:rsidR="001B351E" w:rsidRPr="001B351E" w14:paraId="386238C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1B4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76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C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E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39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043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14 000,00</w:t>
            </w:r>
          </w:p>
        </w:tc>
      </w:tr>
      <w:tr w:rsidR="001B351E" w:rsidRPr="001B351E" w14:paraId="0E5304E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D84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F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6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E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A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A49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174 399,40</w:t>
            </w:r>
          </w:p>
        </w:tc>
      </w:tr>
      <w:tr w:rsidR="001B351E" w:rsidRPr="001B351E" w14:paraId="2F69F15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2B6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5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0F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2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1 Ю6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6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932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448,60</w:t>
            </w:r>
          </w:p>
        </w:tc>
      </w:tr>
      <w:tr w:rsidR="001B351E" w:rsidRPr="001B351E" w14:paraId="005A45C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DE0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1B351E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1B351E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1B351E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3C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20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51B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1 Ю6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FA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814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448,60</w:t>
            </w:r>
          </w:p>
        </w:tc>
      </w:tr>
      <w:tr w:rsidR="001B351E" w:rsidRPr="001B351E" w14:paraId="66C73AA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886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EE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1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D5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1 Ю6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CB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2E4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448,60</w:t>
            </w:r>
          </w:p>
        </w:tc>
      </w:tr>
      <w:tr w:rsidR="001B351E" w:rsidRPr="001B351E" w14:paraId="13F7E67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D35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2C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0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8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1 Ю6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B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419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448,60</w:t>
            </w:r>
          </w:p>
        </w:tc>
      </w:tr>
      <w:tr w:rsidR="001B351E" w:rsidRPr="001B351E" w14:paraId="20EC165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4E4E" w14:textId="3F3B9432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в общеобразовательных организациях,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F7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EC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B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7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92E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114 487,00</w:t>
            </w:r>
          </w:p>
        </w:tc>
      </w:tr>
      <w:tr w:rsidR="001B351E" w:rsidRPr="001B351E" w14:paraId="01A7CCC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BAA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0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B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35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D2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99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1 219,00</w:t>
            </w:r>
          </w:p>
        </w:tc>
      </w:tr>
      <w:tr w:rsidR="001B351E" w:rsidRPr="001B351E" w14:paraId="1860753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824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47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E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E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2A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E7A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113 268,00</w:t>
            </w:r>
          </w:p>
        </w:tc>
      </w:tr>
      <w:tr w:rsidR="001B351E" w:rsidRPr="001B351E" w14:paraId="736A3F8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A0E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D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DB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98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C0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B5E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113 268,00</w:t>
            </w:r>
          </w:p>
        </w:tc>
      </w:tr>
      <w:tr w:rsidR="001B351E" w:rsidRPr="001B351E" w14:paraId="25970D1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AA4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6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4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5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B5C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B17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33 283,50</w:t>
            </w:r>
          </w:p>
        </w:tc>
      </w:tr>
      <w:tr w:rsidR="001B351E" w:rsidRPr="001B351E" w14:paraId="0102BE6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92D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6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5F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50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D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A91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33 283,50</w:t>
            </w:r>
          </w:p>
        </w:tc>
      </w:tr>
      <w:tr w:rsidR="001B351E" w:rsidRPr="001B351E" w14:paraId="20BD18B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3FE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94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5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6F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0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339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33 283,50</w:t>
            </w:r>
          </w:p>
        </w:tc>
      </w:tr>
      <w:tr w:rsidR="001B351E" w:rsidRPr="001B351E" w14:paraId="50E9BCA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79B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C7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72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12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6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1D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33 283,50</w:t>
            </w:r>
          </w:p>
        </w:tc>
      </w:tr>
      <w:tr w:rsidR="001B351E" w:rsidRPr="001B351E" w14:paraId="1E1B3BD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DC7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3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B5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11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4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815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33 283,50</w:t>
            </w:r>
          </w:p>
        </w:tc>
      </w:tr>
      <w:tr w:rsidR="001B351E" w:rsidRPr="001B351E" w14:paraId="7D64359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F217" w14:textId="37C59294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б</w:t>
            </w:r>
            <w:r w:rsidR="005A72E7">
              <w:rPr>
                <w:sz w:val="24"/>
                <w:szCs w:val="24"/>
              </w:rPr>
              <w:t xml:space="preserve">есплатным двухразовым питанием </w:t>
            </w:r>
            <w:r w:rsidR="005A72E7" w:rsidRPr="001B351E">
              <w:rPr>
                <w:sz w:val="24"/>
                <w:szCs w:val="24"/>
              </w:rPr>
              <w:t>обучавшихся</w:t>
            </w:r>
            <w:r w:rsidRPr="001B351E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12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B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2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00 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95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272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616,00</w:t>
            </w:r>
          </w:p>
        </w:tc>
      </w:tr>
      <w:tr w:rsidR="001B351E" w:rsidRPr="001B351E" w14:paraId="1D305AB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0E9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8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AB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1A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8E4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616,00</w:t>
            </w:r>
          </w:p>
        </w:tc>
      </w:tr>
      <w:tr w:rsidR="001B351E" w:rsidRPr="001B351E" w14:paraId="190CCFB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E4C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1B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7E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5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0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E5A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616,00</w:t>
            </w:r>
          </w:p>
        </w:tc>
      </w:tr>
      <w:tr w:rsidR="001B351E" w:rsidRPr="001B351E" w14:paraId="13A6A89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AB7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19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1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1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00 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A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565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1 909,00</w:t>
            </w:r>
          </w:p>
        </w:tc>
      </w:tr>
      <w:tr w:rsidR="001B351E" w:rsidRPr="001B351E" w14:paraId="6FC0609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54A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7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BC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C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3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2F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1 909,00</w:t>
            </w:r>
          </w:p>
        </w:tc>
      </w:tr>
      <w:tr w:rsidR="001B351E" w:rsidRPr="001B351E" w14:paraId="0791594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B5A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D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F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26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9E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C0C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1 909,00</w:t>
            </w:r>
          </w:p>
        </w:tc>
      </w:tr>
      <w:tr w:rsidR="001B351E" w:rsidRPr="001B351E" w14:paraId="02BB793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C69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1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5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3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58 4 00 53032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5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CAB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13 300,00</w:t>
            </w:r>
          </w:p>
        </w:tc>
      </w:tr>
      <w:tr w:rsidR="001B351E" w:rsidRPr="001B351E" w14:paraId="65171E3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AE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6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1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0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Ю6 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4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5F0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13 300,00</w:t>
            </w:r>
          </w:p>
        </w:tc>
      </w:tr>
      <w:tr w:rsidR="001B351E" w:rsidRPr="001B351E" w14:paraId="2E42DED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87F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4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9F2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6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Ю6 53032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39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81C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13 300,00</w:t>
            </w:r>
          </w:p>
        </w:tc>
      </w:tr>
      <w:tr w:rsidR="001B351E" w:rsidRPr="001B351E" w14:paraId="1EC3AB4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1B1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5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13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F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E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BD4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10 222,40</w:t>
            </w:r>
          </w:p>
        </w:tc>
      </w:tr>
      <w:tr w:rsidR="001B351E" w:rsidRPr="001B351E" w14:paraId="0C297F4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7B6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4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F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5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80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EFD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10 222,40</w:t>
            </w:r>
          </w:p>
        </w:tc>
      </w:tr>
      <w:tr w:rsidR="001B351E" w:rsidRPr="001B351E" w14:paraId="1FEF029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391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B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A1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6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L3042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90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24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10 222,40</w:t>
            </w:r>
          </w:p>
        </w:tc>
      </w:tr>
      <w:tr w:rsidR="001B351E" w:rsidRPr="001B351E" w14:paraId="030F580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D4F8" w14:textId="133C2BF9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Подпрограмма "Развитие </w:t>
            </w:r>
            <w:r w:rsidR="005A72E7" w:rsidRPr="001B351E">
              <w:rPr>
                <w:sz w:val="24"/>
                <w:szCs w:val="24"/>
              </w:rPr>
              <w:t>общего</w:t>
            </w:r>
            <w:r w:rsidRPr="001B351E">
              <w:rPr>
                <w:sz w:val="24"/>
                <w:szCs w:val="24"/>
              </w:rPr>
              <w:t xml:space="preserve">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ED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AC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4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4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7EA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132,90</w:t>
            </w:r>
          </w:p>
        </w:tc>
      </w:tr>
      <w:tr w:rsidR="001B351E" w:rsidRPr="001B351E" w14:paraId="4818488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4886" w14:textId="6BB11C86" w:rsidR="001B351E" w:rsidRPr="001B351E" w:rsidRDefault="001B351E" w:rsidP="005A72E7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9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3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6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F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974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32,40</w:t>
            </w:r>
          </w:p>
        </w:tc>
      </w:tr>
      <w:tr w:rsidR="001B351E" w:rsidRPr="001B351E" w14:paraId="105A14A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327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3D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9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4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C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018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32,40</w:t>
            </w:r>
          </w:p>
        </w:tc>
      </w:tr>
      <w:tr w:rsidR="001B351E" w:rsidRPr="001B351E" w14:paraId="4E0B3F4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23E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B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D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B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6D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6F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32,40</w:t>
            </w:r>
          </w:p>
        </w:tc>
      </w:tr>
      <w:tr w:rsidR="001B351E" w:rsidRPr="001B351E" w14:paraId="3AB4C3A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76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proofErr w:type="spellStart"/>
            <w:r w:rsidRPr="001B351E">
              <w:rPr>
                <w:sz w:val="24"/>
                <w:szCs w:val="24"/>
              </w:rPr>
              <w:t>Софинансирование</w:t>
            </w:r>
            <w:proofErr w:type="spellEnd"/>
            <w:r w:rsidRPr="001B351E">
              <w:rPr>
                <w:sz w:val="24"/>
                <w:szCs w:val="24"/>
              </w:rPr>
              <w:t xml:space="preserve">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8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6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2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4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E87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100,50</w:t>
            </w:r>
          </w:p>
        </w:tc>
      </w:tr>
      <w:tr w:rsidR="001B351E" w:rsidRPr="001B351E" w14:paraId="4D7816E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57E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3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3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34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E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F60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100,50</w:t>
            </w:r>
          </w:p>
        </w:tc>
      </w:tr>
      <w:tr w:rsidR="001B351E" w:rsidRPr="001B351E" w14:paraId="4FE3215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89D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E8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B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3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S6890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2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87D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100,50</w:t>
            </w:r>
          </w:p>
        </w:tc>
      </w:tr>
      <w:tr w:rsidR="001B351E" w:rsidRPr="001B351E" w14:paraId="086965E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D9F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86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58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11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4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2EE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73 587,50</w:t>
            </w:r>
          </w:p>
        </w:tc>
      </w:tr>
      <w:tr w:rsidR="001B351E" w:rsidRPr="001B351E" w14:paraId="48C29A9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F60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89C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39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3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2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AE2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57 918,40</w:t>
            </w:r>
          </w:p>
        </w:tc>
      </w:tr>
      <w:tr w:rsidR="001B351E" w:rsidRPr="001B351E" w14:paraId="68450E0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0BF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E7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22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A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C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F0E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57 918,40</w:t>
            </w:r>
          </w:p>
        </w:tc>
      </w:tr>
      <w:tr w:rsidR="001B351E" w:rsidRPr="001B351E" w14:paraId="2FC5B81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188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6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325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0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F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CD3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57 918,40</w:t>
            </w:r>
          </w:p>
        </w:tc>
      </w:tr>
      <w:tr w:rsidR="001B351E" w:rsidRPr="001B351E" w14:paraId="38F9248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07C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AB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4C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0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B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C36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57 918,40</w:t>
            </w:r>
          </w:p>
        </w:tc>
      </w:tr>
      <w:tr w:rsidR="001B351E" w:rsidRPr="001B351E" w14:paraId="321AD66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1F3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425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C0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9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A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C3B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57 918,40</w:t>
            </w:r>
          </w:p>
        </w:tc>
      </w:tr>
      <w:tr w:rsidR="001B351E" w:rsidRPr="001B351E" w14:paraId="095F5EA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A50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A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3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36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C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82C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5 169,10</w:t>
            </w:r>
          </w:p>
        </w:tc>
      </w:tr>
      <w:tr w:rsidR="001B351E" w:rsidRPr="001B351E" w14:paraId="0963B11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61D9" w14:textId="066FA0EA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D4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BA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D3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73B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EA2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5 169,10</w:t>
            </w:r>
          </w:p>
        </w:tc>
      </w:tr>
      <w:tr w:rsidR="001B351E" w:rsidRPr="001B351E" w14:paraId="5C6D55D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8D89" w14:textId="7A37A00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F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C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E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CD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C63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5 169,10</w:t>
            </w:r>
          </w:p>
        </w:tc>
      </w:tr>
      <w:tr w:rsidR="001B351E" w:rsidRPr="001B351E" w14:paraId="2516419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EAE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7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502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F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3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94C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5 169,10</w:t>
            </w:r>
          </w:p>
        </w:tc>
      </w:tr>
      <w:tr w:rsidR="001B351E" w:rsidRPr="001B351E" w14:paraId="2A3546B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643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6F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9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6C7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44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ABD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10 500,00</w:t>
            </w:r>
          </w:p>
        </w:tc>
      </w:tr>
      <w:tr w:rsidR="001B351E" w:rsidRPr="001B351E" w14:paraId="124FE13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462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FD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9F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7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33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EC7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10 500,00</w:t>
            </w:r>
          </w:p>
        </w:tc>
      </w:tr>
      <w:tr w:rsidR="001B351E" w:rsidRPr="001B351E" w14:paraId="15E8A16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512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proofErr w:type="spellStart"/>
            <w:r w:rsidRPr="001B351E">
              <w:rPr>
                <w:sz w:val="24"/>
                <w:szCs w:val="24"/>
              </w:rPr>
              <w:t>Софинансирование</w:t>
            </w:r>
            <w:proofErr w:type="spellEnd"/>
            <w:r w:rsidRPr="001B351E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1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ED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F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8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00C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10 500,00</w:t>
            </w:r>
          </w:p>
        </w:tc>
      </w:tr>
      <w:tr w:rsidR="001B351E" w:rsidRPr="001B351E" w14:paraId="5279A38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9EB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A1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F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B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B14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311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10 500,00</w:t>
            </w:r>
          </w:p>
        </w:tc>
      </w:tr>
      <w:tr w:rsidR="001B351E" w:rsidRPr="001B351E" w14:paraId="4F8DA6D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B61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1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F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01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72 4 02 S0430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5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6EE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10 500,00</w:t>
            </w:r>
          </w:p>
        </w:tc>
      </w:tr>
      <w:tr w:rsidR="001B351E" w:rsidRPr="001B351E" w14:paraId="60268F5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DAA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4C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4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77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7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98C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331,00</w:t>
            </w:r>
          </w:p>
        </w:tc>
      </w:tr>
      <w:tr w:rsidR="001B351E" w:rsidRPr="001B351E" w14:paraId="6FA92BB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F68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D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F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92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1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7A6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331,00</w:t>
            </w:r>
          </w:p>
        </w:tc>
      </w:tr>
      <w:tr w:rsidR="001B351E" w:rsidRPr="001B351E" w14:paraId="3BBEE0F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E55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06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9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B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01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5CA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331,00</w:t>
            </w:r>
          </w:p>
        </w:tc>
      </w:tr>
      <w:tr w:rsidR="001B351E" w:rsidRPr="001B351E" w14:paraId="6575B2B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48B5" w14:textId="6C2EA940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2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EB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8D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F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12E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331,00</w:t>
            </w:r>
          </w:p>
        </w:tc>
      </w:tr>
      <w:tr w:rsidR="001B351E" w:rsidRPr="001B351E" w14:paraId="53A8940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CFA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29F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36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C9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86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7B4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100,00</w:t>
            </w:r>
          </w:p>
        </w:tc>
      </w:tr>
      <w:tr w:rsidR="001B351E" w:rsidRPr="001B351E" w14:paraId="6E28309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BBF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EC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7D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A6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E6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735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231,00</w:t>
            </w:r>
          </w:p>
        </w:tc>
      </w:tr>
      <w:tr w:rsidR="001B351E" w:rsidRPr="001B351E" w14:paraId="294F01C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BB5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8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36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65C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2A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D23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231,00</w:t>
            </w:r>
          </w:p>
        </w:tc>
      </w:tr>
      <w:tr w:rsidR="001B351E" w:rsidRPr="001B351E" w14:paraId="784C085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92D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15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5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D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9A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BF9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14 106,80</w:t>
            </w:r>
          </w:p>
        </w:tc>
      </w:tr>
      <w:tr w:rsidR="001B351E" w:rsidRPr="001B351E" w14:paraId="1AD0E72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5DC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3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35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5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0C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3DE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2 744,60</w:t>
            </w:r>
          </w:p>
        </w:tc>
      </w:tr>
      <w:tr w:rsidR="001B351E" w:rsidRPr="001B351E" w14:paraId="6A1210C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47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C0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92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E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1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1C9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965,60</w:t>
            </w:r>
          </w:p>
        </w:tc>
      </w:tr>
      <w:tr w:rsidR="001B351E" w:rsidRPr="001B351E" w14:paraId="0988433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53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D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C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6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13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CA5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965,60</w:t>
            </w:r>
          </w:p>
        </w:tc>
      </w:tr>
      <w:tr w:rsidR="001B351E" w:rsidRPr="001B351E" w14:paraId="5EB5CA2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BBF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4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0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1B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0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EBB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965,60</w:t>
            </w:r>
          </w:p>
        </w:tc>
      </w:tr>
      <w:tr w:rsidR="001B351E" w:rsidRPr="001B351E" w14:paraId="0DFEFA3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930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0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DE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2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E2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E2F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1C680E9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93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2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8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C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4E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1AF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1 779,00</w:t>
            </w:r>
          </w:p>
        </w:tc>
      </w:tr>
      <w:tr w:rsidR="001B351E" w:rsidRPr="001B351E" w14:paraId="1E0C8F6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7C0F" w14:textId="566FC5DB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5A72E7" w:rsidRPr="001B351E">
              <w:rPr>
                <w:sz w:val="24"/>
                <w:szCs w:val="24"/>
              </w:rPr>
              <w:t>организация,</w:t>
            </w:r>
            <w:r w:rsidRPr="001B351E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B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6E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27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7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B73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1 779,00</w:t>
            </w:r>
          </w:p>
        </w:tc>
      </w:tr>
      <w:tr w:rsidR="001B351E" w:rsidRPr="001B351E" w14:paraId="43EB4C5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19E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6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0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F7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13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8EB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1 665,80</w:t>
            </w:r>
          </w:p>
        </w:tc>
      </w:tr>
      <w:tr w:rsidR="001B351E" w:rsidRPr="001B351E" w14:paraId="09BC662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661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5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8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4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E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532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113,20</w:t>
            </w:r>
          </w:p>
        </w:tc>
      </w:tr>
      <w:tr w:rsidR="001B351E" w:rsidRPr="001B351E" w14:paraId="5C1FABF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7FC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3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6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28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B7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137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6 253,40</w:t>
            </w:r>
          </w:p>
        </w:tc>
      </w:tr>
      <w:tr w:rsidR="001B351E" w:rsidRPr="001B351E" w14:paraId="66A1D71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163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78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08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4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3F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6D7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6 253,40</w:t>
            </w:r>
          </w:p>
        </w:tc>
      </w:tr>
      <w:tr w:rsidR="001B351E" w:rsidRPr="001B351E" w14:paraId="3499734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155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E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70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66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1E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2C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6 253,40</w:t>
            </w:r>
          </w:p>
        </w:tc>
      </w:tr>
      <w:tr w:rsidR="001B351E" w:rsidRPr="001B351E" w14:paraId="0D1D48B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BB2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F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691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3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E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03F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4 605,10</w:t>
            </w:r>
          </w:p>
        </w:tc>
      </w:tr>
      <w:tr w:rsidR="001B351E" w:rsidRPr="001B351E" w14:paraId="4D8CDC0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657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E0B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62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B4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81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77F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1 645,80</w:t>
            </w:r>
          </w:p>
        </w:tc>
      </w:tr>
      <w:tr w:rsidR="001B351E" w:rsidRPr="001B351E" w14:paraId="029E758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D33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9D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2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9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F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91B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2,50</w:t>
            </w:r>
          </w:p>
        </w:tc>
      </w:tr>
      <w:tr w:rsidR="001B351E" w:rsidRPr="001B351E" w14:paraId="1023958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1B9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3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1EC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E66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C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562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4 037,90</w:t>
            </w:r>
          </w:p>
        </w:tc>
      </w:tr>
      <w:tr w:rsidR="001B351E" w:rsidRPr="001B351E" w14:paraId="7D6DEEE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10B8" w14:textId="037CDFF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5A72E7">
              <w:rPr>
                <w:sz w:val="24"/>
                <w:szCs w:val="24"/>
              </w:rPr>
              <w:t xml:space="preserve"> </w:t>
            </w:r>
            <w:r w:rsidRPr="001B351E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0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8B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4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3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978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2 678,90</w:t>
            </w:r>
          </w:p>
        </w:tc>
      </w:tr>
      <w:tr w:rsidR="001B351E" w:rsidRPr="001B351E" w14:paraId="3339CB1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2474" w14:textId="46D7234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E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48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E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55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7AF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2 678,90</w:t>
            </w:r>
          </w:p>
        </w:tc>
      </w:tr>
      <w:tr w:rsidR="001B351E" w:rsidRPr="001B351E" w14:paraId="7C47507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132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1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9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9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DA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BE6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30,00</w:t>
            </w:r>
          </w:p>
        </w:tc>
      </w:tr>
      <w:tr w:rsidR="001B351E" w:rsidRPr="001B351E" w14:paraId="37EFEF1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205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59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63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06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3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074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1 255,00</w:t>
            </w:r>
          </w:p>
        </w:tc>
      </w:tr>
      <w:tr w:rsidR="001B351E" w:rsidRPr="001B351E" w14:paraId="4A6989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CCA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1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21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82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BE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8B6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1 393,90</w:t>
            </w:r>
          </w:p>
        </w:tc>
      </w:tr>
      <w:tr w:rsidR="001B351E" w:rsidRPr="001B351E" w14:paraId="5977F8C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C93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5D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C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7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58 4 02 60990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5FF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B63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1 393,90</w:t>
            </w:r>
          </w:p>
        </w:tc>
      </w:tr>
      <w:tr w:rsidR="001B351E" w:rsidRPr="001B351E" w14:paraId="080866D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A52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B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AA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84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1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BF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113841D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5B9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1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8C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4C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14 2 01 70620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A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499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33702A0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292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2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22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2C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14 2 01 70620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7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C2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4D13442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CC98" w14:textId="2016DD6B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Подпрограмма "Развит</w:t>
            </w:r>
            <w:r w:rsidR="005A72E7">
              <w:rPr>
                <w:sz w:val="24"/>
                <w:szCs w:val="24"/>
              </w:rPr>
              <w:t xml:space="preserve">ие дополнительного образования </w:t>
            </w:r>
            <w:r w:rsidRPr="001B351E">
              <w:rPr>
                <w:sz w:val="24"/>
                <w:szCs w:val="24"/>
              </w:rPr>
              <w:t>детей  и сферы отдыха и оздоровления детей в городе Белокуриха"  в рамках муниципальной программы "Развитие образования в городе Белокуриха на 2024-2025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7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7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D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B7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E17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1 359,00</w:t>
            </w:r>
          </w:p>
        </w:tc>
      </w:tr>
      <w:tr w:rsidR="001B351E" w:rsidRPr="001B351E" w14:paraId="04281F8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5EEA" w14:textId="27975465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E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373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B3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24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140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1 359,00</w:t>
            </w:r>
          </w:p>
        </w:tc>
      </w:tr>
      <w:tr w:rsidR="001B351E" w:rsidRPr="001B351E" w14:paraId="0A9511D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1C1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8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6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6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F9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C53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1 324,00</w:t>
            </w:r>
          </w:p>
        </w:tc>
      </w:tr>
      <w:tr w:rsidR="001B351E" w:rsidRPr="001B351E" w14:paraId="21EDD39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368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A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F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F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6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AD8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1 324,00</w:t>
            </w:r>
          </w:p>
        </w:tc>
      </w:tr>
      <w:tr w:rsidR="001B351E" w:rsidRPr="001B351E" w14:paraId="475F56E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D62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D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9D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27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58 4 03 60990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B1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6D1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35,00</w:t>
            </w:r>
          </w:p>
        </w:tc>
      </w:tr>
      <w:tr w:rsidR="001B351E" w:rsidRPr="001B351E" w14:paraId="2F66C9C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FC8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1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9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C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03 S6900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84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749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891,20</w:t>
            </w:r>
          </w:p>
        </w:tc>
      </w:tr>
      <w:tr w:rsidR="001B351E" w:rsidRPr="001B351E" w14:paraId="51B3071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BA2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78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D7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99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03 S6900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DB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464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891,20</w:t>
            </w:r>
          </w:p>
        </w:tc>
      </w:tr>
      <w:tr w:rsidR="001B351E" w:rsidRPr="001B351E" w14:paraId="7A4EC27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420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2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5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0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1 Ю6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A8A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E0A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179,70</w:t>
            </w:r>
          </w:p>
        </w:tc>
      </w:tr>
      <w:tr w:rsidR="001B351E" w:rsidRPr="001B351E" w14:paraId="256FB6A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A66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реализацию мероприятий в муниципальных учреждениях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0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19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C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4 Ю6 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82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3D5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179,70</w:t>
            </w:r>
          </w:p>
        </w:tc>
      </w:tr>
      <w:tr w:rsidR="001B351E" w:rsidRPr="001B351E" w14:paraId="5216D23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1D5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3D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0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C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58 1 Ю6 50502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5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813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179,70</w:t>
            </w:r>
          </w:p>
        </w:tc>
      </w:tr>
      <w:tr w:rsidR="001B351E" w:rsidRPr="001B351E" w14:paraId="2CBC786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9C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62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FE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F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CB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560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16 845,60</w:t>
            </w:r>
          </w:p>
        </w:tc>
      </w:tr>
      <w:tr w:rsidR="001B351E" w:rsidRPr="001B351E" w14:paraId="3AC4CCD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0A7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6B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38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817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586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1F8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15 305,60</w:t>
            </w:r>
          </w:p>
        </w:tc>
      </w:tr>
      <w:tr w:rsidR="001B351E" w:rsidRPr="001B351E" w14:paraId="18BF8DE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0E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16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F8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B3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42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EE6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15 305,60</w:t>
            </w:r>
          </w:p>
        </w:tc>
      </w:tr>
      <w:tr w:rsidR="001B351E" w:rsidRPr="001B351E" w14:paraId="1C7C35B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F3F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0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71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54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4D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7FB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15 305,60</w:t>
            </w:r>
          </w:p>
        </w:tc>
      </w:tr>
      <w:tr w:rsidR="001B351E" w:rsidRPr="001B351E" w14:paraId="105E45C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735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F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9D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E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2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B73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6 812,60</w:t>
            </w:r>
          </w:p>
        </w:tc>
      </w:tr>
      <w:tr w:rsidR="001B351E" w:rsidRPr="001B351E" w14:paraId="010EA1B0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58E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6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19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2D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D9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5FF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6 812,60</w:t>
            </w:r>
          </w:p>
        </w:tc>
      </w:tr>
      <w:tr w:rsidR="001B351E" w:rsidRPr="001B351E" w14:paraId="196F13D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825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C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7A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3B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0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03E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6 812,60</w:t>
            </w:r>
          </w:p>
        </w:tc>
      </w:tr>
      <w:tr w:rsidR="001B351E" w:rsidRPr="001B351E" w14:paraId="7A103BE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947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9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CB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90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D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08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1 927,30</w:t>
            </w:r>
          </w:p>
        </w:tc>
      </w:tr>
      <w:tr w:rsidR="001B351E" w:rsidRPr="001B351E" w14:paraId="2E0D673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F3C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9BB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E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3A8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3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76C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1 927,30</w:t>
            </w:r>
          </w:p>
        </w:tc>
      </w:tr>
      <w:tr w:rsidR="001B351E" w:rsidRPr="001B351E" w14:paraId="35BCDA6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884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5A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FC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8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3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315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1 927,30</w:t>
            </w:r>
          </w:p>
        </w:tc>
      </w:tr>
      <w:tr w:rsidR="001B351E" w:rsidRPr="001B351E" w14:paraId="3F5117C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B4C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Библиотеки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478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B4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44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D7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09B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6 565,70</w:t>
            </w:r>
          </w:p>
        </w:tc>
      </w:tr>
      <w:tr w:rsidR="001B351E" w:rsidRPr="001B351E" w14:paraId="47FBAC3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47F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224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8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F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F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EB2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6 565,70</w:t>
            </w:r>
          </w:p>
        </w:tc>
      </w:tr>
      <w:tr w:rsidR="001B351E" w:rsidRPr="001B351E" w14:paraId="76AB2B4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197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CA3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3B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8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56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478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6 565,70</w:t>
            </w:r>
          </w:p>
        </w:tc>
      </w:tr>
      <w:tr w:rsidR="001B351E" w:rsidRPr="001B351E" w14:paraId="23462C7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A7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2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2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84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4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9C8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1 540,00</w:t>
            </w:r>
          </w:p>
        </w:tc>
      </w:tr>
      <w:tr w:rsidR="001B351E" w:rsidRPr="001B351E" w14:paraId="741CBB8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360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34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3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CB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BE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5C1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1 540,00</w:t>
            </w:r>
          </w:p>
        </w:tc>
      </w:tr>
      <w:tr w:rsidR="001B351E" w:rsidRPr="001B351E" w14:paraId="6912FF4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C83E" w14:textId="116CCDED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BC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F9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2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5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9E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1 540,00</w:t>
            </w:r>
          </w:p>
        </w:tc>
      </w:tr>
      <w:tr w:rsidR="001B351E" w:rsidRPr="001B351E" w14:paraId="480B031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6BF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C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E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F6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A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D74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1 540,00</w:t>
            </w:r>
          </w:p>
        </w:tc>
      </w:tr>
      <w:tr w:rsidR="001B351E" w:rsidRPr="001B351E" w14:paraId="56DA2E7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D2B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40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BE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4A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91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EA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1 540,00</w:t>
            </w:r>
          </w:p>
        </w:tc>
      </w:tr>
      <w:tr w:rsidR="001B351E" w:rsidRPr="001B351E" w14:paraId="5F185DF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2A8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80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FE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B3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9B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692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1 610,00</w:t>
            </w:r>
          </w:p>
        </w:tc>
      </w:tr>
      <w:tr w:rsidR="001B351E" w:rsidRPr="001B351E" w14:paraId="1C6F9EC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EA4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20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7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8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63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6DF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1 610,00</w:t>
            </w:r>
          </w:p>
        </w:tc>
      </w:tr>
      <w:tr w:rsidR="001B351E" w:rsidRPr="001B351E" w14:paraId="7640118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717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9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D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EF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F8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A85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1 610,00</w:t>
            </w:r>
          </w:p>
        </w:tc>
      </w:tr>
      <w:tr w:rsidR="001B351E" w:rsidRPr="001B351E" w14:paraId="45BE569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8464" w14:textId="17D351DF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3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CB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8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A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39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1 610,00</w:t>
            </w:r>
          </w:p>
        </w:tc>
      </w:tr>
      <w:tr w:rsidR="001B351E" w:rsidRPr="001B351E" w14:paraId="3BF54C8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689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09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D8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E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609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46C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1 600,00</w:t>
            </w:r>
          </w:p>
        </w:tc>
      </w:tr>
      <w:tr w:rsidR="001B351E" w:rsidRPr="001B351E" w14:paraId="0967DAE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2B3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6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B6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6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A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6D2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10,00</w:t>
            </w:r>
          </w:p>
        </w:tc>
      </w:tr>
      <w:tr w:rsidR="001B351E" w:rsidRPr="001B351E" w14:paraId="065FDC8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1EF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EE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D5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D94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C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F7A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37 623,50</w:t>
            </w:r>
          </w:p>
        </w:tc>
      </w:tr>
      <w:tr w:rsidR="001B351E" w:rsidRPr="001B351E" w14:paraId="3A168FC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F1F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36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3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2D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EE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B08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1 561,20</w:t>
            </w:r>
          </w:p>
        </w:tc>
      </w:tr>
      <w:tr w:rsidR="001B351E" w:rsidRPr="001B351E" w14:paraId="27C6A96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740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D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BB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7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E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C0AE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1 561,20</w:t>
            </w:r>
          </w:p>
        </w:tc>
      </w:tr>
      <w:tr w:rsidR="001B351E" w:rsidRPr="001B351E" w14:paraId="007EFC6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C3B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C07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6A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98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32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630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1 561,20</w:t>
            </w:r>
          </w:p>
        </w:tc>
      </w:tr>
      <w:tr w:rsidR="001B351E" w:rsidRPr="001B351E" w14:paraId="08CE35A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D4BC" w14:textId="3004A831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Решение Белокурихинского городского </w:t>
            </w:r>
            <w:r w:rsidR="005A72E7">
              <w:rPr>
                <w:sz w:val="24"/>
                <w:szCs w:val="24"/>
              </w:rPr>
              <w:t xml:space="preserve">Совета депутатов от 05.03.2014 </w:t>
            </w:r>
            <w:r w:rsidRPr="001B351E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F78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DF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0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2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E8F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1 189,20</w:t>
            </w:r>
          </w:p>
        </w:tc>
      </w:tr>
      <w:tr w:rsidR="001B351E" w:rsidRPr="001B351E" w14:paraId="4B8D0CA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01E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40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8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D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F21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27E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1 189,20</w:t>
            </w:r>
          </w:p>
        </w:tc>
      </w:tr>
      <w:tr w:rsidR="001B351E" w:rsidRPr="001B351E" w14:paraId="0C7BED7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676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1FB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04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D5C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D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BDE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372,00</w:t>
            </w:r>
          </w:p>
        </w:tc>
      </w:tr>
      <w:tr w:rsidR="001B351E" w:rsidRPr="001B351E" w14:paraId="5D6F253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A2D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C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9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F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C5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812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372,00</w:t>
            </w:r>
          </w:p>
        </w:tc>
      </w:tr>
      <w:tr w:rsidR="001B351E" w:rsidRPr="001B351E" w14:paraId="480D368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799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2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B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0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0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1EF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21 213,30</w:t>
            </w:r>
          </w:p>
        </w:tc>
      </w:tr>
      <w:tr w:rsidR="001B351E" w:rsidRPr="001B351E" w14:paraId="5C2E052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BD1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1B351E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E4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7FD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6A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43 4 01 71210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5D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1ED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8 237,00</w:t>
            </w:r>
          </w:p>
        </w:tc>
      </w:tr>
      <w:tr w:rsidR="001B351E" w:rsidRPr="001B351E" w14:paraId="7B88F90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739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4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F9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0A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43 4 01 71210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F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2B61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237,00</w:t>
            </w:r>
          </w:p>
        </w:tc>
      </w:tr>
      <w:tr w:rsidR="001B351E" w:rsidRPr="001B351E" w14:paraId="4FCF0C4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BA9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E5E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D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B4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43 4 01 71210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20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0E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8 000,00</w:t>
            </w:r>
          </w:p>
        </w:tc>
      </w:tr>
      <w:tr w:rsidR="001B351E" w:rsidRPr="001B351E" w14:paraId="7900550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159E" w14:textId="6C9398B2" w:rsidR="001B351E" w:rsidRPr="001B351E" w:rsidRDefault="005A72E7" w:rsidP="001B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государственных </w:t>
            </w:r>
            <w:r w:rsidR="001B351E" w:rsidRPr="001B351E">
              <w:rPr>
                <w:sz w:val="24"/>
                <w:szCs w:val="24"/>
              </w:rPr>
              <w:t>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F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F5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795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C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B4B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1 605,00</w:t>
            </w:r>
          </w:p>
        </w:tc>
      </w:tr>
      <w:tr w:rsidR="001B351E" w:rsidRPr="001B351E" w14:paraId="6867AB6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F6DC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4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D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C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7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411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1 605,00</w:t>
            </w:r>
          </w:p>
        </w:tc>
      </w:tr>
      <w:tr w:rsidR="001B351E" w:rsidRPr="001B351E" w14:paraId="4CAF6C8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A59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3B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73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AD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7A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4EA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11 371,30</w:t>
            </w:r>
          </w:p>
        </w:tc>
      </w:tr>
      <w:tr w:rsidR="001B351E" w:rsidRPr="001B351E" w14:paraId="3E09D6E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93C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28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3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5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2A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35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7 347,20</w:t>
            </w:r>
          </w:p>
        </w:tc>
      </w:tr>
      <w:tr w:rsidR="001B351E" w:rsidRPr="001B351E" w14:paraId="7C958E3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EB0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61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73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E3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D3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FE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7 347,20</w:t>
            </w:r>
          </w:p>
        </w:tc>
      </w:tr>
      <w:tr w:rsidR="001B351E" w:rsidRPr="001B351E" w14:paraId="560FC82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FFF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4F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4E4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42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D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78CA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4 024,10</w:t>
            </w:r>
          </w:p>
        </w:tc>
      </w:tr>
      <w:tr w:rsidR="001B351E" w:rsidRPr="001B351E" w14:paraId="441B74B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7A2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8E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58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4A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1A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DFB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4 024,10</w:t>
            </w:r>
          </w:p>
        </w:tc>
      </w:tr>
      <w:tr w:rsidR="001B351E" w:rsidRPr="001B351E" w14:paraId="5C65F2C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011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632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DC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F5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AB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F48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14 389,00</w:t>
            </w:r>
          </w:p>
        </w:tc>
      </w:tr>
      <w:tr w:rsidR="001B351E" w:rsidRPr="001B351E" w14:paraId="06851D43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5DB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9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FE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19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19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1DE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14 389,00</w:t>
            </w:r>
          </w:p>
        </w:tc>
      </w:tr>
      <w:tr w:rsidR="001B351E" w:rsidRPr="001B351E" w14:paraId="617FE87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591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20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14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72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C5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C5A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1 811,00</w:t>
            </w:r>
          </w:p>
        </w:tc>
      </w:tr>
      <w:tr w:rsidR="001B351E" w:rsidRPr="001B351E" w14:paraId="522C733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0C88" w14:textId="218651F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Компенсация части родительской платы за присмотр и уход за </w:t>
            </w:r>
            <w:proofErr w:type="spellStart"/>
            <w:r w:rsidRPr="001B351E">
              <w:rPr>
                <w:sz w:val="24"/>
                <w:szCs w:val="24"/>
              </w:rPr>
              <w:t>детьми,осваивающими</w:t>
            </w:r>
            <w:proofErr w:type="spellEnd"/>
            <w:r w:rsidRPr="001B351E">
              <w:rPr>
                <w:sz w:val="24"/>
                <w:szCs w:val="24"/>
              </w:rPr>
              <w:t xml:space="preserve">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05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85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54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21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AFA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1 811,00</w:t>
            </w:r>
          </w:p>
        </w:tc>
      </w:tr>
      <w:tr w:rsidR="001B351E" w:rsidRPr="001B351E" w14:paraId="35FC117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946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06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C5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8C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50B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EF5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1 811,00</w:t>
            </w:r>
          </w:p>
        </w:tc>
      </w:tr>
      <w:tr w:rsidR="001B351E" w:rsidRPr="001B351E" w14:paraId="1537AA3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61F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3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73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ED7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BE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E82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1 811,00</w:t>
            </w:r>
          </w:p>
        </w:tc>
      </w:tr>
      <w:tr w:rsidR="001B351E" w:rsidRPr="001B351E" w14:paraId="7CB5A8BC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C04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1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47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3C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C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C0B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12 578,00</w:t>
            </w:r>
          </w:p>
        </w:tc>
      </w:tr>
      <w:tr w:rsidR="001B351E" w:rsidRPr="001B351E" w14:paraId="31B4C5A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221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4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42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A1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6A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BE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3 461,00</w:t>
            </w:r>
          </w:p>
        </w:tc>
      </w:tr>
      <w:tr w:rsidR="001B351E" w:rsidRPr="001B351E" w14:paraId="0BC588A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90F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F1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9C3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6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AE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24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3 461,00</w:t>
            </w:r>
          </w:p>
        </w:tc>
      </w:tr>
      <w:tr w:rsidR="001B351E" w:rsidRPr="001B351E" w14:paraId="5742501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A7F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58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56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51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63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BF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2 257,00</w:t>
            </w:r>
          </w:p>
        </w:tc>
      </w:tr>
      <w:tr w:rsidR="001B351E" w:rsidRPr="001B351E" w14:paraId="6B42CA5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E79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5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77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9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3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10F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2 257,00</w:t>
            </w:r>
          </w:p>
        </w:tc>
      </w:tr>
      <w:tr w:rsidR="001B351E" w:rsidRPr="001B351E" w14:paraId="60A9135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802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8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21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43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EA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CE2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6 860,00</w:t>
            </w:r>
          </w:p>
        </w:tc>
      </w:tr>
      <w:tr w:rsidR="001B351E" w:rsidRPr="001B351E" w14:paraId="7AA0588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15D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D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C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0A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71 4 03 70803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4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0FB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6 860,00</w:t>
            </w:r>
          </w:p>
        </w:tc>
      </w:tr>
      <w:tr w:rsidR="001B351E" w:rsidRPr="001B351E" w14:paraId="3AEFE2A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9DA4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1F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890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9D8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85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0D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460,00</w:t>
            </w:r>
          </w:p>
        </w:tc>
      </w:tr>
      <w:tr w:rsidR="001B351E" w:rsidRPr="001B351E" w14:paraId="00CAA88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0EBD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"Социальная поддержка детей – сирот и детей, оставшихся без попечения родителей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BF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5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6E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81 0 00 00000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467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E82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460,00</w:t>
            </w:r>
          </w:p>
        </w:tc>
      </w:tr>
      <w:tr w:rsidR="001B351E" w:rsidRPr="001B351E" w14:paraId="70060E4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A332" w14:textId="7BBB38AE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D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1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EC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51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796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460,00</w:t>
            </w:r>
          </w:p>
        </w:tc>
      </w:tr>
      <w:tr w:rsidR="001B351E" w:rsidRPr="001B351E" w14:paraId="1AE43DF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8E6B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ED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0D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8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2C2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DC8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460,00</w:t>
            </w:r>
          </w:p>
        </w:tc>
      </w:tr>
      <w:tr w:rsidR="001B351E" w:rsidRPr="001B351E" w14:paraId="3ABB10F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202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A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09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67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69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6C9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6044EE1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3A6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27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C9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7C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B2B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29F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007EF5E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192" w14:textId="7555D953" w:rsidR="001B351E" w:rsidRPr="001B351E" w:rsidRDefault="001B351E" w:rsidP="005A72E7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D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E4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AF5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6A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2C2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61536ED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22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91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AF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EF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D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00C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52D53F1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0FD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30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2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8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F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938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16 798,10</w:t>
            </w:r>
          </w:p>
        </w:tc>
      </w:tr>
      <w:tr w:rsidR="001B351E" w:rsidRPr="001B351E" w14:paraId="0A021BD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6F2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346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3C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C4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9C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502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16 798,10</w:t>
            </w:r>
          </w:p>
        </w:tc>
      </w:tr>
      <w:tr w:rsidR="001B351E" w:rsidRPr="001B351E" w14:paraId="7E501E2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75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C8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D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81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1B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06D6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13 357,50</w:t>
            </w:r>
          </w:p>
        </w:tc>
      </w:tr>
      <w:tr w:rsidR="001B351E" w:rsidRPr="001B351E" w14:paraId="47A818F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92E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DF4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FC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FE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13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0C8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13 357,50</w:t>
            </w:r>
          </w:p>
        </w:tc>
      </w:tr>
      <w:tr w:rsidR="001B351E" w:rsidRPr="001B351E" w14:paraId="69C3D72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977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69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2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16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CF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392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13 357,50</w:t>
            </w:r>
          </w:p>
        </w:tc>
      </w:tr>
      <w:tr w:rsidR="001B351E" w:rsidRPr="001B351E" w14:paraId="0045523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81B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95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9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0D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D7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8EE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13 357,50</w:t>
            </w:r>
          </w:p>
        </w:tc>
      </w:tr>
      <w:tr w:rsidR="001B351E" w:rsidRPr="001B351E" w14:paraId="034BF8A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C0D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F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F34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2A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9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648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13 357,50</w:t>
            </w:r>
          </w:p>
        </w:tc>
      </w:tr>
      <w:tr w:rsidR="001B351E" w:rsidRPr="001B351E" w14:paraId="154B455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851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C1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C5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A62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70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2FB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2 269,00</w:t>
            </w:r>
          </w:p>
        </w:tc>
      </w:tr>
      <w:tr w:rsidR="001B351E" w:rsidRPr="001B351E" w14:paraId="113F035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ACC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CF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F6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4A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D8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E86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2 269,00</w:t>
            </w:r>
          </w:p>
        </w:tc>
      </w:tr>
      <w:tr w:rsidR="001B351E" w:rsidRPr="001B351E" w14:paraId="3F01197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1798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6C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1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EB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64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332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2 269,00</w:t>
            </w:r>
          </w:p>
        </w:tc>
      </w:tr>
      <w:tr w:rsidR="001B351E" w:rsidRPr="001B351E" w14:paraId="414FE87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A9FF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53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70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97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BAD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81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1 969,00</w:t>
            </w:r>
          </w:p>
        </w:tc>
      </w:tr>
      <w:tr w:rsidR="001B351E" w:rsidRPr="001B351E" w14:paraId="0F3636A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970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250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C2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B0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BB7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9A6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300,00</w:t>
            </w:r>
          </w:p>
        </w:tc>
      </w:tr>
      <w:tr w:rsidR="001B351E" w:rsidRPr="001B351E" w14:paraId="7006A4D4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12C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CD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C2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09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203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B7E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300,00</w:t>
            </w:r>
          </w:p>
        </w:tc>
      </w:tr>
      <w:tr w:rsidR="001B351E" w:rsidRPr="001B351E" w14:paraId="4389FB1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54A6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33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64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11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C5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6B4C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1 171,60</w:t>
            </w:r>
          </w:p>
        </w:tc>
      </w:tr>
      <w:tr w:rsidR="001B351E" w:rsidRPr="001B351E" w14:paraId="726A65D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1301" w14:textId="6ABF9B8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4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3D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7A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12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F23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1 171,60</w:t>
            </w:r>
          </w:p>
        </w:tc>
      </w:tr>
      <w:tr w:rsidR="001B351E" w:rsidRPr="001B351E" w14:paraId="5E6BB618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F43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46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E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AC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31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646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1 171,60</w:t>
            </w:r>
          </w:p>
        </w:tc>
      </w:tr>
      <w:tr w:rsidR="001B351E" w:rsidRPr="001B351E" w14:paraId="764716F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91A4" w14:textId="500C8195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</w:t>
            </w:r>
            <w:r w:rsidR="005A72E7">
              <w:rPr>
                <w:sz w:val="24"/>
                <w:szCs w:val="24"/>
              </w:rPr>
              <w:t>муниципальных программ</w:t>
            </w:r>
            <w:r w:rsidRPr="001B3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DB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FA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1C6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73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2BDB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72BD6085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157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3F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4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6D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3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424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</w:tr>
      <w:tr w:rsidR="001B351E" w:rsidRPr="001B351E" w14:paraId="62CA141D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D543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4A6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E5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85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73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2F14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0,00</w:t>
            </w:r>
          </w:p>
        </w:tc>
      </w:tr>
      <w:tr w:rsidR="001B351E" w:rsidRPr="001B351E" w14:paraId="32A735A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947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E8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A64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7CF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53 0 00 S2412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5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1C5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</w:tr>
      <w:tr w:rsidR="001B351E" w:rsidRPr="001B351E" w14:paraId="01E9886F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582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B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03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D6F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3E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D905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5 351,00</w:t>
            </w:r>
          </w:p>
        </w:tc>
      </w:tr>
      <w:tr w:rsidR="001B351E" w:rsidRPr="001B351E" w14:paraId="18E7346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C84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1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EB9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4D2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C0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D3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2 239,00</w:t>
            </w:r>
          </w:p>
        </w:tc>
      </w:tr>
      <w:tr w:rsidR="001B351E" w:rsidRPr="001B351E" w14:paraId="042E16FB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7C8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5D2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00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246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3F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D632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2 239,00</w:t>
            </w:r>
          </w:p>
        </w:tc>
      </w:tr>
      <w:tr w:rsidR="001B351E" w:rsidRPr="001B351E" w14:paraId="710FC139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545A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13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46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C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97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60C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2 239,00</w:t>
            </w:r>
          </w:p>
        </w:tc>
      </w:tr>
      <w:tr w:rsidR="001B351E" w:rsidRPr="001B351E" w14:paraId="4D857C3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43E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8DC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2E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5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8A3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640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2 239,00</w:t>
            </w:r>
          </w:p>
        </w:tc>
      </w:tr>
      <w:tr w:rsidR="001B351E" w:rsidRPr="001B351E" w14:paraId="4D44A88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4199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3B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1B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40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B4A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36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2 239,00</w:t>
            </w:r>
          </w:p>
        </w:tc>
      </w:tr>
      <w:tr w:rsidR="001B351E" w:rsidRPr="001B351E" w14:paraId="2BCB976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3EA5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B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C9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2B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70A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E7A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2 239,00</w:t>
            </w:r>
          </w:p>
        </w:tc>
      </w:tr>
      <w:tr w:rsidR="001B351E" w:rsidRPr="001B351E" w14:paraId="2AF8E78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1FB0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18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35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48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309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48F7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3 112,00</w:t>
            </w:r>
          </w:p>
        </w:tc>
      </w:tr>
      <w:tr w:rsidR="001B351E" w:rsidRPr="001B351E" w14:paraId="2D14A627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D79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85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624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DE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7D5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F54F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3 112,00</w:t>
            </w:r>
          </w:p>
        </w:tc>
      </w:tr>
      <w:tr w:rsidR="001B351E" w:rsidRPr="001B351E" w14:paraId="3D1DA76A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E07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4D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47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E646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FF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6740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3 112,00</w:t>
            </w:r>
          </w:p>
        </w:tc>
      </w:tr>
      <w:tr w:rsidR="001B351E" w:rsidRPr="001B351E" w14:paraId="2EC27781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AF2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CCC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418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213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F11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9E9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3 112,00</w:t>
            </w:r>
          </w:p>
        </w:tc>
      </w:tr>
      <w:tr w:rsidR="001B351E" w:rsidRPr="001B351E" w14:paraId="7A417266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4AC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C57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A6F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83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D2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607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3 112,00</w:t>
            </w:r>
          </w:p>
        </w:tc>
      </w:tr>
      <w:tr w:rsidR="001B351E" w:rsidRPr="001B351E" w14:paraId="414E39BE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BA57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078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8C4D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C00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E0E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7F73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3 112,00</w:t>
            </w:r>
          </w:p>
        </w:tc>
      </w:tr>
      <w:tr w:rsidR="001B351E" w:rsidRPr="001B351E" w14:paraId="384B9862" w14:textId="77777777" w:rsidTr="001B351E">
        <w:trPr>
          <w:cantSplit/>
          <w:trHeight w:val="2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F521" w14:textId="77777777" w:rsidR="001B351E" w:rsidRPr="001B351E" w:rsidRDefault="001B351E" w:rsidP="001B351E">
            <w:pPr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B4A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9B9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83B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307" w14:textId="77777777" w:rsidR="001B351E" w:rsidRPr="001B351E" w:rsidRDefault="001B351E" w:rsidP="001B351E">
            <w:pPr>
              <w:jc w:val="center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F1BD" w14:textId="77777777" w:rsidR="001B351E" w:rsidRPr="001B351E" w:rsidRDefault="001B351E" w:rsidP="001B351E">
            <w:pPr>
              <w:jc w:val="right"/>
              <w:rPr>
                <w:sz w:val="24"/>
                <w:szCs w:val="24"/>
              </w:rPr>
            </w:pPr>
            <w:r w:rsidRPr="001B351E">
              <w:rPr>
                <w:sz w:val="24"/>
                <w:szCs w:val="24"/>
              </w:rPr>
              <w:t>893 876,60</w:t>
            </w:r>
          </w:p>
        </w:tc>
      </w:tr>
    </w:tbl>
    <w:p w14:paraId="7E718DB2" w14:textId="77777777" w:rsidR="00AA0CD4" w:rsidRPr="002103B0" w:rsidRDefault="00AA0CD4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6812EA14" w14:textId="77777777" w:rsidR="00736E40" w:rsidRPr="002103B0" w:rsidRDefault="00736E40" w:rsidP="00AA0CD4">
      <w:pPr>
        <w:tabs>
          <w:tab w:val="num" w:pos="540"/>
        </w:tabs>
        <w:jc w:val="center"/>
        <w:rPr>
          <w:sz w:val="28"/>
          <w:szCs w:val="28"/>
        </w:rPr>
      </w:pPr>
    </w:p>
    <w:p w14:paraId="38AAE957" w14:textId="0FC693E9" w:rsidR="00736E40" w:rsidRPr="002103B0" w:rsidRDefault="00736E40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3E98FBA0" w14:textId="0FEFA17F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 xml:space="preserve">Приложение № </w:t>
      </w:r>
      <w:r>
        <w:rPr>
          <w:sz w:val="28"/>
        </w:rPr>
        <w:t>9</w:t>
      </w:r>
    </w:p>
    <w:p w14:paraId="0DFA104E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59109DC2" w14:textId="77777777" w:rsidR="00736E40" w:rsidRPr="002103B0" w:rsidRDefault="00736E40" w:rsidP="00736E40">
      <w:pPr>
        <w:jc w:val="right"/>
        <w:rPr>
          <w:sz w:val="28"/>
        </w:rPr>
      </w:pPr>
    </w:p>
    <w:p w14:paraId="645C2F89" w14:textId="0F7182D7" w:rsidR="00736E40" w:rsidRPr="002103B0" w:rsidRDefault="00736E40" w:rsidP="00736E40">
      <w:pPr>
        <w:jc w:val="center"/>
        <w:rPr>
          <w:sz w:val="28"/>
        </w:rPr>
      </w:pPr>
      <w:r w:rsidRPr="002103B0">
        <w:rPr>
          <w:sz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города Белокуриха на 2026-2027 годы</w:t>
      </w:r>
    </w:p>
    <w:p w14:paraId="48D30244" w14:textId="77777777" w:rsidR="00736E40" w:rsidRPr="002103B0" w:rsidRDefault="00736E40" w:rsidP="00736E40">
      <w:pPr>
        <w:jc w:val="center"/>
        <w:rPr>
          <w:sz w:val="28"/>
        </w:rPr>
      </w:pPr>
    </w:p>
    <w:p w14:paraId="50251B4C" w14:textId="0190D656" w:rsidR="00736E40" w:rsidRPr="002103B0" w:rsidRDefault="00736E40" w:rsidP="00736E40">
      <w:pPr>
        <w:tabs>
          <w:tab w:val="num" w:pos="540"/>
        </w:tabs>
        <w:jc w:val="right"/>
        <w:rPr>
          <w:sz w:val="28"/>
        </w:rPr>
      </w:pPr>
      <w:r w:rsidRPr="002103B0">
        <w:rPr>
          <w:sz w:val="28"/>
        </w:rPr>
        <w:t>тыс. руб.</w:t>
      </w:r>
    </w:p>
    <w:tbl>
      <w:tblPr>
        <w:tblW w:w="9595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03"/>
        <w:gridCol w:w="510"/>
        <w:gridCol w:w="1544"/>
        <w:gridCol w:w="576"/>
        <w:gridCol w:w="1298"/>
        <w:gridCol w:w="1300"/>
      </w:tblGrid>
      <w:tr w:rsidR="00F1703D" w:rsidRPr="00F1703D" w14:paraId="3D1632BF" w14:textId="77777777" w:rsidTr="00F1703D">
        <w:trPr>
          <w:trHeight w:val="20"/>
        </w:trPr>
        <w:tc>
          <w:tcPr>
            <w:tcW w:w="3964" w:type="dxa"/>
            <w:shd w:val="clear" w:color="auto" w:fill="auto"/>
            <w:vAlign w:val="bottom"/>
            <w:hideMark/>
          </w:tcPr>
          <w:p w14:paraId="78EDF7DB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14:paraId="5C4A932A" w14:textId="77777777" w:rsidR="00736E40" w:rsidRPr="00F1703D" w:rsidRDefault="00736E40" w:rsidP="00F1703D">
            <w:pPr>
              <w:ind w:left="-84" w:right="-104"/>
              <w:jc w:val="center"/>
              <w:rPr>
                <w:sz w:val="24"/>
                <w:szCs w:val="24"/>
              </w:rPr>
            </w:pPr>
            <w:proofErr w:type="spellStart"/>
            <w:r w:rsidRPr="00F1703D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FCAB91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proofErr w:type="spellStart"/>
            <w:r w:rsidRPr="00F1703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14:paraId="7F4EB66F" w14:textId="4E290E43" w:rsidR="00736E40" w:rsidRPr="00F1703D" w:rsidRDefault="00736E40" w:rsidP="00736E40">
            <w:pPr>
              <w:jc w:val="center"/>
              <w:rPr>
                <w:spacing w:val="-10"/>
                <w:sz w:val="24"/>
                <w:szCs w:val="24"/>
              </w:rPr>
            </w:pPr>
            <w:r w:rsidRPr="00F1703D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B9BB96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ВР</w:t>
            </w:r>
          </w:p>
        </w:tc>
        <w:tc>
          <w:tcPr>
            <w:tcW w:w="1298" w:type="dxa"/>
            <w:shd w:val="clear" w:color="auto" w:fill="auto"/>
            <w:vAlign w:val="bottom"/>
            <w:hideMark/>
          </w:tcPr>
          <w:p w14:paraId="355E155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Сумма 2026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14:paraId="7564F4F4" w14:textId="77777777" w:rsidR="00736E40" w:rsidRPr="00F1703D" w:rsidRDefault="00736E40" w:rsidP="00736E40">
            <w:pPr>
              <w:jc w:val="center"/>
              <w:rPr>
                <w:sz w:val="24"/>
                <w:szCs w:val="24"/>
              </w:rPr>
            </w:pPr>
            <w:r w:rsidRPr="00F1703D">
              <w:rPr>
                <w:sz w:val="24"/>
                <w:szCs w:val="24"/>
              </w:rPr>
              <w:t>Сумма 2027</w:t>
            </w:r>
          </w:p>
        </w:tc>
      </w:tr>
    </w:tbl>
    <w:p w14:paraId="36475B1F" w14:textId="77777777" w:rsidR="00F1703D" w:rsidRPr="00F1703D" w:rsidRDefault="00F1703D">
      <w:pPr>
        <w:rPr>
          <w:sz w:val="2"/>
          <w:szCs w:val="2"/>
        </w:rPr>
      </w:pP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3964"/>
        <w:gridCol w:w="403"/>
        <w:gridCol w:w="510"/>
        <w:gridCol w:w="1544"/>
        <w:gridCol w:w="576"/>
        <w:gridCol w:w="1298"/>
        <w:gridCol w:w="1300"/>
      </w:tblGrid>
      <w:tr w:rsidR="00C75089" w:rsidRPr="00C75089" w14:paraId="2E2EA5C9" w14:textId="77777777" w:rsidTr="005639A5">
        <w:trPr>
          <w:cantSplit/>
          <w:trHeight w:val="20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17EF" w14:textId="1BD50564" w:rsidR="00C75089" w:rsidRPr="00C75089" w:rsidRDefault="005639A5" w:rsidP="0056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FDDF" w14:textId="563C94BC" w:rsidR="00C75089" w:rsidRPr="00C75089" w:rsidRDefault="005639A5" w:rsidP="005639A5">
            <w:pPr>
              <w:ind w:left="-8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29E1" w14:textId="6D22CE1B" w:rsidR="00C75089" w:rsidRPr="00C75089" w:rsidRDefault="005639A5" w:rsidP="0056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7CBA" w14:textId="6B49CB88" w:rsidR="00C75089" w:rsidRPr="00C75089" w:rsidRDefault="005639A5" w:rsidP="005639A5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92D6" w14:textId="091205A3" w:rsidR="00C75089" w:rsidRPr="00C75089" w:rsidRDefault="005639A5" w:rsidP="0056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D61E" w14:textId="136F00FB" w:rsidR="00C75089" w:rsidRPr="00C75089" w:rsidRDefault="005639A5" w:rsidP="0056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D1E" w14:textId="24854A98" w:rsidR="00C75089" w:rsidRPr="00C75089" w:rsidRDefault="005639A5" w:rsidP="0056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75089" w:rsidRPr="00C75089" w14:paraId="7C8B5A7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252E" w14:textId="0C7F73A8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5CE3" w14:textId="1084B991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17A7" w14:textId="4ECFB8BB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3B70" w14:textId="11EEBB99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DC06" w14:textId="0E9F9202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D60E" w14:textId="1AB11DC3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69 241,90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A4EF" w14:textId="17CF7CD0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69 189,00</w:t>
            </w:r>
          </w:p>
        </w:tc>
      </w:tr>
      <w:tr w:rsidR="00C75089" w:rsidRPr="00C75089" w14:paraId="13236D6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DA5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95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F73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2E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9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C0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3EC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</w:tr>
      <w:tr w:rsidR="00C75089" w:rsidRPr="00C75089" w14:paraId="7FF29E6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A7A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A3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DF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1C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1F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972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21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</w:tr>
      <w:tr w:rsidR="00C75089" w:rsidRPr="00C75089" w14:paraId="648EC67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3CD8" w14:textId="5AEF7315" w:rsidR="00C75089" w:rsidRPr="00C75089" w:rsidRDefault="005639A5" w:rsidP="00C7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C75089" w:rsidRPr="00C75089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E2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42A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D24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D3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6D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03B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</w:tr>
      <w:tr w:rsidR="00C75089" w:rsidRPr="00C75089" w14:paraId="3592E2B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CF0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0D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AA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F6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1F8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7D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267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2 739,90</w:t>
            </w:r>
          </w:p>
        </w:tc>
      </w:tr>
      <w:tr w:rsidR="00C75089" w:rsidRPr="00C75089" w14:paraId="3258C56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779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F33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B4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9C4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937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80B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A2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</w:tr>
      <w:tr w:rsidR="00C75089" w:rsidRPr="00C75089" w14:paraId="2DEE2DF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8A7E" w14:textId="0D046945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Руководство и управление в сфере</w:t>
            </w:r>
            <w:r w:rsidR="005639A5">
              <w:rPr>
                <w:sz w:val="24"/>
                <w:szCs w:val="24"/>
              </w:rPr>
              <w:t xml:space="preserve"> установленных функций органов </w:t>
            </w:r>
            <w:r w:rsidRPr="00C75089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77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3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BC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07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00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3F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</w:tr>
      <w:tr w:rsidR="00C75089" w:rsidRPr="00C75089" w14:paraId="19AB48C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FC6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51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345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3F1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38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2C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4C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</w:tr>
      <w:tr w:rsidR="00C75089" w:rsidRPr="00C75089" w14:paraId="22401E9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870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393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87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47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99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6D0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D06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2 330,80</w:t>
            </w:r>
          </w:p>
        </w:tc>
      </w:tr>
      <w:tr w:rsidR="00C75089" w:rsidRPr="00C75089" w14:paraId="652429A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730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88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57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BE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F8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E9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1 961,50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2FD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1 961,50</w:t>
            </w:r>
          </w:p>
        </w:tc>
      </w:tr>
      <w:tr w:rsidR="00C75089" w:rsidRPr="00C75089" w14:paraId="2DF0BD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417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7F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C11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68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82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D9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366,30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716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366,30</w:t>
            </w:r>
          </w:p>
        </w:tc>
      </w:tr>
      <w:tr w:rsidR="00C75089" w:rsidRPr="00C75089" w14:paraId="427AC62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60C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AF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F7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462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2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996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8E0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3,00</w:t>
            </w:r>
          </w:p>
        </w:tc>
      </w:tr>
      <w:tr w:rsidR="00C75089" w:rsidRPr="00C75089" w14:paraId="6097DCB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C7C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9B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C7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272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E12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66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B1D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AB8DE4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5C5B" w14:textId="05DD256D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CE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5E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08F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7B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14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12C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7B1D22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E5D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A3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14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67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4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C2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E3A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3508CE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E1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69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83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10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AE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210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1E0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1096F0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EAD0" w14:textId="4A0A02C4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Функционирование Правительства Российской Федерации, высших исполни</w:t>
            </w:r>
            <w:r w:rsidR="005639A5">
              <w:rPr>
                <w:sz w:val="24"/>
                <w:szCs w:val="24"/>
              </w:rPr>
              <w:t>тельных органов государственной</w:t>
            </w:r>
            <w:r w:rsidRPr="00C75089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66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DC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072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5F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AF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0DB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</w:tr>
      <w:tr w:rsidR="00C75089" w:rsidRPr="00C75089" w14:paraId="72B0EB8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9DA3" w14:textId="4272B02F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Руководство и управление в сфер</w:t>
            </w:r>
            <w:r w:rsidR="005639A5">
              <w:rPr>
                <w:sz w:val="24"/>
                <w:szCs w:val="24"/>
              </w:rPr>
              <w:t>е установленных функций органов</w:t>
            </w:r>
            <w:r w:rsidRPr="00C75089">
              <w:rPr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93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68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9D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96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D8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917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</w:tr>
      <w:tr w:rsidR="00C75089" w:rsidRPr="00C75089" w14:paraId="23726E8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988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3DB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C1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0E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7B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55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D74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</w:tr>
      <w:tr w:rsidR="00C75089" w:rsidRPr="00C75089" w14:paraId="64AD3AE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93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78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4E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B7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C37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097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E94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45 203,70</w:t>
            </w:r>
          </w:p>
        </w:tc>
      </w:tr>
      <w:tr w:rsidR="00C75089" w:rsidRPr="00C75089" w14:paraId="520B12C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C89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5CA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A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568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AAA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C1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41 661,50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DDC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41 661,50</w:t>
            </w:r>
          </w:p>
        </w:tc>
      </w:tr>
      <w:tr w:rsidR="00C75089" w:rsidRPr="00C75089" w14:paraId="4C4916B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7D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B4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58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39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C6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5B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2 075,20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44B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2 075,20</w:t>
            </w:r>
          </w:p>
        </w:tc>
      </w:tr>
      <w:tr w:rsidR="00C75089" w:rsidRPr="00C75089" w14:paraId="5885DA8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28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A3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0E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2E5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3C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49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1 467,00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243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1 467,00</w:t>
            </w:r>
          </w:p>
        </w:tc>
      </w:tr>
      <w:tr w:rsidR="00C75089" w:rsidRPr="00C75089" w14:paraId="6B90A7C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3B6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7C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F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3A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83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81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8C0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DA75C7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AF48" w14:textId="3D5B02C8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A1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C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8E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3B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A6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F3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726CDB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C7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DC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CC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C4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0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CD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A7D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DF8178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449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86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9C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0E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241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E7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B58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AD34E7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1F7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AD8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A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17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14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12A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2F9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B41740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A47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BE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4F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F9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5C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C4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9FE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4C0389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135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DA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C6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2D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9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2B6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C61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3,50</w:t>
            </w:r>
          </w:p>
        </w:tc>
      </w:tr>
      <w:tr w:rsidR="00C75089" w:rsidRPr="00C75089" w14:paraId="3BEC0DF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04B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82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E1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52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F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9B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B26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3,50</w:t>
            </w:r>
          </w:p>
        </w:tc>
      </w:tr>
      <w:tr w:rsidR="00C75089" w:rsidRPr="00C75089" w14:paraId="696CAE0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74B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EB2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8E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0C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B71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08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F68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3,50</w:t>
            </w:r>
          </w:p>
        </w:tc>
      </w:tr>
      <w:tr w:rsidR="00C75089" w:rsidRPr="00C75089" w14:paraId="7866363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9D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A7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E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93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8B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9F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6A8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3,50</w:t>
            </w:r>
          </w:p>
        </w:tc>
      </w:tr>
      <w:tr w:rsidR="00C75089" w:rsidRPr="00C75089" w14:paraId="4452615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149C" w14:textId="2FC0F01E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Обеспечение деятельности финансовых, налоговых </w:t>
            </w:r>
            <w:r w:rsidR="005639A5">
              <w:rPr>
                <w:sz w:val="24"/>
                <w:szCs w:val="24"/>
              </w:rPr>
              <w:t xml:space="preserve">и таможенных органов и органов </w:t>
            </w:r>
            <w:r w:rsidRPr="00C75089">
              <w:rPr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75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87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293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6E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D1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9 085,60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ED2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9 085,60</w:t>
            </w:r>
          </w:p>
        </w:tc>
      </w:tr>
      <w:tr w:rsidR="00C75089" w:rsidRPr="00C75089" w14:paraId="636E71B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D3C0" w14:textId="0024AF83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Руководство и управление в сфер</w:t>
            </w:r>
            <w:r w:rsidR="005639A5">
              <w:rPr>
                <w:sz w:val="24"/>
                <w:szCs w:val="24"/>
              </w:rPr>
              <w:t>е установленных функций органов</w:t>
            </w:r>
            <w:r w:rsidRPr="00C75089">
              <w:rPr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319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04B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A30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B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1A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9 085,60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04F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9 085,60</w:t>
            </w:r>
          </w:p>
        </w:tc>
      </w:tr>
      <w:tr w:rsidR="00C75089" w:rsidRPr="00C75089" w14:paraId="40049BB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6E5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3A0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F4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A0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B5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18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9 085,60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D2A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9 085,60</w:t>
            </w:r>
          </w:p>
        </w:tc>
      </w:tr>
      <w:tr w:rsidR="00C75089" w:rsidRPr="00C75089" w14:paraId="2EB345A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56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35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DA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38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3A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288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7 129,10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50A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7 129,10</w:t>
            </w:r>
          </w:p>
        </w:tc>
      </w:tr>
      <w:tr w:rsidR="00C75089" w:rsidRPr="00C75089" w14:paraId="4B0B7FC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A3D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61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9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25B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0A0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7B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6 983,90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ADB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6 983,90</w:t>
            </w:r>
          </w:p>
        </w:tc>
      </w:tr>
      <w:tr w:rsidR="00C75089" w:rsidRPr="00C75089" w14:paraId="781BD8B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91C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D0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88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C60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C01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B9E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C00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88,00</w:t>
            </w:r>
          </w:p>
        </w:tc>
      </w:tr>
      <w:tr w:rsidR="00C75089" w:rsidRPr="00C75089" w14:paraId="2AE12DE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BE9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B0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82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2F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FFA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DF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57,20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F4E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57,20</w:t>
            </w:r>
          </w:p>
        </w:tc>
      </w:tr>
      <w:tr w:rsidR="00C75089" w:rsidRPr="00C75089" w14:paraId="104B5F4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53D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BB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77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9D8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EB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75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1 956,50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75B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1 956,50</w:t>
            </w:r>
          </w:p>
        </w:tc>
      </w:tr>
      <w:tr w:rsidR="00C75089" w:rsidRPr="00C75089" w14:paraId="7EADBCF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E03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08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B6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26F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A2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587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1 956,50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B53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1 956,50</w:t>
            </w:r>
          </w:p>
        </w:tc>
      </w:tr>
      <w:tr w:rsidR="00C75089" w:rsidRPr="00C75089" w14:paraId="6788669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2BD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A1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75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A2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863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A6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91C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982B6B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EDF7" w14:textId="309D6C3D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16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27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43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AEE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83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DA0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2E65C3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080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EC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1F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77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9CE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A1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062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DF8A27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67F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72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B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82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1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88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1E1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80203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31E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5D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1A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1C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F5B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F2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236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06EFC3A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D58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B9D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5B7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02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40E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85E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6D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631DCC3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897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13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EA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7FC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357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C5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4F3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1515FA8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4982" w14:textId="069D5825" w:rsidR="00C75089" w:rsidRPr="00C75089" w:rsidRDefault="005639A5" w:rsidP="00C7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C75089" w:rsidRPr="00C75089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1A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5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E2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8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9C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540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131622B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A7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37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5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8A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1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870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52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855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56303E8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438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1C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D1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C6D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15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33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8 825,50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08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8 825,50</w:t>
            </w:r>
          </w:p>
        </w:tc>
      </w:tr>
      <w:tr w:rsidR="00C75089" w:rsidRPr="00C75089" w14:paraId="737A043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2BF2" w14:textId="296370A1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Руководство и управление в сфере</w:t>
            </w:r>
            <w:r w:rsidR="005639A5">
              <w:rPr>
                <w:sz w:val="24"/>
                <w:szCs w:val="24"/>
              </w:rPr>
              <w:t xml:space="preserve"> установленных функций органов </w:t>
            </w:r>
            <w:r w:rsidRPr="00C75089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76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E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A9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51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74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4 155,50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866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4 155,50</w:t>
            </w:r>
          </w:p>
        </w:tc>
      </w:tr>
      <w:tr w:rsidR="00C75089" w:rsidRPr="00C75089" w14:paraId="7FEE5CF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942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48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D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C5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1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875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3 732,50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172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3 732,50</w:t>
            </w:r>
          </w:p>
        </w:tc>
      </w:tr>
      <w:tr w:rsidR="00C75089" w:rsidRPr="00C75089" w14:paraId="5019701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ED6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6D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34E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BD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0F2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9D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3 732,50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B3C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3 732,50</w:t>
            </w:r>
          </w:p>
        </w:tc>
      </w:tr>
      <w:tr w:rsidR="00C75089" w:rsidRPr="00C75089" w14:paraId="5BB8DE3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6AD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7CD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AB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D3E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F9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3C0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3 658,40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986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3 658,40</w:t>
            </w:r>
          </w:p>
        </w:tc>
      </w:tr>
      <w:tr w:rsidR="00C75089" w:rsidRPr="00C75089" w14:paraId="526BBA1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D22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60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1D8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C8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DF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C75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54,10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6B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54,10</w:t>
            </w:r>
          </w:p>
        </w:tc>
      </w:tr>
      <w:tr w:rsidR="00C75089" w:rsidRPr="00C75089" w14:paraId="16262A2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BBC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D76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A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A2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D1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FD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2D2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20,00</w:t>
            </w:r>
          </w:p>
        </w:tc>
      </w:tr>
      <w:tr w:rsidR="00C75089" w:rsidRPr="00C75089" w14:paraId="4692896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C18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99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22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6F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BA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BE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945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423,00</w:t>
            </w:r>
          </w:p>
        </w:tc>
      </w:tr>
      <w:tr w:rsidR="00C75089" w:rsidRPr="00C75089" w14:paraId="729975C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E5F1" w14:textId="60FAC115" w:rsidR="00C75089" w:rsidRPr="00C75089" w:rsidRDefault="005639A5" w:rsidP="00C7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Функционирование </w:t>
            </w:r>
            <w:r w:rsidR="00C75089" w:rsidRPr="00C75089">
              <w:rPr>
                <w:sz w:val="24"/>
                <w:szCs w:val="24"/>
              </w:rPr>
              <w:t>административных комиссий при местных администрациях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513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EF8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5E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C40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E3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F3B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423,00</w:t>
            </w:r>
          </w:p>
        </w:tc>
      </w:tr>
      <w:tr w:rsidR="00C75089" w:rsidRPr="00C75089" w14:paraId="6128757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96F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64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9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0D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6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C5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1DF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423,00</w:t>
            </w:r>
          </w:p>
        </w:tc>
      </w:tr>
      <w:tr w:rsidR="00C75089" w:rsidRPr="00C75089" w14:paraId="2DDDA2D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A0E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B5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1FF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87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9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6F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2F1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</w:tr>
      <w:tr w:rsidR="00C75089" w:rsidRPr="00C75089" w14:paraId="24A6666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7E0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86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0EA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D2B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CED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BF9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601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5D7F59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A14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AC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114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35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E4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615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F68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6FE839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F21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10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0E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67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240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0F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B0A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523A3E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E7E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38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0C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2E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F1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390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8C7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541864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325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70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53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97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50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65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C86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4 670,00</w:t>
            </w:r>
          </w:p>
        </w:tc>
      </w:tr>
      <w:tr w:rsidR="00C75089" w:rsidRPr="00C75089" w14:paraId="7F299A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A16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C3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5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248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C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2AE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DDD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4 670,00</w:t>
            </w:r>
          </w:p>
        </w:tc>
      </w:tr>
      <w:tr w:rsidR="00C75089" w:rsidRPr="00C75089" w14:paraId="0531754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DF5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D80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D43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5C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437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D9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764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4 670,00</w:t>
            </w:r>
          </w:p>
        </w:tc>
      </w:tr>
      <w:tr w:rsidR="00C75089" w:rsidRPr="00C75089" w14:paraId="2E7B617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3B5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F8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5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45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B8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28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475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A3E31A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01E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E0A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39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7C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3A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2D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D29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4 150,00</w:t>
            </w:r>
          </w:p>
        </w:tc>
      </w:tr>
      <w:tr w:rsidR="00C75089" w:rsidRPr="00C75089" w14:paraId="6C5FB64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364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3A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A9E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C8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C7C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E3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644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520,00</w:t>
            </w:r>
          </w:p>
        </w:tc>
      </w:tr>
      <w:tr w:rsidR="00C75089" w:rsidRPr="00C75089" w14:paraId="21A5958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D4B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50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99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A2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25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85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1 685,10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101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1 745,10</w:t>
            </w:r>
          </w:p>
        </w:tc>
      </w:tr>
      <w:tr w:rsidR="00C75089" w:rsidRPr="00C75089" w14:paraId="5C2D5AC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4A7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71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0D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BE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8F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2E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1 685,10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59F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1 745,10</w:t>
            </w:r>
          </w:p>
        </w:tc>
      </w:tr>
      <w:tr w:rsidR="00C75089" w:rsidRPr="00C75089" w14:paraId="0F6C888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512B" w14:textId="6AD7C7AC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Руководство и управление в сфере установленных функций</w:t>
            </w:r>
            <w:r w:rsidR="005639A5">
              <w:rPr>
                <w:sz w:val="24"/>
                <w:szCs w:val="24"/>
              </w:rPr>
              <w:t xml:space="preserve"> органов </w:t>
            </w:r>
            <w:r w:rsidRPr="00C75089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66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07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6F3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B9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BA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1 685,10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FED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1 745,10</w:t>
            </w:r>
          </w:p>
        </w:tc>
      </w:tr>
      <w:tr w:rsidR="00C75089" w:rsidRPr="00C75089" w14:paraId="1AF640D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5CC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D0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6B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06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37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2D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1 685,10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325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1 745,10</w:t>
            </w:r>
          </w:p>
        </w:tc>
      </w:tr>
      <w:tr w:rsidR="00C75089" w:rsidRPr="00C75089" w14:paraId="696FDEF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614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1F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53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9C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1D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30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1 685,10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476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1 745,10</w:t>
            </w:r>
          </w:p>
        </w:tc>
      </w:tr>
      <w:tr w:rsidR="00C75089" w:rsidRPr="00C75089" w14:paraId="5638B47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0F8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20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BD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35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05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51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1 522,10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D24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1 535,30</w:t>
            </w:r>
          </w:p>
        </w:tc>
      </w:tr>
      <w:tr w:rsidR="00C75089" w:rsidRPr="00C75089" w14:paraId="7CF5E79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3E6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068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93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50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0D9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FC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981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209,80</w:t>
            </w:r>
          </w:p>
        </w:tc>
      </w:tr>
      <w:tr w:rsidR="00C75089" w:rsidRPr="00C75089" w14:paraId="740CE4C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83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271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D8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19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C8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87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BC7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D28186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3FD8" w14:textId="2E4D6116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91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B4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82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62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61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B3B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9F4F42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AFC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57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9F0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7A2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E0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81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7 552,70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64C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7 129,70</w:t>
            </w:r>
          </w:p>
        </w:tc>
      </w:tr>
      <w:tr w:rsidR="00C75089" w:rsidRPr="00C75089" w14:paraId="358E9D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EB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31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B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D6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B7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30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5A5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58D308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B36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6A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8E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939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4A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90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4C1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3B8F8D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451F" w14:textId="2EFAA1A8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71D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B5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77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A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FD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572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1B5311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4ED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F4B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AD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0C7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005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F9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FD3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19BD17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CC4" w14:textId="493C465C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Защита населения и территор</w:t>
            </w:r>
            <w:r w:rsidR="005639A5">
              <w:rPr>
                <w:sz w:val="24"/>
                <w:szCs w:val="24"/>
              </w:rPr>
              <w:t>ии от чрезвычайных ситуаций при</w:t>
            </w:r>
            <w:r w:rsidRPr="00C75089">
              <w:rPr>
                <w:sz w:val="24"/>
                <w:szCs w:val="24"/>
              </w:rPr>
              <w:t>родного и те</w:t>
            </w:r>
            <w:r w:rsidR="005639A5">
              <w:rPr>
                <w:sz w:val="24"/>
                <w:szCs w:val="24"/>
              </w:rPr>
              <w:t xml:space="preserve">хногенного характера, пожарная </w:t>
            </w:r>
            <w:r w:rsidRPr="00C7508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1B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72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DA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4A7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F00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6 278,70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2D5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</w:tr>
      <w:tr w:rsidR="00C75089" w:rsidRPr="00C75089" w14:paraId="571923B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11DB" w14:textId="43478153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E4E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9D2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6B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77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29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D8F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</w:tr>
      <w:tr w:rsidR="00C75089" w:rsidRPr="00C75089" w14:paraId="399DD5B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09B6" w14:textId="2939376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53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09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48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86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CC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E8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</w:tr>
      <w:tr w:rsidR="00C75089" w:rsidRPr="00C75089" w14:paraId="5E38837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A4F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846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3F6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14E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DA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8D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E9A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5 778,70</w:t>
            </w:r>
          </w:p>
        </w:tc>
      </w:tr>
      <w:tr w:rsidR="00C75089" w:rsidRPr="00C75089" w14:paraId="1F4BEB7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DB4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A8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6CC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90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C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DF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5 402,20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E3E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5 402,20</w:t>
            </w:r>
          </w:p>
        </w:tc>
      </w:tr>
      <w:tr w:rsidR="00C75089" w:rsidRPr="00C75089" w14:paraId="5A46F11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DFD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0A0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AC7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4D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F6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28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376,50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A87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376,50</w:t>
            </w:r>
          </w:p>
        </w:tc>
      </w:tr>
      <w:tr w:rsidR="00C75089" w:rsidRPr="00C75089" w14:paraId="6488C3D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94E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0E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75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356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3B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12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F86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DC52FC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C87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FBC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FCC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450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1E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32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4BF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81AFBB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E3B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0DE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33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A3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93 3 00 60990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38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9D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9DF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004FEC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960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A2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10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35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74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8A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1 274,00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07B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1 351,00</w:t>
            </w:r>
          </w:p>
        </w:tc>
      </w:tr>
      <w:tr w:rsidR="00C75089" w:rsidRPr="00C75089" w14:paraId="46B63F8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202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2025-2029 годы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E6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1E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E1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28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6B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FCA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130,00</w:t>
            </w:r>
          </w:p>
        </w:tc>
      </w:tr>
      <w:tr w:rsidR="00C75089" w:rsidRPr="00C75089" w14:paraId="2FCA1B7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D67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A8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F07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D6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17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44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83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130,00</w:t>
            </w:r>
          </w:p>
        </w:tc>
      </w:tr>
      <w:tr w:rsidR="00C75089" w:rsidRPr="00C75089" w14:paraId="7488121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42E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67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1D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67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D2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32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584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50,00</w:t>
            </w:r>
          </w:p>
        </w:tc>
      </w:tr>
      <w:tr w:rsidR="00C75089" w:rsidRPr="00C75089" w14:paraId="31AA397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B7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EE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EE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F43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90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165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BEF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80,00</w:t>
            </w:r>
          </w:p>
        </w:tc>
      </w:tr>
      <w:tr w:rsidR="00C75089" w:rsidRPr="00C75089" w14:paraId="21D7BA6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0F4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10B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912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F4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95A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2C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F8D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80,00</w:t>
            </w:r>
          </w:p>
        </w:tc>
      </w:tr>
      <w:tr w:rsidR="00C75089" w:rsidRPr="00C75089" w14:paraId="492EBCA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DB2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Муниципальная программа "Профилактика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2023-2026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EB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9F6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3ED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A5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AE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81C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B485E6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301B" w14:textId="265CE123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2B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3B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3D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548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2CD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085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21830A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887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6F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27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75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91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54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A9F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69408B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AB9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FB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7D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E9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A7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AF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3A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714586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4D4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C0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A1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6F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91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F4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1 069,00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2E0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1 146,00</w:t>
            </w:r>
          </w:p>
        </w:tc>
      </w:tr>
      <w:tr w:rsidR="00C75089" w:rsidRPr="00C75089" w14:paraId="4FE2C08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48CC" w14:textId="2B7A71DF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F7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64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18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6FF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5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1 069,00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07A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1 146,00</w:t>
            </w:r>
          </w:p>
        </w:tc>
      </w:tr>
      <w:tr w:rsidR="00C75089" w:rsidRPr="00C75089" w14:paraId="5836E5B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B91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9D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7B4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DA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72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74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C8C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190,00</w:t>
            </w:r>
          </w:p>
        </w:tc>
      </w:tr>
      <w:tr w:rsidR="00C75089" w:rsidRPr="00C75089" w14:paraId="0CB11F6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92B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72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2A3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A6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F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B6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DB9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900,00</w:t>
            </w:r>
          </w:p>
        </w:tc>
      </w:tr>
      <w:tr w:rsidR="00C75089" w:rsidRPr="00C75089" w14:paraId="6B3A61D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37B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238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20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3B2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EA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41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DAB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56,00</w:t>
            </w:r>
          </w:p>
        </w:tc>
      </w:tr>
      <w:tr w:rsidR="00C75089" w:rsidRPr="00C75089" w14:paraId="5F23D4F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5A42" w14:textId="210593E1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r w:rsidR="005639A5">
              <w:rPr>
                <w:sz w:val="24"/>
                <w:szCs w:val="24"/>
              </w:rPr>
              <w:t xml:space="preserve">городе Белокуриха на 2025-2029 </w:t>
            </w:r>
            <w:r w:rsidRPr="00C75089">
              <w:rPr>
                <w:sz w:val="24"/>
                <w:szCs w:val="24"/>
              </w:rPr>
              <w:t>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783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681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F8B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96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8A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3B0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</w:tr>
      <w:tr w:rsidR="00C75089" w:rsidRPr="00C75089" w14:paraId="2A0578E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7FEF" w14:textId="2BECA030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F83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7B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B1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6D2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860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516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</w:tr>
      <w:tr w:rsidR="00C75089" w:rsidRPr="00C75089" w14:paraId="172EA75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9D9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C3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4D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56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BB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B63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46F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</w:tr>
      <w:tr w:rsidR="00C75089" w:rsidRPr="00C75089" w14:paraId="11E5FC2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0D3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C2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91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60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A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10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EE8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75,00</w:t>
            </w:r>
          </w:p>
        </w:tc>
      </w:tr>
      <w:tr w:rsidR="00C75089" w:rsidRPr="00C75089" w14:paraId="0237F10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81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D7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C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8D0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C9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D39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204 215,70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BC0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126 677,20</w:t>
            </w:r>
          </w:p>
        </w:tc>
      </w:tr>
      <w:tr w:rsidR="00C75089" w:rsidRPr="00C75089" w14:paraId="3523FE0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624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BFA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25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1B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02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4B0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401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09010A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876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A0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C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B0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762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3D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099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0CD33C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0F71" w14:textId="74C68FB1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390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06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F0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B65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03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4F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E7E3A9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5E8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62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B5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08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FF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68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175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0904D1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19E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08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E0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E7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0A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44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5C5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14FA1B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580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E08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D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C1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E9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49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E1B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F2B8EE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E11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F1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A8E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C9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2A2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D1B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63B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6A90ED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97A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F3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B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57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F0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D7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1C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530,00</w:t>
            </w:r>
          </w:p>
        </w:tc>
      </w:tr>
      <w:tr w:rsidR="00C75089" w:rsidRPr="00C75089" w14:paraId="643CBA1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C76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E72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D0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DE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9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A8F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76A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</w:tr>
      <w:tr w:rsidR="00C75089" w:rsidRPr="00C75089" w14:paraId="372B3E3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E0B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7A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6E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E1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91 04 00 00000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2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C8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F00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</w:tr>
      <w:tr w:rsidR="00C75089" w:rsidRPr="00C75089" w14:paraId="6ACFE85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946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34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2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72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A4A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A3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E4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</w:tr>
      <w:tr w:rsidR="00C75089" w:rsidRPr="00C75089" w14:paraId="04A9046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75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B8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37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A1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0C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1F9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1C1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230,00</w:t>
            </w:r>
          </w:p>
        </w:tc>
      </w:tr>
      <w:tr w:rsidR="00C75089" w:rsidRPr="00C75089" w14:paraId="4AEE96A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15D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F8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FF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8F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D11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302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5AA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300,00</w:t>
            </w:r>
          </w:p>
        </w:tc>
      </w:tr>
      <w:tr w:rsidR="00C75089" w:rsidRPr="00C75089" w14:paraId="473FBAC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6FF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0EA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71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E8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DF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C55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D70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300,00</w:t>
            </w:r>
          </w:p>
        </w:tc>
      </w:tr>
      <w:tr w:rsidR="00C75089" w:rsidRPr="00C75089" w14:paraId="3A19006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181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7D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3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FF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CC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98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124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1 540,00</w:t>
            </w:r>
          </w:p>
        </w:tc>
      </w:tr>
      <w:tr w:rsidR="00C75089" w:rsidRPr="00C75089" w14:paraId="67F771F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89D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0B2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97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8A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BC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83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A89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</w:tr>
      <w:tr w:rsidR="00C75089" w:rsidRPr="00C75089" w14:paraId="2AE956D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FB6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18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08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93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C0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18D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A37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</w:tr>
      <w:tr w:rsidR="00C75089" w:rsidRPr="00C75089" w14:paraId="3AF5CA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3B1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E9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8B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320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139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1E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87A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</w:tr>
      <w:tr w:rsidR="00C75089" w:rsidRPr="00C75089" w14:paraId="5BEB7A6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1E1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1D1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81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77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31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12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AB7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</w:tr>
      <w:tr w:rsidR="00C75089" w:rsidRPr="00C75089" w14:paraId="3821E19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8AA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B2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F7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3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52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B7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1FC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1 090,00</w:t>
            </w:r>
          </w:p>
        </w:tc>
      </w:tr>
      <w:tr w:rsidR="00C75089" w:rsidRPr="00C75089" w14:paraId="644A5F6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746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A5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29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F1A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16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69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061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</w:tr>
      <w:tr w:rsidR="00C75089" w:rsidRPr="00C75089" w14:paraId="26CAB56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B63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B7A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AD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D4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81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AF9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ED4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</w:tr>
      <w:tr w:rsidR="00C75089" w:rsidRPr="00C75089" w14:paraId="62A3F69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15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6D2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01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BB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B6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77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764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</w:tr>
      <w:tr w:rsidR="00C75089" w:rsidRPr="00C75089" w14:paraId="13DA6B3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C1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Транспорт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7EF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91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30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C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A7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94A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</w:tr>
      <w:tr w:rsidR="00C75089" w:rsidRPr="00C75089" w14:paraId="295CE6B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0A0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86D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45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19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C9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57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EA7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</w:tr>
      <w:tr w:rsidR="00C75089" w:rsidRPr="00C75089" w14:paraId="371C9C2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CE8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A35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D4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CCD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103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BB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18C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</w:tr>
      <w:tr w:rsidR="00C75089" w:rsidRPr="00C75089" w14:paraId="33984E9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8C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E7E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63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6A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9B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554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0EB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</w:tr>
      <w:tr w:rsidR="00C75089" w:rsidRPr="00C75089" w14:paraId="25956C6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7F2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14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C4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6E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4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A2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DA0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3 500,00</w:t>
            </w:r>
          </w:p>
        </w:tc>
      </w:tr>
      <w:tr w:rsidR="00C75089" w:rsidRPr="00C75089" w14:paraId="750A933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84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B4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8F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791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4DA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175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74 216,00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50F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50 595,00</w:t>
            </w:r>
          </w:p>
        </w:tc>
      </w:tr>
      <w:tr w:rsidR="00C75089" w:rsidRPr="00C75089" w14:paraId="14E7D06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4DC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Учреждения, действующие в сфере дорожного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AD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F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FA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9Д899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78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86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40484,00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784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40 484,00</w:t>
            </w:r>
          </w:p>
        </w:tc>
      </w:tr>
      <w:tr w:rsidR="00C75089" w:rsidRPr="00C75089" w14:paraId="1A45A21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B10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Выполнение муниципального задания МБУ "Город"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01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C6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D0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9Д899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66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65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40484,00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CCC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40 484,00</w:t>
            </w:r>
          </w:p>
        </w:tc>
      </w:tr>
      <w:tr w:rsidR="00C75089" w:rsidRPr="00C75089" w14:paraId="37B1360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0D7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E9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8B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0C6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9Д899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18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5A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40484,00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574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40 484,00</w:t>
            </w:r>
          </w:p>
        </w:tc>
      </w:tr>
      <w:tr w:rsidR="00C75089" w:rsidRPr="00C75089" w14:paraId="351C163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3EC" w14:textId="60C1A279" w:rsidR="00C75089" w:rsidRPr="00C75089" w:rsidRDefault="00C75089" w:rsidP="005639A5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79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B1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0D7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99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1C6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29 711,00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18C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7 311,00</w:t>
            </w:r>
          </w:p>
        </w:tc>
      </w:tr>
      <w:tr w:rsidR="00C75089" w:rsidRPr="00C75089" w14:paraId="1525234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EA9E" w14:textId="3B001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Строительство, реконструкция и капитальный ремонт сети автомобильных дорог общего пользования местного значения и </w:t>
            </w:r>
            <w:r w:rsidR="005639A5" w:rsidRPr="00C75089">
              <w:rPr>
                <w:sz w:val="24"/>
                <w:szCs w:val="24"/>
              </w:rPr>
              <w:t>искусственных</w:t>
            </w:r>
            <w:r w:rsidRPr="00C75089">
              <w:rPr>
                <w:sz w:val="24"/>
                <w:szCs w:val="24"/>
              </w:rPr>
              <w:t xml:space="preserve"> сооружений, расположенных на них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7BA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2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88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60 0 00 9Д010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D1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EB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21 765,20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806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5C11A2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FF5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26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D6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DB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60 0 00 9Д010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1B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93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21 765,20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E7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7F621A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10D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Мероприятия по </w:t>
            </w:r>
            <w:proofErr w:type="spellStart"/>
            <w:r w:rsidRPr="00C75089">
              <w:rPr>
                <w:sz w:val="24"/>
                <w:szCs w:val="24"/>
              </w:rPr>
              <w:t>проекторованию</w:t>
            </w:r>
            <w:proofErr w:type="spellEnd"/>
            <w:r w:rsidRPr="00C75089">
              <w:rPr>
                <w:sz w:val="24"/>
                <w:szCs w:val="24"/>
              </w:rPr>
              <w:t xml:space="preserve"> для реализации дорожной </w:t>
            </w:r>
            <w:proofErr w:type="spellStart"/>
            <w:r w:rsidRPr="00C75089">
              <w:rPr>
                <w:sz w:val="24"/>
                <w:szCs w:val="24"/>
              </w:rPr>
              <w:t>деятельстсти</w:t>
            </w:r>
            <w:proofErr w:type="spellEnd"/>
            <w:r w:rsidRPr="00C75089">
              <w:rPr>
                <w:sz w:val="24"/>
                <w:szCs w:val="24"/>
              </w:rPr>
              <w:t xml:space="preserve"> в отношении автомобильных дорог общего пользования местного значения и </w:t>
            </w:r>
            <w:proofErr w:type="spellStart"/>
            <w:r w:rsidRPr="00C75089">
              <w:rPr>
                <w:sz w:val="24"/>
                <w:szCs w:val="24"/>
              </w:rPr>
              <w:t>искуственных</w:t>
            </w:r>
            <w:proofErr w:type="spellEnd"/>
            <w:r w:rsidRPr="00C75089">
              <w:rPr>
                <w:sz w:val="24"/>
                <w:szCs w:val="24"/>
              </w:rPr>
              <w:t xml:space="preserve"> сооружений, расположенных на них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D4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6DE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71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60 0 00 9Д020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F6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126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F56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030E4B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C3D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C85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5D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E7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60 0 00 9Д020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901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4C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A4B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2E5654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21B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A9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500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E6D" w14:textId="16CC98E1" w:rsidR="00C75089" w:rsidRPr="00C75089" w:rsidRDefault="005639A5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C75089" w:rsidRPr="00C75089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75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5F5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384,80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B9C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12DCEE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1CC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AD6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1F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E65" w14:textId="3BA92FE4" w:rsidR="00C75089" w:rsidRPr="00C75089" w:rsidRDefault="005639A5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C75089" w:rsidRPr="00C75089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55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CC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384,80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93F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45415D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1C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C52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4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692" w14:textId="46D4875C" w:rsidR="00C75089" w:rsidRPr="00C75089" w:rsidRDefault="005639A5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65 0 </w:t>
            </w:r>
            <w:r w:rsidR="00C75089" w:rsidRPr="00C75089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52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7E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C40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86E56E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54F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7F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FE7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0B5" w14:textId="283C7275" w:rsidR="00C75089" w:rsidRPr="00C75089" w:rsidRDefault="005639A5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67 0 </w:t>
            </w:r>
            <w:r w:rsidR="00C75089" w:rsidRPr="00C75089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00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2D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CFB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FE9FB4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5B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80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85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6649" w14:textId="3C076C62" w:rsidR="00C75089" w:rsidRPr="00C75089" w:rsidRDefault="005639A5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</w:t>
            </w:r>
            <w:r w:rsidR="00C75089" w:rsidRPr="00C75089">
              <w:rPr>
                <w:spacing w:val="-10"/>
                <w:sz w:val="24"/>
                <w:szCs w:val="24"/>
              </w:rPr>
              <w:t>00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67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AC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7 311,00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1CB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7 311,00</w:t>
            </w:r>
          </w:p>
        </w:tc>
      </w:tr>
      <w:tr w:rsidR="00C75089" w:rsidRPr="00C75089" w14:paraId="5B76549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2F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4F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50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463" w14:textId="3C5D4234" w:rsidR="00C75089" w:rsidRPr="00C75089" w:rsidRDefault="005639A5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60 0  </w:t>
            </w:r>
            <w:r w:rsidR="00C75089" w:rsidRPr="00C75089">
              <w:rPr>
                <w:spacing w:val="-10"/>
                <w:sz w:val="24"/>
                <w:szCs w:val="24"/>
              </w:rPr>
              <w:t>0 SД110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8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6B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7 311,00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58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7 311,00</w:t>
            </w:r>
          </w:p>
        </w:tc>
      </w:tr>
      <w:tr w:rsidR="00C75089" w:rsidRPr="00C75089" w14:paraId="7F77E93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EA3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DD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EF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25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04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6B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AD2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26DF8D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DAD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C1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16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20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F3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94F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89D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80FC4C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D2E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6F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E56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67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E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C4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348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A39004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47E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50D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FE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4FF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E7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B0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007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CB0D87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E4E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91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DE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C28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83F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8A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324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38FD26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EF4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5A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FD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CB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 1 И4 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C5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EA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15B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145472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0A8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proofErr w:type="spellStart"/>
            <w:r w:rsidRPr="00C75089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75089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4EC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67A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EB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90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43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DF8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F31E3F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D92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85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2F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60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3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EC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1B6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E20C41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2E2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proofErr w:type="spellStart"/>
            <w:r w:rsidRPr="00C75089">
              <w:rPr>
                <w:sz w:val="24"/>
                <w:szCs w:val="24"/>
              </w:rPr>
              <w:t>Софинансирование</w:t>
            </w:r>
            <w:proofErr w:type="spellEnd"/>
            <w:r w:rsidRPr="00C75089">
              <w:rPr>
                <w:sz w:val="24"/>
                <w:szCs w:val="24"/>
              </w:rPr>
              <w:t xml:space="preserve"> реализации инициативных проектов развития (создания)общественной инфраструктуры муниципальных образований (г. Белокуриха, ремонт дороги)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BF2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FF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F4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F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07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AB0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5535A8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E92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48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A8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3C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53 000 S0260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D9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7E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F5B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955DE6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EB72" w14:textId="1186B75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Муниципальная программа "Муниципальная программа "Повышение безопасности дорожного движения в </w:t>
            </w:r>
            <w:r w:rsidR="005639A5">
              <w:rPr>
                <w:sz w:val="24"/>
                <w:szCs w:val="24"/>
              </w:rPr>
              <w:t xml:space="preserve">городе Белокуриха на 2025-2029 </w:t>
            </w:r>
            <w:r w:rsidRPr="00C75089">
              <w:rPr>
                <w:sz w:val="24"/>
                <w:szCs w:val="24"/>
              </w:rPr>
              <w:t>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5EA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8F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0F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274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69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5FB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2 800,00</w:t>
            </w:r>
          </w:p>
        </w:tc>
      </w:tr>
      <w:tr w:rsidR="00C75089" w:rsidRPr="00C75089" w14:paraId="6FFD482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95E6" w14:textId="4FED0F32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90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0E8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3AE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61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6E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AD6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2 800,00</w:t>
            </w:r>
          </w:p>
        </w:tc>
      </w:tr>
      <w:tr w:rsidR="00C75089" w:rsidRPr="00C75089" w14:paraId="0CF6E46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8E3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95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D7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57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28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2A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C65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2 800,00</w:t>
            </w:r>
          </w:p>
        </w:tc>
      </w:tr>
      <w:tr w:rsidR="00C75089" w:rsidRPr="00C75089" w14:paraId="797DC7B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ED4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B5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215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72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1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3E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124 429,70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286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70 512,20</w:t>
            </w:r>
          </w:p>
        </w:tc>
      </w:tr>
      <w:tr w:rsidR="00C75089" w:rsidRPr="00C75089" w14:paraId="60A52C2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D94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62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2CA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A1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E9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AB1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A0D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1 400,00</w:t>
            </w:r>
          </w:p>
        </w:tc>
      </w:tr>
      <w:tr w:rsidR="00C75089" w:rsidRPr="00C75089" w14:paraId="17EDFC0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667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FE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0D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FF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EF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D3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D2E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1 400,00</w:t>
            </w:r>
          </w:p>
        </w:tc>
      </w:tr>
      <w:tr w:rsidR="00C75089" w:rsidRPr="00C75089" w14:paraId="39CDEB6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A2C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1A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86C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5A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B3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BF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7E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</w:tr>
      <w:tr w:rsidR="00C75089" w:rsidRPr="00C75089" w14:paraId="258A9C7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6C2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55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66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24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84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72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1AD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</w:tr>
      <w:tr w:rsidR="00C75089" w:rsidRPr="00C75089" w14:paraId="764E1A3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5C1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179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CF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A7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20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DC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1EC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5A59785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093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CF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04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AC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BE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41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F81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29CC6F7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E10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6B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71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87C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D2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AA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122 029,70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87D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68 112,20</w:t>
            </w:r>
          </w:p>
        </w:tc>
      </w:tr>
      <w:tr w:rsidR="00C75089" w:rsidRPr="00C75089" w14:paraId="56861AA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CCFA" w14:textId="6BE2EBF0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FF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6E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B0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70A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D64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7E4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52B7FC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164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EE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F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44D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7F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EF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E97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9F7051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02E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Реализация мероприятий по созданию объектов обеспечивающей инфраструктуры туристских кластеров (</w:t>
            </w:r>
            <w:proofErr w:type="spellStart"/>
            <w:r w:rsidRPr="00C75089">
              <w:rPr>
                <w:sz w:val="24"/>
                <w:szCs w:val="24"/>
              </w:rPr>
              <w:t>софинансирование</w:t>
            </w:r>
            <w:proofErr w:type="spellEnd"/>
            <w:r w:rsidRPr="00C75089">
              <w:rPr>
                <w:sz w:val="24"/>
                <w:szCs w:val="24"/>
              </w:rPr>
              <w:t xml:space="preserve"> капитальных вложений в объекты муниципальной собственности)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3A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B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36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B8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27C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D72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6AFDD4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07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92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FA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EED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S2822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D8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13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D7A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B8B9D7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E9E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Реализация мероприятий индивидуальной программы социально-экономического развития Алтайского края (строительство объектов на туристской территории "Белокуриха горная")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99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E9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C44" w14:textId="4D45CFC1" w:rsidR="00C75089" w:rsidRPr="00C75089" w:rsidRDefault="00E67816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C75089" w:rsidRPr="00C75089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5C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9E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85 858,60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96D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10B020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2B1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B5B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B2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B34" w14:textId="69B61135" w:rsidR="00C75089" w:rsidRPr="00C75089" w:rsidRDefault="00E67816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C75089" w:rsidRPr="00C75089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32E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2E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85 858,60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38F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6B9538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72C7" w14:textId="500B652A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362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50C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6E2" w14:textId="60123D78" w:rsidR="00C75089" w:rsidRPr="00C75089" w:rsidRDefault="00E67816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C75089" w:rsidRPr="00C75089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0D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90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21 464,70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038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823A8E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EA5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B8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22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844B" w14:textId="619F519E" w:rsidR="00C75089" w:rsidRPr="00C75089" w:rsidRDefault="00E67816" w:rsidP="00C75089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53 0 00 </w:t>
            </w:r>
            <w:r>
              <w:rPr>
                <w:spacing w:val="-10"/>
                <w:sz w:val="24"/>
                <w:szCs w:val="24"/>
                <w:lang w:val="en-US"/>
              </w:rPr>
              <w:t>L</w:t>
            </w:r>
            <w:r w:rsidR="00C75089" w:rsidRPr="00C75089">
              <w:rPr>
                <w:spacing w:val="-10"/>
                <w:sz w:val="24"/>
                <w:szCs w:val="24"/>
              </w:rPr>
              <w:t>5505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EF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DA6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21 464,70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1C2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DF74F6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E630" w14:textId="66178DFA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65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86B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F9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3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89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14 706,40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9F3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68 112,20</w:t>
            </w:r>
          </w:p>
        </w:tc>
      </w:tr>
      <w:tr w:rsidR="00C75089" w:rsidRPr="00C75089" w14:paraId="33996A5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32B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03A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D4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C3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59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B12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14 706,40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228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68 112,20</w:t>
            </w:r>
          </w:p>
        </w:tc>
      </w:tr>
      <w:tr w:rsidR="00C75089" w:rsidRPr="00C75089" w14:paraId="276D65B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73C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9F6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E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D8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E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2D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ADB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B602DC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3ECD" w14:textId="34DDD34E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B1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1F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01A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CA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8A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E29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E7E34B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DA1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C54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15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0F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78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31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A01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4AA1AD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B1C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D8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C72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08F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8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67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11B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66D57EC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414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5C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19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FB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52B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49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514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56AE4D3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B4A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76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8CF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EF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0E9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3C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665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191DF14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B5A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D7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B5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9D8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FB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59F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4F4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145184E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DC0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CAF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381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2A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39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4E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A5C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38F561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7CCC" w14:textId="4BE41796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BE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B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894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AB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EA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610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BF11C8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40B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DC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E2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8D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68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BD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30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449385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A8E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61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E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EA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E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896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2F8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DA4BE4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848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D4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08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3E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70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5A5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37 326,40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9EB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33 382,20</w:t>
            </w:r>
          </w:p>
        </w:tc>
      </w:tr>
      <w:tr w:rsidR="00C75089" w:rsidRPr="00C75089" w14:paraId="6A43804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525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449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5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85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32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18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D6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</w:tr>
      <w:tr w:rsidR="00C75089" w:rsidRPr="00C75089" w14:paraId="02FFF4D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967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9B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C0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D6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C6B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51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A82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601534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2AE1" w14:textId="5C3581FE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69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3D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94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C6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9F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947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833703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C85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8B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3A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E7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7D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03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5EC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0CDA53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632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8D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F2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70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B1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37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2BF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FC2E67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26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BB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3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C54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DFF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F1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F22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</w:tr>
      <w:tr w:rsidR="00C75089" w:rsidRPr="00C75089" w14:paraId="4F187F6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5025" w14:textId="350381BC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62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FB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BC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3C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03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0A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</w:tr>
      <w:tr w:rsidR="00C75089" w:rsidRPr="00C75089" w14:paraId="19C537A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EB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50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904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15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F68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23D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823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1 500,00</w:t>
            </w:r>
          </w:p>
        </w:tc>
      </w:tr>
      <w:tr w:rsidR="00C75089" w:rsidRPr="00C75089" w14:paraId="4989220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841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8E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DF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D5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61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FD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F37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C4532A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364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8D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0F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471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5B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48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06B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07DC51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30C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30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F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C6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E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CF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4D7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1C2A51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2054" w14:textId="063377DF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24F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CCB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F5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04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FC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3B3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ABF64D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43B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D9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F9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F3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3A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12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EF9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B9604B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894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37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19E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A42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1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5E9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160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CFC9EA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F74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44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43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3E0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21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905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F24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0EC238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1E6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65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1F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C45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AE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8D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32 426,40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7E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31 882,20</w:t>
            </w:r>
          </w:p>
        </w:tc>
      </w:tr>
      <w:tr w:rsidR="00C75089" w:rsidRPr="00C75089" w14:paraId="2628D04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EBBB" w14:textId="09FE8546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Государственная программа Алтай</w:t>
            </w:r>
            <w:r w:rsidR="005639A5">
              <w:rPr>
                <w:sz w:val="24"/>
                <w:szCs w:val="24"/>
              </w:rPr>
              <w:t xml:space="preserve">ского края "Развитие туризма в </w:t>
            </w:r>
            <w:r w:rsidRPr="00C75089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7D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46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D3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C0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07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92F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80E6C2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A5E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48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626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772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74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D57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274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E04389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AF1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BAD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7C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2A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16 4 01 80750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E9E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30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553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8B5FA0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940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47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80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F9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16 4 01 80750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F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E1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9A7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D32656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C17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2025-2029 годы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FB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CF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2E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42 1 И4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C3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4AB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13 644,20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4C4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13 100,00</w:t>
            </w:r>
          </w:p>
        </w:tc>
      </w:tr>
      <w:tr w:rsidR="00C75089" w:rsidRPr="00C75089" w14:paraId="3692AA6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4AC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68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08C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41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25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F1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C8E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655,00</w:t>
            </w:r>
          </w:p>
        </w:tc>
      </w:tr>
      <w:tr w:rsidR="00C75089" w:rsidRPr="00C75089" w14:paraId="2FC4C22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F7E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FE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18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AD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44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33B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A7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655,00</w:t>
            </w:r>
          </w:p>
        </w:tc>
      </w:tr>
      <w:tr w:rsidR="00C75089" w:rsidRPr="00C75089" w14:paraId="5E26DA8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33B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D1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F2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C8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15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63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12 962,00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446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12 445,00</w:t>
            </w:r>
          </w:p>
        </w:tc>
      </w:tr>
      <w:tr w:rsidR="00C75089" w:rsidRPr="00C75089" w14:paraId="432D3BA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00C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6D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4A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03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42 1 И4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9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BC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12 962,00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03E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12 445,00</w:t>
            </w:r>
          </w:p>
        </w:tc>
      </w:tr>
      <w:tr w:rsidR="00C75089" w:rsidRPr="00C75089" w14:paraId="216E288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A99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47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48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CD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F5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2DF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857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C819A7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BE61" w14:textId="7A279B9D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1F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797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E6A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F2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D6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7F6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765467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C81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7B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AC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57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39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A0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526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D08B29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0A6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D9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AF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54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63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AE2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18 782,20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4C9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18 782,20</w:t>
            </w:r>
          </w:p>
        </w:tc>
      </w:tr>
      <w:tr w:rsidR="00C75089" w:rsidRPr="00C75089" w14:paraId="0E9A856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4F3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F1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30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AE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01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12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18 782,20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84E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18 782,20</w:t>
            </w:r>
          </w:p>
        </w:tc>
      </w:tr>
      <w:tr w:rsidR="00C75089" w:rsidRPr="00C75089" w14:paraId="469852D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FD0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3D3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09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A3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C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1CB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547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6 500,00</w:t>
            </w:r>
          </w:p>
        </w:tc>
      </w:tr>
      <w:tr w:rsidR="00C75089" w:rsidRPr="00C75089" w14:paraId="07F8AD0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D46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1A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0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2D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5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67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534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6 500,00</w:t>
            </w:r>
          </w:p>
        </w:tc>
      </w:tr>
      <w:tr w:rsidR="00C75089" w:rsidRPr="00C75089" w14:paraId="4295D7F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9E0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Озеленение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DD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97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1E4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9C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AD3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BDF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487B4E8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144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34C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8A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8CA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968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43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D7F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3564EED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902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79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A6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BA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97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01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D4B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3E1420D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618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90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68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FE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949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0C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E2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1 000,00</w:t>
            </w:r>
          </w:p>
        </w:tc>
      </w:tr>
      <w:tr w:rsidR="00C75089" w:rsidRPr="00C75089" w14:paraId="0E31D12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98B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E2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88B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0F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6FE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569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10 282,20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4D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10 282,20</w:t>
            </w:r>
          </w:p>
        </w:tc>
      </w:tr>
      <w:tr w:rsidR="00C75089" w:rsidRPr="00C75089" w14:paraId="3CDF33C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5BC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BA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20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56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FD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FB5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10 282,20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B44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10 282,20</w:t>
            </w:r>
          </w:p>
        </w:tc>
      </w:tr>
      <w:tr w:rsidR="00C75089" w:rsidRPr="00C75089" w14:paraId="62A7E75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018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CB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D5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9E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9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AB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901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AB7E0F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1A4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BA3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7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610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9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49D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6DB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242E35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358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37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07C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4E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08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AD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8B3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FFF3A7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5DB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 Исполнение судебных актов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99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81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D6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C7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0E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73C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1FBFA7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6CB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F2D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D2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4CA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2E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20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551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C3FF88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A06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B3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43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F7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E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13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FDC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1D3C96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7F8E" w14:textId="2CB94D42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634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61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0A4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372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2E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DEB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875896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79D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469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F9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D8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5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40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363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CE59FC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77A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0F9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0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5B5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50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DE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2A0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15C7810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D50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D3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3B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4E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D9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77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016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6AD3057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8A0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16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AF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60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G1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EE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7B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965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AA1F0E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68FE" w14:textId="2C5E14F1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C1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E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B76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DF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5D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3D5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7FEEAD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72A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49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F3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BDF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G1 52420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4F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68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E41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E54D0B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5D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79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575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0AF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A9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8F5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300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2B6BFD5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A610" w14:textId="7517B52E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CB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B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85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F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E7A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1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026AEED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78B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9C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F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BF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31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CC7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428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41281E8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A33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Образование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718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B1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756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00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83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422 803,40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6D6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422 417,60</w:t>
            </w:r>
          </w:p>
        </w:tc>
      </w:tr>
      <w:tr w:rsidR="00C75089" w:rsidRPr="00C75089" w14:paraId="7E0E683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A17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24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54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4C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C9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D1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161 705,60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99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161 705,60</w:t>
            </w:r>
          </w:p>
        </w:tc>
      </w:tr>
      <w:tr w:rsidR="00C75089" w:rsidRPr="00C75089" w14:paraId="291E458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8C8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CD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C3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31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51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79B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84C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</w:tr>
      <w:tr w:rsidR="00C75089" w:rsidRPr="00C75089" w14:paraId="1B7C459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0C9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64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B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FD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AF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E07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977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</w:tr>
      <w:tr w:rsidR="00C75089" w:rsidRPr="00C75089" w14:paraId="6BE7F38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82A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31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D4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26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93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6C6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49B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</w:tr>
      <w:tr w:rsidR="00C75089" w:rsidRPr="00C75089" w14:paraId="30A14BD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750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08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96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C3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EE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C7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211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</w:tr>
      <w:tr w:rsidR="00C75089" w:rsidRPr="00C75089" w14:paraId="45A7AAF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966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DB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58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C4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15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E35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5F1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86 494,60</w:t>
            </w:r>
          </w:p>
        </w:tc>
      </w:tr>
      <w:tr w:rsidR="00C75089" w:rsidRPr="00C75089" w14:paraId="1E78BF8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FB3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78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0C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17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02 1 1039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73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699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A44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7FFFC1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F95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0B4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A6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816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50 0 00 R0270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9D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878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683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181758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FC3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38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72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83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58 1 00 40990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067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094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C0E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7EE2B8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749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41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4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65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58 1 00 40990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FC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87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EE6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9E761B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4C8" w14:textId="60366DC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</w:t>
            </w:r>
            <w:r w:rsidR="005639A5">
              <w:rPr>
                <w:sz w:val="24"/>
                <w:szCs w:val="24"/>
              </w:rPr>
              <w:t xml:space="preserve">ного дошкольного образования в </w:t>
            </w:r>
            <w:r w:rsidRPr="00C75089">
              <w:rPr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E2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91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BF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B5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CAA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74 344,00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5BA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74 344,00</w:t>
            </w:r>
          </w:p>
        </w:tc>
      </w:tr>
      <w:tr w:rsidR="00C75089" w:rsidRPr="00C75089" w14:paraId="4709BE5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949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AC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B9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F9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174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7E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C61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90,00</w:t>
            </w:r>
          </w:p>
        </w:tc>
      </w:tr>
      <w:tr w:rsidR="00C75089" w:rsidRPr="00C75089" w14:paraId="2AA1EC4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D79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AD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F6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4A9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FF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01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74 254,00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C0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74 254,00</w:t>
            </w:r>
          </w:p>
        </w:tc>
      </w:tr>
      <w:tr w:rsidR="00C75089" w:rsidRPr="00C75089" w14:paraId="6E78222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678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B7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68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292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1E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C6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74 254,00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939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74 254,00</w:t>
            </w:r>
          </w:p>
        </w:tc>
      </w:tr>
      <w:tr w:rsidR="00C75089" w:rsidRPr="00C75089" w14:paraId="60FD76E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4C1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5C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23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42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2B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63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0EB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867,00</w:t>
            </w:r>
          </w:p>
        </w:tc>
      </w:tr>
      <w:tr w:rsidR="00C75089" w:rsidRPr="00C75089" w14:paraId="765517F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D387" w14:textId="231E5FA9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E5E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63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7F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8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63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7BB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867,00</w:t>
            </w:r>
          </w:p>
        </w:tc>
      </w:tr>
      <w:tr w:rsidR="00C75089" w:rsidRPr="00C75089" w14:paraId="0A09F6E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46CE" w14:textId="60EFEEC9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23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89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6D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43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BC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0EC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867,00</w:t>
            </w:r>
          </w:p>
        </w:tc>
      </w:tr>
      <w:tr w:rsidR="00C75089" w:rsidRPr="00C75089" w14:paraId="32D7F40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C2C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C1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05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9B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C3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AD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707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15,00</w:t>
            </w:r>
          </w:p>
        </w:tc>
      </w:tr>
      <w:tr w:rsidR="00C75089" w:rsidRPr="00C75089" w14:paraId="0C5F5BD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861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AA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FA0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3F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2A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241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630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840,00</w:t>
            </w:r>
          </w:p>
        </w:tc>
      </w:tr>
      <w:tr w:rsidR="00C75089" w:rsidRPr="00C75089" w14:paraId="62C5A69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C9E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8BD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6F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E4B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F7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BC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AC6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12,00</w:t>
            </w:r>
          </w:p>
        </w:tc>
      </w:tr>
      <w:tr w:rsidR="00C75089" w:rsidRPr="00C75089" w14:paraId="10625FB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9B8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A6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2F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D1A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58 4 01 60990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65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C8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744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12,00</w:t>
            </w:r>
          </w:p>
        </w:tc>
      </w:tr>
      <w:tr w:rsidR="00C75089" w:rsidRPr="00C75089" w14:paraId="046F2D3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075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юридическим лицам (кроме </w:t>
            </w:r>
            <w:proofErr w:type="spellStart"/>
            <w:r w:rsidRPr="00C75089">
              <w:rPr>
                <w:sz w:val="24"/>
                <w:szCs w:val="24"/>
              </w:rPr>
              <w:t>некомерческих</w:t>
            </w:r>
            <w:proofErr w:type="spellEnd"/>
            <w:r w:rsidRPr="00C75089">
              <w:rPr>
                <w:sz w:val="24"/>
                <w:szCs w:val="24"/>
              </w:rPr>
              <w:t xml:space="preserve">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F4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15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D3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25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E92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015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E180D4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8E6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6E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8E9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FC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36E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B7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29C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AB2B2F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7AA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B0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3C7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FF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S4130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97F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EC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2BD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F263CA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C83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47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A6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8E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73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B29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03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E2148C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9A0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C8D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DF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83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66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74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BB3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45BD1D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BFE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proofErr w:type="spellStart"/>
            <w:r w:rsidRPr="00C75089">
              <w:rPr>
                <w:sz w:val="24"/>
                <w:szCs w:val="24"/>
              </w:rPr>
              <w:t>Софинансирование</w:t>
            </w:r>
            <w:proofErr w:type="spellEnd"/>
            <w:r w:rsidRPr="00C7508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70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B8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BE3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1C9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B4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5D2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79A3307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578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2B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D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5F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66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E7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C47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A03450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F8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04D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74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27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42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138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90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26540D3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10E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02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F8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75A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94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1D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173 039,50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C57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172 617,70</w:t>
            </w:r>
          </w:p>
        </w:tc>
      </w:tr>
      <w:tr w:rsidR="00C75089" w:rsidRPr="00C75089" w14:paraId="490D70E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221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DA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572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73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F9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41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455,50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B3A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463,70</w:t>
            </w:r>
          </w:p>
        </w:tc>
      </w:tr>
      <w:tr w:rsidR="00C75089" w:rsidRPr="00C75089" w14:paraId="2EE0133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E4A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Проведение мероприятий по обеспечению деятельности </w:t>
            </w:r>
            <w:r w:rsidRPr="00C75089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C75089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C75089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30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602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DCB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77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F6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455,50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FFC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463,70</w:t>
            </w:r>
          </w:p>
        </w:tc>
      </w:tr>
      <w:tr w:rsidR="00C75089" w:rsidRPr="00C75089" w14:paraId="763F8BF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2A9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47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39E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C1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3C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F1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455,50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E1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463,70</w:t>
            </w:r>
          </w:p>
        </w:tc>
      </w:tr>
      <w:tr w:rsidR="00C75089" w:rsidRPr="00C75089" w14:paraId="6ADF311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B6B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34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F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B20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B1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79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455,50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098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463,70</w:t>
            </w:r>
          </w:p>
        </w:tc>
      </w:tr>
      <w:tr w:rsidR="00C75089" w:rsidRPr="00C75089" w14:paraId="1CF8C5C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C0A" w14:textId="7D5F5BDC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в общеобразовательных организациях,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8B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64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77D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11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7C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114 487,00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25F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114 487,00</w:t>
            </w:r>
          </w:p>
        </w:tc>
      </w:tr>
      <w:tr w:rsidR="00C75089" w:rsidRPr="00C75089" w14:paraId="3943436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34D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B2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23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021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F0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BA7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1 219,00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3FC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1 219,00</w:t>
            </w:r>
          </w:p>
        </w:tc>
      </w:tr>
      <w:tr w:rsidR="00C75089" w:rsidRPr="00C75089" w14:paraId="453D83B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E5F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D6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90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97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7E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8D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113 268,00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321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113 268,00</w:t>
            </w:r>
          </w:p>
        </w:tc>
      </w:tr>
      <w:tr w:rsidR="00C75089" w:rsidRPr="00C75089" w14:paraId="7A16F80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BCA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CD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3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05D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FA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889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113 268,00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521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113 268,00</w:t>
            </w:r>
          </w:p>
        </w:tc>
      </w:tr>
      <w:tr w:rsidR="00C75089" w:rsidRPr="00C75089" w14:paraId="39E8D99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081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68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77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7C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8E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3EF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6C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</w:tr>
      <w:tr w:rsidR="00C75089" w:rsidRPr="00C75089" w14:paraId="0E98495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CEB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762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64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1C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77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35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764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</w:tr>
      <w:tr w:rsidR="00C75089" w:rsidRPr="00C75089" w14:paraId="336F58E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A0F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C75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F7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10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D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0D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FCB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</w:tr>
      <w:tr w:rsidR="00C75089" w:rsidRPr="00C75089" w14:paraId="407066E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FD3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CE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35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45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6E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47A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E60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</w:tr>
      <w:tr w:rsidR="00C75089" w:rsidRPr="00C75089" w14:paraId="09B7127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3C8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38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D0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24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09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A0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614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33 283,50</w:t>
            </w:r>
          </w:p>
        </w:tc>
      </w:tr>
      <w:tr w:rsidR="00C75089" w:rsidRPr="00C75089" w14:paraId="0C1C8C4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9307" w14:textId="43DBF306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б</w:t>
            </w:r>
            <w:r w:rsidR="005639A5">
              <w:rPr>
                <w:sz w:val="24"/>
                <w:szCs w:val="24"/>
              </w:rPr>
              <w:t xml:space="preserve">есплатным двухразовым питанием </w:t>
            </w:r>
            <w:r w:rsidR="005639A5" w:rsidRPr="00C75089">
              <w:rPr>
                <w:sz w:val="24"/>
                <w:szCs w:val="24"/>
              </w:rPr>
              <w:t>обучающихся</w:t>
            </w:r>
            <w:r w:rsidRPr="00C75089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7C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84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279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00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AB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9F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E4B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616,00</w:t>
            </w:r>
          </w:p>
        </w:tc>
      </w:tr>
      <w:tr w:rsidR="00C75089" w:rsidRPr="00C75089" w14:paraId="165FD49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A8C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4F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39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1E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F9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52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0C2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616,00</w:t>
            </w:r>
          </w:p>
        </w:tc>
      </w:tr>
      <w:tr w:rsidR="00C75089" w:rsidRPr="00C75089" w14:paraId="4A5F4AD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9DA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8B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B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40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4D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6FF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CF2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616,00</w:t>
            </w:r>
          </w:p>
        </w:tc>
      </w:tr>
      <w:tr w:rsidR="00C75089" w:rsidRPr="00C75089" w14:paraId="75CC620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BFA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бесплатным одноразовым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6D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83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61C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00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9DB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75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1 909,00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8F1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1 909,00</w:t>
            </w:r>
          </w:p>
        </w:tc>
      </w:tr>
      <w:tr w:rsidR="00C75089" w:rsidRPr="00C75089" w14:paraId="3EC637D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B09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080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0C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F0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4AE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AE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1 909,00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4B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1 909,00</w:t>
            </w:r>
          </w:p>
        </w:tc>
      </w:tr>
      <w:tr w:rsidR="00C75089" w:rsidRPr="00C75089" w14:paraId="48312A1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89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DC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F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082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B2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0A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1 909,00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BED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1 909,00</w:t>
            </w:r>
          </w:p>
        </w:tc>
      </w:tr>
      <w:tr w:rsidR="00C75089" w:rsidRPr="00C75089" w14:paraId="6A123EB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114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D6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946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D091" w14:textId="0F07C2CE" w:rsidR="00C75089" w:rsidRPr="00C75089" w:rsidRDefault="00C75089" w:rsidP="00E67816">
            <w:pPr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Ю6</w:t>
            </w:r>
            <w:r w:rsidR="00E67816">
              <w:rPr>
                <w:spacing w:val="-10"/>
                <w:sz w:val="24"/>
                <w:szCs w:val="24"/>
                <w:lang w:val="en-US"/>
              </w:rPr>
              <w:t>5</w:t>
            </w:r>
            <w:r w:rsidRPr="00C75089">
              <w:rPr>
                <w:spacing w:val="-10"/>
                <w:sz w:val="24"/>
                <w:szCs w:val="24"/>
              </w:rPr>
              <w:t>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76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44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49A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13 300,00</w:t>
            </w:r>
          </w:p>
        </w:tc>
      </w:tr>
      <w:tr w:rsidR="00C75089" w:rsidRPr="00C75089" w14:paraId="657B4FE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00E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69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7E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B2B1" w14:textId="794A4972" w:rsidR="00C75089" w:rsidRPr="00C75089" w:rsidRDefault="00C75089" w:rsidP="00E67816">
            <w:pPr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Ю653032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04D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1E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B8E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13 300,00</w:t>
            </w:r>
          </w:p>
        </w:tc>
      </w:tr>
      <w:tr w:rsidR="00C75089" w:rsidRPr="00C75089" w14:paraId="06BD761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56F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9D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64A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906" w14:textId="00DC2E2F" w:rsidR="00C75089" w:rsidRPr="00C75089" w:rsidRDefault="00C75089" w:rsidP="00E67816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Ю653032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A0E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52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844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13 300,00</w:t>
            </w:r>
          </w:p>
        </w:tc>
      </w:tr>
      <w:tr w:rsidR="00C75089" w:rsidRPr="00C75089" w14:paraId="00D1840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7A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C1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B1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03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30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A8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8 855,60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E6D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8 425,60</w:t>
            </w:r>
          </w:p>
        </w:tc>
      </w:tr>
      <w:tr w:rsidR="00C75089" w:rsidRPr="00C75089" w14:paraId="75FD093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A8D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2A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B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9C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9F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7C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8 855,60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99A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8 425,60</w:t>
            </w:r>
          </w:p>
        </w:tc>
      </w:tr>
      <w:tr w:rsidR="00C75089" w:rsidRPr="00C75089" w14:paraId="4B7A5ED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6F0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108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6A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20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72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9B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8 855,60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916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8 425,60</w:t>
            </w:r>
          </w:p>
        </w:tc>
      </w:tr>
      <w:tr w:rsidR="00C75089" w:rsidRPr="00C75089" w14:paraId="7D50F8C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DF1C" w14:textId="72F261F9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Подпрограмма "Развитие </w:t>
            </w:r>
            <w:r w:rsidR="005639A5" w:rsidRPr="00C75089">
              <w:rPr>
                <w:sz w:val="24"/>
                <w:szCs w:val="24"/>
              </w:rPr>
              <w:t>общего</w:t>
            </w:r>
            <w:r w:rsidRPr="00C75089">
              <w:rPr>
                <w:sz w:val="24"/>
                <w:szCs w:val="24"/>
              </w:rPr>
              <w:t xml:space="preserve"> образования в городе Белокуриха"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101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F5F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7B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4D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C87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132,90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35B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132,90</w:t>
            </w:r>
          </w:p>
        </w:tc>
      </w:tr>
      <w:tr w:rsidR="00C75089" w:rsidRPr="00C75089" w14:paraId="3EC8F8C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22AA" w14:textId="0507806B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="005639A5">
              <w:rPr>
                <w:sz w:val="24"/>
                <w:szCs w:val="24"/>
              </w:rPr>
              <w:t>бесплатным двухразовым питанием</w:t>
            </w:r>
            <w:r w:rsidRPr="00C75089">
              <w:rPr>
                <w:sz w:val="24"/>
                <w:szCs w:val="24"/>
              </w:rPr>
              <w:t xml:space="preserve"> 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4B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3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B4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244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491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42C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32,40</w:t>
            </w:r>
          </w:p>
        </w:tc>
      </w:tr>
      <w:tr w:rsidR="00C75089" w:rsidRPr="00C75089" w14:paraId="0300391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C96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4F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9E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E7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74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43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56D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32,40</w:t>
            </w:r>
          </w:p>
        </w:tc>
      </w:tr>
      <w:tr w:rsidR="00C75089" w:rsidRPr="00C75089" w14:paraId="22716C6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9F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6ED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FA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62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AB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E63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8CB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32,40</w:t>
            </w:r>
          </w:p>
        </w:tc>
      </w:tr>
      <w:tr w:rsidR="00C75089" w:rsidRPr="00C75089" w14:paraId="5DEAD3A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9BC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proofErr w:type="spellStart"/>
            <w:r w:rsidRPr="00C75089">
              <w:rPr>
                <w:sz w:val="24"/>
                <w:szCs w:val="24"/>
              </w:rPr>
              <w:t>Софинансирование</w:t>
            </w:r>
            <w:proofErr w:type="spellEnd"/>
            <w:r w:rsidRPr="00C75089">
              <w:rPr>
                <w:sz w:val="24"/>
                <w:szCs w:val="24"/>
              </w:rPr>
              <w:t xml:space="preserve"> за счет местного бюджета на обеспечение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9A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4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DD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9B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AC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4CE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100,50</w:t>
            </w:r>
          </w:p>
        </w:tc>
      </w:tr>
      <w:tr w:rsidR="00C75089" w:rsidRPr="00C75089" w14:paraId="14B5C1A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5FF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9C2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5A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61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B0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E1C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92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100,50</w:t>
            </w:r>
          </w:p>
        </w:tc>
      </w:tr>
      <w:tr w:rsidR="00C75089" w:rsidRPr="00C75089" w14:paraId="51D2AFC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B7E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42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1E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79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S6890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B1E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D9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EA3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100,50</w:t>
            </w:r>
          </w:p>
        </w:tc>
      </w:tr>
      <w:tr w:rsidR="00C75089" w:rsidRPr="00C75089" w14:paraId="76E8E16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3C2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BF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26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A8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34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7AF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73 587,50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231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73 587,50</w:t>
            </w:r>
          </w:p>
        </w:tc>
      </w:tr>
      <w:tr w:rsidR="00C75089" w:rsidRPr="00C75089" w14:paraId="0B15E03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012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C8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F0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6F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3B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9D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D1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</w:tr>
      <w:tr w:rsidR="00C75089" w:rsidRPr="00C75089" w14:paraId="7182D78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069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285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A9F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07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05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69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D2C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</w:tr>
      <w:tr w:rsidR="00C75089" w:rsidRPr="00C75089" w14:paraId="2301829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7CC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245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74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3B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90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14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C96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</w:tr>
      <w:tr w:rsidR="00C75089" w:rsidRPr="00C75089" w14:paraId="6D27DD9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B2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5D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B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3A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846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8E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1D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</w:tr>
      <w:tr w:rsidR="00C75089" w:rsidRPr="00C75089" w14:paraId="6862CB4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867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F2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6CB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FC3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CF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00F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0C4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68 418,40</w:t>
            </w:r>
          </w:p>
        </w:tc>
      </w:tr>
      <w:tr w:rsidR="00C75089" w:rsidRPr="00C75089" w14:paraId="3E82B3D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C02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18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B02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CE9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718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BC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E32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</w:tr>
      <w:tr w:rsidR="00C75089" w:rsidRPr="00C75089" w14:paraId="114752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4DAA" w14:textId="0BD6432B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C7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9B8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23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22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7D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B4D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</w:tr>
      <w:tr w:rsidR="00C75089" w:rsidRPr="00C75089" w14:paraId="25344B2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531B" w14:textId="2CA054DC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D0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A8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1E7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7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4C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3F9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</w:tr>
      <w:tr w:rsidR="00C75089" w:rsidRPr="00C75089" w14:paraId="67E25E0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8D8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72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2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37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52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1F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B48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5 169,10</w:t>
            </w:r>
          </w:p>
        </w:tc>
      </w:tr>
      <w:tr w:rsidR="00C75089" w:rsidRPr="00C75089" w14:paraId="7B27393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361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3B7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FF7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F0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F7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91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2B0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BF2FEC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9BF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A5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6E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6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FC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BC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70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973188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972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proofErr w:type="spellStart"/>
            <w:r w:rsidRPr="00C75089">
              <w:rPr>
                <w:sz w:val="24"/>
                <w:szCs w:val="24"/>
              </w:rPr>
              <w:t>Софинансирование</w:t>
            </w:r>
            <w:proofErr w:type="spellEnd"/>
            <w:r w:rsidRPr="00C75089">
              <w:rPr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73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6C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4D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C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03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DBC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1DF3E6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54C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FB1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5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6F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C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71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DC9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02DDE5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380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3D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44D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35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72 4 02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F7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C5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D9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6DB208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B64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88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17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F6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A4F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D3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E11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</w:tr>
      <w:tr w:rsidR="00C75089" w:rsidRPr="00C75089" w14:paraId="1D28459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B2B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78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6D9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1E1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D4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80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B56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</w:tr>
      <w:tr w:rsidR="00C75089" w:rsidRPr="00C75089" w14:paraId="7E8BE7C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F13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EE1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F7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8D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A1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2E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C7F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</w:tr>
      <w:tr w:rsidR="00C75089" w:rsidRPr="00C75089" w14:paraId="4E7D1B1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CABA" w14:textId="5C282699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5E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AB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800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9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61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081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400,00</w:t>
            </w:r>
          </w:p>
        </w:tc>
      </w:tr>
      <w:tr w:rsidR="00C75089" w:rsidRPr="00C75089" w14:paraId="1B46A50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654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52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1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0C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D0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D0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226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120,00</w:t>
            </w:r>
          </w:p>
        </w:tc>
      </w:tr>
      <w:tr w:rsidR="00C75089" w:rsidRPr="00C75089" w14:paraId="308049E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E98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31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0C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64D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E0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86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254,00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4CE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280,00</w:t>
            </w:r>
          </w:p>
        </w:tc>
      </w:tr>
      <w:tr w:rsidR="00C75089" w:rsidRPr="00C75089" w14:paraId="342530E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0DA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92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0F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DF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8CD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FC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254,00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70E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280,00</w:t>
            </w:r>
          </w:p>
        </w:tc>
      </w:tr>
      <w:tr w:rsidR="00C75089" w:rsidRPr="00C75089" w14:paraId="57023BF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57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D94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4FF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0F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9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CD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14 106,80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D52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14 106,80</w:t>
            </w:r>
          </w:p>
        </w:tc>
      </w:tr>
      <w:tr w:rsidR="00C75089" w:rsidRPr="00C75089" w14:paraId="0D8CC97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A4E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02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BE3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A4A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41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78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2 744,60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48D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2 744,60</w:t>
            </w:r>
          </w:p>
        </w:tc>
      </w:tr>
      <w:tr w:rsidR="00C75089" w:rsidRPr="00C75089" w14:paraId="3733071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CB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80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CF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66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77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90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965,60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B6A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965,60</w:t>
            </w:r>
          </w:p>
        </w:tc>
      </w:tr>
      <w:tr w:rsidR="00C75089" w:rsidRPr="00C75089" w14:paraId="0407863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6A4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E6E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00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F8C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2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46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965,60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2B6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965,60</w:t>
            </w:r>
          </w:p>
        </w:tc>
      </w:tr>
      <w:tr w:rsidR="00C75089" w:rsidRPr="00C75089" w14:paraId="2792D3C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6D0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43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C05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86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0F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C2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965,60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ECC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965,60</w:t>
            </w:r>
          </w:p>
        </w:tc>
      </w:tr>
      <w:tr w:rsidR="00C75089" w:rsidRPr="00C75089" w14:paraId="14EC9A1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321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A0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2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41D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9B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A1B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C27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2BA127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DFF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E9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561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85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92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44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1 779,00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489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1 779,00</w:t>
            </w:r>
          </w:p>
        </w:tc>
      </w:tr>
      <w:tr w:rsidR="00C75089" w:rsidRPr="00C75089" w14:paraId="715D90B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1763" w14:textId="05FD73CB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5639A5" w:rsidRPr="00C75089">
              <w:rPr>
                <w:sz w:val="24"/>
                <w:szCs w:val="24"/>
              </w:rPr>
              <w:t>организация,</w:t>
            </w:r>
            <w:r w:rsidRPr="00C75089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98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79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29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C3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21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1 779,00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454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1 779,00</w:t>
            </w:r>
          </w:p>
        </w:tc>
      </w:tr>
      <w:tr w:rsidR="00C75089" w:rsidRPr="00C75089" w14:paraId="4ED9B7B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AF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98F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43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76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1F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4A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1 665,80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CB9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1 665,80</w:t>
            </w:r>
          </w:p>
        </w:tc>
      </w:tr>
      <w:tr w:rsidR="00C75089" w:rsidRPr="00C75089" w14:paraId="7C98F52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19D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FB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12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1A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F6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E6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113,20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FFB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113,20</w:t>
            </w:r>
          </w:p>
        </w:tc>
      </w:tr>
      <w:tr w:rsidR="00C75089" w:rsidRPr="00C75089" w14:paraId="12E25C2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122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77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BEF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AB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4A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0F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6 253,40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79E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6 253,40</w:t>
            </w:r>
          </w:p>
        </w:tc>
      </w:tr>
      <w:tr w:rsidR="00C75089" w:rsidRPr="00C75089" w14:paraId="481E35E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B6A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CF6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29B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EA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EF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54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6 253,40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11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6 253,40</w:t>
            </w:r>
          </w:p>
        </w:tc>
      </w:tr>
      <w:tr w:rsidR="00C75089" w:rsidRPr="00C75089" w14:paraId="1A81479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D5D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301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92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AE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A1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B9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6 253,40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BEF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6 253,40</w:t>
            </w:r>
          </w:p>
        </w:tc>
      </w:tr>
      <w:tr w:rsidR="00C75089" w:rsidRPr="00C75089" w14:paraId="25D59DB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9D0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88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FC2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F48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A4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80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4 605,10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72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4 605,10</w:t>
            </w:r>
          </w:p>
        </w:tc>
      </w:tr>
      <w:tr w:rsidR="00C75089" w:rsidRPr="00C75089" w14:paraId="0CED840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77A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EF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BD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A2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70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2E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1 645,80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0A2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1 645,80</w:t>
            </w:r>
          </w:p>
        </w:tc>
      </w:tr>
      <w:tr w:rsidR="00C75089" w:rsidRPr="00C75089" w14:paraId="353517E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097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9BD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6A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A3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85F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29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4D3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2,50</w:t>
            </w:r>
          </w:p>
        </w:tc>
      </w:tr>
      <w:tr w:rsidR="00C75089" w:rsidRPr="00C75089" w14:paraId="2833046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079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2F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DE1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85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83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BA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4 037,90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811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4 037,90</w:t>
            </w:r>
          </w:p>
        </w:tc>
      </w:tr>
      <w:tr w:rsidR="00C75089" w:rsidRPr="00C75089" w14:paraId="0734DDE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D456" w14:textId="674FF0EF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5639A5">
              <w:rPr>
                <w:sz w:val="24"/>
                <w:szCs w:val="24"/>
              </w:rPr>
              <w:t xml:space="preserve"> </w:t>
            </w:r>
            <w:r w:rsidRPr="00C75089">
              <w:rPr>
                <w:sz w:val="24"/>
                <w:szCs w:val="24"/>
              </w:rPr>
              <w:t>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6D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460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C5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D3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24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2 678,90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536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2 678,90</w:t>
            </w:r>
          </w:p>
        </w:tc>
      </w:tr>
      <w:tr w:rsidR="00C75089" w:rsidRPr="00C75089" w14:paraId="7B35278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C873" w14:textId="1FB0281E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0B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558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F7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61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A8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2 678,90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4B8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2 678,90</w:t>
            </w:r>
          </w:p>
        </w:tc>
      </w:tr>
      <w:tr w:rsidR="00C75089" w:rsidRPr="00C75089" w14:paraId="5BF5F8C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235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643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6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1B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C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76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88F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30,00</w:t>
            </w:r>
          </w:p>
        </w:tc>
      </w:tr>
      <w:tr w:rsidR="00C75089" w:rsidRPr="00C75089" w14:paraId="1453956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8E5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0F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C7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38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D5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51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1 255,00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704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1 255,00</w:t>
            </w:r>
          </w:p>
        </w:tc>
      </w:tr>
      <w:tr w:rsidR="00C75089" w:rsidRPr="00C75089" w14:paraId="577101F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785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93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13B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02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A1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E33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1 393,90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560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1 393,90</w:t>
            </w:r>
          </w:p>
        </w:tc>
      </w:tr>
      <w:tr w:rsidR="00C75089" w:rsidRPr="00C75089" w14:paraId="386750E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30A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C0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47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A5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58 4 02 60990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5A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EE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1 393,90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5BB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1 393,90</w:t>
            </w:r>
          </w:p>
        </w:tc>
      </w:tr>
      <w:tr w:rsidR="00C75089" w:rsidRPr="00C75089" w14:paraId="377B046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8A2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11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FF2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DA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38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E0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E67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F07C7E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D54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F0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23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8A2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12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CC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457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E1BE3B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5CD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E0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26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55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14 2 01 70620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B0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A4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89D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326CB0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A3B2" w14:textId="6B648AFE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"Развит</w:t>
            </w:r>
            <w:r w:rsidR="005639A5">
              <w:rPr>
                <w:sz w:val="24"/>
                <w:szCs w:val="24"/>
              </w:rPr>
              <w:t xml:space="preserve">ие дополнительного образования </w:t>
            </w:r>
            <w:r w:rsidRPr="00C75089">
              <w:rPr>
                <w:sz w:val="24"/>
                <w:szCs w:val="24"/>
              </w:rPr>
              <w:t>детей  и сферы отдыха и оздоровления детей в городе Белокуриха"  в рамках муниципальной программы "Развитие образования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0C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58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42C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4A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74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1 359,00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35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1 359,00</w:t>
            </w:r>
          </w:p>
        </w:tc>
      </w:tr>
      <w:tr w:rsidR="00C75089" w:rsidRPr="00C75089" w14:paraId="76552EC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7F45" w14:textId="45727CFA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A3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B0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3E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AA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CD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1 359,00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12A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1 359,00</w:t>
            </w:r>
          </w:p>
        </w:tc>
      </w:tr>
      <w:tr w:rsidR="00C75089" w:rsidRPr="00C75089" w14:paraId="4FEB90F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ECF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46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AF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3DF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183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886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1 324,00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183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1 324,00</w:t>
            </w:r>
          </w:p>
        </w:tc>
      </w:tr>
      <w:tr w:rsidR="00C75089" w:rsidRPr="00C75089" w14:paraId="082BAEC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C97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87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0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0A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2BD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BE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1 324,00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073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1 324,00</w:t>
            </w:r>
          </w:p>
        </w:tc>
      </w:tr>
      <w:tr w:rsidR="00C75089" w:rsidRPr="00C75089" w14:paraId="567B119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557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6C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EC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29A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58 4 03 60990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2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70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256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35,00</w:t>
            </w:r>
          </w:p>
        </w:tc>
      </w:tr>
      <w:tr w:rsidR="00C75089" w:rsidRPr="00C75089" w14:paraId="1472403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F0D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13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B5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CD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90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CC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891,20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6F2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891,20</w:t>
            </w:r>
          </w:p>
        </w:tc>
      </w:tr>
      <w:tr w:rsidR="00C75089" w:rsidRPr="00C75089" w14:paraId="5F056BC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C93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BB1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4E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0B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4 03 S6900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F1D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FB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891,20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8D1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891,20</w:t>
            </w:r>
          </w:p>
        </w:tc>
      </w:tr>
      <w:tr w:rsidR="00C75089" w:rsidRPr="00C75089" w14:paraId="63536B3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069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DC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2C1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2C72" w14:textId="77777777" w:rsidR="00C75089" w:rsidRPr="00C75089" w:rsidRDefault="00C75089" w:rsidP="005639A5">
            <w:pPr>
              <w:ind w:right="-61"/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C19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63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179,70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44B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179,70</w:t>
            </w:r>
          </w:p>
        </w:tc>
      </w:tr>
      <w:tr w:rsidR="00C75089" w:rsidRPr="00C75089" w14:paraId="5095FCB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A47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реализацию мероприятий в муниципальных учреждениях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47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31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A04" w14:textId="77777777" w:rsidR="00C75089" w:rsidRPr="00C75089" w:rsidRDefault="00C75089" w:rsidP="005639A5">
            <w:pPr>
              <w:ind w:right="-61"/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50502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25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DB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179,70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156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179,70</w:t>
            </w:r>
          </w:p>
        </w:tc>
      </w:tr>
      <w:tr w:rsidR="00C75089" w:rsidRPr="00C75089" w14:paraId="26C6810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91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D72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8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7B8" w14:textId="77777777" w:rsidR="00C75089" w:rsidRPr="00C75089" w:rsidRDefault="00C75089" w:rsidP="005639A5">
            <w:pPr>
              <w:ind w:right="-61"/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58 1 Ю6 50502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A2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DAD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179,70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DE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179,70</w:t>
            </w:r>
          </w:p>
        </w:tc>
      </w:tr>
      <w:tr w:rsidR="00C75089" w:rsidRPr="00C75089" w14:paraId="75EC89D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B56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68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9A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8B7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98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A9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16 815,60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0FA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16 865,60</w:t>
            </w:r>
          </w:p>
        </w:tc>
      </w:tr>
      <w:tr w:rsidR="00C75089" w:rsidRPr="00C75089" w14:paraId="3E7E84C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762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Культура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AC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00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23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7B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74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15 305,60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213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15 305,60</w:t>
            </w:r>
          </w:p>
        </w:tc>
      </w:tr>
      <w:tr w:rsidR="00C75089" w:rsidRPr="00C75089" w14:paraId="760E227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0CC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86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2A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D6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E9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78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15 305,60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DBB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15 305,60</w:t>
            </w:r>
          </w:p>
        </w:tc>
      </w:tr>
      <w:tr w:rsidR="00C75089" w:rsidRPr="00C75089" w14:paraId="7B1F7B3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7D8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7A1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57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94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B8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63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15 305,60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2E5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15 305,60</w:t>
            </w:r>
          </w:p>
        </w:tc>
      </w:tr>
      <w:tr w:rsidR="00C75089" w:rsidRPr="00C75089" w14:paraId="647C381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EA1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B3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40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7F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5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18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6 812,60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4F9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6 812,60</w:t>
            </w:r>
          </w:p>
        </w:tc>
      </w:tr>
      <w:tr w:rsidR="00C75089" w:rsidRPr="00C75089" w14:paraId="74044AE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3F5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1E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14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FA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AD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74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6 812,60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411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6 812,60</w:t>
            </w:r>
          </w:p>
        </w:tc>
      </w:tr>
      <w:tr w:rsidR="00C75089" w:rsidRPr="00C75089" w14:paraId="4189914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4C4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08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BB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1E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5A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57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6 812,60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9D9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6 812,60</w:t>
            </w:r>
          </w:p>
        </w:tc>
      </w:tr>
      <w:tr w:rsidR="00C75089" w:rsidRPr="00C75089" w14:paraId="3D3B008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5DE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BD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92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6C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6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609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1 927,30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2C3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1 927,30</w:t>
            </w:r>
          </w:p>
        </w:tc>
      </w:tr>
      <w:tr w:rsidR="00C75089" w:rsidRPr="00C75089" w14:paraId="6B44EE3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B86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35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F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99E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03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99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1 927,30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C3E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1 927,30</w:t>
            </w:r>
          </w:p>
        </w:tc>
      </w:tr>
      <w:tr w:rsidR="00C75089" w:rsidRPr="00C75089" w14:paraId="60488E6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26F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4A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49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E1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FE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09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1 927,30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739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1 927,30</w:t>
            </w:r>
          </w:p>
        </w:tc>
      </w:tr>
      <w:tr w:rsidR="00C75089" w:rsidRPr="00C75089" w14:paraId="62539D0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0D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Библиотеки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74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ED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D0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13A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E11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6 565,70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F1E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6 565,70</w:t>
            </w:r>
          </w:p>
        </w:tc>
      </w:tr>
      <w:tr w:rsidR="00C75089" w:rsidRPr="00C75089" w14:paraId="181D1A3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0B2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A8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AC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86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E1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96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6 565,70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91B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6 565,70</w:t>
            </w:r>
          </w:p>
        </w:tc>
      </w:tr>
      <w:tr w:rsidR="00C75089" w:rsidRPr="00C75089" w14:paraId="11CACC2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58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3C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42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F3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70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E1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6 565,70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E29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6 565,70</w:t>
            </w:r>
          </w:p>
        </w:tc>
      </w:tr>
      <w:tr w:rsidR="00C75089" w:rsidRPr="00C75089" w14:paraId="131B763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88B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21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8DF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8AF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7D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FB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5E5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1 560,00</w:t>
            </w:r>
          </w:p>
        </w:tc>
      </w:tr>
      <w:tr w:rsidR="00C75089" w:rsidRPr="00C75089" w14:paraId="078D479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04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культуры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AA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13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E8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7B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4A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EE1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1 560,00</w:t>
            </w:r>
          </w:p>
        </w:tc>
      </w:tr>
      <w:tr w:rsidR="00C75089" w:rsidRPr="00C75089" w14:paraId="33CA92E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63B6" w14:textId="04F60E7C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56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296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48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22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4F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A4C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1 560,00</w:t>
            </w:r>
          </w:p>
        </w:tc>
      </w:tr>
      <w:tr w:rsidR="00C75089" w:rsidRPr="00C75089" w14:paraId="49F4363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B1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2C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3C7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6F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BE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6A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04F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1 560,00</w:t>
            </w:r>
          </w:p>
        </w:tc>
      </w:tr>
      <w:tr w:rsidR="00C75089" w:rsidRPr="00C75089" w14:paraId="62D39D0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EE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86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97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933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4C5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72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5F7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1 560,00</w:t>
            </w:r>
          </w:p>
        </w:tc>
      </w:tr>
      <w:tr w:rsidR="00C75089" w:rsidRPr="00C75089" w14:paraId="1325E587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4F9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2E3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6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7C9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54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F0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7DE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2 040,00</w:t>
            </w:r>
          </w:p>
        </w:tc>
      </w:tr>
      <w:tr w:rsidR="00C75089" w:rsidRPr="00C75089" w14:paraId="4FD5FE6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15C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3C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78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06D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F4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D54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982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2 040,00</w:t>
            </w:r>
          </w:p>
        </w:tc>
      </w:tr>
      <w:tr w:rsidR="00C75089" w:rsidRPr="00C75089" w14:paraId="1FB718E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FD3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здравоохранения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4B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4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CB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77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C5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228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2 040,00</w:t>
            </w:r>
          </w:p>
        </w:tc>
      </w:tr>
      <w:tr w:rsidR="00C75089" w:rsidRPr="00C75089" w14:paraId="2DE8CB3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E055" w14:textId="18C956F5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003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21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A38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6D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4A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1 825,00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FEA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2 040,00</w:t>
            </w:r>
          </w:p>
        </w:tc>
      </w:tr>
      <w:tr w:rsidR="00C75089" w:rsidRPr="00C75089" w14:paraId="7C57B3C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3EA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E9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9D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31E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87B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E7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90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2 020,00</w:t>
            </w:r>
          </w:p>
        </w:tc>
      </w:tr>
      <w:tr w:rsidR="00C75089" w:rsidRPr="00C75089" w14:paraId="32378CA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EF1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FA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97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727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E4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7B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125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20,00</w:t>
            </w:r>
          </w:p>
        </w:tc>
      </w:tr>
      <w:tr w:rsidR="00C75089" w:rsidRPr="00C75089" w14:paraId="79DCD7A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041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D6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E8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BC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03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890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37 396,70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E47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37 426,70</w:t>
            </w:r>
          </w:p>
        </w:tc>
      </w:tr>
      <w:tr w:rsidR="00C75089" w:rsidRPr="00C75089" w14:paraId="7019F17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431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A5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AC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5E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B2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25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1 561,20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81B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1 561,20</w:t>
            </w:r>
          </w:p>
        </w:tc>
      </w:tr>
      <w:tr w:rsidR="00C75089" w:rsidRPr="00C75089" w14:paraId="3B0114F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53E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D5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E6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11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B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FF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1 561,20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8CB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1 561,20</w:t>
            </w:r>
          </w:p>
        </w:tc>
      </w:tr>
      <w:tr w:rsidR="00C75089" w:rsidRPr="00C75089" w14:paraId="6AA0C22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CC7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8B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31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91F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6D9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6C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1 561,20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0FD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1 561,20</w:t>
            </w:r>
          </w:p>
        </w:tc>
      </w:tr>
      <w:tr w:rsidR="00C75089" w:rsidRPr="00C75089" w14:paraId="5C6FAE4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59D6" w14:textId="7007E308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Решение Белокурихинского городского Совет</w:t>
            </w:r>
            <w:r w:rsidR="005639A5">
              <w:rPr>
                <w:sz w:val="24"/>
                <w:szCs w:val="24"/>
              </w:rPr>
              <w:t xml:space="preserve">а депутатов от 05.03.2014 </w:t>
            </w:r>
            <w:r w:rsidRPr="00C75089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52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552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EE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C4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124B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1 189,20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833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1 189,20</w:t>
            </w:r>
          </w:p>
        </w:tc>
      </w:tr>
      <w:tr w:rsidR="00C75089" w:rsidRPr="00C75089" w14:paraId="023C6AA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3AC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02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F6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F6B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5D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9C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1 189,20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E3F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1 189,20</w:t>
            </w:r>
          </w:p>
        </w:tc>
      </w:tr>
      <w:tr w:rsidR="00C75089" w:rsidRPr="00C75089" w14:paraId="37CB0ED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308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C34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54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E0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8E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65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B60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372,00</w:t>
            </w:r>
          </w:p>
        </w:tc>
      </w:tr>
      <w:tr w:rsidR="00C75089" w:rsidRPr="00C75089" w14:paraId="22D112E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A96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B0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28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CD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B0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B3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89B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372,00</w:t>
            </w:r>
          </w:p>
        </w:tc>
      </w:tr>
      <w:tr w:rsidR="00C75089" w:rsidRPr="00C75089" w14:paraId="068EFFC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937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59C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D8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EC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8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2A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20 976,50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C09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20 976,50</w:t>
            </w:r>
          </w:p>
        </w:tc>
      </w:tr>
      <w:tr w:rsidR="00C75089" w:rsidRPr="00C75089" w14:paraId="4F46AEA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7C3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C75089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E91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65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C7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F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9D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8 237,00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6FC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8 237,00</w:t>
            </w:r>
          </w:p>
        </w:tc>
      </w:tr>
      <w:tr w:rsidR="00C75089" w:rsidRPr="00C75089" w14:paraId="4C0BD5F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57E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9F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D7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BD2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DF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CA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1C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237,00</w:t>
            </w:r>
          </w:p>
        </w:tc>
      </w:tr>
      <w:tr w:rsidR="00C75089" w:rsidRPr="00C75089" w14:paraId="344DE0D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41A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D3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29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7F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43 4 01 71210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56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92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29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8 000,00</w:t>
            </w:r>
          </w:p>
        </w:tc>
      </w:tr>
      <w:tr w:rsidR="00C75089" w:rsidRPr="00C75089" w14:paraId="5FAA01C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7EBB" w14:textId="61A2698E" w:rsidR="00C75089" w:rsidRPr="00C75089" w:rsidRDefault="00C75089" w:rsidP="005639A5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66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4C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32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38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CFD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1 605,00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336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1 605,00</w:t>
            </w:r>
          </w:p>
        </w:tc>
      </w:tr>
      <w:tr w:rsidR="00C75089" w:rsidRPr="00C75089" w14:paraId="319456E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2A1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00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E1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4DA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FF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552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1 605,00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C07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1 605,00</w:t>
            </w:r>
          </w:p>
        </w:tc>
      </w:tr>
      <w:tr w:rsidR="00C75089" w:rsidRPr="00C75089" w14:paraId="3F7E213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871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D5B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A5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A1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13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DEE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11 134,50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C7F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11 134,50</w:t>
            </w:r>
          </w:p>
        </w:tc>
      </w:tr>
      <w:tr w:rsidR="00C75089" w:rsidRPr="00C75089" w14:paraId="43CF800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876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83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2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B9B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F5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F5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7 110,40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5CE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7 110,40</w:t>
            </w:r>
          </w:p>
        </w:tc>
      </w:tr>
      <w:tr w:rsidR="00C75089" w:rsidRPr="00C75089" w14:paraId="1FCDDCA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8D7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1F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F4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A0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DD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EB4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7 110,40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881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7 110,40</w:t>
            </w:r>
          </w:p>
        </w:tc>
      </w:tr>
      <w:tr w:rsidR="00C75089" w:rsidRPr="00C75089" w14:paraId="3E73BF9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C7E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AB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93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8E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57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4C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4 024,10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07B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4 024,10</w:t>
            </w:r>
          </w:p>
        </w:tc>
      </w:tr>
      <w:tr w:rsidR="00C75089" w:rsidRPr="00C75089" w14:paraId="32BC60F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D3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C9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A71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9E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A4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4A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4 024,10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85F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4 024,10</w:t>
            </w:r>
          </w:p>
        </w:tc>
      </w:tr>
      <w:tr w:rsidR="00C75089" w:rsidRPr="00C75089" w14:paraId="07BF2BC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F1A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7E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D1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0F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01F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FCE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14 389,00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355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14 389,00</w:t>
            </w:r>
          </w:p>
        </w:tc>
      </w:tr>
      <w:tr w:rsidR="00C75089" w:rsidRPr="00C75089" w14:paraId="107D6C8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885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94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0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B42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BF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0A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14 389,00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BD2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14 389,00</w:t>
            </w:r>
          </w:p>
        </w:tc>
      </w:tr>
      <w:tr w:rsidR="00C75089" w:rsidRPr="00C75089" w14:paraId="7A8C6AF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155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05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6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A2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E7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F1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2DC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</w:tr>
      <w:tr w:rsidR="00C75089" w:rsidRPr="00C75089" w14:paraId="23E3991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2B44" w14:textId="2FAAF078" w:rsidR="00C75089" w:rsidRPr="00C75089" w:rsidRDefault="00C75089" w:rsidP="005639A5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5639A5">
              <w:rPr>
                <w:sz w:val="24"/>
                <w:szCs w:val="24"/>
              </w:rPr>
              <w:t xml:space="preserve"> о</w:t>
            </w:r>
            <w:r w:rsidRPr="00C75089">
              <w:rPr>
                <w:sz w:val="24"/>
                <w:szCs w:val="24"/>
              </w:rPr>
              <w:t xml:space="preserve">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D00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8C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C5B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56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20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2BF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</w:tr>
      <w:tr w:rsidR="00C75089" w:rsidRPr="00C75089" w14:paraId="4107DE7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ED6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DD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7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73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E74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DC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7DD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</w:tr>
      <w:tr w:rsidR="00C75089" w:rsidRPr="00C75089" w14:paraId="1D9BA9A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75B1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30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4D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20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1C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A4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49F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1 811,00</w:t>
            </w:r>
          </w:p>
        </w:tc>
      </w:tr>
      <w:tr w:rsidR="00C75089" w:rsidRPr="00C75089" w14:paraId="027E2D9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31F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5B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90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A6E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280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56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12 578,00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585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12 578,00</w:t>
            </w:r>
          </w:p>
        </w:tc>
      </w:tr>
      <w:tr w:rsidR="00C75089" w:rsidRPr="00C75089" w14:paraId="695605E4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E85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5B8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A1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97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36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DE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3 461,00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F5C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3 461,00</w:t>
            </w:r>
          </w:p>
        </w:tc>
      </w:tr>
      <w:tr w:rsidR="00C75089" w:rsidRPr="00C75089" w14:paraId="3480CA0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E3A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5A9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8B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5D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E4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7D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3 461,00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32D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3 461,00</w:t>
            </w:r>
          </w:p>
        </w:tc>
      </w:tr>
      <w:tr w:rsidR="00C75089" w:rsidRPr="00C75089" w14:paraId="7EBF8B3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92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E1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31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C6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A5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7F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2 257,00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750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2 257,00</w:t>
            </w:r>
          </w:p>
        </w:tc>
      </w:tr>
      <w:tr w:rsidR="00C75089" w:rsidRPr="00C75089" w14:paraId="702C8C6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EE7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A8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17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61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00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8AA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2 257,00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C7B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2 257,00</w:t>
            </w:r>
          </w:p>
        </w:tc>
      </w:tr>
      <w:tr w:rsidR="00C75089" w:rsidRPr="00C75089" w14:paraId="49AAFFD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CAC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8F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03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5A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179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FA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84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6 860,00</w:t>
            </w:r>
          </w:p>
        </w:tc>
      </w:tr>
      <w:tr w:rsidR="00C75089" w:rsidRPr="00C75089" w14:paraId="35812C0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8AA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88C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90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69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71 4 03 70803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E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923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0C6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6 860,00</w:t>
            </w:r>
          </w:p>
        </w:tc>
      </w:tr>
      <w:tr w:rsidR="00C75089" w:rsidRPr="00C75089" w14:paraId="6ED0FE0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B7E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C49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1DD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48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C7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1C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2C3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0000778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DCB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"Социальная поддержка детей – сирот и детей, оставшихся без попечения родителей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CF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88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D69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3F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FA9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94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693BC18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8859" w14:textId="1AF61398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B2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A4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74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387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AB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65E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71EACFC2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5E5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9D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FF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8C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34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222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470,00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33B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500,00</w:t>
            </w:r>
          </w:p>
        </w:tc>
      </w:tr>
      <w:tr w:rsidR="00C75089" w:rsidRPr="00C75089" w14:paraId="1F7E8CF6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4A2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E3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9C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E3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DD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8A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22D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0C0C17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757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D4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BE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32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28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471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E4F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B14319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8A63" w14:textId="39A5C160" w:rsidR="00C75089" w:rsidRPr="00C75089" w:rsidRDefault="005639A5" w:rsidP="00C7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фонды </w:t>
            </w:r>
            <w:r w:rsidR="00C75089" w:rsidRPr="00C75089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7B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34A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AF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4A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00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1E5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186443DB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523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10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FD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59D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69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27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19A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882484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E087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F2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66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BF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0B2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3B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15 853,50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E8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16 103,50</w:t>
            </w:r>
          </w:p>
        </w:tc>
      </w:tr>
      <w:tr w:rsidR="00C75089" w:rsidRPr="00C75089" w14:paraId="76ED22D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6DB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A0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0A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07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CA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BD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15 853,50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C1C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16 103,50</w:t>
            </w:r>
          </w:p>
        </w:tc>
      </w:tr>
      <w:tr w:rsidR="00C75089" w:rsidRPr="00C75089" w14:paraId="65D1753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B43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1C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9BD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70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0F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994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294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</w:tr>
      <w:tr w:rsidR="00C75089" w:rsidRPr="00C75089" w14:paraId="7B995D5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B88C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915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FE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25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916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02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E5D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</w:tr>
      <w:tr w:rsidR="00C75089" w:rsidRPr="00C75089" w14:paraId="58CEF9D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828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4D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66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8BE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D1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B9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C89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</w:tr>
      <w:tr w:rsidR="00C75089" w:rsidRPr="00C75089" w14:paraId="22CB45C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853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07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30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4C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D2E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CE4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C28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</w:tr>
      <w:tr w:rsidR="00C75089" w:rsidRPr="00C75089" w14:paraId="2126FED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EA1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56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51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36A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EA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5C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2BF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13 357,50</w:t>
            </w:r>
          </w:p>
        </w:tc>
      </w:tr>
      <w:tr w:rsidR="00C75089" w:rsidRPr="00C75089" w14:paraId="42C1EF1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7DD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55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B0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E94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E9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ED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2 496,00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F07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2 746,00</w:t>
            </w:r>
          </w:p>
        </w:tc>
      </w:tr>
      <w:tr w:rsidR="00C75089" w:rsidRPr="00C75089" w14:paraId="3FC3144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857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2025-2029 годы"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1C3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D7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0780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935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424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2 496,00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772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2 746,00</w:t>
            </w:r>
          </w:p>
        </w:tc>
      </w:tr>
      <w:tr w:rsidR="00C75089" w:rsidRPr="00C75089" w14:paraId="58CFE3B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99B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08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BB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C8C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62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E27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2 496,00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4EA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2 746,00</w:t>
            </w:r>
          </w:p>
        </w:tc>
      </w:tr>
      <w:tr w:rsidR="00C75089" w:rsidRPr="00C75089" w14:paraId="568718C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BFE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A62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0E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9F3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30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00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2 165,00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7A4A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2 386,00</w:t>
            </w:r>
          </w:p>
        </w:tc>
      </w:tr>
      <w:tr w:rsidR="00C75089" w:rsidRPr="00C75089" w14:paraId="478223F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CD4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25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FA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1819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AA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8A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360,00</w:t>
            </w:r>
          </w:p>
        </w:tc>
      </w:tr>
      <w:tr w:rsidR="00C75089" w:rsidRPr="00C75089" w14:paraId="11B35F2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76D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025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2B4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56CE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064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19E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331,00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FCF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360,00</w:t>
            </w:r>
          </w:p>
        </w:tc>
      </w:tr>
      <w:tr w:rsidR="00C75089" w:rsidRPr="00C75089" w14:paraId="1EE56ADE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49B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BBB4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F44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CA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50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BE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504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EDB051D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8D87" w14:textId="40543079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DCE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1A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2B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76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56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5D5F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012FC8DF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104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B54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89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EF1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75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93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25EC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288573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C97D" w14:textId="080A44DB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реализацию мероприятий </w:t>
            </w:r>
            <w:r w:rsidR="005639A5">
              <w:rPr>
                <w:sz w:val="24"/>
                <w:szCs w:val="24"/>
              </w:rPr>
              <w:t>муниципальных программ</w:t>
            </w:r>
            <w:r w:rsidRPr="00C7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5E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52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85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AA8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30D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4C0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64F46881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05C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04CB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2B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A2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7A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AD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09BD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357E6E3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1CB2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lastRenderedPageBreak/>
              <w:t xml:space="preserve">Расходы на реализацию мероприятий по строительству и реконструкции спортивных объектов в рамках краевой адресной инвестиционной программы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77F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AC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83E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ABB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B3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EE2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5C1146D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E72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F9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CC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633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53 0 00 S2412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EE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118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A20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0,00</w:t>
            </w:r>
          </w:p>
        </w:tc>
      </w:tr>
      <w:tr w:rsidR="00C75089" w:rsidRPr="00C75089" w14:paraId="404324B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D30B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92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4A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C58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D3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B1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5 351,00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3294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5 351,00</w:t>
            </w:r>
          </w:p>
        </w:tc>
      </w:tr>
      <w:tr w:rsidR="00C75089" w:rsidRPr="00C75089" w14:paraId="78069C95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6F3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961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8D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7A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B7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605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CB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</w:tr>
      <w:tr w:rsidR="00C75089" w:rsidRPr="00C75089" w14:paraId="46EFB49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F3BF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45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2D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6D1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14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EC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4980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</w:tr>
      <w:tr w:rsidR="00C75089" w:rsidRPr="00C75089" w14:paraId="7E7C0AD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509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FC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A9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90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50A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A11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E10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</w:tr>
      <w:tr w:rsidR="00C75089" w:rsidRPr="00C75089" w14:paraId="2E44070C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3F94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593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F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827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B63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CB52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F822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</w:tr>
      <w:tr w:rsidR="00C75089" w:rsidRPr="00C75089" w14:paraId="5D1C180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10E9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AF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E0C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1935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E99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CFA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F1E8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</w:tr>
      <w:tr w:rsidR="00C75089" w:rsidRPr="00C75089" w14:paraId="3B62247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16E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119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78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4EA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F9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06E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088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2 239,00</w:t>
            </w:r>
          </w:p>
        </w:tc>
      </w:tr>
      <w:tr w:rsidR="00C75089" w:rsidRPr="00C75089" w14:paraId="1140187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1D95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BEFD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BEE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FE6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FA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7CC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04CE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</w:tr>
      <w:tr w:rsidR="00C75089" w:rsidRPr="00C75089" w14:paraId="364377D0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9D70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B3A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C3B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3D4F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C6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B70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D95B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</w:tr>
      <w:tr w:rsidR="00C75089" w:rsidRPr="00C75089" w14:paraId="211F38B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34DD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50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59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662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4F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8C6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6A85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</w:tr>
      <w:tr w:rsidR="00C75089" w:rsidRPr="00C75089" w14:paraId="233DA118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F056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DC2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EF22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EC6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6FD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1E8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0B63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</w:tr>
      <w:tr w:rsidR="00C75089" w:rsidRPr="00C75089" w14:paraId="70893EF9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DE2E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0A0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085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F25B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DD7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E19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961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</w:tr>
      <w:tr w:rsidR="00C75089" w:rsidRPr="00C75089" w14:paraId="3B3412E3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D443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747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FF0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84D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F21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611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5D3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8CB7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3 112,00</w:t>
            </w:r>
          </w:p>
        </w:tc>
      </w:tr>
      <w:tr w:rsidR="00C75089" w:rsidRPr="00C75089" w14:paraId="688A9FCA" w14:textId="77777777" w:rsidTr="005639A5">
        <w:trPr>
          <w:cantSplit/>
          <w:trHeight w:val="2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01A" w14:textId="77777777" w:rsidR="00C75089" w:rsidRPr="00C75089" w:rsidRDefault="00C75089" w:rsidP="00C75089">
            <w:pPr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ИТОГО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D3C8" w14:textId="77777777" w:rsidR="00C75089" w:rsidRPr="00C75089" w:rsidRDefault="00C75089" w:rsidP="00C75089">
            <w:pPr>
              <w:ind w:left="-84" w:right="-104"/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D6F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03A1" w14:textId="77777777" w:rsidR="00C75089" w:rsidRPr="00C75089" w:rsidRDefault="00C75089" w:rsidP="00C75089">
            <w:pPr>
              <w:jc w:val="center"/>
              <w:rPr>
                <w:spacing w:val="-10"/>
                <w:sz w:val="24"/>
                <w:szCs w:val="24"/>
              </w:rPr>
            </w:pPr>
            <w:r w:rsidRPr="00C75089">
              <w:rPr>
                <w:spacing w:val="-1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C31" w14:textId="77777777" w:rsidR="00C75089" w:rsidRPr="00C75089" w:rsidRDefault="00C75089" w:rsidP="00C75089">
            <w:pPr>
              <w:jc w:val="center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26F" w14:textId="77777777" w:rsidR="00C75089" w:rsidRPr="00C75089" w:rsidRDefault="00C75089" w:rsidP="00C75089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820 567,00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5F9" w14:textId="77777777" w:rsidR="00C75089" w:rsidRPr="00C75089" w:rsidRDefault="00C75089" w:rsidP="00F36144">
            <w:pPr>
              <w:jc w:val="right"/>
              <w:rPr>
                <w:sz w:val="24"/>
                <w:szCs w:val="24"/>
              </w:rPr>
            </w:pPr>
            <w:r w:rsidRPr="00C75089">
              <w:rPr>
                <w:sz w:val="24"/>
                <w:szCs w:val="24"/>
              </w:rPr>
              <w:t>738 827,60</w:t>
            </w:r>
          </w:p>
        </w:tc>
      </w:tr>
    </w:tbl>
    <w:p w14:paraId="6F67F0E1" w14:textId="77777777" w:rsidR="00736E40" w:rsidRPr="002103B0" w:rsidRDefault="00736E40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0F17CD80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1F3371FB" w14:textId="13A872CB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07BCD885" w14:textId="0CA361AC" w:rsidR="00C41D55" w:rsidRPr="00C41D55" w:rsidRDefault="00C41D55" w:rsidP="00C41D55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>Приложение № 1</w:t>
      </w:r>
      <w:r>
        <w:rPr>
          <w:sz w:val="28"/>
        </w:rPr>
        <w:t>0</w:t>
      </w:r>
    </w:p>
    <w:p w14:paraId="72CB0B07" w14:textId="77777777" w:rsidR="00C41D55" w:rsidRDefault="00C41D55" w:rsidP="00C41D55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5179B63E" w14:textId="77777777" w:rsidR="00110F7B" w:rsidRPr="002103B0" w:rsidRDefault="00110F7B" w:rsidP="00D645A2">
      <w:pPr>
        <w:ind w:left="5954" w:right="-1"/>
        <w:rPr>
          <w:sz w:val="28"/>
        </w:rPr>
      </w:pPr>
    </w:p>
    <w:p w14:paraId="7AE89816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на исполнение</w:t>
      </w:r>
    </w:p>
    <w:p w14:paraId="481F879B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муниципальных программ города Белокуриха на 2025 год</w:t>
      </w:r>
    </w:p>
    <w:p w14:paraId="7CA20E10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</w:p>
    <w:p w14:paraId="700263F6" w14:textId="11D73840" w:rsidR="00D645A2" w:rsidRPr="002103B0" w:rsidRDefault="00110F7B" w:rsidP="00110F7B">
      <w:pPr>
        <w:spacing w:line="240" w:lineRule="exact"/>
        <w:jc w:val="right"/>
        <w:rPr>
          <w:sz w:val="28"/>
          <w:szCs w:val="28"/>
        </w:rPr>
      </w:pPr>
      <w:r w:rsidRPr="002103B0">
        <w:rPr>
          <w:color w:val="000000"/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D645A2" w:rsidRPr="00110F7B" w14:paraId="79CD8E6B" w14:textId="77777777" w:rsidTr="000C0DA8">
        <w:trPr>
          <w:trHeight w:val="491"/>
        </w:trPr>
        <w:tc>
          <w:tcPr>
            <w:tcW w:w="960" w:type="dxa"/>
            <w:noWrap/>
            <w:vAlign w:val="center"/>
          </w:tcPr>
          <w:p w14:paraId="26C1C0CA" w14:textId="77777777" w:rsidR="00D645A2" w:rsidRPr="00110F7B" w:rsidRDefault="00D645A2" w:rsidP="00110F7B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2" w:type="dxa"/>
            <w:noWrap/>
            <w:vAlign w:val="center"/>
          </w:tcPr>
          <w:p w14:paraId="720DD8ED" w14:textId="77777777" w:rsidR="00D645A2" w:rsidRPr="00110F7B" w:rsidRDefault="00D645A2" w:rsidP="00110F7B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2041" w:type="dxa"/>
            <w:vAlign w:val="center"/>
          </w:tcPr>
          <w:p w14:paraId="19F226F7" w14:textId="6AAB25F5" w:rsidR="00D645A2" w:rsidRPr="00110F7B" w:rsidRDefault="00110F7B" w:rsidP="00110F7B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110F7B">
              <w:rPr>
                <w:color w:val="000000"/>
                <w:sz w:val="24"/>
                <w:szCs w:val="24"/>
              </w:rPr>
              <w:t xml:space="preserve">Сумма </w:t>
            </w:r>
          </w:p>
        </w:tc>
      </w:tr>
    </w:tbl>
    <w:p w14:paraId="43F91139" w14:textId="77777777" w:rsidR="000C0DA8" w:rsidRPr="000C0DA8" w:rsidRDefault="000C0DA8">
      <w:pPr>
        <w:rPr>
          <w:sz w:val="2"/>
          <w:szCs w:val="2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D645A2" w:rsidRPr="00110F7B" w14:paraId="1864463F" w14:textId="77777777" w:rsidTr="000C0DA8">
        <w:trPr>
          <w:cantSplit/>
          <w:trHeight w:val="28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A404" w14:textId="5AB1CA09" w:rsidR="00D645A2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A251E" w14:textId="71A09A33" w:rsidR="00D645A2" w:rsidRPr="00110F7B" w:rsidRDefault="000C0DA8" w:rsidP="000C0DA8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A673" w14:textId="39489C0D" w:rsidR="00D645A2" w:rsidRPr="00110F7B" w:rsidRDefault="000C0DA8" w:rsidP="000C0DA8">
            <w:pPr>
              <w:spacing w:before="20" w:after="20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65500" w:rsidRPr="00110F7B" w14:paraId="10B3F616" w14:textId="77777777" w:rsidTr="00D645A2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F9F6" w14:textId="276E8732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F32A7" w14:textId="56454C00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2D3AAF">
              <w:rPr>
                <w:color w:val="000000"/>
                <w:sz w:val="26"/>
                <w:szCs w:val="26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F3CF" w14:textId="3B8176BD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2D3AAF">
              <w:rPr>
                <w:color w:val="000000"/>
                <w:sz w:val="26"/>
                <w:szCs w:val="26"/>
              </w:rPr>
              <w:t>460,0</w:t>
            </w:r>
          </w:p>
        </w:tc>
      </w:tr>
      <w:tr w:rsidR="00865500" w:rsidRPr="00110F7B" w14:paraId="5AD46C0B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7A8C4" w14:textId="70B50939" w:rsidR="00865500" w:rsidRPr="00110F7B" w:rsidRDefault="00865500" w:rsidP="0086550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ED2B55">
              <w:rPr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244CA" w14:textId="2014BBFE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ED2B55">
              <w:rPr>
                <w:sz w:val="26"/>
                <w:szCs w:val="26"/>
              </w:rPr>
              <w:t>Обеспечение доступным и комфортным жильем нас</w:t>
            </w:r>
            <w:r w:rsidR="00855C1C">
              <w:rPr>
                <w:sz w:val="26"/>
                <w:szCs w:val="26"/>
              </w:rPr>
              <w:t>еления города Белокуриха на 2025-2029</w:t>
            </w:r>
            <w:r w:rsidRPr="00ED2B55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CE34" w14:textId="7F8D434E" w:rsidR="00865500" w:rsidRPr="00110F7B" w:rsidRDefault="00865500" w:rsidP="00865500">
            <w:pPr>
              <w:spacing w:before="20" w:after="20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12871,3</w:t>
            </w:r>
          </w:p>
        </w:tc>
      </w:tr>
      <w:tr w:rsidR="00865500" w:rsidRPr="00110F7B" w14:paraId="6EE8DA0A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C2F5" w14:textId="695BFC99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E621" w14:textId="08F65DC4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Поддержка и развитие малого и среднего предпринимательства в городе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5184" w14:textId="6E77D60F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865500" w:rsidRPr="00110F7B" w14:paraId="2AD711DA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1AE76" w14:textId="065BDD96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EED50" w14:textId="0D5078C5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D58B2">
              <w:rPr>
                <w:color w:val="000000"/>
                <w:sz w:val="26"/>
                <w:szCs w:val="26"/>
              </w:rPr>
              <w:t>Повышение безопасности дорожного движения в город</w:t>
            </w:r>
            <w:r>
              <w:rPr>
                <w:color w:val="000000"/>
                <w:sz w:val="26"/>
                <w:szCs w:val="26"/>
              </w:rPr>
              <w:t>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E710" w14:textId="6335D6A9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2800,0</w:t>
            </w:r>
          </w:p>
        </w:tc>
      </w:tr>
      <w:tr w:rsidR="00865500" w:rsidRPr="00110F7B" w14:paraId="6A90DAE6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4A526" w14:textId="2378FAF8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6B2F" w14:textId="7340D34F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 – 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D5BE" w14:textId="18F76806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865500" w:rsidRPr="00110F7B" w14:paraId="784B605E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A9394" w14:textId="665E7E6D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C6F6E" w14:textId="52250A0B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5281E">
              <w:rPr>
                <w:color w:val="000000"/>
                <w:sz w:val="26"/>
                <w:szCs w:val="26"/>
              </w:rPr>
              <w:t>Профилактика преступлений и иных правонарушений в городе Белокуриха на 2025-2029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A08F" w14:textId="71FF17CB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995,0</w:t>
            </w:r>
          </w:p>
        </w:tc>
      </w:tr>
      <w:tr w:rsidR="00865500" w:rsidRPr="00110F7B" w14:paraId="58FC50D7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CEEDB" w14:textId="6240B1BE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43960" w14:textId="66EFAE8C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Развитие туризма и оздоровительного отдыха в городе Белокуриха на 2021-2025</w:t>
            </w:r>
            <w:r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9EE6B" w14:textId="1408199D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800,0</w:t>
            </w:r>
          </w:p>
        </w:tc>
      </w:tr>
      <w:tr w:rsidR="00865500" w:rsidRPr="00110F7B" w14:paraId="17D19F8B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63D5E" w14:textId="15CB4CF7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2342" w14:textId="33546AA9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E41DE" w14:textId="488CA172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69611,0</w:t>
            </w:r>
          </w:p>
        </w:tc>
      </w:tr>
      <w:tr w:rsidR="00865500" w:rsidRPr="00110F7B" w14:paraId="32C3DE1D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4C52" w14:textId="561A7A43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6C1CE" w14:textId="50D1531A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Содействие занятости населения города Белокуриха на 2021-2025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B169" w14:textId="096DE277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8</w:t>
            </w:r>
            <w:r w:rsidRPr="004A1E8F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65500" w:rsidRPr="00110F7B" w14:paraId="313D5373" w14:textId="77777777" w:rsidTr="00D645A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D7A1" w14:textId="5795B6C9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EDD8" w14:textId="259228C5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городе Белоку</w:t>
            </w:r>
            <w:r>
              <w:rPr>
                <w:color w:val="000000"/>
                <w:sz w:val="26"/>
                <w:szCs w:val="26"/>
              </w:rPr>
              <w:t>риха на 2025</w:t>
            </w:r>
            <w:r w:rsidRPr="004A1E8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4A1E8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92D57" w14:textId="7332C8AF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110F7B" w14:paraId="675F6C74" w14:textId="77777777" w:rsidTr="00D645A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72B89" w14:textId="7E49C779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DE88E" w14:textId="6F766E5B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Развитие образования в городе Белокуриха на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A1E8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4A1E8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F7BDC" w14:textId="2D748D93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10206,0</w:t>
            </w:r>
          </w:p>
        </w:tc>
      </w:tr>
      <w:tr w:rsidR="00865500" w:rsidRPr="00110F7B" w14:paraId="2FB6E5E7" w14:textId="77777777" w:rsidTr="00D645A2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8D8F" w14:textId="6B680542" w:rsidR="00865500" w:rsidRPr="00110F7B" w:rsidRDefault="00865500" w:rsidP="0086550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4F55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F55E7">
              <w:rPr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3849D" w14:textId="109EB269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4F55E7">
              <w:rPr>
                <w:sz w:val="26"/>
                <w:szCs w:val="26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3076" w14:textId="332F1C52" w:rsidR="00865500" w:rsidRPr="00110F7B" w:rsidRDefault="00865500" w:rsidP="00865500">
            <w:pPr>
              <w:spacing w:before="20" w:after="20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23954,9</w:t>
            </w:r>
          </w:p>
        </w:tc>
      </w:tr>
      <w:tr w:rsidR="00865500" w:rsidRPr="00110F7B" w14:paraId="1C3303DA" w14:textId="77777777" w:rsidTr="00D645A2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89E4" w14:textId="315E35C7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A16E" w14:textId="0641F1C8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4A1E8F">
              <w:rPr>
                <w:sz w:val="26"/>
                <w:szCs w:val="26"/>
              </w:rPr>
              <w:t>Развитие культуры в городе</w:t>
            </w:r>
            <w:r>
              <w:rPr>
                <w:sz w:val="26"/>
                <w:szCs w:val="26"/>
              </w:rPr>
              <w:t xml:space="preserve"> Белокуриха на 2025</w:t>
            </w:r>
            <w:r w:rsidRPr="004A1E8F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9</w:t>
            </w:r>
            <w:r w:rsidRPr="004A1E8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DC3D" w14:textId="2AE53B02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1540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110F7B" w14:paraId="50D356BE" w14:textId="77777777" w:rsidTr="00D645A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870D" w14:textId="37157BCB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4406D" w14:textId="77777777" w:rsidR="00865500" w:rsidRDefault="00865500" w:rsidP="00865500">
            <w:pPr>
              <w:spacing w:before="20" w:after="20"/>
              <w:jc w:val="both"/>
              <w:rPr>
                <w:color w:val="000000"/>
                <w:sz w:val="26"/>
                <w:szCs w:val="26"/>
              </w:rPr>
            </w:pPr>
            <w:r w:rsidRPr="004A1E8F">
              <w:rPr>
                <w:color w:val="000000"/>
                <w:sz w:val="26"/>
                <w:szCs w:val="26"/>
              </w:rPr>
              <w:t>Развитие физической культуры, спорта, молодежной политик и здорового образа жизни в городе Белокуриха на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A1E8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4A1E8F">
              <w:rPr>
                <w:color w:val="000000"/>
                <w:sz w:val="26"/>
                <w:szCs w:val="26"/>
              </w:rPr>
              <w:t xml:space="preserve"> годы</w:t>
            </w:r>
          </w:p>
          <w:p w14:paraId="4374FB27" w14:textId="4E3AD9D6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E3B4" w14:textId="42C3BE55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2600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110F7B" w14:paraId="6616C4E4" w14:textId="77777777" w:rsidTr="00D645A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395A8" w14:textId="6A69A9AE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137AE" w14:textId="729F5A24" w:rsidR="00865500" w:rsidRPr="00110F7B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CA570D">
              <w:rPr>
                <w:sz w:val="26"/>
                <w:szCs w:val="26"/>
              </w:rPr>
              <w:t>Развитие здравоохранения в городе Белокуриха на 202</w:t>
            </w:r>
            <w:r>
              <w:rPr>
                <w:sz w:val="26"/>
                <w:szCs w:val="26"/>
              </w:rPr>
              <w:t>5</w:t>
            </w:r>
            <w:r w:rsidRPr="00CA570D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9</w:t>
            </w:r>
            <w:r w:rsidRPr="00CA570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EC65" w14:textId="6652006D" w:rsidR="00865500" w:rsidRPr="00110F7B" w:rsidRDefault="00865500" w:rsidP="00865500">
            <w:pPr>
              <w:spacing w:before="20" w:after="20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1610</w:t>
            </w:r>
            <w:r w:rsidRPr="00CA570D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110F7B" w14:paraId="77CA7D9C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55BE" w14:textId="72E73E6B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2179E" w14:textId="2C52937F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  <w:r w:rsidRPr="00B66352">
              <w:rPr>
                <w:sz w:val="26"/>
                <w:szCs w:val="26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C7B7" w14:textId="76F13617" w:rsidR="00865500" w:rsidRPr="00110F7B" w:rsidRDefault="00865500" w:rsidP="00865500">
            <w:pPr>
              <w:spacing w:before="20" w:after="20"/>
              <w:ind w:right="175"/>
              <w:contextualSpacing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2D3F5A">
              <w:rPr>
                <w:color w:val="000000"/>
                <w:sz w:val="26"/>
                <w:szCs w:val="26"/>
              </w:rPr>
              <w:t>12907,0</w:t>
            </w:r>
          </w:p>
        </w:tc>
      </w:tr>
      <w:tr w:rsidR="00865500" w:rsidRPr="00110F7B" w14:paraId="0F76187E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CA7A" w14:textId="1EB51116" w:rsidR="00865500" w:rsidRPr="00110F7B" w:rsidRDefault="00865500" w:rsidP="00865500">
            <w:pPr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16717" w14:textId="235D2EDE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6535CB">
              <w:rPr>
                <w:sz w:val="26"/>
                <w:szCs w:val="26"/>
              </w:rPr>
              <w:t>Формирование современной городской среды на территории города Белокуриха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9CBF" w14:textId="126CDB88" w:rsidR="00865500" w:rsidRPr="00110F7B" w:rsidRDefault="003A6993" w:rsidP="00865500">
            <w:pPr>
              <w:spacing w:before="20" w:after="20"/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14200</w:t>
            </w:r>
            <w:r w:rsidR="00865500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110F7B" w14:paraId="16340453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49BA" w14:textId="32264B98" w:rsidR="00865500" w:rsidRPr="00110F7B" w:rsidRDefault="00865500" w:rsidP="00865500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7477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771D">
              <w:rPr>
                <w:sz w:val="24"/>
                <w:szCs w:val="24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74800" w14:textId="022EE070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4771D">
              <w:rPr>
                <w:sz w:val="26"/>
                <w:szCs w:val="26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0344" w14:textId="57D2E539" w:rsidR="00865500" w:rsidRPr="00110F7B" w:rsidRDefault="00E27141" w:rsidP="00865500">
            <w:pPr>
              <w:spacing w:before="20" w:after="20"/>
              <w:ind w:right="17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108</w:t>
            </w:r>
            <w:r w:rsidR="00865500">
              <w:rPr>
                <w:sz w:val="26"/>
                <w:szCs w:val="26"/>
              </w:rPr>
              <w:t>937,6</w:t>
            </w:r>
          </w:p>
        </w:tc>
      </w:tr>
      <w:tr w:rsidR="00865500" w:rsidRPr="00110F7B" w14:paraId="203A846C" w14:textId="77777777" w:rsidTr="00D645A2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6959A" w14:textId="459E9D1B" w:rsidR="00865500" w:rsidRPr="00110F7B" w:rsidRDefault="00865500" w:rsidP="00865500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630A6" w14:textId="70FDFBE8" w:rsidR="00865500" w:rsidRPr="00110F7B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54C3D" w14:textId="797C8B59" w:rsidR="00865500" w:rsidRPr="00110F7B" w:rsidRDefault="00EE3450" w:rsidP="00EE3450">
            <w:pPr>
              <w:spacing w:before="20" w:after="20"/>
              <w:ind w:right="17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50</w:t>
            </w:r>
            <w:r w:rsidR="00865500">
              <w:rPr>
                <w:sz w:val="26"/>
                <w:szCs w:val="26"/>
              </w:rPr>
              <w:t>0,0</w:t>
            </w:r>
          </w:p>
        </w:tc>
      </w:tr>
      <w:tr w:rsidR="00865500" w:rsidRPr="00110F7B" w14:paraId="4F329E4C" w14:textId="77777777" w:rsidTr="00D645A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E8EA" w14:textId="77777777" w:rsidR="00865500" w:rsidRPr="00110F7B" w:rsidRDefault="00865500" w:rsidP="00865500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565D" w14:textId="10EEB1EF" w:rsidR="00865500" w:rsidRPr="00673F28" w:rsidRDefault="00865500" w:rsidP="00865500">
            <w:pPr>
              <w:spacing w:before="20" w:after="20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80346" w14:textId="66352212" w:rsidR="00865500" w:rsidRPr="00673F28" w:rsidRDefault="00865500" w:rsidP="003A6993">
            <w:pPr>
              <w:spacing w:before="20" w:after="20"/>
              <w:ind w:right="175"/>
              <w:contextualSpacing/>
              <w:jc w:val="right"/>
              <w:rPr>
                <w:bCs/>
                <w:sz w:val="24"/>
                <w:szCs w:val="24"/>
              </w:rPr>
            </w:pPr>
            <w:r w:rsidRPr="00673F28">
              <w:rPr>
                <w:bCs/>
                <w:sz w:val="24"/>
                <w:szCs w:val="24"/>
              </w:rPr>
              <w:t>2</w:t>
            </w:r>
            <w:r w:rsidR="003A6993" w:rsidRPr="00673F28">
              <w:rPr>
                <w:bCs/>
                <w:sz w:val="24"/>
                <w:szCs w:val="24"/>
              </w:rPr>
              <w:t>6</w:t>
            </w:r>
            <w:r w:rsidR="00EE3450" w:rsidRPr="00673F28">
              <w:rPr>
                <w:bCs/>
                <w:sz w:val="24"/>
                <w:szCs w:val="24"/>
              </w:rPr>
              <w:t>448</w:t>
            </w:r>
            <w:r w:rsidR="003A6993" w:rsidRPr="00673F28">
              <w:rPr>
                <w:bCs/>
                <w:sz w:val="24"/>
                <w:szCs w:val="24"/>
              </w:rPr>
              <w:t>2,8</w:t>
            </w:r>
          </w:p>
        </w:tc>
      </w:tr>
    </w:tbl>
    <w:p w14:paraId="63EFABD7" w14:textId="77777777" w:rsidR="00D645A2" w:rsidRPr="002103B0" w:rsidRDefault="00D645A2" w:rsidP="00D645A2">
      <w:pPr>
        <w:rPr>
          <w:sz w:val="16"/>
          <w:szCs w:val="16"/>
        </w:rPr>
      </w:pPr>
    </w:p>
    <w:p w14:paraId="40488999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7CA035F6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29431CEC" w14:textId="0EB95BA2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51D2E6BA" w14:textId="24FE8B1A" w:rsidR="00673F28" w:rsidRPr="00C41D55" w:rsidRDefault="00673F28" w:rsidP="00673F28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>Приложение № 1</w:t>
      </w:r>
      <w:r>
        <w:rPr>
          <w:sz w:val="28"/>
        </w:rPr>
        <w:t>1</w:t>
      </w:r>
    </w:p>
    <w:p w14:paraId="22EA5BCB" w14:textId="77777777" w:rsidR="00673F28" w:rsidRDefault="00673F28" w:rsidP="00673F28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45168149" w14:textId="77777777" w:rsidR="000C0DA8" w:rsidRPr="002103B0" w:rsidRDefault="000C0DA8" w:rsidP="00D645A2">
      <w:pPr>
        <w:ind w:left="5954" w:right="-1"/>
        <w:rPr>
          <w:sz w:val="28"/>
        </w:rPr>
      </w:pPr>
    </w:p>
    <w:p w14:paraId="4F5FDC71" w14:textId="77777777" w:rsidR="00D645A2" w:rsidRPr="002103B0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ассигнований на исполнение</w:t>
      </w:r>
    </w:p>
    <w:p w14:paraId="2B98BF4E" w14:textId="77777777" w:rsidR="00D645A2" w:rsidRDefault="00D645A2" w:rsidP="00D645A2">
      <w:pPr>
        <w:spacing w:line="240" w:lineRule="exact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муниципальных программ города Белокуриха на 2026 - 2027 годы</w:t>
      </w:r>
    </w:p>
    <w:p w14:paraId="0B6AB599" w14:textId="77777777" w:rsidR="000C0DA8" w:rsidRPr="002103B0" w:rsidRDefault="000C0DA8" w:rsidP="00D645A2">
      <w:pPr>
        <w:spacing w:line="240" w:lineRule="exact"/>
        <w:jc w:val="center"/>
        <w:rPr>
          <w:sz w:val="28"/>
          <w:szCs w:val="28"/>
        </w:rPr>
      </w:pPr>
    </w:p>
    <w:p w14:paraId="1DEFEE87" w14:textId="166B9698" w:rsidR="00D645A2" w:rsidRPr="002103B0" w:rsidRDefault="000C0DA8" w:rsidP="000C0DA8">
      <w:pPr>
        <w:spacing w:line="240" w:lineRule="exact"/>
        <w:jc w:val="right"/>
        <w:rPr>
          <w:sz w:val="28"/>
          <w:szCs w:val="28"/>
        </w:rPr>
      </w:pPr>
      <w:r w:rsidRPr="002103B0">
        <w:rPr>
          <w:color w:val="000000"/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953"/>
        <w:gridCol w:w="1701"/>
        <w:gridCol w:w="1559"/>
      </w:tblGrid>
      <w:tr w:rsidR="00D645A2" w:rsidRPr="000C0DA8" w14:paraId="4C81A63F" w14:textId="77777777" w:rsidTr="000C0DA8">
        <w:trPr>
          <w:trHeight w:val="491"/>
        </w:trPr>
        <w:tc>
          <w:tcPr>
            <w:tcW w:w="640" w:type="dxa"/>
            <w:noWrap/>
            <w:vAlign w:val="center"/>
          </w:tcPr>
          <w:p w14:paraId="189E66B2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noWrap/>
            <w:vAlign w:val="center"/>
          </w:tcPr>
          <w:p w14:paraId="0FD6703E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1701" w:type="dxa"/>
          </w:tcPr>
          <w:p w14:paraId="309CA921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Сумма</w:t>
            </w:r>
          </w:p>
          <w:p w14:paraId="7F6E47FA" w14:textId="30267644" w:rsidR="00D645A2" w:rsidRPr="000C0DA8" w:rsidRDefault="00D645A2" w:rsidP="000C0DA8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559" w:type="dxa"/>
            <w:vAlign w:val="center"/>
          </w:tcPr>
          <w:p w14:paraId="44CC446C" w14:textId="77777777" w:rsidR="00D645A2" w:rsidRPr="000C0DA8" w:rsidRDefault="00D645A2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 xml:space="preserve">Сумма </w:t>
            </w:r>
          </w:p>
          <w:p w14:paraId="503CEDF5" w14:textId="178CD95E" w:rsidR="00D645A2" w:rsidRPr="000C0DA8" w:rsidRDefault="000C0DA8" w:rsidP="000C0DA8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5D4E349F" w14:textId="77777777" w:rsidR="000C0DA8" w:rsidRPr="000C0DA8" w:rsidRDefault="000C0DA8">
      <w:pPr>
        <w:rPr>
          <w:sz w:val="2"/>
          <w:szCs w:val="2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640"/>
        <w:gridCol w:w="5953"/>
        <w:gridCol w:w="1701"/>
        <w:gridCol w:w="1559"/>
      </w:tblGrid>
      <w:tr w:rsidR="000C0DA8" w:rsidRPr="000C0DA8" w14:paraId="3C17AB0C" w14:textId="77777777" w:rsidTr="000C0DA8">
        <w:trPr>
          <w:cantSplit/>
          <w:trHeight w:val="133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FA3D" w14:textId="7309BEC0" w:rsidR="000C0DA8" w:rsidRPr="000C0DA8" w:rsidRDefault="000C0DA8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A080" w14:textId="57E7D252" w:rsidR="000C0DA8" w:rsidRPr="000C0DA8" w:rsidRDefault="000C0DA8" w:rsidP="00D645A2">
            <w:pPr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F3AB" w14:textId="737C7651" w:rsidR="000C0DA8" w:rsidRPr="000C0DA8" w:rsidRDefault="000C0DA8" w:rsidP="000C0DA8">
            <w:pPr>
              <w:ind w:right="34"/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9E32" w14:textId="6660BB81" w:rsidR="000C0DA8" w:rsidRPr="000C0DA8" w:rsidRDefault="000C0DA8" w:rsidP="000C0DA8">
            <w:pPr>
              <w:ind w:right="175"/>
              <w:jc w:val="center"/>
              <w:rPr>
                <w:color w:val="000000"/>
                <w:sz w:val="24"/>
                <w:szCs w:val="24"/>
              </w:rPr>
            </w:pPr>
            <w:r w:rsidRPr="000C0DA8">
              <w:rPr>
                <w:color w:val="000000"/>
                <w:sz w:val="24"/>
                <w:szCs w:val="24"/>
              </w:rPr>
              <w:t>4</w:t>
            </w:r>
          </w:p>
        </w:tc>
      </w:tr>
      <w:tr w:rsidR="00865500" w:rsidRPr="000C0DA8" w14:paraId="1FC44677" w14:textId="77777777" w:rsidTr="000C0DA8">
        <w:trPr>
          <w:cantSplit/>
          <w:trHeight w:val="5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39B5A" w14:textId="6500969A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B84B7" w14:textId="629E8675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2D3AAF">
              <w:rPr>
                <w:color w:val="000000"/>
                <w:sz w:val="26"/>
                <w:szCs w:val="26"/>
              </w:rPr>
              <w:t>Социальная поддержка детей – сирот и детей, оставшихся без попечения родителей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2025</w:t>
            </w:r>
            <w:r w:rsidRPr="002D3AA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2D3AA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4317" w14:textId="769921A6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470</w:t>
            </w:r>
            <w:r w:rsidRPr="002D3AAF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D7E54" w14:textId="6BACD3C4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  <w:r w:rsidRPr="002D3AA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0C0DA8" w14:paraId="38A94C23" w14:textId="77777777" w:rsidTr="000C0DA8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016ED" w14:textId="6044E6C9" w:rsidR="00865500" w:rsidRPr="000C0DA8" w:rsidRDefault="00865500" w:rsidP="00865500">
            <w:pPr>
              <w:jc w:val="center"/>
              <w:rPr>
                <w:sz w:val="24"/>
                <w:szCs w:val="24"/>
              </w:rPr>
            </w:pPr>
            <w:r w:rsidRPr="00ED2B55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C57D2" w14:textId="4E568C1A" w:rsidR="00865500" w:rsidRPr="000C0DA8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ED2B55">
              <w:rPr>
                <w:sz w:val="26"/>
                <w:szCs w:val="26"/>
              </w:rPr>
              <w:t>Обеспечение доступным и комфортным жильем нас</w:t>
            </w:r>
            <w:r>
              <w:rPr>
                <w:sz w:val="26"/>
                <w:szCs w:val="26"/>
              </w:rPr>
              <w:t>еления города Белокуриха на 2025</w:t>
            </w:r>
            <w:r w:rsidRPr="00ED2B55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9</w:t>
            </w:r>
            <w:r w:rsidRPr="00ED2B55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EFA" w14:textId="6949AE8A" w:rsidR="00865500" w:rsidRPr="000C0DA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12634,5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2C54" w14:textId="4AB9CFF4" w:rsidR="00865500" w:rsidRPr="000C0DA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12634,5</w:t>
            </w:r>
          </w:p>
        </w:tc>
      </w:tr>
      <w:tr w:rsidR="00865500" w:rsidRPr="000C0DA8" w14:paraId="62DDB77B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AA857" w14:textId="556BAC17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8F256" w14:textId="1EB5D024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0D58B2">
              <w:rPr>
                <w:color w:val="000000"/>
                <w:sz w:val="26"/>
                <w:szCs w:val="26"/>
              </w:rPr>
              <w:t>Повышение безопасности дорожного движения в город</w:t>
            </w:r>
            <w:r>
              <w:rPr>
                <w:color w:val="000000"/>
                <w:sz w:val="26"/>
                <w:szCs w:val="26"/>
              </w:rPr>
              <w:t>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A30" w14:textId="3FFEAA21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4096,0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A153" w14:textId="27D17E8B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2875,0</w:t>
            </w:r>
          </w:p>
        </w:tc>
      </w:tr>
      <w:tr w:rsidR="00865500" w:rsidRPr="000C0DA8" w14:paraId="5353502C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CAB7" w14:textId="2AF06A12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1B0EF" w14:textId="64220AA1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Профилактика экстремизма и (или) ликвидация последствий проявлений экстремизма на территории муниципального образования город Белокуриха Алтайского края на 2023 – 2026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4BD" w14:textId="08FEB761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907F" w14:textId="2ECDC581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65500" w:rsidRPr="000C0DA8" w14:paraId="04FF049F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8160" w14:textId="271EA15C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B0E19" w14:textId="5D210270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B5281E">
              <w:rPr>
                <w:color w:val="000000"/>
                <w:sz w:val="26"/>
                <w:szCs w:val="26"/>
              </w:rPr>
              <w:t>Профилактика преступлений и иных правонарушений в городе Белокуриха на 2025-2029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733" w14:textId="56676F7B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BB95" w14:textId="592CB7FF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1146,0</w:t>
            </w:r>
          </w:p>
        </w:tc>
      </w:tr>
      <w:tr w:rsidR="00865500" w:rsidRPr="000C0DA8" w14:paraId="158CF602" w14:textId="77777777" w:rsidTr="000C0DA8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F1CC" w14:textId="239B8436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8F521" w14:textId="202BC58A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BA8C" w14:textId="4A460245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29711,0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523E" w14:textId="7AD1E150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65500" w:rsidRPr="000C0DA8" w14:paraId="48D595A2" w14:textId="77777777" w:rsidTr="000C0DA8">
        <w:trPr>
          <w:cantSplit/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6A44" w14:textId="60BDA881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8DBD" w14:textId="66F6532C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Комплексные меры противодействия злоупотреблению наркотиками и их незаконному обороту в городе Белоку</w:t>
            </w:r>
            <w:r>
              <w:rPr>
                <w:color w:val="000000"/>
                <w:sz w:val="26"/>
                <w:szCs w:val="26"/>
              </w:rPr>
              <w:t>риха на 2025</w:t>
            </w:r>
            <w:r w:rsidRPr="004A1E8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4A1E8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018" w14:textId="12E1B7EC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2343" w14:textId="785992A7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0C0DA8" w14:paraId="62C70F83" w14:textId="77777777" w:rsidTr="000C0DA8">
        <w:trPr>
          <w:cantSplit/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A4EF4" w14:textId="1F5BFA2B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3BE16" w14:textId="269913DF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Развитие образования в городе Белокуриха на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A1E8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4A1E8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47F" w14:textId="599C1A17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10206,0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93FF2" w14:textId="54A1DA84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10206,0</w:t>
            </w:r>
          </w:p>
        </w:tc>
      </w:tr>
      <w:tr w:rsidR="00865500" w:rsidRPr="000C0DA8" w14:paraId="2F04EBCA" w14:textId="77777777" w:rsidTr="000C0DA8">
        <w:trPr>
          <w:cantSplit/>
          <w:trHeight w:val="4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0450" w14:textId="6048E4F3" w:rsidR="00865500" w:rsidRPr="000C0DA8" w:rsidRDefault="00865500" w:rsidP="00865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55E7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11DE0" w14:textId="678426CD" w:rsidR="00865500" w:rsidRPr="000C0DA8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4F55E7">
              <w:rPr>
                <w:sz w:val="26"/>
                <w:szCs w:val="26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BF50" w14:textId="53D16F39" w:rsidR="00865500" w:rsidRPr="000C0DA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3400</w:t>
            </w:r>
            <w:r w:rsidRPr="004F55E7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4EF6" w14:textId="24A4B500" w:rsidR="00865500" w:rsidRPr="000C0DA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</w:t>
            </w:r>
            <w:r w:rsidRPr="004F55E7">
              <w:rPr>
                <w:sz w:val="26"/>
                <w:szCs w:val="26"/>
              </w:rPr>
              <w:t>,0</w:t>
            </w:r>
          </w:p>
        </w:tc>
      </w:tr>
      <w:tr w:rsidR="00865500" w:rsidRPr="000C0DA8" w14:paraId="474540C2" w14:textId="77777777" w:rsidTr="000C0DA8">
        <w:trPr>
          <w:cantSplit/>
          <w:trHeight w:val="3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6759B" w14:textId="5DC08BED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A9CC1" w14:textId="3EC4F583" w:rsidR="00865500" w:rsidRPr="000C0DA8" w:rsidRDefault="00865500" w:rsidP="00865500">
            <w:pPr>
              <w:spacing w:before="20" w:after="20"/>
              <w:rPr>
                <w:sz w:val="24"/>
                <w:szCs w:val="24"/>
              </w:rPr>
            </w:pPr>
            <w:r w:rsidRPr="004A1E8F">
              <w:rPr>
                <w:sz w:val="26"/>
                <w:szCs w:val="26"/>
              </w:rPr>
              <w:t>Развитие культуры в городе</w:t>
            </w:r>
            <w:r>
              <w:rPr>
                <w:sz w:val="26"/>
                <w:szCs w:val="26"/>
              </w:rPr>
              <w:t xml:space="preserve"> Белокуриха на 2025</w:t>
            </w:r>
            <w:r w:rsidRPr="004A1E8F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9</w:t>
            </w:r>
            <w:r w:rsidRPr="004A1E8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776" w14:textId="250B8A71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1510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016B" w14:textId="46CAE173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1560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0C0DA8" w14:paraId="2C8D4130" w14:textId="77777777" w:rsidTr="000C0DA8">
        <w:trPr>
          <w:cantSplit/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38FA" w14:textId="7037CECB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0BB3F" w14:textId="28052FAB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4A1E8F">
              <w:rPr>
                <w:color w:val="000000"/>
                <w:sz w:val="26"/>
                <w:szCs w:val="26"/>
              </w:rPr>
              <w:t>Развитие физической культуры, спорта, молодежной политик и здорового образа жизни в городе Белокуриха на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4A1E8F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9</w:t>
            </w:r>
            <w:r w:rsidRPr="004A1E8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0CFF" w14:textId="6A027894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2860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B5373" w14:textId="7BD8AE36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3146</w:t>
            </w:r>
            <w:r w:rsidRPr="004A1E8F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0C0DA8" w14:paraId="66630C92" w14:textId="77777777" w:rsidTr="000C0DA8">
        <w:trPr>
          <w:cantSplit/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A32E" w14:textId="42A055C3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B42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30643" w14:textId="1C06F554" w:rsidR="00865500" w:rsidRPr="000C0DA8" w:rsidRDefault="00865500" w:rsidP="00865500">
            <w:pPr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CA570D">
              <w:rPr>
                <w:sz w:val="26"/>
                <w:szCs w:val="26"/>
              </w:rPr>
              <w:t>Развитие здравоохранения в городе Белокуриха на 202</w:t>
            </w:r>
            <w:r>
              <w:rPr>
                <w:sz w:val="26"/>
                <w:szCs w:val="26"/>
              </w:rPr>
              <w:t>5</w:t>
            </w:r>
            <w:r w:rsidRPr="00CA570D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9</w:t>
            </w:r>
            <w:r w:rsidRPr="00CA570D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70E" w14:textId="51FE6909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1825</w:t>
            </w:r>
            <w:r w:rsidRPr="00CA570D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AF34" w14:textId="28107016" w:rsidR="00865500" w:rsidRPr="000C0DA8" w:rsidRDefault="00865500" w:rsidP="00865500">
            <w:pPr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2040</w:t>
            </w:r>
            <w:r w:rsidRPr="00CA570D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0C0DA8" w14:paraId="7BE09329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1D1A" w14:textId="19A8D276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71CAE" w14:textId="7C9EC3DE" w:rsidR="00865500" w:rsidRPr="000C0DA8" w:rsidRDefault="00865500" w:rsidP="00865500">
            <w:pPr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  <w:r w:rsidRPr="00B66352">
              <w:rPr>
                <w:sz w:val="26"/>
                <w:szCs w:val="26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F576" w14:textId="71CD1508" w:rsidR="00865500" w:rsidRPr="000C0DA8" w:rsidRDefault="00865500" w:rsidP="00865500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2D3F5A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8254" w14:textId="63ACB7A2" w:rsidR="00865500" w:rsidRPr="000C0DA8" w:rsidRDefault="00865500" w:rsidP="00865500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Pr="002D3F5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65500" w:rsidRPr="000C0DA8" w14:paraId="19E57DE8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8EC1" w14:textId="740DB90F" w:rsidR="00865500" w:rsidRPr="000C0DA8" w:rsidRDefault="00865500" w:rsidP="008655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37847" w14:textId="4D817447" w:rsidR="00865500" w:rsidRPr="000C0DA8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6535CB">
              <w:rPr>
                <w:sz w:val="26"/>
                <w:szCs w:val="26"/>
              </w:rPr>
              <w:t>Формирование современной городской среды на территории города Белокуриха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0081" w14:textId="7A569D22" w:rsidR="00865500" w:rsidRPr="000C0DA8" w:rsidRDefault="00865500" w:rsidP="00865500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13644,2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21DFE" w14:textId="67D71D48" w:rsidR="00865500" w:rsidRPr="000C0DA8" w:rsidRDefault="00865500" w:rsidP="00865500">
            <w:pPr>
              <w:ind w:right="175"/>
              <w:contextualSpacing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13100,0</w:t>
            </w:r>
          </w:p>
        </w:tc>
      </w:tr>
      <w:tr w:rsidR="00865500" w:rsidRPr="000C0DA8" w14:paraId="2B8C7562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BDE96" w14:textId="428B3DC8" w:rsidR="00865500" w:rsidRPr="000C0DA8" w:rsidRDefault="00865500" w:rsidP="00865500">
            <w:pPr>
              <w:jc w:val="center"/>
              <w:rPr>
                <w:sz w:val="24"/>
                <w:szCs w:val="24"/>
              </w:rPr>
            </w:pPr>
            <w:r w:rsidRPr="007477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771D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6E7E7" w14:textId="72CDE756" w:rsidR="00865500" w:rsidRPr="000C0DA8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74771D">
              <w:rPr>
                <w:sz w:val="26"/>
                <w:szCs w:val="26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405E" w14:textId="6030CB98" w:rsidR="00865500" w:rsidRPr="00C77276" w:rsidRDefault="00865500" w:rsidP="00865500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122529,7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11981" w14:textId="4AFF8213" w:rsidR="00865500" w:rsidRPr="00C77276" w:rsidRDefault="00865500" w:rsidP="00865500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68612,2</w:t>
            </w:r>
          </w:p>
        </w:tc>
      </w:tr>
      <w:tr w:rsidR="00865500" w:rsidRPr="000C0DA8" w14:paraId="765FC85A" w14:textId="77777777" w:rsidTr="000C0DA8">
        <w:trPr>
          <w:cantSplit/>
          <w:trHeight w:val="5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EC78" w14:textId="472DF668" w:rsidR="00865500" w:rsidRPr="000C0DA8" w:rsidRDefault="00865500" w:rsidP="00865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F9674" w14:textId="4952D603" w:rsidR="00865500" w:rsidRPr="000C0DA8" w:rsidRDefault="00865500" w:rsidP="00865500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Гражданская оборона и защита населения и территории от чрезвычайных ситуаций, обеспечение пожарной безопасности города Белокуриха Алтайского края на 2022-2026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854" w14:textId="09E90FF4" w:rsidR="00865500" w:rsidRPr="000C0DA8" w:rsidRDefault="00865500" w:rsidP="00865500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66B2" w14:textId="4D15B578" w:rsidR="00865500" w:rsidRPr="000C0DA8" w:rsidRDefault="00865500" w:rsidP="00865500">
            <w:pPr>
              <w:ind w:right="17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65500" w:rsidRPr="00673F28" w14:paraId="13EF2F43" w14:textId="77777777" w:rsidTr="000C0DA8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111E" w14:textId="77777777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7F72" w14:textId="54DF8E6A" w:rsidR="00865500" w:rsidRPr="00673F28" w:rsidRDefault="00865500" w:rsidP="00865500">
            <w:pPr>
              <w:spacing w:before="20" w:after="20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0033" w14:textId="1F675FD6" w:rsidR="00865500" w:rsidRPr="00673F28" w:rsidRDefault="00865500" w:rsidP="00865500">
            <w:pPr>
              <w:ind w:right="175"/>
              <w:contextualSpacing/>
              <w:jc w:val="right"/>
              <w:rPr>
                <w:bCs/>
                <w:sz w:val="24"/>
                <w:szCs w:val="24"/>
              </w:rPr>
            </w:pPr>
            <w:r w:rsidRPr="00673F28">
              <w:rPr>
                <w:bCs/>
                <w:sz w:val="24"/>
                <w:szCs w:val="24"/>
              </w:rPr>
              <w:t>204585,4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55873" w14:textId="5BD45AB9" w:rsidR="00865500" w:rsidRPr="00673F28" w:rsidRDefault="00865500" w:rsidP="00865500">
            <w:pPr>
              <w:ind w:right="175"/>
              <w:contextualSpacing/>
              <w:jc w:val="right"/>
              <w:rPr>
                <w:bCs/>
                <w:sz w:val="24"/>
                <w:szCs w:val="24"/>
              </w:rPr>
            </w:pPr>
            <w:r w:rsidRPr="00673F28">
              <w:rPr>
                <w:bCs/>
                <w:sz w:val="24"/>
                <w:szCs w:val="24"/>
              </w:rPr>
              <w:t>115949,7</w:t>
            </w:r>
          </w:p>
        </w:tc>
      </w:tr>
    </w:tbl>
    <w:p w14:paraId="59F4DE00" w14:textId="77777777" w:rsidR="00D645A2" w:rsidRPr="00673F28" w:rsidRDefault="00D645A2" w:rsidP="00D645A2">
      <w:pPr>
        <w:spacing w:line="240" w:lineRule="exact"/>
        <w:jc w:val="center"/>
        <w:rPr>
          <w:sz w:val="24"/>
          <w:szCs w:val="24"/>
        </w:rPr>
      </w:pPr>
    </w:p>
    <w:p w14:paraId="77FD1DC8" w14:textId="77777777" w:rsidR="00D645A2" w:rsidRPr="002103B0" w:rsidRDefault="00D645A2" w:rsidP="00736E40">
      <w:pPr>
        <w:tabs>
          <w:tab w:val="num" w:pos="540"/>
        </w:tabs>
        <w:jc w:val="center"/>
        <w:rPr>
          <w:sz w:val="28"/>
          <w:szCs w:val="28"/>
        </w:rPr>
      </w:pPr>
    </w:p>
    <w:p w14:paraId="43BCB004" w14:textId="38B96C49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1EF30584" w14:textId="0AF52799" w:rsidR="00673F28" w:rsidRPr="00C41D55" w:rsidRDefault="00673F28" w:rsidP="00673F28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>Приложение № 1</w:t>
      </w:r>
      <w:r>
        <w:rPr>
          <w:sz w:val="28"/>
        </w:rPr>
        <w:t>2</w:t>
      </w:r>
    </w:p>
    <w:p w14:paraId="6C275F9C" w14:textId="77777777" w:rsidR="00673F28" w:rsidRDefault="00673F28" w:rsidP="00673F28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06DE2CFA" w14:textId="77777777" w:rsidR="00D645A2" w:rsidRPr="002103B0" w:rsidRDefault="00D645A2" w:rsidP="00D645A2">
      <w:pPr>
        <w:rPr>
          <w:sz w:val="28"/>
          <w:szCs w:val="28"/>
        </w:rPr>
      </w:pPr>
    </w:p>
    <w:p w14:paraId="14702433" w14:textId="77777777" w:rsidR="00D645A2" w:rsidRPr="002103B0" w:rsidRDefault="00D645A2" w:rsidP="00D645A2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инвестиций, в том числе</w:t>
      </w:r>
    </w:p>
    <w:p w14:paraId="2D2986E7" w14:textId="77777777" w:rsidR="00D645A2" w:rsidRDefault="00D645A2" w:rsidP="00D645A2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 объекты капитального строительства на 2025 год</w:t>
      </w:r>
    </w:p>
    <w:p w14:paraId="036B0892" w14:textId="77777777" w:rsidR="000C0DA8" w:rsidRPr="002103B0" w:rsidRDefault="000C0DA8" w:rsidP="00D645A2">
      <w:pPr>
        <w:jc w:val="center"/>
        <w:rPr>
          <w:sz w:val="28"/>
          <w:szCs w:val="28"/>
        </w:rPr>
      </w:pPr>
    </w:p>
    <w:p w14:paraId="2D29259C" w14:textId="77777777" w:rsidR="00D645A2" w:rsidRPr="002103B0" w:rsidRDefault="00D645A2" w:rsidP="00D645A2">
      <w:pPr>
        <w:ind w:left="5664" w:firstLine="708"/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298"/>
        <w:gridCol w:w="2845"/>
        <w:gridCol w:w="2116"/>
      </w:tblGrid>
      <w:tr w:rsidR="00D645A2" w:rsidRPr="000C0DA8" w14:paraId="1DD7CA7A" w14:textId="77777777" w:rsidTr="00D645A2">
        <w:tc>
          <w:tcPr>
            <w:tcW w:w="594" w:type="dxa"/>
            <w:vAlign w:val="center"/>
          </w:tcPr>
          <w:p w14:paraId="1E949569" w14:textId="77777777" w:rsidR="00D645A2" w:rsidRPr="00673F28" w:rsidRDefault="00D645A2" w:rsidP="00D645A2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№</w:t>
            </w:r>
          </w:p>
          <w:p w14:paraId="4534986A" w14:textId="77777777" w:rsidR="00D645A2" w:rsidRPr="00673F28" w:rsidRDefault="00D645A2" w:rsidP="00D645A2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п/п</w:t>
            </w:r>
          </w:p>
        </w:tc>
        <w:tc>
          <w:tcPr>
            <w:tcW w:w="4298" w:type="dxa"/>
            <w:vAlign w:val="center"/>
          </w:tcPr>
          <w:p w14:paraId="0DC7E7FD" w14:textId="77777777" w:rsidR="00D645A2" w:rsidRPr="00673F28" w:rsidRDefault="00D645A2" w:rsidP="00D645A2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845" w:type="dxa"/>
            <w:vAlign w:val="center"/>
          </w:tcPr>
          <w:p w14:paraId="491B8158" w14:textId="77777777" w:rsidR="00D645A2" w:rsidRPr="00673F28" w:rsidRDefault="00D645A2" w:rsidP="00D645A2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3F3DDBCB" w14:textId="77777777" w:rsidR="00D645A2" w:rsidRPr="00673F28" w:rsidRDefault="00D645A2" w:rsidP="00D645A2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План на</w:t>
            </w:r>
          </w:p>
          <w:p w14:paraId="4325D7E2" w14:textId="77777777" w:rsidR="00D645A2" w:rsidRPr="00673F28" w:rsidRDefault="00D645A2" w:rsidP="00D645A2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2025 год</w:t>
            </w:r>
          </w:p>
        </w:tc>
      </w:tr>
      <w:tr w:rsidR="00865500" w:rsidRPr="000C0DA8" w14:paraId="565185DD" w14:textId="77777777" w:rsidTr="00D645A2">
        <w:tc>
          <w:tcPr>
            <w:tcW w:w="594" w:type="dxa"/>
            <w:vAlign w:val="center"/>
          </w:tcPr>
          <w:p w14:paraId="7A7F67D5" w14:textId="64D98605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04BF5B75" w14:textId="39C04D70" w:rsidR="00865500" w:rsidRPr="00673F28" w:rsidRDefault="00865500" w:rsidP="00865500">
            <w:pPr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Строительство пожарного ДЭПО</w:t>
            </w:r>
          </w:p>
        </w:tc>
        <w:tc>
          <w:tcPr>
            <w:tcW w:w="2845" w:type="dxa"/>
          </w:tcPr>
          <w:p w14:paraId="1E5EE05F" w14:textId="77777777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МБ</w:t>
            </w:r>
          </w:p>
          <w:p w14:paraId="55076BC1" w14:textId="38D270CF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КБ</w:t>
            </w:r>
          </w:p>
        </w:tc>
        <w:tc>
          <w:tcPr>
            <w:tcW w:w="2116" w:type="dxa"/>
            <w:vAlign w:val="center"/>
          </w:tcPr>
          <w:p w14:paraId="033F4FA2" w14:textId="5016B5AF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 xml:space="preserve">           3787,9  </w:t>
            </w:r>
          </w:p>
          <w:p w14:paraId="4056A054" w14:textId="2EDEAC6E" w:rsidR="00865500" w:rsidRPr="00673F2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15151,6</w:t>
            </w:r>
          </w:p>
        </w:tc>
      </w:tr>
      <w:tr w:rsidR="00865500" w:rsidRPr="000C0DA8" w14:paraId="4DCED659" w14:textId="77777777" w:rsidTr="000C0DA8">
        <w:trPr>
          <w:trHeight w:val="316"/>
        </w:trPr>
        <w:tc>
          <w:tcPr>
            <w:tcW w:w="594" w:type="dxa"/>
            <w:vAlign w:val="center"/>
          </w:tcPr>
          <w:p w14:paraId="108956D7" w14:textId="5300C824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7FD52AA0" w14:textId="1F438049" w:rsidR="00865500" w:rsidRPr="00673F28" w:rsidRDefault="00865500" w:rsidP="00865500">
            <w:pPr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Строительство сети водопровода</w:t>
            </w:r>
          </w:p>
        </w:tc>
        <w:tc>
          <w:tcPr>
            <w:tcW w:w="2845" w:type="dxa"/>
          </w:tcPr>
          <w:p w14:paraId="2FD148FE" w14:textId="56F379E0" w:rsidR="00865500" w:rsidRPr="00673F28" w:rsidRDefault="00865500" w:rsidP="00865500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0AE9FE56" w14:textId="2E105019" w:rsidR="00865500" w:rsidRPr="00673F2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2 000,0</w:t>
            </w:r>
          </w:p>
        </w:tc>
      </w:tr>
      <w:tr w:rsidR="00865500" w:rsidRPr="000C0DA8" w14:paraId="03113474" w14:textId="77777777" w:rsidTr="000C0DA8">
        <w:trPr>
          <w:trHeight w:val="277"/>
        </w:trPr>
        <w:tc>
          <w:tcPr>
            <w:tcW w:w="594" w:type="dxa"/>
          </w:tcPr>
          <w:p w14:paraId="1301FB83" w14:textId="77777777" w:rsidR="00865500" w:rsidRPr="00673F28" w:rsidRDefault="00865500" w:rsidP="00865500">
            <w:pPr>
              <w:rPr>
                <w:bCs/>
                <w:sz w:val="24"/>
                <w:szCs w:val="24"/>
              </w:rPr>
            </w:pPr>
          </w:p>
        </w:tc>
        <w:tc>
          <w:tcPr>
            <w:tcW w:w="4298" w:type="dxa"/>
          </w:tcPr>
          <w:p w14:paraId="4E1A88A3" w14:textId="4B5E8626" w:rsidR="00865500" w:rsidRPr="00673F28" w:rsidRDefault="00865500" w:rsidP="00865500">
            <w:pPr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ИТОГО</w:t>
            </w:r>
          </w:p>
        </w:tc>
        <w:tc>
          <w:tcPr>
            <w:tcW w:w="2845" w:type="dxa"/>
          </w:tcPr>
          <w:p w14:paraId="6AF8A9F5" w14:textId="77777777" w:rsidR="00865500" w:rsidRPr="00673F28" w:rsidRDefault="00865500" w:rsidP="00865500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609D068D" w14:textId="23023119" w:rsidR="00865500" w:rsidRPr="00673F28" w:rsidRDefault="00865500" w:rsidP="00865500">
            <w:pPr>
              <w:ind w:right="175"/>
              <w:jc w:val="right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20939,5</w:t>
            </w:r>
          </w:p>
        </w:tc>
      </w:tr>
    </w:tbl>
    <w:p w14:paraId="461608D4" w14:textId="77777777" w:rsidR="00D645A2" w:rsidRPr="002103B0" w:rsidRDefault="00D645A2" w:rsidP="00D645A2">
      <w:pPr>
        <w:rPr>
          <w:sz w:val="28"/>
          <w:szCs w:val="28"/>
        </w:rPr>
      </w:pPr>
    </w:p>
    <w:p w14:paraId="565D79D2" w14:textId="77777777" w:rsidR="00D645A2" w:rsidRPr="002103B0" w:rsidRDefault="00D645A2" w:rsidP="00D645A2">
      <w:pPr>
        <w:rPr>
          <w:sz w:val="28"/>
          <w:szCs w:val="28"/>
        </w:rPr>
      </w:pPr>
    </w:p>
    <w:p w14:paraId="3C7BF666" w14:textId="25CE9D26" w:rsidR="00D645A2" w:rsidRPr="002103B0" w:rsidRDefault="00D645A2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78C13B2A" w14:textId="605E3216" w:rsidR="00673F28" w:rsidRPr="00C41D55" w:rsidRDefault="00673F28" w:rsidP="00673F28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>Приложение № 1</w:t>
      </w:r>
      <w:r>
        <w:rPr>
          <w:sz w:val="28"/>
        </w:rPr>
        <w:t>3</w:t>
      </w:r>
    </w:p>
    <w:p w14:paraId="2807BD63" w14:textId="77777777" w:rsidR="00673F28" w:rsidRDefault="00673F28" w:rsidP="00673F28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411A734C" w14:textId="77777777" w:rsidR="00030235" w:rsidRPr="002103B0" w:rsidRDefault="00030235" w:rsidP="00030235">
      <w:pPr>
        <w:rPr>
          <w:sz w:val="28"/>
          <w:szCs w:val="28"/>
        </w:rPr>
      </w:pPr>
    </w:p>
    <w:p w14:paraId="2EC5FB62" w14:textId="77777777" w:rsidR="00030235" w:rsidRPr="002103B0" w:rsidRDefault="00030235" w:rsidP="00030235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Распределение бюджетных инвестиций, в том числе</w:t>
      </w:r>
    </w:p>
    <w:p w14:paraId="7C49B118" w14:textId="77777777" w:rsidR="00030235" w:rsidRDefault="00030235" w:rsidP="00030235">
      <w:pPr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в объекты капитального строительства на 2026-2027 годы</w:t>
      </w:r>
    </w:p>
    <w:p w14:paraId="011FE79C" w14:textId="77777777" w:rsidR="000C0DA8" w:rsidRPr="002103B0" w:rsidRDefault="000C0DA8" w:rsidP="00030235">
      <w:pPr>
        <w:jc w:val="center"/>
        <w:rPr>
          <w:sz w:val="28"/>
          <w:szCs w:val="28"/>
        </w:rPr>
      </w:pPr>
    </w:p>
    <w:p w14:paraId="321BE566" w14:textId="77777777" w:rsidR="00030235" w:rsidRPr="002103B0" w:rsidRDefault="00030235" w:rsidP="00030235">
      <w:pPr>
        <w:ind w:left="5664" w:firstLine="708"/>
        <w:jc w:val="right"/>
        <w:rPr>
          <w:sz w:val="28"/>
          <w:szCs w:val="28"/>
        </w:rPr>
      </w:pPr>
      <w:r w:rsidRPr="002103B0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739"/>
        <w:gridCol w:w="3230"/>
        <w:gridCol w:w="1448"/>
        <w:gridCol w:w="1842"/>
      </w:tblGrid>
      <w:tr w:rsidR="00030235" w:rsidRPr="000C0DA8" w14:paraId="212B8770" w14:textId="77777777" w:rsidTr="002103B0">
        <w:tc>
          <w:tcPr>
            <w:tcW w:w="594" w:type="dxa"/>
            <w:vAlign w:val="center"/>
          </w:tcPr>
          <w:p w14:paraId="69A269EF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№</w:t>
            </w:r>
          </w:p>
          <w:p w14:paraId="16C6E7F1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п/п</w:t>
            </w:r>
          </w:p>
        </w:tc>
        <w:tc>
          <w:tcPr>
            <w:tcW w:w="2739" w:type="dxa"/>
            <w:vAlign w:val="center"/>
          </w:tcPr>
          <w:p w14:paraId="67BCD487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14:paraId="52321FED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Конструктив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67FF9B9D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План на</w:t>
            </w:r>
          </w:p>
          <w:p w14:paraId="5401D20A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Align w:val="center"/>
          </w:tcPr>
          <w:p w14:paraId="64E3BB13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План на</w:t>
            </w:r>
          </w:p>
          <w:p w14:paraId="0F8CA1E5" w14:textId="77777777" w:rsidR="00030235" w:rsidRPr="000C0DA8" w:rsidRDefault="00030235" w:rsidP="002103B0">
            <w:pPr>
              <w:jc w:val="center"/>
              <w:rPr>
                <w:sz w:val="24"/>
                <w:szCs w:val="24"/>
              </w:rPr>
            </w:pPr>
            <w:r w:rsidRPr="000C0DA8">
              <w:rPr>
                <w:sz w:val="24"/>
                <w:szCs w:val="24"/>
              </w:rPr>
              <w:t>2027 год</w:t>
            </w:r>
          </w:p>
        </w:tc>
      </w:tr>
      <w:tr w:rsidR="00507066" w:rsidRPr="000C0DA8" w14:paraId="69826DD6" w14:textId="77777777" w:rsidTr="002103B0">
        <w:tc>
          <w:tcPr>
            <w:tcW w:w="594" w:type="dxa"/>
            <w:vAlign w:val="center"/>
          </w:tcPr>
          <w:p w14:paraId="1DF7A4D6" w14:textId="729761B3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14:paraId="407B74B8" w14:textId="7ABC6B99" w:rsidR="00507066" w:rsidRPr="00673F28" w:rsidRDefault="00507066" w:rsidP="00507066">
            <w:pPr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Строительство пожарного ДЭПО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2978B3D6" w14:textId="77777777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МБ</w:t>
            </w:r>
          </w:p>
          <w:p w14:paraId="5B397B8D" w14:textId="70C48CF0" w:rsidR="00507066" w:rsidRPr="00673F28" w:rsidRDefault="00507066" w:rsidP="00507066">
            <w:pPr>
              <w:jc w:val="both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 xml:space="preserve">                   КБ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4D79C3C9" w14:textId="77777777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85858,6</w:t>
            </w:r>
          </w:p>
          <w:p w14:paraId="4745BFB7" w14:textId="5358D853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21464,7</w:t>
            </w:r>
          </w:p>
        </w:tc>
        <w:tc>
          <w:tcPr>
            <w:tcW w:w="1842" w:type="dxa"/>
            <w:vAlign w:val="center"/>
          </w:tcPr>
          <w:p w14:paraId="59D8B41C" w14:textId="663DEA40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0,0</w:t>
            </w:r>
          </w:p>
        </w:tc>
      </w:tr>
      <w:tr w:rsidR="00507066" w:rsidRPr="000C0DA8" w14:paraId="18C7A410" w14:textId="77777777" w:rsidTr="00C41D55">
        <w:tc>
          <w:tcPr>
            <w:tcW w:w="594" w:type="dxa"/>
            <w:vAlign w:val="center"/>
          </w:tcPr>
          <w:p w14:paraId="4BBC9883" w14:textId="77777777" w:rsidR="00507066" w:rsidRPr="00673F28" w:rsidRDefault="00507066" w:rsidP="00507066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9" w:type="dxa"/>
          </w:tcPr>
          <w:p w14:paraId="1D33B767" w14:textId="5DF69601" w:rsidR="00507066" w:rsidRPr="00673F28" w:rsidRDefault="00507066" w:rsidP="00507066">
            <w:pPr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ИТОГО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640FADC7" w14:textId="77777777" w:rsidR="00507066" w:rsidRPr="00673F28" w:rsidRDefault="00507066" w:rsidP="00507066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488A9072" w14:textId="19D6E630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  <w:r w:rsidRPr="00673F28">
              <w:rPr>
                <w:sz w:val="24"/>
                <w:szCs w:val="24"/>
              </w:rPr>
              <w:t>107323,3</w:t>
            </w:r>
          </w:p>
        </w:tc>
        <w:tc>
          <w:tcPr>
            <w:tcW w:w="1842" w:type="dxa"/>
            <w:vAlign w:val="center"/>
          </w:tcPr>
          <w:p w14:paraId="06D44780" w14:textId="644972C3" w:rsidR="00507066" w:rsidRPr="00673F28" w:rsidRDefault="00507066" w:rsidP="005070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EDB3E2" w14:textId="77777777" w:rsidR="00030235" w:rsidRPr="002103B0" w:rsidRDefault="00030235" w:rsidP="00030235">
      <w:pPr>
        <w:rPr>
          <w:sz w:val="28"/>
          <w:szCs w:val="28"/>
        </w:rPr>
      </w:pPr>
    </w:p>
    <w:p w14:paraId="631AB62C" w14:textId="77777777" w:rsidR="00030235" w:rsidRPr="002103B0" w:rsidRDefault="00030235" w:rsidP="00030235">
      <w:pPr>
        <w:rPr>
          <w:sz w:val="28"/>
          <w:szCs w:val="28"/>
        </w:rPr>
      </w:pPr>
    </w:p>
    <w:p w14:paraId="12CBA45B" w14:textId="77777777" w:rsidR="00030235" w:rsidRPr="002103B0" w:rsidRDefault="00030235" w:rsidP="00030235">
      <w:pPr>
        <w:rPr>
          <w:sz w:val="28"/>
          <w:szCs w:val="28"/>
        </w:rPr>
      </w:pPr>
    </w:p>
    <w:p w14:paraId="026F6F09" w14:textId="134CABB6" w:rsidR="001A2368" w:rsidRPr="002103B0" w:rsidRDefault="001A2368">
      <w:pPr>
        <w:spacing w:after="200" w:line="276" w:lineRule="auto"/>
        <w:rPr>
          <w:sz w:val="28"/>
          <w:szCs w:val="28"/>
        </w:rPr>
      </w:pPr>
      <w:r w:rsidRPr="002103B0">
        <w:rPr>
          <w:sz w:val="28"/>
          <w:szCs w:val="28"/>
        </w:rPr>
        <w:br w:type="page"/>
      </w:r>
    </w:p>
    <w:p w14:paraId="35968980" w14:textId="527C942A" w:rsidR="00673F28" w:rsidRPr="00C41D55" w:rsidRDefault="00673F28" w:rsidP="00673F28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C41D55">
        <w:rPr>
          <w:sz w:val="28"/>
        </w:rPr>
        <w:lastRenderedPageBreak/>
        <w:t>Приложение № 1</w:t>
      </w:r>
      <w:r>
        <w:rPr>
          <w:sz w:val="28"/>
        </w:rPr>
        <w:t>4</w:t>
      </w:r>
    </w:p>
    <w:p w14:paraId="6B25B715" w14:textId="77777777" w:rsidR="00673F28" w:rsidRDefault="00673F28" w:rsidP="00673F28">
      <w:pPr>
        <w:suppressAutoHyphens/>
        <w:ind w:left="5103" w:right="-1"/>
        <w:jc w:val="both"/>
        <w:rPr>
          <w:sz w:val="28"/>
        </w:rPr>
      </w:pPr>
      <w:r w:rsidRPr="00C41D55">
        <w:rPr>
          <w:sz w:val="28"/>
        </w:rPr>
        <w:t>к решению Белокурихинского городского Совета депутатов Алтайского края от 1</w:t>
      </w:r>
      <w:r>
        <w:rPr>
          <w:sz w:val="28"/>
        </w:rPr>
        <w:t>0</w:t>
      </w:r>
      <w:r w:rsidRPr="00C41D55">
        <w:rPr>
          <w:sz w:val="28"/>
        </w:rPr>
        <w:t>.12.202</w:t>
      </w:r>
      <w:r>
        <w:rPr>
          <w:sz w:val="28"/>
        </w:rPr>
        <w:t>4</w:t>
      </w:r>
      <w:r w:rsidRPr="00C41D55">
        <w:rPr>
          <w:sz w:val="28"/>
        </w:rPr>
        <w:t xml:space="preserve"> № 2</w:t>
      </w:r>
      <w:r>
        <w:rPr>
          <w:sz w:val="28"/>
        </w:rPr>
        <w:t>82</w:t>
      </w:r>
    </w:p>
    <w:p w14:paraId="6C32997D" w14:textId="1E26123E" w:rsidR="001A2368" w:rsidRPr="002103B0" w:rsidRDefault="001A2368" w:rsidP="001A2368">
      <w:pPr>
        <w:pStyle w:val="ConsPlusNonformat"/>
        <w:widowControl/>
        <w:ind w:left="277" w:firstLine="5387"/>
        <w:rPr>
          <w:rFonts w:ascii="Times New Roman" w:hAnsi="Times New Roman" w:cs="Times New Roman"/>
          <w:sz w:val="28"/>
          <w:szCs w:val="28"/>
        </w:rPr>
      </w:pPr>
    </w:p>
    <w:p w14:paraId="6C3738C8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8A51E9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B0">
        <w:rPr>
          <w:rFonts w:ascii="Times New Roman" w:hAnsi="Times New Roman" w:cs="Times New Roman"/>
          <w:b w:val="0"/>
          <w:sz w:val="28"/>
          <w:szCs w:val="28"/>
        </w:rPr>
        <w:t xml:space="preserve">Программа муниципальных внутренних заимствований муниципального </w:t>
      </w:r>
    </w:p>
    <w:p w14:paraId="5E7517DB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B0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Белокуриха Алтайского края на 2024 год </w:t>
      </w:r>
    </w:p>
    <w:p w14:paraId="4D211FF3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3B0">
        <w:rPr>
          <w:rFonts w:ascii="Times New Roman" w:hAnsi="Times New Roman" w:cs="Times New Roman"/>
          <w:b w:val="0"/>
          <w:sz w:val="28"/>
          <w:szCs w:val="28"/>
        </w:rPr>
        <w:t>и на плановый период 2025-2027 годы</w:t>
      </w:r>
    </w:p>
    <w:p w14:paraId="0AD37CA1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60EDAC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Объемы</w:t>
      </w:r>
    </w:p>
    <w:p w14:paraId="178AE0BD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муниципальных внутренних заимствований и средств,</w:t>
      </w:r>
    </w:p>
    <w:p w14:paraId="45DC72E0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направляемых на погашение основной суммы муниципального долга</w:t>
      </w:r>
    </w:p>
    <w:p w14:paraId="352FC867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03B0">
        <w:rPr>
          <w:sz w:val="28"/>
          <w:szCs w:val="28"/>
        </w:rPr>
        <w:t>муниципального образования город Белокуриха в 2025-2027 годах</w:t>
      </w:r>
    </w:p>
    <w:p w14:paraId="0527E6C5" w14:textId="77777777" w:rsidR="001A2368" w:rsidRPr="002103B0" w:rsidRDefault="001A2368" w:rsidP="001A23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732"/>
        <w:gridCol w:w="1323"/>
        <w:gridCol w:w="1321"/>
        <w:gridCol w:w="1331"/>
      </w:tblGrid>
      <w:tr w:rsidR="001A2368" w:rsidRPr="002103B0" w14:paraId="4017C496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4C1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№</w:t>
            </w:r>
          </w:p>
          <w:p w14:paraId="5B0ACB00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580" w14:textId="77777777" w:rsidR="001A2368" w:rsidRPr="002103B0" w:rsidRDefault="001A2368" w:rsidP="002103B0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Вид заимствований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BEC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2024 год, тыс. руб.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035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2025 год, тыс. руб.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211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2026 год, тыс. руб.</w:t>
            </w:r>
          </w:p>
        </w:tc>
      </w:tr>
      <w:tr w:rsidR="001A2368" w:rsidRPr="002103B0" w14:paraId="06C6728B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33C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F5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Объем муниципальных внутренних заимствований,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83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F36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DC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  <w:tr w:rsidR="001A2368" w:rsidRPr="002103B0" w14:paraId="4B24462B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CA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1.1.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84F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024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F1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4EC9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  <w:tr w:rsidR="001A2368" w:rsidRPr="002103B0" w14:paraId="055949C3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E98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84A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Объем средств, направленных на погашение основной суммы муниципального долга,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4E5F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D80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59B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  <w:tr w:rsidR="001A2368" w:rsidRPr="002103B0" w14:paraId="3727217B" w14:textId="77777777" w:rsidTr="002103B0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2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2.1.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654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686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3CA2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767" w14:textId="77777777" w:rsidR="001A2368" w:rsidRPr="002103B0" w:rsidRDefault="001A2368" w:rsidP="002103B0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103B0">
              <w:rPr>
                <w:sz w:val="24"/>
                <w:szCs w:val="28"/>
              </w:rPr>
              <w:t>0,00</w:t>
            </w:r>
          </w:p>
        </w:tc>
      </w:tr>
    </w:tbl>
    <w:p w14:paraId="733C3749" w14:textId="77777777" w:rsidR="001A2368" w:rsidRPr="002103B0" w:rsidRDefault="001A2368" w:rsidP="001A23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367"/>
      </w:tblGrid>
      <w:tr w:rsidR="001A2368" w:rsidRPr="002103B0" w14:paraId="0CE22324" w14:textId="77777777" w:rsidTr="002103B0">
        <w:tc>
          <w:tcPr>
            <w:tcW w:w="851" w:type="dxa"/>
            <w:shd w:val="clear" w:color="auto" w:fill="auto"/>
          </w:tcPr>
          <w:p w14:paraId="6821CFEC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14:paraId="743279DB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Вид заимствования</w:t>
            </w:r>
          </w:p>
        </w:tc>
        <w:tc>
          <w:tcPr>
            <w:tcW w:w="3367" w:type="dxa"/>
            <w:shd w:val="clear" w:color="auto" w:fill="auto"/>
          </w:tcPr>
          <w:p w14:paraId="4F79C0B1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Предельный срок</w:t>
            </w:r>
          </w:p>
        </w:tc>
      </w:tr>
      <w:tr w:rsidR="001A2368" w:rsidRPr="002103B0" w14:paraId="1F80AEDA" w14:textId="77777777" w:rsidTr="002103B0">
        <w:tc>
          <w:tcPr>
            <w:tcW w:w="851" w:type="dxa"/>
            <w:shd w:val="clear" w:color="auto" w:fill="auto"/>
          </w:tcPr>
          <w:p w14:paraId="5A6AD193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14:paraId="4EF6E8C4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Соглашение с Министерством финансов Алтайского края</w:t>
            </w:r>
          </w:p>
        </w:tc>
        <w:tc>
          <w:tcPr>
            <w:tcW w:w="3367" w:type="dxa"/>
            <w:shd w:val="clear" w:color="auto" w:fill="auto"/>
          </w:tcPr>
          <w:p w14:paraId="714C8469" w14:textId="77777777" w:rsidR="001A2368" w:rsidRPr="002103B0" w:rsidRDefault="001A2368" w:rsidP="002103B0">
            <w:pPr>
              <w:widowControl w:val="0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2103B0">
              <w:rPr>
                <w:sz w:val="24"/>
                <w:szCs w:val="24"/>
              </w:rPr>
              <w:t>-</w:t>
            </w:r>
          </w:p>
        </w:tc>
      </w:tr>
    </w:tbl>
    <w:p w14:paraId="26C09AAB" w14:textId="77777777" w:rsidR="001A2368" w:rsidRPr="002103B0" w:rsidRDefault="001A2368" w:rsidP="001A23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642E2B" w14:textId="77777777" w:rsidR="00D645A2" w:rsidRPr="002103B0" w:rsidRDefault="00D645A2" w:rsidP="00D645A2">
      <w:pPr>
        <w:tabs>
          <w:tab w:val="num" w:pos="540"/>
        </w:tabs>
        <w:rPr>
          <w:sz w:val="28"/>
          <w:szCs w:val="28"/>
        </w:rPr>
      </w:pPr>
    </w:p>
    <w:p w14:paraId="45FA51CF" w14:textId="77777777" w:rsidR="001A2368" w:rsidRPr="002103B0" w:rsidRDefault="001A2368" w:rsidP="00D645A2">
      <w:pPr>
        <w:tabs>
          <w:tab w:val="num" w:pos="540"/>
        </w:tabs>
        <w:rPr>
          <w:sz w:val="28"/>
          <w:szCs w:val="28"/>
        </w:rPr>
      </w:pPr>
    </w:p>
    <w:sectPr w:rsidR="001A2368" w:rsidRPr="002103B0" w:rsidSect="005F082E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CF1D" w14:textId="77777777" w:rsidR="00A54845" w:rsidRDefault="00A54845" w:rsidP="00437958">
      <w:r>
        <w:separator/>
      </w:r>
    </w:p>
  </w:endnote>
  <w:endnote w:type="continuationSeparator" w:id="0">
    <w:p w14:paraId="07A4B2BE" w14:textId="77777777" w:rsidR="00A54845" w:rsidRDefault="00A54845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A64A" w14:textId="77777777" w:rsidR="00A54845" w:rsidRDefault="00A54845" w:rsidP="00437958">
      <w:r>
        <w:separator/>
      </w:r>
    </w:p>
  </w:footnote>
  <w:footnote w:type="continuationSeparator" w:id="0">
    <w:p w14:paraId="5E9446D9" w14:textId="77777777" w:rsidR="00A54845" w:rsidRDefault="00A54845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4769"/>
      <w:docPartObj>
        <w:docPartGallery w:val="Page Numbers (Top of Page)"/>
        <w:docPartUnique/>
      </w:docPartObj>
    </w:sdtPr>
    <w:sdtEndPr/>
    <w:sdtContent>
      <w:p w14:paraId="5E1958C8" w14:textId="1C9CE03C" w:rsidR="00C41D55" w:rsidRDefault="00C41D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0F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0D6FCC12" w14:textId="77777777" w:rsidR="00C41D55" w:rsidRDefault="00C41D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6E3"/>
    <w:multiLevelType w:val="hybridMultilevel"/>
    <w:tmpl w:val="7876C1CE"/>
    <w:lvl w:ilvl="0" w:tplc="EF2AD368">
      <w:start w:val="3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64778"/>
    <w:multiLevelType w:val="hybridMultilevel"/>
    <w:tmpl w:val="4FA272A6"/>
    <w:lvl w:ilvl="0" w:tplc="D632BA52">
      <w:start w:val="32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C2E44"/>
    <w:multiLevelType w:val="hybridMultilevel"/>
    <w:tmpl w:val="8BA0F936"/>
    <w:lvl w:ilvl="0" w:tplc="9238D5A4">
      <w:start w:val="32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8F556CA"/>
    <w:multiLevelType w:val="hybridMultilevel"/>
    <w:tmpl w:val="D108A96A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2"/>
    <w:rsid w:val="00000159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0161"/>
    <w:rsid w:val="000107BD"/>
    <w:rsid w:val="00010DE3"/>
    <w:rsid w:val="000111C8"/>
    <w:rsid w:val="000111D3"/>
    <w:rsid w:val="00012F6C"/>
    <w:rsid w:val="00013428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235"/>
    <w:rsid w:val="000304F9"/>
    <w:rsid w:val="00030FC1"/>
    <w:rsid w:val="000314B9"/>
    <w:rsid w:val="00031EC3"/>
    <w:rsid w:val="000323C6"/>
    <w:rsid w:val="00032DB9"/>
    <w:rsid w:val="000330E3"/>
    <w:rsid w:val="00033938"/>
    <w:rsid w:val="0003452F"/>
    <w:rsid w:val="00034F79"/>
    <w:rsid w:val="00035739"/>
    <w:rsid w:val="00035951"/>
    <w:rsid w:val="00035D00"/>
    <w:rsid w:val="00035E13"/>
    <w:rsid w:val="0003627D"/>
    <w:rsid w:val="00037138"/>
    <w:rsid w:val="00037D5A"/>
    <w:rsid w:val="00040342"/>
    <w:rsid w:val="000403D3"/>
    <w:rsid w:val="00040A7A"/>
    <w:rsid w:val="00040B2B"/>
    <w:rsid w:val="00041552"/>
    <w:rsid w:val="0004163E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B31"/>
    <w:rsid w:val="00046D57"/>
    <w:rsid w:val="00046FDB"/>
    <w:rsid w:val="000471CA"/>
    <w:rsid w:val="00047B36"/>
    <w:rsid w:val="000502A6"/>
    <w:rsid w:val="000506BC"/>
    <w:rsid w:val="00050808"/>
    <w:rsid w:val="00050829"/>
    <w:rsid w:val="00050975"/>
    <w:rsid w:val="0005138F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337D"/>
    <w:rsid w:val="000635E5"/>
    <w:rsid w:val="00063B16"/>
    <w:rsid w:val="000655A5"/>
    <w:rsid w:val="00066B9F"/>
    <w:rsid w:val="00066EA6"/>
    <w:rsid w:val="00067AB7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955"/>
    <w:rsid w:val="00075E46"/>
    <w:rsid w:val="00081D40"/>
    <w:rsid w:val="0008213B"/>
    <w:rsid w:val="000830A6"/>
    <w:rsid w:val="00083123"/>
    <w:rsid w:val="00083BB5"/>
    <w:rsid w:val="00083EB6"/>
    <w:rsid w:val="000844F3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76E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3E18"/>
    <w:rsid w:val="000A40EC"/>
    <w:rsid w:val="000A4672"/>
    <w:rsid w:val="000A5978"/>
    <w:rsid w:val="000A599C"/>
    <w:rsid w:val="000A5C74"/>
    <w:rsid w:val="000A5D50"/>
    <w:rsid w:val="000A6573"/>
    <w:rsid w:val="000A754D"/>
    <w:rsid w:val="000A75C9"/>
    <w:rsid w:val="000A7A6B"/>
    <w:rsid w:val="000A7E99"/>
    <w:rsid w:val="000B08E9"/>
    <w:rsid w:val="000B14D6"/>
    <w:rsid w:val="000B217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0DA8"/>
    <w:rsid w:val="000C16D8"/>
    <w:rsid w:val="000C1AD8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251C"/>
    <w:rsid w:val="000E3664"/>
    <w:rsid w:val="000E399D"/>
    <w:rsid w:val="000E3B9C"/>
    <w:rsid w:val="000E4215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E7B7F"/>
    <w:rsid w:val="000F1852"/>
    <w:rsid w:val="000F18DC"/>
    <w:rsid w:val="000F1E42"/>
    <w:rsid w:val="000F2D76"/>
    <w:rsid w:val="000F34C5"/>
    <w:rsid w:val="000F3C58"/>
    <w:rsid w:val="000F3C85"/>
    <w:rsid w:val="000F4A6F"/>
    <w:rsid w:val="000F4DF8"/>
    <w:rsid w:val="000F4E09"/>
    <w:rsid w:val="000F52C8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D86"/>
    <w:rsid w:val="0010347A"/>
    <w:rsid w:val="00103F22"/>
    <w:rsid w:val="00104941"/>
    <w:rsid w:val="00104F7B"/>
    <w:rsid w:val="0010506B"/>
    <w:rsid w:val="001057DA"/>
    <w:rsid w:val="00105C1B"/>
    <w:rsid w:val="00106134"/>
    <w:rsid w:val="0010650F"/>
    <w:rsid w:val="00106585"/>
    <w:rsid w:val="00107955"/>
    <w:rsid w:val="00110F7B"/>
    <w:rsid w:val="00111C3A"/>
    <w:rsid w:val="00111DEE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6555"/>
    <w:rsid w:val="00130237"/>
    <w:rsid w:val="00130265"/>
    <w:rsid w:val="001305E3"/>
    <w:rsid w:val="00131613"/>
    <w:rsid w:val="00131F29"/>
    <w:rsid w:val="00132002"/>
    <w:rsid w:val="001322BF"/>
    <w:rsid w:val="001336C6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C43"/>
    <w:rsid w:val="00151A41"/>
    <w:rsid w:val="00152597"/>
    <w:rsid w:val="00152EC9"/>
    <w:rsid w:val="0015344D"/>
    <w:rsid w:val="001535D1"/>
    <w:rsid w:val="001537A2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106"/>
    <w:rsid w:val="001604C1"/>
    <w:rsid w:val="00160975"/>
    <w:rsid w:val="0016115E"/>
    <w:rsid w:val="0016160B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4F39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6BE"/>
    <w:rsid w:val="00175C4D"/>
    <w:rsid w:val="0017611C"/>
    <w:rsid w:val="0017614D"/>
    <w:rsid w:val="00176832"/>
    <w:rsid w:val="001771D6"/>
    <w:rsid w:val="001775F1"/>
    <w:rsid w:val="001806D0"/>
    <w:rsid w:val="00181192"/>
    <w:rsid w:val="001814F7"/>
    <w:rsid w:val="00181587"/>
    <w:rsid w:val="001818EB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436"/>
    <w:rsid w:val="00194A8F"/>
    <w:rsid w:val="00194EF6"/>
    <w:rsid w:val="00194F0C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1B5D"/>
    <w:rsid w:val="001A20E3"/>
    <w:rsid w:val="001A233C"/>
    <w:rsid w:val="001A2368"/>
    <w:rsid w:val="001A2B5D"/>
    <w:rsid w:val="001A3092"/>
    <w:rsid w:val="001A3780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2D8E"/>
    <w:rsid w:val="001B351E"/>
    <w:rsid w:val="001B4026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3718"/>
    <w:rsid w:val="001C442F"/>
    <w:rsid w:val="001C499C"/>
    <w:rsid w:val="001C58B5"/>
    <w:rsid w:val="001C58C7"/>
    <w:rsid w:val="001C59A0"/>
    <w:rsid w:val="001C61BB"/>
    <w:rsid w:val="001C7D5B"/>
    <w:rsid w:val="001C7ED1"/>
    <w:rsid w:val="001D0414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079"/>
    <w:rsid w:val="001F3731"/>
    <w:rsid w:val="001F4AD4"/>
    <w:rsid w:val="001F62CE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223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3B0"/>
    <w:rsid w:val="002105D5"/>
    <w:rsid w:val="0021067E"/>
    <w:rsid w:val="0021116F"/>
    <w:rsid w:val="0021189C"/>
    <w:rsid w:val="00212978"/>
    <w:rsid w:val="0021339E"/>
    <w:rsid w:val="002138E8"/>
    <w:rsid w:val="00213AAC"/>
    <w:rsid w:val="0021532B"/>
    <w:rsid w:val="00215383"/>
    <w:rsid w:val="00215B0D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4A9"/>
    <w:rsid w:val="00221BD9"/>
    <w:rsid w:val="00223AAE"/>
    <w:rsid w:val="00224166"/>
    <w:rsid w:val="002247D0"/>
    <w:rsid w:val="00224817"/>
    <w:rsid w:val="00224DC0"/>
    <w:rsid w:val="00225484"/>
    <w:rsid w:val="0022586B"/>
    <w:rsid w:val="00225883"/>
    <w:rsid w:val="002259E0"/>
    <w:rsid w:val="00225A9C"/>
    <w:rsid w:val="00226202"/>
    <w:rsid w:val="00226382"/>
    <w:rsid w:val="00226EB7"/>
    <w:rsid w:val="002279E6"/>
    <w:rsid w:val="00227C21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51F"/>
    <w:rsid w:val="002606B4"/>
    <w:rsid w:val="002609C7"/>
    <w:rsid w:val="00260B46"/>
    <w:rsid w:val="00262149"/>
    <w:rsid w:val="00262320"/>
    <w:rsid w:val="0026259D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6BB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E6F"/>
    <w:rsid w:val="0028434F"/>
    <w:rsid w:val="0028439F"/>
    <w:rsid w:val="0028473A"/>
    <w:rsid w:val="002851E2"/>
    <w:rsid w:val="002854F0"/>
    <w:rsid w:val="002872DF"/>
    <w:rsid w:val="002878EC"/>
    <w:rsid w:val="0028794E"/>
    <w:rsid w:val="00290057"/>
    <w:rsid w:val="0029023A"/>
    <w:rsid w:val="00290688"/>
    <w:rsid w:val="00291200"/>
    <w:rsid w:val="00292CDB"/>
    <w:rsid w:val="00292F41"/>
    <w:rsid w:val="00293482"/>
    <w:rsid w:val="002945E7"/>
    <w:rsid w:val="00294857"/>
    <w:rsid w:val="002948C5"/>
    <w:rsid w:val="00295C3D"/>
    <w:rsid w:val="00295C5B"/>
    <w:rsid w:val="00295FFD"/>
    <w:rsid w:val="00296187"/>
    <w:rsid w:val="002A187F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44E2"/>
    <w:rsid w:val="002B4854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90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437C"/>
    <w:rsid w:val="002D443A"/>
    <w:rsid w:val="002D4F03"/>
    <w:rsid w:val="002D5133"/>
    <w:rsid w:val="002D63FA"/>
    <w:rsid w:val="002D6788"/>
    <w:rsid w:val="002D7F45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7C5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63DB"/>
    <w:rsid w:val="002F6FCA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066"/>
    <w:rsid w:val="00322FF9"/>
    <w:rsid w:val="00323805"/>
    <w:rsid w:val="003239DC"/>
    <w:rsid w:val="00323EDC"/>
    <w:rsid w:val="00324534"/>
    <w:rsid w:val="00324C55"/>
    <w:rsid w:val="00324EB7"/>
    <w:rsid w:val="00324FD8"/>
    <w:rsid w:val="00327361"/>
    <w:rsid w:val="0032741B"/>
    <w:rsid w:val="00327569"/>
    <w:rsid w:val="00327784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18"/>
    <w:rsid w:val="00347831"/>
    <w:rsid w:val="0035049F"/>
    <w:rsid w:val="00350A67"/>
    <w:rsid w:val="00350CA3"/>
    <w:rsid w:val="0035128E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392E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49D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993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6EF"/>
    <w:rsid w:val="003B68FA"/>
    <w:rsid w:val="003B6986"/>
    <w:rsid w:val="003B6AFC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950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618"/>
    <w:rsid w:val="003E17A3"/>
    <w:rsid w:val="003E22B7"/>
    <w:rsid w:val="003E32A2"/>
    <w:rsid w:val="003E350B"/>
    <w:rsid w:val="003E5A22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81A"/>
    <w:rsid w:val="003F7C49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0D3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59E3"/>
    <w:rsid w:val="0043615C"/>
    <w:rsid w:val="00436197"/>
    <w:rsid w:val="0043659C"/>
    <w:rsid w:val="00436731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4A7"/>
    <w:rsid w:val="00447518"/>
    <w:rsid w:val="00450FD4"/>
    <w:rsid w:val="004522FC"/>
    <w:rsid w:val="004524F9"/>
    <w:rsid w:val="00452E59"/>
    <w:rsid w:val="004530FB"/>
    <w:rsid w:val="00453777"/>
    <w:rsid w:val="00453CA8"/>
    <w:rsid w:val="00453D60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126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13A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728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3D3"/>
    <w:rsid w:val="004E18B4"/>
    <w:rsid w:val="004E1CE2"/>
    <w:rsid w:val="004E2341"/>
    <w:rsid w:val="004E270E"/>
    <w:rsid w:val="004E2792"/>
    <w:rsid w:val="004E2B2B"/>
    <w:rsid w:val="004E2DC5"/>
    <w:rsid w:val="004E2FD8"/>
    <w:rsid w:val="004E3139"/>
    <w:rsid w:val="004E3844"/>
    <w:rsid w:val="004E3949"/>
    <w:rsid w:val="004E3BEE"/>
    <w:rsid w:val="004E3E1C"/>
    <w:rsid w:val="004E47C7"/>
    <w:rsid w:val="004E6494"/>
    <w:rsid w:val="004E68FB"/>
    <w:rsid w:val="004E6901"/>
    <w:rsid w:val="004E6D15"/>
    <w:rsid w:val="004E7111"/>
    <w:rsid w:val="004E71BA"/>
    <w:rsid w:val="004E734A"/>
    <w:rsid w:val="004E7827"/>
    <w:rsid w:val="004E7FBC"/>
    <w:rsid w:val="004F007F"/>
    <w:rsid w:val="004F0281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2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47AA"/>
    <w:rsid w:val="0050581C"/>
    <w:rsid w:val="00505D25"/>
    <w:rsid w:val="00506114"/>
    <w:rsid w:val="0050651F"/>
    <w:rsid w:val="005066B4"/>
    <w:rsid w:val="0050673D"/>
    <w:rsid w:val="00507066"/>
    <w:rsid w:val="005072B4"/>
    <w:rsid w:val="00507305"/>
    <w:rsid w:val="005075A2"/>
    <w:rsid w:val="005075D6"/>
    <w:rsid w:val="005078AD"/>
    <w:rsid w:val="00507FEB"/>
    <w:rsid w:val="00510913"/>
    <w:rsid w:val="0051126B"/>
    <w:rsid w:val="00511315"/>
    <w:rsid w:val="00511C06"/>
    <w:rsid w:val="0051298F"/>
    <w:rsid w:val="00512A4B"/>
    <w:rsid w:val="0051362E"/>
    <w:rsid w:val="0051406E"/>
    <w:rsid w:val="00514583"/>
    <w:rsid w:val="00515C1E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5C72"/>
    <w:rsid w:val="005266B3"/>
    <w:rsid w:val="0052696C"/>
    <w:rsid w:val="00526B85"/>
    <w:rsid w:val="00526D01"/>
    <w:rsid w:val="0052741C"/>
    <w:rsid w:val="005279CC"/>
    <w:rsid w:val="00527F85"/>
    <w:rsid w:val="005305B8"/>
    <w:rsid w:val="00530935"/>
    <w:rsid w:val="00530C96"/>
    <w:rsid w:val="00530DB6"/>
    <w:rsid w:val="00531136"/>
    <w:rsid w:val="005312D9"/>
    <w:rsid w:val="0053244D"/>
    <w:rsid w:val="00532927"/>
    <w:rsid w:val="00532E44"/>
    <w:rsid w:val="00533A9E"/>
    <w:rsid w:val="00533F3E"/>
    <w:rsid w:val="00534160"/>
    <w:rsid w:val="0053442D"/>
    <w:rsid w:val="0053446A"/>
    <w:rsid w:val="00534C3B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1B2"/>
    <w:rsid w:val="0056089E"/>
    <w:rsid w:val="00560919"/>
    <w:rsid w:val="0056123A"/>
    <w:rsid w:val="0056153C"/>
    <w:rsid w:val="00562B70"/>
    <w:rsid w:val="005639A5"/>
    <w:rsid w:val="005643F6"/>
    <w:rsid w:val="00565A70"/>
    <w:rsid w:val="00565B8C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593C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2E4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409C"/>
    <w:rsid w:val="005A524F"/>
    <w:rsid w:val="005A60D2"/>
    <w:rsid w:val="005A61CB"/>
    <w:rsid w:val="005A638A"/>
    <w:rsid w:val="005A6731"/>
    <w:rsid w:val="005A67F8"/>
    <w:rsid w:val="005A6A63"/>
    <w:rsid w:val="005A6E74"/>
    <w:rsid w:val="005A72E7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6466"/>
    <w:rsid w:val="005B7480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991"/>
    <w:rsid w:val="005D39B0"/>
    <w:rsid w:val="005D3BB8"/>
    <w:rsid w:val="005D40DF"/>
    <w:rsid w:val="005D4955"/>
    <w:rsid w:val="005D5006"/>
    <w:rsid w:val="005D6473"/>
    <w:rsid w:val="005D6A8F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082E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4A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2D71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879"/>
    <w:rsid w:val="00617AF6"/>
    <w:rsid w:val="00617E52"/>
    <w:rsid w:val="00620131"/>
    <w:rsid w:val="00620E80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27788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B4B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3F28"/>
    <w:rsid w:val="006760C9"/>
    <w:rsid w:val="0067724D"/>
    <w:rsid w:val="006772D4"/>
    <w:rsid w:val="00677BC4"/>
    <w:rsid w:val="006800EB"/>
    <w:rsid w:val="006802E0"/>
    <w:rsid w:val="00680774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7F9"/>
    <w:rsid w:val="00685B68"/>
    <w:rsid w:val="00685D69"/>
    <w:rsid w:val="0068676C"/>
    <w:rsid w:val="006867AA"/>
    <w:rsid w:val="00687878"/>
    <w:rsid w:val="00687AAC"/>
    <w:rsid w:val="00687B19"/>
    <w:rsid w:val="006901CD"/>
    <w:rsid w:val="006903B7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F96"/>
    <w:rsid w:val="006A523A"/>
    <w:rsid w:val="006A5B46"/>
    <w:rsid w:val="006A750B"/>
    <w:rsid w:val="006A7FD2"/>
    <w:rsid w:val="006B042D"/>
    <w:rsid w:val="006B0C61"/>
    <w:rsid w:val="006B12C4"/>
    <w:rsid w:val="006B14BC"/>
    <w:rsid w:val="006B1C53"/>
    <w:rsid w:val="006B2ED0"/>
    <w:rsid w:val="006B3D62"/>
    <w:rsid w:val="006B3E75"/>
    <w:rsid w:val="006B3F75"/>
    <w:rsid w:val="006B5355"/>
    <w:rsid w:val="006B76E7"/>
    <w:rsid w:val="006C015C"/>
    <w:rsid w:val="006C02B1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1CDB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4CA6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275C"/>
    <w:rsid w:val="006E2929"/>
    <w:rsid w:val="006E2D8C"/>
    <w:rsid w:val="006E3286"/>
    <w:rsid w:val="006E3751"/>
    <w:rsid w:val="006E3C36"/>
    <w:rsid w:val="006E3C72"/>
    <w:rsid w:val="006E3D32"/>
    <w:rsid w:val="006E3F1B"/>
    <w:rsid w:val="006E4B76"/>
    <w:rsid w:val="006E541B"/>
    <w:rsid w:val="006E5457"/>
    <w:rsid w:val="006E5478"/>
    <w:rsid w:val="006E5490"/>
    <w:rsid w:val="006E5F44"/>
    <w:rsid w:val="006E65A1"/>
    <w:rsid w:val="006E6601"/>
    <w:rsid w:val="006E6647"/>
    <w:rsid w:val="006E770F"/>
    <w:rsid w:val="006F0129"/>
    <w:rsid w:val="006F040F"/>
    <w:rsid w:val="006F16E3"/>
    <w:rsid w:val="006F1D94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04C"/>
    <w:rsid w:val="006F6F74"/>
    <w:rsid w:val="006F77ED"/>
    <w:rsid w:val="00700916"/>
    <w:rsid w:val="00700C67"/>
    <w:rsid w:val="00700C79"/>
    <w:rsid w:val="00700D6C"/>
    <w:rsid w:val="00701867"/>
    <w:rsid w:val="00701D94"/>
    <w:rsid w:val="0070289B"/>
    <w:rsid w:val="007041DE"/>
    <w:rsid w:val="007044C1"/>
    <w:rsid w:val="00704AE7"/>
    <w:rsid w:val="00704D1D"/>
    <w:rsid w:val="00705237"/>
    <w:rsid w:val="00705710"/>
    <w:rsid w:val="00705947"/>
    <w:rsid w:val="00707995"/>
    <w:rsid w:val="00707D42"/>
    <w:rsid w:val="00707F1B"/>
    <w:rsid w:val="007103DE"/>
    <w:rsid w:val="00711902"/>
    <w:rsid w:val="00713AD9"/>
    <w:rsid w:val="0071440F"/>
    <w:rsid w:val="0071494E"/>
    <w:rsid w:val="00715005"/>
    <w:rsid w:val="007156B2"/>
    <w:rsid w:val="0071618F"/>
    <w:rsid w:val="00717CA5"/>
    <w:rsid w:val="00720721"/>
    <w:rsid w:val="00720E05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58"/>
    <w:rsid w:val="0073077C"/>
    <w:rsid w:val="00730AFF"/>
    <w:rsid w:val="00731763"/>
    <w:rsid w:val="007317A0"/>
    <w:rsid w:val="00731E04"/>
    <w:rsid w:val="00732AE6"/>
    <w:rsid w:val="00732B70"/>
    <w:rsid w:val="00732D87"/>
    <w:rsid w:val="00732F1B"/>
    <w:rsid w:val="00733546"/>
    <w:rsid w:val="00733713"/>
    <w:rsid w:val="007339F3"/>
    <w:rsid w:val="0073436C"/>
    <w:rsid w:val="00734659"/>
    <w:rsid w:val="0073503E"/>
    <w:rsid w:val="0073523B"/>
    <w:rsid w:val="00735487"/>
    <w:rsid w:val="00735C81"/>
    <w:rsid w:val="00735D9C"/>
    <w:rsid w:val="0073629C"/>
    <w:rsid w:val="007368ED"/>
    <w:rsid w:val="00736D4B"/>
    <w:rsid w:val="00736E40"/>
    <w:rsid w:val="00736FCF"/>
    <w:rsid w:val="007371EA"/>
    <w:rsid w:val="00737604"/>
    <w:rsid w:val="0074016D"/>
    <w:rsid w:val="007401A3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68D"/>
    <w:rsid w:val="00755824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D67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895"/>
    <w:rsid w:val="00775F64"/>
    <w:rsid w:val="007764EF"/>
    <w:rsid w:val="00776841"/>
    <w:rsid w:val="0077697F"/>
    <w:rsid w:val="00777CDF"/>
    <w:rsid w:val="007806C6"/>
    <w:rsid w:val="0078093B"/>
    <w:rsid w:val="00780AB5"/>
    <w:rsid w:val="00781761"/>
    <w:rsid w:val="007819A7"/>
    <w:rsid w:val="00782016"/>
    <w:rsid w:val="007820B4"/>
    <w:rsid w:val="0078213C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A39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65D6"/>
    <w:rsid w:val="007A767A"/>
    <w:rsid w:val="007A780E"/>
    <w:rsid w:val="007A7BD9"/>
    <w:rsid w:val="007A7CCF"/>
    <w:rsid w:val="007B0501"/>
    <w:rsid w:val="007B09A2"/>
    <w:rsid w:val="007B10EA"/>
    <w:rsid w:val="007B1A33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211C"/>
    <w:rsid w:val="007D22DC"/>
    <w:rsid w:val="007D27DE"/>
    <w:rsid w:val="007D3034"/>
    <w:rsid w:val="007D30D9"/>
    <w:rsid w:val="007D426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2D4"/>
    <w:rsid w:val="007E07BF"/>
    <w:rsid w:val="007E07DF"/>
    <w:rsid w:val="007E0B6E"/>
    <w:rsid w:val="007E0C8C"/>
    <w:rsid w:val="007E16EE"/>
    <w:rsid w:val="007E1916"/>
    <w:rsid w:val="007E1B26"/>
    <w:rsid w:val="007E2680"/>
    <w:rsid w:val="007E290E"/>
    <w:rsid w:val="007E29AD"/>
    <w:rsid w:val="007E2A13"/>
    <w:rsid w:val="007E2EB3"/>
    <w:rsid w:val="007E3F86"/>
    <w:rsid w:val="007E4E5E"/>
    <w:rsid w:val="007E501B"/>
    <w:rsid w:val="007E5760"/>
    <w:rsid w:val="007E774B"/>
    <w:rsid w:val="007F0B06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0FFC"/>
    <w:rsid w:val="00801606"/>
    <w:rsid w:val="008016A7"/>
    <w:rsid w:val="008018DA"/>
    <w:rsid w:val="008019FF"/>
    <w:rsid w:val="00801B98"/>
    <w:rsid w:val="00802033"/>
    <w:rsid w:val="008027EF"/>
    <w:rsid w:val="00802AA5"/>
    <w:rsid w:val="00802AC3"/>
    <w:rsid w:val="00802D2F"/>
    <w:rsid w:val="00804652"/>
    <w:rsid w:val="00804B28"/>
    <w:rsid w:val="00804C5F"/>
    <w:rsid w:val="008054EA"/>
    <w:rsid w:val="00805A28"/>
    <w:rsid w:val="00806CD4"/>
    <w:rsid w:val="008074C3"/>
    <w:rsid w:val="008077C2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3FA8"/>
    <w:rsid w:val="0082471F"/>
    <w:rsid w:val="008252A3"/>
    <w:rsid w:val="008253BB"/>
    <w:rsid w:val="00825E4C"/>
    <w:rsid w:val="008260DB"/>
    <w:rsid w:val="008265A6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86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93D"/>
    <w:rsid w:val="00843D82"/>
    <w:rsid w:val="00844079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46BD"/>
    <w:rsid w:val="0085499E"/>
    <w:rsid w:val="00855C1C"/>
    <w:rsid w:val="008568CF"/>
    <w:rsid w:val="00857327"/>
    <w:rsid w:val="00857C82"/>
    <w:rsid w:val="00860543"/>
    <w:rsid w:val="0086096A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500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C3E"/>
    <w:rsid w:val="00877674"/>
    <w:rsid w:val="008777D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3CED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035"/>
    <w:rsid w:val="008A79EF"/>
    <w:rsid w:val="008A7D15"/>
    <w:rsid w:val="008A7E7C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584"/>
    <w:rsid w:val="008B596B"/>
    <w:rsid w:val="008B5AA4"/>
    <w:rsid w:val="008B60D9"/>
    <w:rsid w:val="008B6266"/>
    <w:rsid w:val="008B64A0"/>
    <w:rsid w:val="008B6B0D"/>
    <w:rsid w:val="008B790A"/>
    <w:rsid w:val="008B799C"/>
    <w:rsid w:val="008B7ED8"/>
    <w:rsid w:val="008C1776"/>
    <w:rsid w:val="008C17D1"/>
    <w:rsid w:val="008C1E7E"/>
    <w:rsid w:val="008C205B"/>
    <w:rsid w:val="008C2258"/>
    <w:rsid w:val="008C4C43"/>
    <w:rsid w:val="008C5527"/>
    <w:rsid w:val="008C55B2"/>
    <w:rsid w:val="008C5B8F"/>
    <w:rsid w:val="008C5E2E"/>
    <w:rsid w:val="008C62A7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686A"/>
    <w:rsid w:val="008D6F56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4AC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0F85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0EFF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A1C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520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16E"/>
    <w:rsid w:val="00937442"/>
    <w:rsid w:val="009374F6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934"/>
    <w:rsid w:val="00944C08"/>
    <w:rsid w:val="009456AF"/>
    <w:rsid w:val="00945863"/>
    <w:rsid w:val="009459B1"/>
    <w:rsid w:val="00947BEF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2747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5EF"/>
    <w:rsid w:val="0098094D"/>
    <w:rsid w:val="00980975"/>
    <w:rsid w:val="00980D09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3E73"/>
    <w:rsid w:val="00995E1F"/>
    <w:rsid w:val="00996460"/>
    <w:rsid w:val="009964C9"/>
    <w:rsid w:val="00996CA8"/>
    <w:rsid w:val="009973A3"/>
    <w:rsid w:val="00997F08"/>
    <w:rsid w:val="009A0299"/>
    <w:rsid w:val="009A0A59"/>
    <w:rsid w:val="009A0D61"/>
    <w:rsid w:val="009A11BA"/>
    <w:rsid w:val="009A1D20"/>
    <w:rsid w:val="009A385E"/>
    <w:rsid w:val="009A3AE1"/>
    <w:rsid w:val="009A4716"/>
    <w:rsid w:val="009A5991"/>
    <w:rsid w:val="009A632A"/>
    <w:rsid w:val="009A71A4"/>
    <w:rsid w:val="009A7245"/>
    <w:rsid w:val="009A7458"/>
    <w:rsid w:val="009A788B"/>
    <w:rsid w:val="009B0071"/>
    <w:rsid w:val="009B0482"/>
    <w:rsid w:val="009B104C"/>
    <w:rsid w:val="009B17A8"/>
    <w:rsid w:val="009B1A1E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5E14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07B"/>
    <w:rsid w:val="009C6342"/>
    <w:rsid w:val="009C63ED"/>
    <w:rsid w:val="009C6911"/>
    <w:rsid w:val="009C715E"/>
    <w:rsid w:val="009C7247"/>
    <w:rsid w:val="009D00E2"/>
    <w:rsid w:val="009D103A"/>
    <w:rsid w:val="009D11F4"/>
    <w:rsid w:val="009D164C"/>
    <w:rsid w:val="009D1B95"/>
    <w:rsid w:val="009D2317"/>
    <w:rsid w:val="009D2742"/>
    <w:rsid w:val="009D28C5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9F4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A47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17C"/>
    <w:rsid w:val="00A063E3"/>
    <w:rsid w:val="00A06BBF"/>
    <w:rsid w:val="00A07441"/>
    <w:rsid w:val="00A077EC"/>
    <w:rsid w:val="00A07D2F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0EFB"/>
    <w:rsid w:val="00A2104B"/>
    <w:rsid w:val="00A211EF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30865"/>
    <w:rsid w:val="00A3131B"/>
    <w:rsid w:val="00A3194C"/>
    <w:rsid w:val="00A31D71"/>
    <w:rsid w:val="00A333AB"/>
    <w:rsid w:val="00A33CE8"/>
    <w:rsid w:val="00A34D62"/>
    <w:rsid w:val="00A350C9"/>
    <w:rsid w:val="00A356C9"/>
    <w:rsid w:val="00A36436"/>
    <w:rsid w:val="00A364A3"/>
    <w:rsid w:val="00A364FB"/>
    <w:rsid w:val="00A37101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3F0D"/>
    <w:rsid w:val="00A54196"/>
    <w:rsid w:val="00A541CB"/>
    <w:rsid w:val="00A54845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57E33"/>
    <w:rsid w:val="00A606FC"/>
    <w:rsid w:val="00A6173D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67D91"/>
    <w:rsid w:val="00A710AD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76AA8"/>
    <w:rsid w:val="00A81719"/>
    <w:rsid w:val="00A8250E"/>
    <w:rsid w:val="00A8310E"/>
    <w:rsid w:val="00A838EF"/>
    <w:rsid w:val="00A83F11"/>
    <w:rsid w:val="00A842C6"/>
    <w:rsid w:val="00A85605"/>
    <w:rsid w:val="00A85E69"/>
    <w:rsid w:val="00A8673E"/>
    <w:rsid w:val="00A86B6D"/>
    <w:rsid w:val="00A86D4A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0CD4"/>
    <w:rsid w:val="00AA1035"/>
    <w:rsid w:val="00AA1082"/>
    <w:rsid w:val="00AA1491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4D1A"/>
    <w:rsid w:val="00AA562E"/>
    <w:rsid w:val="00AA566E"/>
    <w:rsid w:val="00AA5896"/>
    <w:rsid w:val="00AA58E0"/>
    <w:rsid w:val="00AA5C48"/>
    <w:rsid w:val="00AA6E0E"/>
    <w:rsid w:val="00AA784F"/>
    <w:rsid w:val="00AA78F2"/>
    <w:rsid w:val="00AB14F0"/>
    <w:rsid w:val="00AB1AA4"/>
    <w:rsid w:val="00AB2653"/>
    <w:rsid w:val="00AB2D40"/>
    <w:rsid w:val="00AB35BC"/>
    <w:rsid w:val="00AB37CC"/>
    <w:rsid w:val="00AB3B69"/>
    <w:rsid w:val="00AB3EA6"/>
    <w:rsid w:val="00AB4154"/>
    <w:rsid w:val="00AB4509"/>
    <w:rsid w:val="00AB45A0"/>
    <w:rsid w:val="00AB4C2A"/>
    <w:rsid w:val="00AB5987"/>
    <w:rsid w:val="00AB6383"/>
    <w:rsid w:val="00AB6969"/>
    <w:rsid w:val="00AB6A2A"/>
    <w:rsid w:val="00AB6BA6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2073"/>
    <w:rsid w:val="00AD463A"/>
    <w:rsid w:val="00AD55FC"/>
    <w:rsid w:val="00AD6FDB"/>
    <w:rsid w:val="00AD7C4F"/>
    <w:rsid w:val="00AD7FA3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9D7"/>
    <w:rsid w:val="00AE5D18"/>
    <w:rsid w:val="00AE667E"/>
    <w:rsid w:val="00AE68DA"/>
    <w:rsid w:val="00AE77F0"/>
    <w:rsid w:val="00AF28CD"/>
    <w:rsid w:val="00AF3F1E"/>
    <w:rsid w:val="00AF4976"/>
    <w:rsid w:val="00AF4A66"/>
    <w:rsid w:val="00AF5223"/>
    <w:rsid w:val="00AF55E5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4B81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14FB"/>
    <w:rsid w:val="00B339B9"/>
    <w:rsid w:val="00B33EAB"/>
    <w:rsid w:val="00B34D34"/>
    <w:rsid w:val="00B352C9"/>
    <w:rsid w:val="00B359D3"/>
    <w:rsid w:val="00B35B9E"/>
    <w:rsid w:val="00B360FC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479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521"/>
    <w:rsid w:val="00B81613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850"/>
    <w:rsid w:val="00B94AAE"/>
    <w:rsid w:val="00B94EC9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85B"/>
    <w:rsid w:val="00BA694C"/>
    <w:rsid w:val="00BA6A55"/>
    <w:rsid w:val="00BA7267"/>
    <w:rsid w:val="00BA7B6F"/>
    <w:rsid w:val="00BB01C2"/>
    <w:rsid w:val="00BB051B"/>
    <w:rsid w:val="00BB078F"/>
    <w:rsid w:val="00BB0E28"/>
    <w:rsid w:val="00BB11BC"/>
    <w:rsid w:val="00BB139C"/>
    <w:rsid w:val="00BB1550"/>
    <w:rsid w:val="00BB157A"/>
    <w:rsid w:val="00BB160D"/>
    <w:rsid w:val="00BB170F"/>
    <w:rsid w:val="00BB276F"/>
    <w:rsid w:val="00BB2D9E"/>
    <w:rsid w:val="00BB3387"/>
    <w:rsid w:val="00BB3476"/>
    <w:rsid w:val="00BB464A"/>
    <w:rsid w:val="00BB4E9E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38FE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4F0"/>
    <w:rsid w:val="00BE47BE"/>
    <w:rsid w:val="00BE4C6C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12DC"/>
    <w:rsid w:val="00BF12E3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3DF2"/>
    <w:rsid w:val="00C04BAB"/>
    <w:rsid w:val="00C054D7"/>
    <w:rsid w:val="00C0601E"/>
    <w:rsid w:val="00C06755"/>
    <w:rsid w:val="00C068FD"/>
    <w:rsid w:val="00C06BC3"/>
    <w:rsid w:val="00C07978"/>
    <w:rsid w:val="00C101C4"/>
    <w:rsid w:val="00C10983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3B33"/>
    <w:rsid w:val="00C343B3"/>
    <w:rsid w:val="00C347E9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0C03"/>
    <w:rsid w:val="00C415B8"/>
    <w:rsid w:val="00C41D55"/>
    <w:rsid w:val="00C4230F"/>
    <w:rsid w:val="00C436C2"/>
    <w:rsid w:val="00C43797"/>
    <w:rsid w:val="00C43C1F"/>
    <w:rsid w:val="00C43D5E"/>
    <w:rsid w:val="00C43D9B"/>
    <w:rsid w:val="00C440F5"/>
    <w:rsid w:val="00C442FB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57D70"/>
    <w:rsid w:val="00C60275"/>
    <w:rsid w:val="00C60BE2"/>
    <w:rsid w:val="00C612EA"/>
    <w:rsid w:val="00C613EC"/>
    <w:rsid w:val="00C61F37"/>
    <w:rsid w:val="00C62031"/>
    <w:rsid w:val="00C6246E"/>
    <w:rsid w:val="00C627EE"/>
    <w:rsid w:val="00C6292B"/>
    <w:rsid w:val="00C63833"/>
    <w:rsid w:val="00C63B52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089"/>
    <w:rsid w:val="00C7551E"/>
    <w:rsid w:val="00C75844"/>
    <w:rsid w:val="00C76069"/>
    <w:rsid w:val="00C768F7"/>
    <w:rsid w:val="00C769B0"/>
    <w:rsid w:val="00C77276"/>
    <w:rsid w:val="00C778A9"/>
    <w:rsid w:val="00C77F9D"/>
    <w:rsid w:val="00C800D6"/>
    <w:rsid w:val="00C8037E"/>
    <w:rsid w:val="00C803F5"/>
    <w:rsid w:val="00C80B34"/>
    <w:rsid w:val="00C810DF"/>
    <w:rsid w:val="00C82167"/>
    <w:rsid w:val="00C825E8"/>
    <w:rsid w:val="00C82ED4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112"/>
    <w:rsid w:val="00C94264"/>
    <w:rsid w:val="00C956D9"/>
    <w:rsid w:val="00C95F56"/>
    <w:rsid w:val="00C96C02"/>
    <w:rsid w:val="00C96EAD"/>
    <w:rsid w:val="00C975B8"/>
    <w:rsid w:val="00CA092D"/>
    <w:rsid w:val="00CA1944"/>
    <w:rsid w:val="00CA20C6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3B22"/>
    <w:rsid w:val="00CB415C"/>
    <w:rsid w:val="00CB4C6B"/>
    <w:rsid w:val="00CB5AD6"/>
    <w:rsid w:val="00CB6351"/>
    <w:rsid w:val="00CB6357"/>
    <w:rsid w:val="00CB6638"/>
    <w:rsid w:val="00CB6ACE"/>
    <w:rsid w:val="00CB6F4D"/>
    <w:rsid w:val="00CB73FF"/>
    <w:rsid w:val="00CB79A1"/>
    <w:rsid w:val="00CC0176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39D"/>
    <w:rsid w:val="00CD1617"/>
    <w:rsid w:val="00CD1B34"/>
    <w:rsid w:val="00CD1FA5"/>
    <w:rsid w:val="00CD255C"/>
    <w:rsid w:val="00CD4291"/>
    <w:rsid w:val="00CD44E4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6F7D"/>
    <w:rsid w:val="00CE716C"/>
    <w:rsid w:val="00CE73F7"/>
    <w:rsid w:val="00CE7B93"/>
    <w:rsid w:val="00CF0094"/>
    <w:rsid w:val="00CF08FF"/>
    <w:rsid w:val="00CF1063"/>
    <w:rsid w:val="00CF1303"/>
    <w:rsid w:val="00CF293A"/>
    <w:rsid w:val="00CF2A6C"/>
    <w:rsid w:val="00CF405E"/>
    <w:rsid w:val="00CF4265"/>
    <w:rsid w:val="00CF4412"/>
    <w:rsid w:val="00CF4428"/>
    <w:rsid w:val="00CF473B"/>
    <w:rsid w:val="00CF5BA3"/>
    <w:rsid w:val="00CF632B"/>
    <w:rsid w:val="00CF659A"/>
    <w:rsid w:val="00CF7111"/>
    <w:rsid w:val="00CF7325"/>
    <w:rsid w:val="00CF76D4"/>
    <w:rsid w:val="00CF77ED"/>
    <w:rsid w:val="00D003FF"/>
    <w:rsid w:val="00D0049F"/>
    <w:rsid w:val="00D00635"/>
    <w:rsid w:val="00D006FA"/>
    <w:rsid w:val="00D008E7"/>
    <w:rsid w:val="00D02563"/>
    <w:rsid w:val="00D02DBB"/>
    <w:rsid w:val="00D02E64"/>
    <w:rsid w:val="00D03813"/>
    <w:rsid w:val="00D04083"/>
    <w:rsid w:val="00D044E0"/>
    <w:rsid w:val="00D045DE"/>
    <w:rsid w:val="00D05704"/>
    <w:rsid w:val="00D06900"/>
    <w:rsid w:val="00D074CD"/>
    <w:rsid w:val="00D07A36"/>
    <w:rsid w:val="00D07B2B"/>
    <w:rsid w:val="00D102BD"/>
    <w:rsid w:val="00D1039E"/>
    <w:rsid w:val="00D103AB"/>
    <w:rsid w:val="00D103E4"/>
    <w:rsid w:val="00D109D8"/>
    <w:rsid w:val="00D114E6"/>
    <w:rsid w:val="00D116F8"/>
    <w:rsid w:val="00D11E92"/>
    <w:rsid w:val="00D11E97"/>
    <w:rsid w:val="00D11EB0"/>
    <w:rsid w:val="00D1212A"/>
    <w:rsid w:val="00D12275"/>
    <w:rsid w:val="00D124AD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2B6"/>
    <w:rsid w:val="00D4271F"/>
    <w:rsid w:val="00D42D4E"/>
    <w:rsid w:val="00D42DC9"/>
    <w:rsid w:val="00D43647"/>
    <w:rsid w:val="00D445F4"/>
    <w:rsid w:val="00D445FD"/>
    <w:rsid w:val="00D44CCA"/>
    <w:rsid w:val="00D450C2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1F5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04"/>
    <w:rsid w:val="00D63B5E"/>
    <w:rsid w:val="00D63E9C"/>
    <w:rsid w:val="00D6406C"/>
    <w:rsid w:val="00D64516"/>
    <w:rsid w:val="00D645A2"/>
    <w:rsid w:val="00D65B25"/>
    <w:rsid w:val="00D65E6C"/>
    <w:rsid w:val="00D661CF"/>
    <w:rsid w:val="00D66720"/>
    <w:rsid w:val="00D66857"/>
    <w:rsid w:val="00D66DA0"/>
    <w:rsid w:val="00D67807"/>
    <w:rsid w:val="00D67D5C"/>
    <w:rsid w:val="00D67DE1"/>
    <w:rsid w:val="00D70235"/>
    <w:rsid w:val="00D709C3"/>
    <w:rsid w:val="00D71036"/>
    <w:rsid w:val="00D712FE"/>
    <w:rsid w:val="00D71981"/>
    <w:rsid w:val="00D7219E"/>
    <w:rsid w:val="00D724A8"/>
    <w:rsid w:val="00D72A7F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4BEB"/>
    <w:rsid w:val="00D76766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4D"/>
    <w:rsid w:val="00D84E62"/>
    <w:rsid w:val="00D867EC"/>
    <w:rsid w:val="00D86895"/>
    <w:rsid w:val="00D86D66"/>
    <w:rsid w:val="00D87E53"/>
    <w:rsid w:val="00D90622"/>
    <w:rsid w:val="00D906F8"/>
    <w:rsid w:val="00D91433"/>
    <w:rsid w:val="00D916DD"/>
    <w:rsid w:val="00D91B9D"/>
    <w:rsid w:val="00D91C60"/>
    <w:rsid w:val="00D91CE2"/>
    <w:rsid w:val="00D9275F"/>
    <w:rsid w:val="00D929B0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2E3"/>
    <w:rsid w:val="00D97AF2"/>
    <w:rsid w:val="00DA003E"/>
    <w:rsid w:val="00DA0C4D"/>
    <w:rsid w:val="00DA0D1C"/>
    <w:rsid w:val="00DA244A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4B40"/>
    <w:rsid w:val="00DB52D4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1E7B"/>
    <w:rsid w:val="00DD1F39"/>
    <w:rsid w:val="00DD307A"/>
    <w:rsid w:val="00DD37AC"/>
    <w:rsid w:val="00DD5A95"/>
    <w:rsid w:val="00DD5F91"/>
    <w:rsid w:val="00DD5FCA"/>
    <w:rsid w:val="00DD6220"/>
    <w:rsid w:val="00DD6511"/>
    <w:rsid w:val="00DD65D7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E6DEA"/>
    <w:rsid w:val="00DF003A"/>
    <w:rsid w:val="00DF016A"/>
    <w:rsid w:val="00DF0507"/>
    <w:rsid w:val="00DF0616"/>
    <w:rsid w:val="00DF06ED"/>
    <w:rsid w:val="00DF11D4"/>
    <w:rsid w:val="00DF14A6"/>
    <w:rsid w:val="00DF2A05"/>
    <w:rsid w:val="00DF2C25"/>
    <w:rsid w:val="00DF31F9"/>
    <w:rsid w:val="00DF322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54C7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141"/>
    <w:rsid w:val="00E27386"/>
    <w:rsid w:val="00E27E1E"/>
    <w:rsid w:val="00E30735"/>
    <w:rsid w:val="00E31EB7"/>
    <w:rsid w:val="00E32A0D"/>
    <w:rsid w:val="00E32A1E"/>
    <w:rsid w:val="00E32B18"/>
    <w:rsid w:val="00E32E31"/>
    <w:rsid w:val="00E3396E"/>
    <w:rsid w:val="00E33D55"/>
    <w:rsid w:val="00E33EF6"/>
    <w:rsid w:val="00E341CA"/>
    <w:rsid w:val="00E34CEF"/>
    <w:rsid w:val="00E3562C"/>
    <w:rsid w:val="00E3622A"/>
    <w:rsid w:val="00E36323"/>
    <w:rsid w:val="00E36ABC"/>
    <w:rsid w:val="00E3738E"/>
    <w:rsid w:val="00E376DB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780C"/>
    <w:rsid w:val="00E57CA5"/>
    <w:rsid w:val="00E57F3E"/>
    <w:rsid w:val="00E60490"/>
    <w:rsid w:val="00E613F5"/>
    <w:rsid w:val="00E634FC"/>
    <w:rsid w:val="00E64166"/>
    <w:rsid w:val="00E64725"/>
    <w:rsid w:val="00E64B80"/>
    <w:rsid w:val="00E64D98"/>
    <w:rsid w:val="00E65B32"/>
    <w:rsid w:val="00E65D33"/>
    <w:rsid w:val="00E66446"/>
    <w:rsid w:val="00E6662A"/>
    <w:rsid w:val="00E67816"/>
    <w:rsid w:val="00E67EEC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431C"/>
    <w:rsid w:val="00E74DC6"/>
    <w:rsid w:val="00E75CF2"/>
    <w:rsid w:val="00E76154"/>
    <w:rsid w:val="00E76311"/>
    <w:rsid w:val="00E764E2"/>
    <w:rsid w:val="00E766FB"/>
    <w:rsid w:val="00E76F21"/>
    <w:rsid w:val="00E7737A"/>
    <w:rsid w:val="00E775A2"/>
    <w:rsid w:val="00E77C41"/>
    <w:rsid w:val="00E809A6"/>
    <w:rsid w:val="00E81727"/>
    <w:rsid w:val="00E82267"/>
    <w:rsid w:val="00E83672"/>
    <w:rsid w:val="00E836C7"/>
    <w:rsid w:val="00E84846"/>
    <w:rsid w:val="00E84D3C"/>
    <w:rsid w:val="00E84EE9"/>
    <w:rsid w:val="00E85011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16E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C0D"/>
    <w:rsid w:val="00EA7ED7"/>
    <w:rsid w:val="00EB04D4"/>
    <w:rsid w:val="00EB18C9"/>
    <w:rsid w:val="00EB299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B7025"/>
    <w:rsid w:val="00EC00BD"/>
    <w:rsid w:val="00EC19CA"/>
    <w:rsid w:val="00EC2678"/>
    <w:rsid w:val="00EC482A"/>
    <w:rsid w:val="00EC5D12"/>
    <w:rsid w:val="00EC6B4F"/>
    <w:rsid w:val="00EC77A9"/>
    <w:rsid w:val="00EC7B64"/>
    <w:rsid w:val="00ED205D"/>
    <w:rsid w:val="00ED2FF3"/>
    <w:rsid w:val="00ED3645"/>
    <w:rsid w:val="00ED4385"/>
    <w:rsid w:val="00ED50E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450"/>
    <w:rsid w:val="00EE3A46"/>
    <w:rsid w:val="00EE3CFD"/>
    <w:rsid w:val="00EE5577"/>
    <w:rsid w:val="00EE5A84"/>
    <w:rsid w:val="00EE5E1D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0C10"/>
    <w:rsid w:val="00F012D5"/>
    <w:rsid w:val="00F014F4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1703D"/>
    <w:rsid w:val="00F2082C"/>
    <w:rsid w:val="00F2162D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E34"/>
    <w:rsid w:val="00F3614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1216"/>
    <w:rsid w:val="00F51300"/>
    <w:rsid w:val="00F51803"/>
    <w:rsid w:val="00F51842"/>
    <w:rsid w:val="00F5249F"/>
    <w:rsid w:val="00F52E46"/>
    <w:rsid w:val="00F5349C"/>
    <w:rsid w:val="00F5408B"/>
    <w:rsid w:val="00F5449D"/>
    <w:rsid w:val="00F54614"/>
    <w:rsid w:val="00F54A64"/>
    <w:rsid w:val="00F55A34"/>
    <w:rsid w:val="00F56491"/>
    <w:rsid w:val="00F568EC"/>
    <w:rsid w:val="00F573FF"/>
    <w:rsid w:val="00F57CB0"/>
    <w:rsid w:val="00F60E75"/>
    <w:rsid w:val="00F61CFE"/>
    <w:rsid w:val="00F630ED"/>
    <w:rsid w:val="00F6335B"/>
    <w:rsid w:val="00F634F5"/>
    <w:rsid w:val="00F63FF7"/>
    <w:rsid w:val="00F64B9C"/>
    <w:rsid w:val="00F65ABC"/>
    <w:rsid w:val="00F66B79"/>
    <w:rsid w:val="00F66D49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97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0B2"/>
    <w:rsid w:val="00F952E9"/>
    <w:rsid w:val="00F95B25"/>
    <w:rsid w:val="00F965AC"/>
    <w:rsid w:val="00F9698C"/>
    <w:rsid w:val="00F96D4D"/>
    <w:rsid w:val="00F97AAD"/>
    <w:rsid w:val="00FA063D"/>
    <w:rsid w:val="00FA0CB7"/>
    <w:rsid w:val="00FA1168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1B87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B7D75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2152"/>
    <w:rsid w:val="00FD2237"/>
    <w:rsid w:val="00FD2A4B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537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C91"/>
    <w:rsid w:val="00FF2D0E"/>
    <w:rsid w:val="00FF2E2C"/>
    <w:rsid w:val="00FF31FF"/>
    <w:rsid w:val="00FF3ECE"/>
    <w:rsid w:val="00FF570F"/>
    <w:rsid w:val="00FF58B7"/>
    <w:rsid w:val="00FF590C"/>
    <w:rsid w:val="00FF5A2F"/>
    <w:rsid w:val="00FF6BB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36422"/>
  <w15:docId w15:val="{359657F7-DBD9-405F-8C11-A6C9ECA3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770D67"/>
    <w:pPr>
      <w:widowControl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770D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70D6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A0C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0CD4"/>
    <w:rPr>
      <w:color w:val="800080"/>
      <w:u w:val="single"/>
    </w:rPr>
  </w:style>
  <w:style w:type="paragraph" w:customStyle="1" w:styleId="xl65">
    <w:name w:val="xl65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A0CD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A0CD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A0CD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7">
    <w:name w:val="xl87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A0C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A0C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A0CD4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A0C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A0C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A0C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sPlusNonformat">
    <w:name w:val="ConsPlusNonformat"/>
    <w:rsid w:val="001A2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24D336CD6DF98F9C8688CF78F2C961E25698992D9437D5B76A1BE43DC2FAB8DE04E16FA5D76F9D9C430kC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8FDF9-39F6-4726-88CF-EB33211E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166</Pages>
  <Words>41855</Words>
  <Characters>238576</Characters>
  <Application>Microsoft Office Word</Application>
  <DocSecurity>0</DocSecurity>
  <Lines>1988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SovDep</cp:lastModifiedBy>
  <cp:revision>9</cp:revision>
  <cp:lastPrinted>2022-10-28T08:54:00Z</cp:lastPrinted>
  <dcterms:created xsi:type="dcterms:W3CDTF">2024-12-09T09:54:00Z</dcterms:created>
  <dcterms:modified xsi:type="dcterms:W3CDTF">2024-12-12T03:31:00Z</dcterms:modified>
</cp:coreProperties>
</file>