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5211" w14:textId="77777777" w:rsidR="006978B3" w:rsidRDefault="006978B3">
      <w:pPr>
        <w:ind w:firstLine="700"/>
        <w:jc w:val="center"/>
        <w:rPr>
          <w:sz w:val="28"/>
          <w:szCs w:val="28"/>
        </w:rPr>
      </w:pPr>
    </w:p>
    <w:p w14:paraId="40D95135" w14:textId="77777777" w:rsidR="006978B3" w:rsidRDefault="00956344">
      <w:pPr>
        <w:tabs>
          <w:tab w:val="left" w:pos="14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«Уважаемые жители города Белокуриха! Обращаем ваше внимание, что с </w:t>
      </w:r>
      <w:r w:rsidR="00345D9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345D9E">
        <w:rPr>
          <w:sz w:val="28"/>
          <w:szCs w:val="28"/>
        </w:rPr>
        <w:t>январ</w:t>
      </w:r>
      <w:r>
        <w:rPr>
          <w:sz w:val="28"/>
          <w:szCs w:val="28"/>
        </w:rPr>
        <w:t>я 202</w:t>
      </w:r>
      <w:r w:rsidR="00345D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изменится плата за проезд в общественном транспорте, осуществляющем движение по маршруту № </w:t>
      </w:r>
      <w:r w:rsidR="00345D9E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345D9E">
        <w:rPr>
          <w:sz w:val="28"/>
          <w:szCs w:val="28"/>
        </w:rPr>
        <w:t xml:space="preserve">Подсобное хозяйство </w:t>
      </w:r>
      <w:r>
        <w:rPr>
          <w:sz w:val="28"/>
          <w:szCs w:val="28"/>
        </w:rPr>
        <w:t>- сан. Катунь» маршрутной сети города Белокуриха. Плата за одну поездку составит 3</w:t>
      </w:r>
      <w:r w:rsidR="00345D9E">
        <w:rPr>
          <w:sz w:val="28"/>
          <w:szCs w:val="28"/>
        </w:rPr>
        <w:t xml:space="preserve">5 </w:t>
      </w:r>
      <w:r>
        <w:rPr>
          <w:sz w:val="28"/>
          <w:szCs w:val="28"/>
        </w:rPr>
        <w:t>(тридцать</w:t>
      </w:r>
      <w:r w:rsidR="00345D9E">
        <w:rPr>
          <w:sz w:val="28"/>
          <w:szCs w:val="28"/>
        </w:rPr>
        <w:t xml:space="preserve"> пять</w:t>
      </w:r>
      <w:r>
        <w:rPr>
          <w:sz w:val="28"/>
          <w:szCs w:val="28"/>
        </w:rPr>
        <w:t>) руб.».</w:t>
      </w:r>
    </w:p>
    <w:p w14:paraId="6C0D41D5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53A37194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72"/>
        <w:gridCol w:w="4841"/>
      </w:tblGrid>
      <w:tr w:rsidR="006978B3" w14:paraId="3BB296AB" w14:textId="77777777">
        <w:tc>
          <w:tcPr>
            <w:tcW w:w="4872" w:type="dxa"/>
          </w:tcPr>
          <w:p w14:paraId="4ECACE6E" w14:textId="03BD0FAC" w:rsidR="00345D9E" w:rsidRDefault="00345D9E" w:rsidP="00345D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14:paraId="17087D10" w14:textId="672EA6AC" w:rsidR="00345D9E" w:rsidRDefault="00345D9E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AFF61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5133FD3C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5286CE32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18A1477B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7E400210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789C0B7B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15716EA3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3BAE2DEB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24246DE2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249844F4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009A13EB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31FAD897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7F53F7DD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5358CAEA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106D4B5A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4BF07517" w14:textId="77777777" w:rsidR="006978B3" w:rsidRDefault="006978B3">
      <w:pPr>
        <w:tabs>
          <w:tab w:val="left" w:pos="1417"/>
        </w:tabs>
        <w:ind w:firstLine="708"/>
        <w:jc w:val="both"/>
        <w:rPr>
          <w:sz w:val="28"/>
          <w:szCs w:val="28"/>
        </w:rPr>
      </w:pPr>
    </w:p>
    <w:p w14:paraId="62C8D270" w14:textId="77777777" w:rsidR="006978B3" w:rsidRDefault="00956344">
      <w:pPr>
        <w:tabs>
          <w:tab w:val="left" w:pos="1417"/>
        </w:tabs>
        <w:jc w:val="both"/>
      </w:pPr>
      <w:r>
        <w:t>Клепиков А. С.</w:t>
      </w:r>
    </w:p>
    <w:p w14:paraId="4D3DFFC8" w14:textId="77777777" w:rsidR="006978B3" w:rsidRDefault="00956344">
      <w:pPr>
        <w:tabs>
          <w:tab w:val="left" w:pos="1417"/>
        </w:tabs>
        <w:jc w:val="both"/>
      </w:pPr>
      <w:r>
        <w:t>34238</w:t>
      </w:r>
    </w:p>
    <w:p w14:paraId="5E8A877A" w14:textId="77777777" w:rsidR="006978B3" w:rsidRDefault="006978B3">
      <w:pPr>
        <w:tabs>
          <w:tab w:val="left" w:pos="1417"/>
        </w:tabs>
        <w:jc w:val="both"/>
      </w:pPr>
    </w:p>
    <w:sectPr w:rsidR="006978B3" w:rsidSect="006978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4316" w14:textId="77777777" w:rsidR="00747319" w:rsidRDefault="00747319" w:rsidP="006978B3">
      <w:r>
        <w:separator/>
      </w:r>
    </w:p>
  </w:endnote>
  <w:endnote w:type="continuationSeparator" w:id="0">
    <w:p w14:paraId="50F04456" w14:textId="77777777" w:rsidR="00747319" w:rsidRDefault="00747319" w:rsidP="006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CDF0" w14:textId="77777777" w:rsidR="00747319" w:rsidRDefault="00747319" w:rsidP="006978B3">
      <w:r>
        <w:separator/>
      </w:r>
    </w:p>
  </w:footnote>
  <w:footnote w:type="continuationSeparator" w:id="0">
    <w:p w14:paraId="6C5904B9" w14:textId="77777777" w:rsidR="00747319" w:rsidRDefault="00747319" w:rsidP="0069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A66" w14:textId="77777777" w:rsidR="006978B3" w:rsidRDefault="006978B3">
    <w:pPr>
      <w:pStyle w:val="a5"/>
      <w:jc w:val="center"/>
    </w:pPr>
    <w:r>
      <w:fldChar w:fldCharType="begin"/>
    </w:r>
    <w:r w:rsidR="00956344">
      <w:instrText xml:space="preserve"> PAGE   \* MERGEFORMAT </w:instrText>
    </w:r>
    <w:r>
      <w:fldChar w:fldCharType="separate"/>
    </w:r>
    <w:r w:rsidR="00956344">
      <w:t>2</w:t>
    </w:r>
    <w:r>
      <w:fldChar w:fldCharType="end"/>
    </w:r>
  </w:p>
  <w:p w14:paraId="24E487DA" w14:textId="77777777" w:rsidR="006978B3" w:rsidRDefault="006978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8C5"/>
    <w:rsid w:val="000008A6"/>
    <w:rsid w:val="000328E0"/>
    <w:rsid w:val="00042441"/>
    <w:rsid w:val="00044220"/>
    <w:rsid w:val="00055290"/>
    <w:rsid w:val="00055789"/>
    <w:rsid w:val="00065DA0"/>
    <w:rsid w:val="00073094"/>
    <w:rsid w:val="00075333"/>
    <w:rsid w:val="00080073"/>
    <w:rsid w:val="00090EBF"/>
    <w:rsid w:val="0009513F"/>
    <w:rsid w:val="000B40A0"/>
    <w:rsid w:val="000E51F9"/>
    <w:rsid w:val="000F19E5"/>
    <w:rsid w:val="0010285D"/>
    <w:rsid w:val="001065AA"/>
    <w:rsid w:val="00134D6D"/>
    <w:rsid w:val="00147EE6"/>
    <w:rsid w:val="00150794"/>
    <w:rsid w:val="00150AA4"/>
    <w:rsid w:val="00152DE8"/>
    <w:rsid w:val="0015436A"/>
    <w:rsid w:val="00155FA4"/>
    <w:rsid w:val="00156920"/>
    <w:rsid w:val="00171411"/>
    <w:rsid w:val="001735FC"/>
    <w:rsid w:val="00180936"/>
    <w:rsid w:val="001870B0"/>
    <w:rsid w:val="0019011C"/>
    <w:rsid w:val="001912E6"/>
    <w:rsid w:val="001975B8"/>
    <w:rsid w:val="001D39D8"/>
    <w:rsid w:val="001D7925"/>
    <w:rsid w:val="001E04F0"/>
    <w:rsid w:val="002244AD"/>
    <w:rsid w:val="002336B6"/>
    <w:rsid w:val="0024207E"/>
    <w:rsid w:val="00243295"/>
    <w:rsid w:val="00252464"/>
    <w:rsid w:val="002623B7"/>
    <w:rsid w:val="00266CAA"/>
    <w:rsid w:val="00282445"/>
    <w:rsid w:val="00287F78"/>
    <w:rsid w:val="002A1A16"/>
    <w:rsid w:val="002A27EC"/>
    <w:rsid w:val="002A6326"/>
    <w:rsid w:val="002A701B"/>
    <w:rsid w:val="002B3599"/>
    <w:rsid w:val="002C28B7"/>
    <w:rsid w:val="002D3555"/>
    <w:rsid w:val="002D394A"/>
    <w:rsid w:val="002D6BCA"/>
    <w:rsid w:val="002E2FCF"/>
    <w:rsid w:val="002E768E"/>
    <w:rsid w:val="002F2451"/>
    <w:rsid w:val="002F76B1"/>
    <w:rsid w:val="003034E5"/>
    <w:rsid w:val="00306841"/>
    <w:rsid w:val="003070F7"/>
    <w:rsid w:val="003165B0"/>
    <w:rsid w:val="00325CBB"/>
    <w:rsid w:val="00333F11"/>
    <w:rsid w:val="00334ACA"/>
    <w:rsid w:val="00343D7D"/>
    <w:rsid w:val="00345D9E"/>
    <w:rsid w:val="00345E48"/>
    <w:rsid w:val="00346C53"/>
    <w:rsid w:val="003532A3"/>
    <w:rsid w:val="00357667"/>
    <w:rsid w:val="00360732"/>
    <w:rsid w:val="00365977"/>
    <w:rsid w:val="00373C80"/>
    <w:rsid w:val="00373D4C"/>
    <w:rsid w:val="0037531E"/>
    <w:rsid w:val="00380289"/>
    <w:rsid w:val="00386769"/>
    <w:rsid w:val="00387E8A"/>
    <w:rsid w:val="003B3763"/>
    <w:rsid w:val="003B3F37"/>
    <w:rsid w:val="003C7226"/>
    <w:rsid w:val="003D4D44"/>
    <w:rsid w:val="003F1A9F"/>
    <w:rsid w:val="003F46E1"/>
    <w:rsid w:val="00400DF5"/>
    <w:rsid w:val="00404DEC"/>
    <w:rsid w:val="00407BD4"/>
    <w:rsid w:val="004152B4"/>
    <w:rsid w:val="00417BDD"/>
    <w:rsid w:val="00434F9C"/>
    <w:rsid w:val="00440FD4"/>
    <w:rsid w:val="004465D9"/>
    <w:rsid w:val="00447F2B"/>
    <w:rsid w:val="00450C07"/>
    <w:rsid w:val="00454F1B"/>
    <w:rsid w:val="00461440"/>
    <w:rsid w:val="0047683A"/>
    <w:rsid w:val="0048673E"/>
    <w:rsid w:val="004940A9"/>
    <w:rsid w:val="004A1157"/>
    <w:rsid w:val="004A4B63"/>
    <w:rsid w:val="004B275A"/>
    <w:rsid w:val="004C063F"/>
    <w:rsid w:val="004C4605"/>
    <w:rsid w:val="004D6EF0"/>
    <w:rsid w:val="004D796A"/>
    <w:rsid w:val="0051531F"/>
    <w:rsid w:val="00516DF1"/>
    <w:rsid w:val="00524EB6"/>
    <w:rsid w:val="0053068A"/>
    <w:rsid w:val="00536B22"/>
    <w:rsid w:val="00546B18"/>
    <w:rsid w:val="005515F6"/>
    <w:rsid w:val="00555D62"/>
    <w:rsid w:val="005571D6"/>
    <w:rsid w:val="00580890"/>
    <w:rsid w:val="0058169A"/>
    <w:rsid w:val="0058211A"/>
    <w:rsid w:val="00584937"/>
    <w:rsid w:val="005974F9"/>
    <w:rsid w:val="005A3659"/>
    <w:rsid w:val="005C689E"/>
    <w:rsid w:val="005D2BA5"/>
    <w:rsid w:val="005D3C7D"/>
    <w:rsid w:val="005D5D43"/>
    <w:rsid w:val="005D77A3"/>
    <w:rsid w:val="005E01AE"/>
    <w:rsid w:val="005F00BE"/>
    <w:rsid w:val="00607852"/>
    <w:rsid w:val="00616EA4"/>
    <w:rsid w:val="00632A6B"/>
    <w:rsid w:val="00635EE2"/>
    <w:rsid w:val="00645E60"/>
    <w:rsid w:val="00647BCB"/>
    <w:rsid w:val="00665129"/>
    <w:rsid w:val="00665D82"/>
    <w:rsid w:val="0067122F"/>
    <w:rsid w:val="00680327"/>
    <w:rsid w:val="00680601"/>
    <w:rsid w:val="00685266"/>
    <w:rsid w:val="00687BBF"/>
    <w:rsid w:val="00693F77"/>
    <w:rsid w:val="00694D9E"/>
    <w:rsid w:val="006978B3"/>
    <w:rsid w:val="006E218D"/>
    <w:rsid w:val="006F678E"/>
    <w:rsid w:val="00722145"/>
    <w:rsid w:val="00725401"/>
    <w:rsid w:val="00740E91"/>
    <w:rsid w:val="00742711"/>
    <w:rsid w:val="00747319"/>
    <w:rsid w:val="007660D2"/>
    <w:rsid w:val="00776329"/>
    <w:rsid w:val="00790CEC"/>
    <w:rsid w:val="007A2454"/>
    <w:rsid w:val="007B7C7A"/>
    <w:rsid w:val="007C11B2"/>
    <w:rsid w:val="007C1B72"/>
    <w:rsid w:val="007C389A"/>
    <w:rsid w:val="007C5481"/>
    <w:rsid w:val="007D1D64"/>
    <w:rsid w:val="007D6D21"/>
    <w:rsid w:val="007E2D24"/>
    <w:rsid w:val="007E528E"/>
    <w:rsid w:val="007F3A44"/>
    <w:rsid w:val="0080732C"/>
    <w:rsid w:val="008318D9"/>
    <w:rsid w:val="0085226F"/>
    <w:rsid w:val="00853919"/>
    <w:rsid w:val="00864EE0"/>
    <w:rsid w:val="00866208"/>
    <w:rsid w:val="00875235"/>
    <w:rsid w:val="008A0DB3"/>
    <w:rsid w:val="008C1A1A"/>
    <w:rsid w:val="008E563C"/>
    <w:rsid w:val="009028C9"/>
    <w:rsid w:val="0090627D"/>
    <w:rsid w:val="00914F52"/>
    <w:rsid w:val="00930CA0"/>
    <w:rsid w:val="00942C78"/>
    <w:rsid w:val="009548AB"/>
    <w:rsid w:val="00955EC2"/>
    <w:rsid w:val="00956344"/>
    <w:rsid w:val="00956CDA"/>
    <w:rsid w:val="0096136C"/>
    <w:rsid w:val="009B1049"/>
    <w:rsid w:val="009B16A6"/>
    <w:rsid w:val="009B641F"/>
    <w:rsid w:val="009C0CBA"/>
    <w:rsid w:val="009C2B6B"/>
    <w:rsid w:val="009D34F6"/>
    <w:rsid w:val="009D6F9A"/>
    <w:rsid w:val="009F138D"/>
    <w:rsid w:val="00A01737"/>
    <w:rsid w:val="00A03DB0"/>
    <w:rsid w:val="00A04905"/>
    <w:rsid w:val="00A0497B"/>
    <w:rsid w:val="00A13200"/>
    <w:rsid w:val="00A1797C"/>
    <w:rsid w:val="00A366D5"/>
    <w:rsid w:val="00A4225B"/>
    <w:rsid w:val="00A51B64"/>
    <w:rsid w:val="00A6382B"/>
    <w:rsid w:val="00A774BB"/>
    <w:rsid w:val="00A81686"/>
    <w:rsid w:val="00A91A26"/>
    <w:rsid w:val="00AA1E25"/>
    <w:rsid w:val="00AA5933"/>
    <w:rsid w:val="00AA5B83"/>
    <w:rsid w:val="00AD0A5D"/>
    <w:rsid w:val="00AD6D88"/>
    <w:rsid w:val="00AE11EB"/>
    <w:rsid w:val="00AE140E"/>
    <w:rsid w:val="00AF1C39"/>
    <w:rsid w:val="00AF3F8D"/>
    <w:rsid w:val="00AF4C51"/>
    <w:rsid w:val="00AF5166"/>
    <w:rsid w:val="00AF76D2"/>
    <w:rsid w:val="00B15941"/>
    <w:rsid w:val="00B16E71"/>
    <w:rsid w:val="00B21FF9"/>
    <w:rsid w:val="00B228C5"/>
    <w:rsid w:val="00B23832"/>
    <w:rsid w:val="00B246D8"/>
    <w:rsid w:val="00B42E49"/>
    <w:rsid w:val="00B516C7"/>
    <w:rsid w:val="00B52004"/>
    <w:rsid w:val="00B54356"/>
    <w:rsid w:val="00B601E5"/>
    <w:rsid w:val="00B70DFC"/>
    <w:rsid w:val="00B87EC4"/>
    <w:rsid w:val="00B91C79"/>
    <w:rsid w:val="00BA57A9"/>
    <w:rsid w:val="00BB2AA5"/>
    <w:rsid w:val="00BD0B52"/>
    <w:rsid w:val="00BF5717"/>
    <w:rsid w:val="00BF57E6"/>
    <w:rsid w:val="00C246CC"/>
    <w:rsid w:val="00C30526"/>
    <w:rsid w:val="00C30725"/>
    <w:rsid w:val="00C43DA2"/>
    <w:rsid w:val="00C671A4"/>
    <w:rsid w:val="00C70666"/>
    <w:rsid w:val="00C87FAE"/>
    <w:rsid w:val="00CB6955"/>
    <w:rsid w:val="00CD145A"/>
    <w:rsid w:val="00CD339A"/>
    <w:rsid w:val="00CE021B"/>
    <w:rsid w:val="00CF2EC6"/>
    <w:rsid w:val="00CF43D5"/>
    <w:rsid w:val="00D137B2"/>
    <w:rsid w:val="00D14852"/>
    <w:rsid w:val="00D16B0A"/>
    <w:rsid w:val="00D30AB9"/>
    <w:rsid w:val="00D310E3"/>
    <w:rsid w:val="00D349BA"/>
    <w:rsid w:val="00D676D8"/>
    <w:rsid w:val="00D767DC"/>
    <w:rsid w:val="00D77E72"/>
    <w:rsid w:val="00D87B07"/>
    <w:rsid w:val="00D960B4"/>
    <w:rsid w:val="00D97D60"/>
    <w:rsid w:val="00DC0629"/>
    <w:rsid w:val="00DC3F45"/>
    <w:rsid w:val="00DC45B8"/>
    <w:rsid w:val="00DD0E2D"/>
    <w:rsid w:val="00DD6E17"/>
    <w:rsid w:val="00DE2C91"/>
    <w:rsid w:val="00DF0415"/>
    <w:rsid w:val="00DF1148"/>
    <w:rsid w:val="00DF1889"/>
    <w:rsid w:val="00DF4596"/>
    <w:rsid w:val="00DF6C11"/>
    <w:rsid w:val="00DF6FB8"/>
    <w:rsid w:val="00E05D9A"/>
    <w:rsid w:val="00E228B6"/>
    <w:rsid w:val="00E321E0"/>
    <w:rsid w:val="00E3254C"/>
    <w:rsid w:val="00E373B9"/>
    <w:rsid w:val="00E4724A"/>
    <w:rsid w:val="00E634B9"/>
    <w:rsid w:val="00E639AD"/>
    <w:rsid w:val="00E65A31"/>
    <w:rsid w:val="00E7728F"/>
    <w:rsid w:val="00E77B5F"/>
    <w:rsid w:val="00E81763"/>
    <w:rsid w:val="00E845CB"/>
    <w:rsid w:val="00EA2810"/>
    <w:rsid w:val="00EC1868"/>
    <w:rsid w:val="00EC4932"/>
    <w:rsid w:val="00EC5E6C"/>
    <w:rsid w:val="00EC6774"/>
    <w:rsid w:val="00ED4024"/>
    <w:rsid w:val="00EE4CB0"/>
    <w:rsid w:val="00EF065A"/>
    <w:rsid w:val="00EF394E"/>
    <w:rsid w:val="00EF4176"/>
    <w:rsid w:val="00EF4C17"/>
    <w:rsid w:val="00EF4E2B"/>
    <w:rsid w:val="00EF7A52"/>
    <w:rsid w:val="00F034B9"/>
    <w:rsid w:val="00F04D8D"/>
    <w:rsid w:val="00F05936"/>
    <w:rsid w:val="00F12BE8"/>
    <w:rsid w:val="00F1611D"/>
    <w:rsid w:val="00F17B14"/>
    <w:rsid w:val="00F2133D"/>
    <w:rsid w:val="00F327B9"/>
    <w:rsid w:val="00F4171B"/>
    <w:rsid w:val="00F47E0F"/>
    <w:rsid w:val="00F5015C"/>
    <w:rsid w:val="00F508B5"/>
    <w:rsid w:val="00F6349E"/>
    <w:rsid w:val="00F70624"/>
    <w:rsid w:val="00F80AAC"/>
    <w:rsid w:val="00F93767"/>
    <w:rsid w:val="00FA1ABA"/>
    <w:rsid w:val="00FA40DD"/>
    <w:rsid w:val="00FA77D0"/>
    <w:rsid w:val="00FB28B1"/>
    <w:rsid w:val="00FB47C3"/>
    <w:rsid w:val="00FB4F25"/>
    <w:rsid w:val="00FC3C3B"/>
    <w:rsid w:val="00FC62FE"/>
    <w:rsid w:val="00FD79CC"/>
    <w:rsid w:val="00FF2D77"/>
    <w:rsid w:val="16C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A78C1"/>
  <w15:docId w15:val="{9E9E93CB-C7FE-4ABC-A0B3-D95F680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978B3"/>
    <w:pPr>
      <w:keepNext/>
      <w:spacing w:before="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97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78B3"/>
    <w:rPr>
      <w:rFonts w:cs="Times New Roman"/>
      <w:color w:val="0000FF"/>
      <w:u w:val="single"/>
    </w:rPr>
  </w:style>
  <w:style w:type="character" w:styleId="a4">
    <w:name w:val="Strong"/>
    <w:uiPriority w:val="99"/>
    <w:qFormat/>
    <w:locked/>
    <w:rsid w:val="006978B3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6978B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rsid w:val="006978B3"/>
    <w:pPr>
      <w:jc w:val="both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rsid w:val="006978B3"/>
    <w:pPr>
      <w:spacing w:after="120"/>
      <w:ind w:left="283"/>
    </w:pPr>
  </w:style>
  <w:style w:type="paragraph" w:styleId="ab">
    <w:name w:val="footer"/>
    <w:basedOn w:val="a"/>
    <w:link w:val="ac"/>
    <w:uiPriority w:val="99"/>
    <w:rsid w:val="006978B3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6978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99"/>
    <w:rsid w:val="0069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6978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978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6978B3"/>
    <w:rPr>
      <w:rFonts w:cs="Times New Roman"/>
      <w:sz w:val="20"/>
      <w:szCs w:val="20"/>
    </w:rPr>
  </w:style>
  <w:style w:type="character" w:customStyle="1" w:styleId="af">
    <w:name w:val="Гипертекстовая ссылка"/>
    <w:uiPriority w:val="99"/>
    <w:rsid w:val="006978B3"/>
    <w:rPr>
      <w:rFonts w:cs="Times New Roman"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6978B3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6978B3"/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6978B3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qFormat/>
    <w:locked/>
    <w:rsid w:val="006978B3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6978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>Organization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Name</dc:creator>
  <cp:lastModifiedBy>GlavRed</cp:lastModifiedBy>
  <cp:revision>103</cp:revision>
  <cp:lastPrinted>2023-12-22T06:37:00Z</cp:lastPrinted>
  <dcterms:created xsi:type="dcterms:W3CDTF">2012-12-27T08:22:00Z</dcterms:created>
  <dcterms:modified xsi:type="dcterms:W3CDTF">2023-12-28T03:58:00Z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70A878C496F541B88DBB4A4D34D590B9</vt:lpwstr>
  </property>
</Properties>
</file>