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ED962" w14:textId="77777777" w:rsidR="00BB160D" w:rsidRPr="002103B0" w:rsidRDefault="00BB160D" w:rsidP="00BB160D">
      <w:pPr>
        <w:jc w:val="right"/>
        <w:rPr>
          <w:sz w:val="28"/>
        </w:rPr>
      </w:pPr>
      <w:r w:rsidRPr="002103B0">
        <w:rPr>
          <w:sz w:val="28"/>
        </w:rPr>
        <w:t>Проект</w:t>
      </w:r>
    </w:p>
    <w:p w14:paraId="00063070" w14:textId="77777777" w:rsidR="00EA02B2" w:rsidRPr="002103B0" w:rsidRDefault="00EA02B2" w:rsidP="00EA02B2">
      <w:pPr>
        <w:jc w:val="center"/>
        <w:rPr>
          <w:sz w:val="28"/>
        </w:rPr>
      </w:pPr>
      <w:r w:rsidRPr="002103B0">
        <w:rPr>
          <w:sz w:val="28"/>
        </w:rPr>
        <w:t>БЕЛОКУРИХИНСКИЙ ГОРОДСКОЙ СОВЕТ ДЕПУТАТОВ</w:t>
      </w:r>
      <w:r w:rsidRPr="002103B0">
        <w:rPr>
          <w:sz w:val="28"/>
        </w:rPr>
        <w:br/>
        <w:t>АЛТАЙСКОГО КРАЯ</w:t>
      </w:r>
    </w:p>
    <w:p w14:paraId="087CF622" w14:textId="77777777" w:rsidR="00EA02B2" w:rsidRPr="002103B0" w:rsidRDefault="00EA02B2" w:rsidP="00EA02B2">
      <w:pPr>
        <w:jc w:val="center"/>
        <w:rPr>
          <w:sz w:val="28"/>
        </w:rPr>
      </w:pPr>
    </w:p>
    <w:p w14:paraId="438373BD" w14:textId="3CB31453" w:rsidR="004E2341" w:rsidRPr="002103B0" w:rsidRDefault="004E2341" w:rsidP="004E2341">
      <w:pPr>
        <w:suppressAutoHyphens/>
        <w:jc w:val="both"/>
        <w:rPr>
          <w:sz w:val="28"/>
        </w:rPr>
      </w:pPr>
      <w:r w:rsidRPr="002103B0">
        <w:rPr>
          <w:sz w:val="28"/>
        </w:rPr>
        <w:t xml:space="preserve">                         202</w:t>
      </w:r>
      <w:r w:rsidR="00730758" w:rsidRPr="002103B0">
        <w:rPr>
          <w:sz w:val="28"/>
        </w:rPr>
        <w:t>4</w:t>
      </w:r>
      <w:r w:rsidRPr="002103B0">
        <w:rPr>
          <w:sz w:val="28"/>
        </w:rPr>
        <w:t xml:space="preserve"> №                                                                           г. Белокуриха</w:t>
      </w:r>
    </w:p>
    <w:p w14:paraId="24FBEB42" w14:textId="77777777" w:rsidR="004E2341" w:rsidRPr="002103B0" w:rsidRDefault="004E2341" w:rsidP="004E2341">
      <w:pPr>
        <w:shd w:val="clear" w:color="auto" w:fill="FFFFFF"/>
        <w:suppressAutoHyphens/>
        <w:ind w:right="4535"/>
        <w:jc w:val="both"/>
        <w:rPr>
          <w:color w:val="000000"/>
          <w:sz w:val="28"/>
        </w:rPr>
      </w:pPr>
    </w:p>
    <w:p w14:paraId="6F7D1565" w14:textId="4C0812A9" w:rsidR="004E2341" w:rsidRPr="002103B0" w:rsidRDefault="000502A6" w:rsidP="004E2341">
      <w:pPr>
        <w:shd w:val="clear" w:color="auto" w:fill="FFFFFF"/>
        <w:suppressAutoHyphens/>
        <w:ind w:right="4535"/>
        <w:jc w:val="both"/>
        <w:rPr>
          <w:color w:val="000000"/>
          <w:sz w:val="28"/>
        </w:rPr>
      </w:pPr>
      <w:r w:rsidRPr="002103B0">
        <w:rPr>
          <w:sz w:val="28"/>
        </w:rPr>
        <w:t>О бюджете города Бе</w:t>
      </w:r>
      <w:r w:rsidR="00730758" w:rsidRPr="002103B0">
        <w:rPr>
          <w:sz w:val="28"/>
        </w:rPr>
        <w:t xml:space="preserve">локуриха Алтайского края на 2025 год и </w:t>
      </w:r>
      <w:r w:rsidR="00040A7A" w:rsidRPr="002103B0">
        <w:rPr>
          <w:sz w:val="28"/>
        </w:rPr>
        <w:t xml:space="preserve">на </w:t>
      </w:r>
      <w:r w:rsidR="00730758" w:rsidRPr="002103B0">
        <w:rPr>
          <w:sz w:val="28"/>
        </w:rPr>
        <w:t>плановый период 2026</w:t>
      </w:r>
      <w:r w:rsidRPr="002103B0">
        <w:rPr>
          <w:sz w:val="28"/>
        </w:rPr>
        <w:t xml:space="preserve"> - 202</w:t>
      </w:r>
      <w:r w:rsidR="00730758" w:rsidRPr="002103B0">
        <w:rPr>
          <w:sz w:val="28"/>
        </w:rPr>
        <w:t>7</w:t>
      </w:r>
      <w:r w:rsidRPr="002103B0">
        <w:rPr>
          <w:sz w:val="28"/>
        </w:rPr>
        <w:t xml:space="preserve"> годов</w:t>
      </w:r>
    </w:p>
    <w:p w14:paraId="1FA0B101" w14:textId="77777777" w:rsidR="00770D67" w:rsidRPr="002103B0" w:rsidRDefault="00770D67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14:paraId="5574A9A6" w14:textId="0F927181" w:rsidR="00770D67" w:rsidRPr="002103B0" w:rsidRDefault="00770D67" w:rsidP="004230D3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color w:val="000000"/>
          <w:spacing w:val="2"/>
          <w:sz w:val="28"/>
          <w:szCs w:val="28"/>
        </w:rPr>
      </w:pPr>
      <w:r w:rsidRPr="002103B0">
        <w:rPr>
          <w:sz w:val="28"/>
          <w:szCs w:val="28"/>
        </w:rPr>
        <w:t xml:space="preserve">В соответствии с Бюджетным </w:t>
      </w:r>
      <w:hyperlink r:id="rId8" w:history="1">
        <w:r w:rsidRPr="002103B0">
          <w:rPr>
            <w:sz w:val="28"/>
            <w:szCs w:val="28"/>
          </w:rPr>
          <w:t>кодексом</w:t>
        </w:r>
      </w:hyperlink>
      <w:r w:rsidRPr="002103B0">
        <w:rPr>
          <w:sz w:val="28"/>
          <w:szCs w:val="28"/>
        </w:rPr>
        <w:t xml:space="preserve"> Российской Федерации, Фед</w:t>
      </w:r>
      <w:r w:rsidR="009C607B" w:rsidRPr="002103B0">
        <w:rPr>
          <w:sz w:val="28"/>
          <w:szCs w:val="28"/>
        </w:rPr>
        <w:t>е</w:t>
      </w:r>
      <w:r w:rsidRPr="002103B0">
        <w:rPr>
          <w:sz w:val="28"/>
          <w:szCs w:val="28"/>
        </w:rPr>
        <w:t xml:space="preserve">ральным </w:t>
      </w:r>
      <w:hyperlink r:id="rId9" w:history="1">
        <w:r w:rsidRPr="002103B0">
          <w:rPr>
            <w:sz w:val="28"/>
            <w:szCs w:val="28"/>
          </w:rPr>
          <w:t>законом</w:t>
        </w:r>
      </w:hyperlink>
      <w:r w:rsidRPr="002103B0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hyperlink r:id="rId10" w:history="1">
        <w:r w:rsidRPr="002103B0">
          <w:rPr>
            <w:sz w:val="28"/>
            <w:szCs w:val="28"/>
          </w:rPr>
          <w:t>Положением</w:t>
        </w:r>
      </w:hyperlink>
      <w:r w:rsidRPr="002103B0">
        <w:rPr>
          <w:sz w:val="28"/>
          <w:szCs w:val="28"/>
        </w:rPr>
        <w:t xml:space="preserve"> «О бюджетном устройстве, бюджетном процессе и финансовом контроле в муниципальном образовании город Белокуриха Алтайского края</w:t>
      </w:r>
      <w:r w:rsidR="00D74BEB" w:rsidRPr="002103B0">
        <w:rPr>
          <w:sz w:val="28"/>
          <w:szCs w:val="28"/>
        </w:rPr>
        <w:t>»</w:t>
      </w:r>
      <w:r w:rsidRPr="002103B0">
        <w:rPr>
          <w:sz w:val="28"/>
          <w:szCs w:val="28"/>
        </w:rPr>
        <w:t>, принятым решением Белокурихинского городского Совета депутатов Алтайского края от 10.07.2014 № 226, р</w:t>
      </w:r>
      <w:r w:rsidRPr="002103B0">
        <w:rPr>
          <w:spacing w:val="8"/>
          <w:sz w:val="28"/>
          <w:szCs w:val="28"/>
        </w:rPr>
        <w:t>ассмотрев</w:t>
      </w:r>
      <w:r w:rsidRPr="002103B0">
        <w:rPr>
          <w:color w:val="000000"/>
          <w:spacing w:val="8"/>
          <w:sz w:val="28"/>
          <w:szCs w:val="28"/>
        </w:rPr>
        <w:t xml:space="preserve"> представленный администрацией города Белокуриха Алтайского края проект реш</w:t>
      </w:r>
      <w:r w:rsidR="007A767A" w:rsidRPr="002103B0">
        <w:rPr>
          <w:color w:val="000000"/>
          <w:spacing w:val="8"/>
          <w:sz w:val="28"/>
          <w:szCs w:val="28"/>
        </w:rPr>
        <w:t>ения</w:t>
      </w:r>
      <w:r w:rsidR="000502A6" w:rsidRPr="002103B0">
        <w:rPr>
          <w:color w:val="000000"/>
          <w:spacing w:val="8"/>
          <w:sz w:val="28"/>
          <w:szCs w:val="28"/>
        </w:rPr>
        <w:t xml:space="preserve"> «</w:t>
      </w:r>
      <w:r w:rsidR="000502A6" w:rsidRPr="002103B0">
        <w:rPr>
          <w:sz w:val="28"/>
        </w:rPr>
        <w:t>О бюджете города Белокуриха Алтайского края на 202</w:t>
      </w:r>
      <w:r w:rsidR="00730758" w:rsidRPr="002103B0">
        <w:rPr>
          <w:sz w:val="28"/>
        </w:rPr>
        <w:t>5</w:t>
      </w:r>
      <w:r w:rsidR="000502A6" w:rsidRPr="002103B0">
        <w:rPr>
          <w:sz w:val="28"/>
        </w:rPr>
        <w:t xml:space="preserve"> год и плановый период 202</w:t>
      </w:r>
      <w:r w:rsidR="00730758" w:rsidRPr="002103B0">
        <w:rPr>
          <w:sz w:val="28"/>
        </w:rPr>
        <w:t>6-</w:t>
      </w:r>
      <w:r w:rsidR="000502A6" w:rsidRPr="002103B0">
        <w:rPr>
          <w:sz w:val="28"/>
        </w:rPr>
        <w:t>202</w:t>
      </w:r>
      <w:r w:rsidR="00730758" w:rsidRPr="002103B0">
        <w:rPr>
          <w:sz w:val="28"/>
        </w:rPr>
        <w:t>7</w:t>
      </w:r>
      <w:r w:rsidR="000502A6" w:rsidRPr="002103B0">
        <w:rPr>
          <w:sz w:val="28"/>
        </w:rPr>
        <w:t xml:space="preserve"> годов»</w:t>
      </w:r>
      <w:r w:rsidRPr="002103B0">
        <w:rPr>
          <w:color w:val="000000"/>
          <w:spacing w:val="8"/>
          <w:sz w:val="28"/>
          <w:szCs w:val="28"/>
        </w:rPr>
        <w:t xml:space="preserve">, заключение Контрольно-счетной палаты города Белокурихи, итоговый документ публичных слушаний по проекту </w:t>
      </w:r>
      <w:r w:rsidR="007A767A" w:rsidRPr="002103B0">
        <w:rPr>
          <w:color w:val="000000"/>
          <w:spacing w:val="8"/>
          <w:sz w:val="28"/>
          <w:szCs w:val="28"/>
        </w:rPr>
        <w:t>бюджета города Белокуриха на 202</w:t>
      </w:r>
      <w:r w:rsidR="00730758" w:rsidRPr="002103B0">
        <w:rPr>
          <w:color w:val="000000"/>
          <w:spacing w:val="8"/>
          <w:sz w:val="28"/>
          <w:szCs w:val="28"/>
        </w:rPr>
        <w:t>5</w:t>
      </w:r>
      <w:r w:rsidRPr="002103B0">
        <w:rPr>
          <w:color w:val="000000"/>
          <w:spacing w:val="8"/>
          <w:sz w:val="28"/>
          <w:szCs w:val="28"/>
        </w:rPr>
        <w:t xml:space="preserve"> год и на плановый период 20</w:t>
      </w:r>
      <w:r w:rsidR="00DD65D7" w:rsidRPr="002103B0">
        <w:rPr>
          <w:color w:val="000000"/>
          <w:spacing w:val="8"/>
          <w:sz w:val="28"/>
          <w:szCs w:val="28"/>
        </w:rPr>
        <w:t>2</w:t>
      </w:r>
      <w:r w:rsidR="00730758" w:rsidRPr="002103B0">
        <w:rPr>
          <w:color w:val="000000"/>
          <w:spacing w:val="8"/>
          <w:sz w:val="28"/>
          <w:szCs w:val="28"/>
        </w:rPr>
        <w:t>6</w:t>
      </w:r>
      <w:r w:rsidRPr="002103B0">
        <w:rPr>
          <w:color w:val="000000"/>
          <w:spacing w:val="8"/>
          <w:sz w:val="28"/>
          <w:szCs w:val="28"/>
        </w:rPr>
        <w:t>-202</w:t>
      </w:r>
      <w:r w:rsidR="00730758" w:rsidRPr="002103B0">
        <w:rPr>
          <w:color w:val="000000"/>
          <w:spacing w:val="8"/>
          <w:sz w:val="28"/>
          <w:szCs w:val="28"/>
        </w:rPr>
        <w:t>7</w:t>
      </w:r>
      <w:r w:rsidR="00D84E4D" w:rsidRPr="002103B0">
        <w:rPr>
          <w:color w:val="000000"/>
          <w:spacing w:val="8"/>
          <w:sz w:val="28"/>
          <w:szCs w:val="28"/>
        </w:rPr>
        <w:t xml:space="preserve"> годов, руководствуясь ст.ст. 35</w:t>
      </w:r>
      <w:r w:rsidRPr="002103B0">
        <w:rPr>
          <w:color w:val="000000"/>
          <w:spacing w:val="8"/>
          <w:sz w:val="28"/>
          <w:szCs w:val="28"/>
        </w:rPr>
        <w:t>, 3</w:t>
      </w:r>
      <w:r w:rsidR="00D84E4D" w:rsidRPr="002103B0">
        <w:rPr>
          <w:color w:val="000000"/>
          <w:spacing w:val="8"/>
          <w:sz w:val="28"/>
          <w:szCs w:val="28"/>
        </w:rPr>
        <w:t>7</w:t>
      </w:r>
      <w:r w:rsidRPr="002103B0">
        <w:rPr>
          <w:color w:val="000000"/>
          <w:spacing w:val="8"/>
          <w:sz w:val="28"/>
          <w:szCs w:val="28"/>
        </w:rPr>
        <w:t xml:space="preserve"> Устава муниципального образования город Белокуриха Алтайского края, </w:t>
      </w:r>
      <w:r w:rsidR="004230D3" w:rsidRPr="002103B0">
        <w:rPr>
          <w:color w:val="000000"/>
          <w:spacing w:val="8"/>
          <w:sz w:val="28"/>
          <w:szCs w:val="28"/>
        </w:rPr>
        <w:t>Б</w:t>
      </w:r>
      <w:r w:rsidRPr="002103B0">
        <w:rPr>
          <w:color w:val="000000"/>
          <w:spacing w:val="2"/>
          <w:sz w:val="28"/>
          <w:szCs w:val="28"/>
        </w:rPr>
        <w:t>елокурихинский городской Совет депутатов РЕШИЛ:</w:t>
      </w:r>
    </w:p>
    <w:p w14:paraId="3087B118" w14:textId="7BB24361" w:rsidR="00770D67" w:rsidRPr="002103B0" w:rsidRDefault="008C205B" w:rsidP="004230D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2103B0">
        <w:rPr>
          <w:color w:val="000000"/>
          <w:spacing w:val="2"/>
          <w:sz w:val="28"/>
        </w:rPr>
        <w:t>Принять решение «</w:t>
      </w:r>
      <w:r w:rsidR="001336C6" w:rsidRPr="002103B0">
        <w:rPr>
          <w:sz w:val="28"/>
        </w:rPr>
        <w:t>О бюджете города Белокуриха Алтайского края на 202</w:t>
      </w:r>
      <w:r w:rsidR="00730758" w:rsidRPr="002103B0">
        <w:rPr>
          <w:sz w:val="28"/>
        </w:rPr>
        <w:t>5</w:t>
      </w:r>
      <w:r w:rsidR="001336C6" w:rsidRPr="002103B0">
        <w:rPr>
          <w:sz w:val="28"/>
        </w:rPr>
        <w:t xml:space="preserve"> год и</w:t>
      </w:r>
      <w:r w:rsidR="00040A7A" w:rsidRPr="002103B0">
        <w:rPr>
          <w:sz w:val="28"/>
        </w:rPr>
        <w:t xml:space="preserve"> на</w:t>
      </w:r>
      <w:r w:rsidR="001336C6" w:rsidRPr="002103B0">
        <w:rPr>
          <w:sz w:val="28"/>
        </w:rPr>
        <w:t xml:space="preserve"> плановый период 202</w:t>
      </w:r>
      <w:r w:rsidR="00730758" w:rsidRPr="002103B0">
        <w:rPr>
          <w:sz w:val="28"/>
        </w:rPr>
        <w:t>6</w:t>
      </w:r>
      <w:r w:rsidR="001336C6" w:rsidRPr="002103B0">
        <w:rPr>
          <w:sz w:val="28"/>
        </w:rPr>
        <w:t>-202</w:t>
      </w:r>
      <w:r w:rsidR="00730758" w:rsidRPr="002103B0">
        <w:rPr>
          <w:sz w:val="28"/>
        </w:rPr>
        <w:t>7</w:t>
      </w:r>
      <w:r w:rsidR="001336C6" w:rsidRPr="002103B0">
        <w:rPr>
          <w:sz w:val="28"/>
        </w:rPr>
        <w:t xml:space="preserve"> годов</w:t>
      </w:r>
      <w:r w:rsidR="00BE6AC4" w:rsidRPr="002103B0">
        <w:rPr>
          <w:color w:val="000000"/>
          <w:spacing w:val="2"/>
          <w:sz w:val="28"/>
        </w:rPr>
        <w:t>»</w:t>
      </w:r>
      <w:r w:rsidR="00770D67" w:rsidRPr="002103B0">
        <w:rPr>
          <w:color w:val="000000"/>
          <w:spacing w:val="1"/>
          <w:sz w:val="28"/>
        </w:rPr>
        <w:t>.</w:t>
      </w:r>
    </w:p>
    <w:p w14:paraId="60A1B165" w14:textId="3E4BD53A" w:rsidR="00770D67" w:rsidRPr="002103B0" w:rsidRDefault="00770D67" w:rsidP="004230D3">
      <w:pPr>
        <w:pStyle w:val="a7"/>
        <w:widowControl w:val="0"/>
        <w:numPr>
          <w:ilvl w:val="0"/>
          <w:numId w:val="9"/>
        </w:numPr>
        <w:spacing w:line="264" w:lineRule="auto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Утвердить основные характери</w:t>
      </w:r>
      <w:r w:rsidR="007A767A" w:rsidRPr="002103B0">
        <w:rPr>
          <w:sz w:val="28"/>
          <w:szCs w:val="28"/>
        </w:rPr>
        <w:t>стики городского бюджета на 202</w:t>
      </w:r>
      <w:r w:rsidR="00730758" w:rsidRPr="002103B0">
        <w:rPr>
          <w:sz w:val="28"/>
          <w:szCs w:val="28"/>
        </w:rPr>
        <w:t>5</w:t>
      </w:r>
      <w:r w:rsidRPr="002103B0">
        <w:rPr>
          <w:sz w:val="28"/>
          <w:szCs w:val="28"/>
        </w:rPr>
        <w:t xml:space="preserve"> год:</w:t>
      </w:r>
    </w:p>
    <w:p w14:paraId="361F5B11" w14:textId="026C4B14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- прогнозируемый общий объем доходо</w:t>
      </w:r>
      <w:r w:rsidR="00E054C7" w:rsidRPr="002103B0">
        <w:rPr>
          <w:sz w:val="28"/>
          <w:szCs w:val="28"/>
        </w:rPr>
        <w:t xml:space="preserve">в </w:t>
      </w:r>
      <w:r w:rsidR="00707F1B" w:rsidRPr="002103B0">
        <w:rPr>
          <w:sz w:val="28"/>
          <w:szCs w:val="28"/>
        </w:rPr>
        <w:t xml:space="preserve">городского бюджета в сумме </w:t>
      </w:r>
      <w:r w:rsidR="000502A6" w:rsidRPr="002103B0">
        <w:rPr>
          <w:color w:val="000000" w:themeColor="text1"/>
          <w:sz w:val="28"/>
          <w:szCs w:val="28"/>
        </w:rPr>
        <w:t>7</w:t>
      </w:r>
      <w:r w:rsidR="00F014F4" w:rsidRPr="002103B0">
        <w:rPr>
          <w:color w:val="000000" w:themeColor="text1"/>
          <w:sz w:val="28"/>
          <w:szCs w:val="28"/>
        </w:rPr>
        <w:t>00</w:t>
      </w:r>
      <w:r w:rsidR="000502A6" w:rsidRPr="002103B0">
        <w:rPr>
          <w:color w:val="000000" w:themeColor="text1"/>
          <w:sz w:val="28"/>
          <w:szCs w:val="28"/>
        </w:rPr>
        <w:t> </w:t>
      </w:r>
      <w:r w:rsidR="00F014F4" w:rsidRPr="002103B0">
        <w:rPr>
          <w:color w:val="000000" w:themeColor="text1"/>
          <w:sz w:val="28"/>
          <w:szCs w:val="28"/>
        </w:rPr>
        <w:t>913</w:t>
      </w:r>
      <w:r w:rsidR="000502A6" w:rsidRPr="002103B0">
        <w:rPr>
          <w:color w:val="000000" w:themeColor="text1"/>
          <w:sz w:val="28"/>
          <w:szCs w:val="28"/>
        </w:rPr>
        <w:t>,</w:t>
      </w:r>
      <w:r w:rsidR="00F014F4" w:rsidRPr="002103B0">
        <w:rPr>
          <w:color w:val="000000" w:themeColor="text1"/>
          <w:sz w:val="28"/>
          <w:szCs w:val="28"/>
        </w:rPr>
        <w:t>2</w:t>
      </w:r>
      <w:r w:rsidR="008B5584" w:rsidRPr="002103B0">
        <w:rPr>
          <w:color w:val="000000" w:themeColor="text1"/>
          <w:sz w:val="28"/>
          <w:szCs w:val="28"/>
        </w:rPr>
        <w:t xml:space="preserve"> </w:t>
      </w:r>
      <w:r w:rsidRPr="002103B0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F014F4" w:rsidRPr="002103B0">
        <w:rPr>
          <w:sz w:val="28"/>
          <w:szCs w:val="28"/>
        </w:rPr>
        <w:t>240</w:t>
      </w:r>
      <w:r w:rsidR="000502A6" w:rsidRPr="002103B0">
        <w:rPr>
          <w:sz w:val="28"/>
          <w:szCs w:val="28"/>
        </w:rPr>
        <w:t> </w:t>
      </w:r>
      <w:r w:rsidR="00F014F4" w:rsidRPr="002103B0">
        <w:rPr>
          <w:sz w:val="28"/>
          <w:szCs w:val="28"/>
        </w:rPr>
        <w:t>10</w:t>
      </w:r>
      <w:r w:rsidR="000502A6" w:rsidRPr="002103B0">
        <w:rPr>
          <w:sz w:val="28"/>
          <w:szCs w:val="28"/>
        </w:rPr>
        <w:t>5,</w:t>
      </w:r>
      <w:r w:rsidR="00F014F4" w:rsidRPr="002103B0">
        <w:rPr>
          <w:sz w:val="28"/>
          <w:szCs w:val="28"/>
        </w:rPr>
        <w:t>3</w:t>
      </w:r>
      <w:r w:rsidR="00944934" w:rsidRPr="002103B0">
        <w:rPr>
          <w:sz w:val="28"/>
          <w:szCs w:val="28"/>
        </w:rPr>
        <w:t xml:space="preserve"> </w:t>
      </w:r>
      <w:r w:rsidRPr="002103B0">
        <w:rPr>
          <w:sz w:val="28"/>
          <w:szCs w:val="28"/>
        </w:rPr>
        <w:t>тыс. рублей;</w:t>
      </w:r>
    </w:p>
    <w:p w14:paraId="6BF559D0" w14:textId="4FC04FFA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 xml:space="preserve">- общий объем расходов городского бюджета в сумме </w:t>
      </w:r>
      <w:r w:rsidR="000502A6" w:rsidRPr="002103B0">
        <w:rPr>
          <w:sz w:val="28"/>
          <w:szCs w:val="28"/>
        </w:rPr>
        <w:t>8</w:t>
      </w:r>
      <w:r w:rsidR="00F014F4" w:rsidRPr="002103B0">
        <w:rPr>
          <w:sz w:val="28"/>
          <w:szCs w:val="28"/>
        </w:rPr>
        <w:t>0</w:t>
      </w:r>
      <w:r w:rsidR="000502A6" w:rsidRPr="002103B0">
        <w:rPr>
          <w:sz w:val="28"/>
          <w:szCs w:val="28"/>
        </w:rPr>
        <w:t>0 </w:t>
      </w:r>
      <w:r w:rsidR="00F014F4" w:rsidRPr="002103B0">
        <w:rPr>
          <w:sz w:val="28"/>
          <w:szCs w:val="28"/>
        </w:rPr>
        <w:t>623</w:t>
      </w:r>
      <w:r w:rsidR="000502A6" w:rsidRPr="002103B0">
        <w:rPr>
          <w:sz w:val="28"/>
          <w:szCs w:val="28"/>
        </w:rPr>
        <w:t>,</w:t>
      </w:r>
      <w:r w:rsidR="00F014F4" w:rsidRPr="002103B0">
        <w:rPr>
          <w:sz w:val="28"/>
          <w:szCs w:val="28"/>
        </w:rPr>
        <w:t>7</w:t>
      </w:r>
      <w:r w:rsidRPr="002103B0">
        <w:rPr>
          <w:sz w:val="28"/>
          <w:szCs w:val="28"/>
        </w:rPr>
        <w:t xml:space="preserve"> тыс. рублей, согласно приложению № </w:t>
      </w:r>
      <w:r w:rsidR="0028439F" w:rsidRPr="002103B0">
        <w:rPr>
          <w:sz w:val="28"/>
          <w:szCs w:val="28"/>
        </w:rPr>
        <w:t>4</w:t>
      </w:r>
      <w:r w:rsidRPr="002103B0">
        <w:rPr>
          <w:sz w:val="28"/>
          <w:szCs w:val="28"/>
        </w:rPr>
        <w:t xml:space="preserve"> к настоящему Решению;</w:t>
      </w:r>
    </w:p>
    <w:p w14:paraId="3E837B12" w14:textId="60D40742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- верхний предел муниципального внутреннего долга на 1 января 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6</w:t>
      </w:r>
      <w:r w:rsidRPr="002103B0">
        <w:rPr>
          <w:sz w:val="28"/>
          <w:szCs w:val="28"/>
        </w:rPr>
        <w:t xml:space="preserve"> года в сумме </w:t>
      </w:r>
      <w:r w:rsidR="0028439F" w:rsidRPr="002103B0">
        <w:rPr>
          <w:sz w:val="28"/>
          <w:szCs w:val="28"/>
        </w:rPr>
        <w:t>0</w:t>
      </w:r>
      <w:r w:rsidR="008B5584" w:rsidRPr="002103B0">
        <w:rPr>
          <w:sz w:val="28"/>
          <w:szCs w:val="28"/>
        </w:rPr>
        <w:t>,0</w:t>
      </w:r>
      <w:r w:rsidRPr="002103B0">
        <w:rPr>
          <w:sz w:val="28"/>
          <w:szCs w:val="28"/>
        </w:rPr>
        <w:t xml:space="preserve"> тыс. рублей, в том числе верхний предел долга по муниципальным гарантиям в сумме 0</w:t>
      </w:r>
      <w:r w:rsidR="0028439F" w:rsidRPr="002103B0">
        <w:rPr>
          <w:sz w:val="28"/>
          <w:szCs w:val="28"/>
        </w:rPr>
        <w:t>,0</w:t>
      </w:r>
      <w:r w:rsidRPr="002103B0">
        <w:rPr>
          <w:sz w:val="28"/>
          <w:szCs w:val="28"/>
        </w:rPr>
        <w:t xml:space="preserve"> тыс. рублей;</w:t>
      </w:r>
    </w:p>
    <w:p w14:paraId="55153AC7" w14:textId="203B16CE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 xml:space="preserve">- дефицит городского бюджета в сумме </w:t>
      </w:r>
      <w:r w:rsidR="00F014F4" w:rsidRPr="002103B0">
        <w:rPr>
          <w:sz w:val="28"/>
          <w:szCs w:val="28"/>
        </w:rPr>
        <w:t>99</w:t>
      </w:r>
      <w:r w:rsidR="000502A6" w:rsidRPr="002103B0">
        <w:rPr>
          <w:sz w:val="28"/>
          <w:szCs w:val="28"/>
        </w:rPr>
        <w:t xml:space="preserve"> </w:t>
      </w:r>
      <w:r w:rsidR="00F014F4" w:rsidRPr="002103B0">
        <w:rPr>
          <w:sz w:val="28"/>
          <w:szCs w:val="28"/>
        </w:rPr>
        <w:t>710</w:t>
      </w:r>
      <w:r w:rsidR="000502A6" w:rsidRPr="002103B0">
        <w:rPr>
          <w:sz w:val="28"/>
          <w:szCs w:val="28"/>
        </w:rPr>
        <w:t>,</w:t>
      </w:r>
      <w:r w:rsidR="00F014F4" w:rsidRPr="002103B0">
        <w:rPr>
          <w:sz w:val="28"/>
          <w:szCs w:val="28"/>
        </w:rPr>
        <w:t>5</w:t>
      </w:r>
      <w:r w:rsidRPr="002103B0">
        <w:rPr>
          <w:sz w:val="28"/>
          <w:szCs w:val="28"/>
        </w:rPr>
        <w:t xml:space="preserve"> тыс. рублей.</w:t>
      </w:r>
    </w:p>
    <w:p w14:paraId="2A7CCAF2" w14:textId="322C8B9F" w:rsidR="00770D67" w:rsidRPr="002103B0" w:rsidRDefault="0028439F" w:rsidP="004230D3">
      <w:pPr>
        <w:widowControl w:val="0"/>
        <w:spacing w:line="264" w:lineRule="auto"/>
        <w:ind w:firstLine="708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3</w:t>
      </w:r>
      <w:r w:rsidR="00770D67" w:rsidRPr="002103B0">
        <w:rPr>
          <w:sz w:val="28"/>
          <w:szCs w:val="28"/>
        </w:rPr>
        <w:t>. Утвердить основные характеристики городского бюджета на 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6</w:t>
      </w:r>
      <w:r w:rsidR="00770D67" w:rsidRPr="002103B0">
        <w:rPr>
          <w:sz w:val="28"/>
          <w:szCs w:val="28"/>
        </w:rPr>
        <w:t xml:space="preserve"> год и на 20</w:t>
      </w:r>
      <w:r w:rsidR="00E054C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7</w:t>
      </w:r>
      <w:r w:rsidR="00770D67" w:rsidRPr="002103B0">
        <w:rPr>
          <w:sz w:val="28"/>
          <w:szCs w:val="28"/>
        </w:rPr>
        <w:t xml:space="preserve"> год:</w:t>
      </w:r>
    </w:p>
    <w:p w14:paraId="108279E9" w14:textId="190C8E46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- прогнозируемый общий объем д</w:t>
      </w:r>
      <w:r w:rsidR="00DD65D7" w:rsidRPr="002103B0">
        <w:rPr>
          <w:sz w:val="28"/>
          <w:szCs w:val="28"/>
        </w:rPr>
        <w:t>о</w:t>
      </w:r>
      <w:r w:rsidR="000A754D" w:rsidRPr="002103B0">
        <w:rPr>
          <w:sz w:val="28"/>
          <w:szCs w:val="28"/>
        </w:rPr>
        <w:t>ходов городского бюджета на 202</w:t>
      </w:r>
      <w:r w:rsidR="00730758" w:rsidRPr="002103B0">
        <w:rPr>
          <w:sz w:val="28"/>
          <w:szCs w:val="28"/>
        </w:rPr>
        <w:t>6</w:t>
      </w:r>
      <w:r w:rsidRPr="002103B0">
        <w:rPr>
          <w:sz w:val="28"/>
          <w:szCs w:val="28"/>
        </w:rPr>
        <w:t xml:space="preserve"> год </w:t>
      </w:r>
      <w:r w:rsidR="00F014F4" w:rsidRPr="002103B0">
        <w:rPr>
          <w:sz w:val="28"/>
          <w:szCs w:val="28"/>
        </w:rPr>
        <w:t>712</w:t>
      </w:r>
      <w:r w:rsidR="00755824" w:rsidRPr="002103B0">
        <w:rPr>
          <w:sz w:val="28"/>
          <w:szCs w:val="28"/>
        </w:rPr>
        <w:t> </w:t>
      </w:r>
      <w:r w:rsidR="00F014F4" w:rsidRPr="002103B0">
        <w:rPr>
          <w:sz w:val="28"/>
          <w:szCs w:val="28"/>
        </w:rPr>
        <w:t>948</w:t>
      </w:r>
      <w:r w:rsidR="00755824" w:rsidRPr="002103B0">
        <w:rPr>
          <w:sz w:val="28"/>
          <w:szCs w:val="28"/>
        </w:rPr>
        <w:t>,1</w:t>
      </w:r>
      <w:r w:rsidR="000A754D" w:rsidRPr="002103B0">
        <w:rPr>
          <w:sz w:val="28"/>
          <w:szCs w:val="28"/>
        </w:rPr>
        <w:t xml:space="preserve"> </w:t>
      </w:r>
      <w:r w:rsidRPr="002103B0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755824" w:rsidRPr="002103B0">
        <w:rPr>
          <w:sz w:val="28"/>
          <w:szCs w:val="28"/>
        </w:rPr>
        <w:t>2</w:t>
      </w:r>
      <w:r w:rsidR="00F014F4" w:rsidRPr="002103B0">
        <w:rPr>
          <w:sz w:val="28"/>
          <w:szCs w:val="28"/>
        </w:rPr>
        <w:t>37</w:t>
      </w:r>
      <w:r w:rsidR="00755824" w:rsidRPr="002103B0">
        <w:rPr>
          <w:sz w:val="28"/>
          <w:szCs w:val="28"/>
        </w:rPr>
        <w:t> </w:t>
      </w:r>
      <w:r w:rsidR="00F014F4" w:rsidRPr="002103B0">
        <w:rPr>
          <w:sz w:val="28"/>
          <w:szCs w:val="28"/>
        </w:rPr>
        <w:t>170</w:t>
      </w:r>
      <w:r w:rsidR="00755824" w:rsidRPr="002103B0">
        <w:rPr>
          <w:sz w:val="28"/>
          <w:szCs w:val="28"/>
        </w:rPr>
        <w:t>,</w:t>
      </w:r>
      <w:r w:rsidR="00F014F4" w:rsidRPr="002103B0">
        <w:rPr>
          <w:sz w:val="28"/>
          <w:szCs w:val="28"/>
        </w:rPr>
        <w:t>6</w:t>
      </w:r>
      <w:r w:rsidR="004359E3" w:rsidRPr="002103B0">
        <w:rPr>
          <w:sz w:val="28"/>
          <w:szCs w:val="28"/>
        </w:rPr>
        <w:t xml:space="preserve"> тыс. рублей, и на 202</w:t>
      </w:r>
      <w:r w:rsidR="00730758" w:rsidRPr="002103B0">
        <w:rPr>
          <w:sz w:val="28"/>
          <w:szCs w:val="28"/>
        </w:rPr>
        <w:t>7</w:t>
      </w:r>
      <w:r w:rsidRPr="002103B0">
        <w:rPr>
          <w:sz w:val="28"/>
          <w:szCs w:val="28"/>
        </w:rPr>
        <w:t xml:space="preserve"> год </w:t>
      </w:r>
      <w:r w:rsidR="006B0C61" w:rsidRPr="002103B0">
        <w:rPr>
          <w:sz w:val="28"/>
          <w:szCs w:val="28"/>
        </w:rPr>
        <w:t xml:space="preserve">    </w:t>
      </w:r>
      <w:r w:rsidR="00F014F4" w:rsidRPr="002103B0">
        <w:rPr>
          <w:sz w:val="28"/>
          <w:szCs w:val="28"/>
        </w:rPr>
        <w:t>713</w:t>
      </w:r>
      <w:r w:rsidR="00755824" w:rsidRPr="002103B0">
        <w:rPr>
          <w:sz w:val="28"/>
          <w:szCs w:val="28"/>
        </w:rPr>
        <w:t xml:space="preserve"> </w:t>
      </w:r>
      <w:r w:rsidR="00F014F4" w:rsidRPr="002103B0">
        <w:rPr>
          <w:sz w:val="28"/>
          <w:szCs w:val="28"/>
        </w:rPr>
        <w:t>9</w:t>
      </w:r>
      <w:r w:rsidR="00755824" w:rsidRPr="002103B0">
        <w:rPr>
          <w:sz w:val="28"/>
          <w:szCs w:val="28"/>
        </w:rPr>
        <w:t>77,</w:t>
      </w:r>
      <w:r w:rsidR="00F014F4" w:rsidRPr="002103B0">
        <w:rPr>
          <w:sz w:val="28"/>
          <w:szCs w:val="28"/>
        </w:rPr>
        <w:t>3</w:t>
      </w:r>
      <w:r w:rsidRPr="002103B0">
        <w:rPr>
          <w:sz w:val="28"/>
          <w:szCs w:val="28"/>
        </w:rPr>
        <w:t xml:space="preserve"> тыс. рублей, в том числе объем межбюджетных трансфертов, </w:t>
      </w:r>
      <w:r w:rsidRPr="002103B0">
        <w:rPr>
          <w:sz w:val="28"/>
          <w:szCs w:val="28"/>
        </w:rPr>
        <w:lastRenderedPageBreak/>
        <w:t xml:space="preserve">получаемых из других бюджетов, - </w:t>
      </w:r>
      <w:r w:rsidR="00755824" w:rsidRPr="002103B0">
        <w:rPr>
          <w:sz w:val="28"/>
          <w:szCs w:val="28"/>
        </w:rPr>
        <w:t>22</w:t>
      </w:r>
      <w:r w:rsidR="00F014F4" w:rsidRPr="002103B0">
        <w:rPr>
          <w:sz w:val="28"/>
          <w:szCs w:val="28"/>
        </w:rPr>
        <w:t>0</w:t>
      </w:r>
      <w:r w:rsidR="00755824" w:rsidRPr="002103B0">
        <w:rPr>
          <w:sz w:val="28"/>
          <w:szCs w:val="28"/>
        </w:rPr>
        <w:t> </w:t>
      </w:r>
      <w:r w:rsidR="00F014F4" w:rsidRPr="002103B0">
        <w:rPr>
          <w:sz w:val="28"/>
          <w:szCs w:val="28"/>
        </w:rPr>
        <w:t>362</w:t>
      </w:r>
      <w:r w:rsidR="00755824" w:rsidRPr="002103B0">
        <w:rPr>
          <w:sz w:val="28"/>
          <w:szCs w:val="28"/>
        </w:rPr>
        <w:t>,</w:t>
      </w:r>
      <w:r w:rsidR="00F014F4" w:rsidRPr="002103B0">
        <w:rPr>
          <w:sz w:val="28"/>
          <w:szCs w:val="28"/>
        </w:rPr>
        <w:t>9</w:t>
      </w:r>
      <w:r w:rsidR="00BE44F0" w:rsidRPr="002103B0">
        <w:rPr>
          <w:sz w:val="28"/>
          <w:szCs w:val="28"/>
        </w:rPr>
        <w:t xml:space="preserve"> тыс. рублей;</w:t>
      </w:r>
    </w:p>
    <w:p w14:paraId="788BAADF" w14:textId="195ACE57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- общий объем расходов городского бюджета на 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6</w:t>
      </w:r>
      <w:r w:rsidRPr="002103B0">
        <w:rPr>
          <w:sz w:val="28"/>
          <w:szCs w:val="28"/>
        </w:rPr>
        <w:t xml:space="preserve"> год – </w:t>
      </w:r>
      <w:r w:rsidR="00E85011" w:rsidRPr="002103B0">
        <w:rPr>
          <w:sz w:val="28"/>
          <w:szCs w:val="28"/>
        </w:rPr>
        <w:t>712</w:t>
      </w:r>
      <w:r w:rsidR="005B6466" w:rsidRPr="002103B0">
        <w:rPr>
          <w:sz w:val="28"/>
          <w:szCs w:val="28"/>
        </w:rPr>
        <w:t> </w:t>
      </w:r>
      <w:r w:rsidR="00E85011" w:rsidRPr="002103B0">
        <w:rPr>
          <w:sz w:val="28"/>
          <w:szCs w:val="28"/>
        </w:rPr>
        <w:t>948</w:t>
      </w:r>
      <w:r w:rsidR="005B6466" w:rsidRPr="002103B0">
        <w:rPr>
          <w:sz w:val="28"/>
          <w:szCs w:val="28"/>
        </w:rPr>
        <w:t>,1</w:t>
      </w:r>
      <w:r w:rsidRPr="002103B0">
        <w:rPr>
          <w:sz w:val="28"/>
          <w:szCs w:val="28"/>
        </w:rPr>
        <w:t xml:space="preserve"> тыс. рублей,</w:t>
      </w:r>
      <w:r w:rsidR="00B46479" w:rsidRPr="002103B0">
        <w:rPr>
          <w:sz w:val="28"/>
          <w:szCs w:val="28"/>
        </w:rPr>
        <w:t xml:space="preserve"> </w:t>
      </w:r>
      <w:r w:rsidR="00B46479" w:rsidRPr="002103B0">
        <w:rPr>
          <w:spacing w:val="-2"/>
          <w:sz w:val="28"/>
          <w:szCs w:val="28"/>
        </w:rPr>
        <w:t xml:space="preserve">в том числе условно утвержденные расходы в сумме </w:t>
      </w:r>
      <w:r w:rsidR="00D70235" w:rsidRPr="002103B0">
        <w:rPr>
          <w:spacing w:val="-2"/>
          <w:sz w:val="28"/>
          <w:szCs w:val="28"/>
        </w:rPr>
        <w:t>17</w:t>
      </w:r>
      <w:r w:rsidR="005B6466" w:rsidRPr="002103B0">
        <w:rPr>
          <w:spacing w:val="-2"/>
          <w:sz w:val="28"/>
          <w:szCs w:val="28"/>
        </w:rPr>
        <w:t xml:space="preserve"> </w:t>
      </w:r>
      <w:r w:rsidR="00262320" w:rsidRPr="002103B0">
        <w:rPr>
          <w:spacing w:val="-2"/>
          <w:sz w:val="28"/>
          <w:szCs w:val="28"/>
        </w:rPr>
        <w:t>8</w:t>
      </w:r>
      <w:r w:rsidR="00D70235" w:rsidRPr="002103B0">
        <w:rPr>
          <w:spacing w:val="-2"/>
          <w:sz w:val="28"/>
          <w:szCs w:val="28"/>
        </w:rPr>
        <w:t>17</w:t>
      </w:r>
      <w:r w:rsidR="00AF55E5" w:rsidRPr="002103B0">
        <w:rPr>
          <w:spacing w:val="-2"/>
          <w:sz w:val="28"/>
          <w:szCs w:val="28"/>
        </w:rPr>
        <w:t>,</w:t>
      </w:r>
      <w:r w:rsidR="00D70235" w:rsidRPr="002103B0">
        <w:rPr>
          <w:spacing w:val="-2"/>
          <w:sz w:val="28"/>
          <w:szCs w:val="28"/>
        </w:rPr>
        <w:t>7</w:t>
      </w:r>
      <w:r w:rsidR="00B46479" w:rsidRPr="002103B0">
        <w:rPr>
          <w:spacing w:val="-2"/>
          <w:sz w:val="28"/>
          <w:szCs w:val="28"/>
        </w:rPr>
        <w:t xml:space="preserve"> тыс. рублей, </w:t>
      </w:r>
      <w:r w:rsidRPr="002103B0">
        <w:rPr>
          <w:sz w:val="28"/>
          <w:szCs w:val="28"/>
        </w:rPr>
        <w:t>на 20</w:t>
      </w:r>
      <w:r w:rsidR="004359E3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7</w:t>
      </w:r>
      <w:r w:rsidR="004359E3" w:rsidRPr="002103B0">
        <w:rPr>
          <w:sz w:val="28"/>
          <w:szCs w:val="28"/>
        </w:rPr>
        <w:t xml:space="preserve"> год – </w:t>
      </w:r>
      <w:r w:rsidR="00D70235" w:rsidRPr="002103B0">
        <w:rPr>
          <w:sz w:val="28"/>
          <w:szCs w:val="28"/>
        </w:rPr>
        <w:t>713</w:t>
      </w:r>
      <w:r w:rsidR="005B6466" w:rsidRPr="002103B0">
        <w:rPr>
          <w:sz w:val="28"/>
          <w:szCs w:val="28"/>
        </w:rPr>
        <w:t> </w:t>
      </w:r>
      <w:r w:rsidR="00D70235" w:rsidRPr="002103B0">
        <w:rPr>
          <w:sz w:val="28"/>
          <w:szCs w:val="28"/>
        </w:rPr>
        <w:t>9</w:t>
      </w:r>
      <w:r w:rsidR="005B6466" w:rsidRPr="002103B0">
        <w:rPr>
          <w:sz w:val="28"/>
          <w:szCs w:val="28"/>
        </w:rPr>
        <w:t>7</w:t>
      </w:r>
      <w:r w:rsidR="00D70235" w:rsidRPr="002103B0">
        <w:rPr>
          <w:sz w:val="28"/>
          <w:szCs w:val="28"/>
        </w:rPr>
        <w:t>7</w:t>
      </w:r>
      <w:r w:rsidR="005B6466" w:rsidRPr="002103B0">
        <w:rPr>
          <w:sz w:val="28"/>
          <w:szCs w:val="28"/>
        </w:rPr>
        <w:t>,</w:t>
      </w:r>
      <w:r w:rsidR="00D70235" w:rsidRPr="002103B0">
        <w:rPr>
          <w:sz w:val="28"/>
          <w:szCs w:val="28"/>
        </w:rPr>
        <w:t>3</w:t>
      </w:r>
      <w:r w:rsidR="00AF55E5" w:rsidRPr="002103B0">
        <w:rPr>
          <w:sz w:val="28"/>
          <w:szCs w:val="28"/>
        </w:rPr>
        <w:t xml:space="preserve"> </w:t>
      </w:r>
      <w:r w:rsidRPr="002103B0">
        <w:rPr>
          <w:sz w:val="28"/>
          <w:szCs w:val="28"/>
        </w:rPr>
        <w:t>тыс. рублей</w:t>
      </w:r>
      <w:r w:rsidR="00BE44F0" w:rsidRPr="002103B0">
        <w:rPr>
          <w:sz w:val="28"/>
          <w:szCs w:val="28"/>
        </w:rPr>
        <w:t>,</w:t>
      </w:r>
      <w:r w:rsidR="00B46479" w:rsidRPr="002103B0">
        <w:rPr>
          <w:spacing w:val="-2"/>
          <w:sz w:val="28"/>
          <w:szCs w:val="28"/>
        </w:rPr>
        <w:t xml:space="preserve"> в том числе условно утвержденные расходы в сумме </w:t>
      </w:r>
      <w:r w:rsidR="00D70235" w:rsidRPr="002103B0">
        <w:rPr>
          <w:spacing w:val="-2"/>
          <w:sz w:val="28"/>
          <w:szCs w:val="28"/>
        </w:rPr>
        <w:t>35</w:t>
      </w:r>
      <w:r w:rsidR="005B6466" w:rsidRPr="002103B0">
        <w:rPr>
          <w:spacing w:val="-2"/>
          <w:sz w:val="28"/>
          <w:szCs w:val="28"/>
        </w:rPr>
        <w:t xml:space="preserve"> </w:t>
      </w:r>
      <w:r w:rsidR="00D70235" w:rsidRPr="002103B0">
        <w:rPr>
          <w:spacing w:val="-2"/>
          <w:sz w:val="28"/>
          <w:szCs w:val="28"/>
        </w:rPr>
        <w:t>687</w:t>
      </w:r>
      <w:r w:rsidR="008B5584" w:rsidRPr="002103B0">
        <w:rPr>
          <w:spacing w:val="-2"/>
          <w:sz w:val="28"/>
          <w:szCs w:val="28"/>
        </w:rPr>
        <w:t>,</w:t>
      </w:r>
      <w:r w:rsidR="00D70235" w:rsidRPr="002103B0">
        <w:rPr>
          <w:spacing w:val="-2"/>
          <w:sz w:val="28"/>
          <w:szCs w:val="28"/>
        </w:rPr>
        <w:t>8</w:t>
      </w:r>
      <w:r w:rsidR="00B46479" w:rsidRPr="002103B0">
        <w:rPr>
          <w:spacing w:val="-2"/>
          <w:sz w:val="28"/>
          <w:szCs w:val="28"/>
        </w:rPr>
        <w:t xml:space="preserve"> тыс. рублей,</w:t>
      </w:r>
      <w:r w:rsidR="00BE44F0" w:rsidRPr="002103B0">
        <w:rPr>
          <w:sz w:val="28"/>
          <w:szCs w:val="28"/>
        </w:rPr>
        <w:t xml:space="preserve"> согласно приложению № </w:t>
      </w:r>
      <w:r w:rsidR="00101D86" w:rsidRPr="002103B0">
        <w:rPr>
          <w:sz w:val="28"/>
          <w:szCs w:val="28"/>
        </w:rPr>
        <w:t>5</w:t>
      </w:r>
      <w:r w:rsidR="00BE44F0" w:rsidRPr="002103B0">
        <w:rPr>
          <w:sz w:val="28"/>
          <w:szCs w:val="28"/>
        </w:rPr>
        <w:t xml:space="preserve"> к настоящему Решению</w:t>
      </w:r>
      <w:r w:rsidRPr="002103B0">
        <w:rPr>
          <w:sz w:val="28"/>
          <w:szCs w:val="28"/>
        </w:rPr>
        <w:t>;</w:t>
      </w:r>
    </w:p>
    <w:p w14:paraId="212714F1" w14:textId="7FC0327B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- верхний предел муниципального в</w:t>
      </w:r>
      <w:r w:rsidR="004359E3" w:rsidRPr="002103B0">
        <w:rPr>
          <w:sz w:val="28"/>
          <w:szCs w:val="28"/>
        </w:rPr>
        <w:t>нутреннего долга на 1 января 202</w:t>
      </w:r>
      <w:r w:rsidR="00730758" w:rsidRPr="002103B0">
        <w:rPr>
          <w:sz w:val="28"/>
          <w:szCs w:val="28"/>
        </w:rPr>
        <w:t>7</w:t>
      </w:r>
      <w:r w:rsidRPr="002103B0">
        <w:rPr>
          <w:sz w:val="28"/>
          <w:szCs w:val="28"/>
        </w:rPr>
        <w:t xml:space="preserve"> года в сумме </w:t>
      </w:r>
      <w:r w:rsidR="00101D86" w:rsidRPr="002103B0">
        <w:rPr>
          <w:sz w:val="28"/>
          <w:szCs w:val="28"/>
        </w:rPr>
        <w:t>0,0</w:t>
      </w:r>
      <w:r w:rsidR="004359E3" w:rsidRPr="002103B0">
        <w:rPr>
          <w:sz w:val="28"/>
          <w:szCs w:val="28"/>
        </w:rPr>
        <w:t xml:space="preserve"> тыс. рублей, на 1 января 202</w:t>
      </w:r>
      <w:r w:rsidR="00730758" w:rsidRPr="002103B0">
        <w:rPr>
          <w:sz w:val="28"/>
          <w:szCs w:val="28"/>
        </w:rPr>
        <w:t>8</w:t>
      </w:r>
      <w:r w:rsidRPr="002103B0">
        <w:rPr>
          <w:sz w:val="28"/>
          <w:szCs w:val="28"/>
        </w:rPr>
        <w:t xml:space="preserve"> года – </w:t>
      </w:r>
      <w:r w:rsidR="00101D86" w:rsidRPr="002103B0">
        <w:rPr>
          <w:sz w:val="28"/>
          <w:szCs w:val="28"/>
        </w:rPr>
        <w:t>0,0</w:t>
      </w:r>
      <w:r w:rsidRPr="002103B0">
        <w:rPr>
          <w:sz w:val="28"/>
          <w:szCs w:val="28"/>
        </w:rPr>
        <w:t xml:space="preserve"> тыс. рублей, в том числе </w:t>
      </w:r>
      <w:r w:rsidR="00DE6DEA" w:rsidRPr="002103B0">
        <w:rPr>
          <w:sz w:val="28"/>
          <w:szCs w:val="28"/>
        </w:rPr>
        <w:t xml:space="preserve">верхний предел долга </w:t>
      </w:r>
      <w:r w:rsidRPr="002103B0">
        <w:rPr>
          <w:sz w:val="28"/>
          <w:szCs w:val="28"/>
        </w:rPr>
        <w:t>по муниципальным гарантиям на 1 янва</w:t>
      </w:r>
      <w:r w:rsidR="004359E3" w:rsidRPr="002103B0">
        <w:rPr>
          <w:sz w:val="28"/>
          <w:szCs w:val="28"/>
        </w:rPr>
        <w:t>ря 202</w:t>
      </w:r>
      <w:r w:rsidR="00730758" w:rsidRPr="002103B0">
        <w:rPr>
          <w:sz w:val="28"/>
          <w:szCs w:val="28"/>
        </w:rPr>
        <w:t>7</w:t>
      </w:r>
      <w:r w:rsidRPr="002103B0">
        <w:rPr>
          <w:sz w:val="28"/>
          <w:szCs w:val="28"/>
        </w:rPr>
        <w:t xml:space="preserve"> - 202</w:t>
      </w:r>
      <w:r w:rsidR="00D70235" w:rsidRPr="002103B0">
        <w:rPr>
          <w:sz w:val="28"/>
          <w:szCs w:val="28"/>
        </w:rPr>
        <w:t>8</w:t>
      </w:r>
      <w:r w:rsidRPr="002103B0">
        <w:rPr>
          <w:sz w:val="28"/>
          <w:szCs w:val="28"/>
        </w:rPr>
        <w:t xml:space="preserve"> годов в сумме 0</w:t>
      </w:r>
      <w:r w:rsidR="00101D86" w:rsidRPr="002103B0">
        <w:rPr>
          <w:sz w:val="28"/>
          <w:szCs w:val="28"/>
        </w:rPr>
        <w:t>,0</w:t>
      </w:r>
      <w:r w:rsidRPr="002103B0">
        <w:rPr>
          <w:sz w:val="28"/>
          <w:szCs w:val="28"/>
        </w:rPr>
        <w:t xml:space="preserve"> тыс. рублей;</w:t>
      </w:r>
    </w:p>
    <w:p w14:paraId="735B12A0" w14:textId="5518C294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- дефицит городского бюджета на 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6</w:t>
      </w:r>
      <w:r w:rsidRPr="002103B0">
        <w:rPr>
          <w:sz w:val="28"/>
          <w:szCs w:val="28"/>
        </w:rPr>
        <w:t xml:space="preserve"> год в сумме </w:t>
      </w:r>
      <w:r w:rsidR="00101D86" w:rsidRPr="002103B0">
        <w:rPr>
          <w:sz w:val="28"/>
          <w:szCs w:val="28"/>
        </w:rPr>
        <w:t>0</w:t>
      </w:r>
      <w:r w:rsidR="00F86977" w:rsidRPr="002103B0">
        <w:rPr>
          <w:sz w:val="28"/>
          <w:szCs w:val="28"/>
        </w:rPr>
        <w:t>,0</w:t>
      </w:r>
      <w:r w:rsidRPr="002103B0">
        <w:rPr>
          <w:sz w:val="28"/>
          <w:szCs w:val="28"/>
        </w:rPr>
        <w:t xml:space="preserve"> тыс. рублей, на 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7</w:t>
      </w:r>
      <w:r w:rsidRPr="002103B0">
        <w:rPr>
          <w:sz w:val="28"/>
          <w:szCs w:val="28"/>
        </w:rPr>
        <w:t xml:space="preserve"> год в сумме </w:t>
      </w:r>
      <w:r w:rsidR="00101D86" w:rsidRPr="002103B0">
        <w:rPr>
          <w:sz w:val="28"/>
          <w:szCs w:val="28"/>
        </w:rPr>
        <w:t>0</w:t>
      </w:r>
      <w:r w:rsidR="000A754D" w:rsidRPr="002103B0">
        <w:rPr>
          <w:sz w:val="28"/>
          <w:szCs w:val="28"/>
        </w:rPr>
        <w:t>,0</w:t>
      </w:r>
      <w:r w:rsidRPr="002103B0">
        <w:rPr>
          <w:sz w:val="28"/>
          <w:szCs w:val="28"/>
        </w:rPr>
        <w:t xml:space="preserve"> рублей.</w:t>
      </w:r>
    </w:p>
    <w:p w14:paraId="07E6835B" w14:textId="5992919F" w:rsidR="00770D67" w:rsidRPr="002103B0" w:rsidRDefault="00101D86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4</w:t>
      </w:r>
      <w:r w:rsidR="00770D67" w:rsidRPr="002103B0">
        <w:rPr>
          <w:sz w:val="28"/>
          <w:szCs w:val="28"/>
        </w:rPr>
        <w:t>. Утвердить источники внутреннего финансирования дефицита город</w:t>
      </w:r>
      <w:r w:rsidR="000A754D" w:rsidRPr="002103B0">
        <w:rPr>
          <w:sz w:val="28"/>
          <w:szCs w:val="28"/>
        </w:rPr>
        <w:t>ского бюджета на 202</w:t>
      </w:r>
      <w:r w:rsidR="00730758" w:rsidRPr="002103B0">
        <w:rPr>
          <w:sz w:val="28"/>
          <w:szCs w:val="28"/>
        </w:rPr>
        <w:t>5</w:t>
      </w:r>
      <w:r w:rsidR="00770D67" w:rsidRPr="002103B0">
        <w:rPr>
          <w:sz w:val="28"/>
          <w:szCs w:val="28"/>
        </w:rPr>
        <w:t xml:space="preserve"> год согласно приложению № 1 к настоящему Р</w:t>
      </w:r>
      <w:r w:rsidR="000A754D" w:rsidRPr="002103B0">
        <w:rPr>
          <w:sz w:val="28"/>
          <w:szCs w:val="28"/>
        </w:rPr>
        <w:t>ешению и на плановый период 202</w:t>
      </w:r>
      <w:r w:rsidR="00730758" w:rsidRPr="002103B0">
        <w:rPr>
          <w:sz w:val="28"/>
          <w:szCs w:val="28"/>
        </w:rPr>
        <w:t>6</w:t>
      </w:r>
      <w:r w:rsidR="00DB4B40" w:rsidRPr="002103B0">
        <w:rPr>
          <w:sz w:val="28"/>
          <w:szCs w:val="28"/>
        </w:rPr>
        <w:t xml:space="preserve"> и 202</w:t>
      </w:r>
      <w:r w:rsidR="00730758" w:rsidRPr="002103B0">
        <w:rPr>
          <w:sz w:val="28"/>
          <w:szCs w:val="28"/>
        </w:rPr>
        <w:t>7</w:t>
      </w:r>
      <w:r w:rsidR="00770D67" w:rsidRPr="002103B0">
        <w:rPr>
          <w:sz w:val="28"/>
          <w:szCs w:val="28"/>
        </w:rPr>
        <w:t xml:space="preserve"> годов согласно приложению № 2 к настоящему Решению.</w:t>
      </w:r>
    </w:p>
    <w:p w14:paraId="73823CDA" w14:textId="7DB13C66" w:rsidR="00BC38FE" w:rsidRPr="002103B0" w:rsidRDefault="00BC38FE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 xml:space="preserve">5. </w:t>
      </w:r>
      <w:r w:rsidRPr="002103B0">
        <w:rPr>
          <w:bCs/>
          <w:sz w:val="28"/>
          <w:szCs w:val="28"/>
        </w:rPr>
        <w:t>Утвердить нормативы отчислений доходов в городской бюджет на 202</w:t>
      </w:r>
      <w:r w:rsidR="00730758" w:rsidRPr="002103B0">
        <w:rPr>
          <w:bCs/>
          <w:sz w:val="28"/>
          <w:szCs w:val="28"/>
        </w:rPr>
        <w:t>5</w:t>
      </w:r>
      <w:r w:rsidRPr="002103B0">
        <w:rPr>
          <w:bCs/>
          <w:sz w:val="28"/>
          <w:szCs w:val="28"/>
        </w:rPr>
        <w:t> год и на плановый период 202</w:t>
      </w:r>
      <w:r w:rsidR="00730758" w:rsidRPr="002103B0">
        <w:rPr>
          <w:bCs/>
          <w:sz w:val="28"/>
          <w:szCs w:val="28"/>
        </w:rPr>
        <w:t>6</w:t>
      </w:r>
      <w:r w:rsidRPr="002103B0">
        <w:rPr>
          <w:bCs/>
          <w:sz w:val="28"/>
          <w:szCs w:val="28"/>
        </w:rPr>
        <w:t xml:space="preserve"> и 202</w:t>
      </w:r>
      <w:r w:rsidR="00730758" w:rsidRPr="002103B0">
        <w:rPr>
          <w:bCs/>
          <w:sz w:val="28"/>
          <w:szCs w:val="28"/>
        </w:rPr>
        <w:t>7</w:t>
      </w:r>
      <w:r w:rsidRPr="002103B0">
        <w:rPr>
          <w:bCs/>
          <w:sz w:val="28"/>
          <w:szCs w:val="28"/>
        </w:rPr>
        <w:t xml:space="preserve"> годов согласно приложению № 3 к настоящему Решению.</w:t>
      </w:r>
    </w:p>
    <w:p w14:paraId="17B1D3F6" w14:textId="22313A8F" w:rsidR="00770D67" w:rsidRPr="002103B0" w:rsidRDefault="00BC38FE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6</w:t>
      </w:r>
      <w:r w:rsidR="00770D67" w:rsidRPr="002103B0">
        <w:rPr>
          <w:sz w:val="28"/>
          <w:szCs w:val="28"/>
        </w:rPr>
        <w:t>. Утвердить распределение бюджетных ассигнований:</w:t>
      </w:r>
    </w:p>
    <w:p w14:paraId="1C1D4F99" w14:textId="4C86EE28" w:rsidR="00770D67" w:rsidRPr="002103B0" w:rsidRDefault="00770D67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1) по разделам и подразделам классификации расходов городского бюд</w:t>
      </w:r>
      <w:r w:rsidR="000A754D" w:rsidRPr="002103B0">
        <w:rPr>
          <w:rFonts w:ascii="Times New Roman" w:hAnsi="Times New Roman"/>
          <w:sz w:val="28"/>
          <w:szCs w:val="28"/>
        </w:rPr>
        <w:t>жета на 202</w:t>
      </w:r>
      <w:r w:rsidR="00730758" w:rsidRPr="002103B0">
        <w:rPr>
          <w:rFonts w:ascii="Times New Roman" w:hAnsi="Times New Roman"/>
          <w:sz w:val="28"/>
          <w:szCs w:val="28"/>
        </w:rPr>
        <w:t>5</w:t>
      </w:r>
      <w:r w:rsidRPr="002103B0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FB7D75" w:rsidRPr="002103B0">
        <w:rPr>
          <w:rFonts w:ascii="Times New Roman" w:hAnsi="Times New Roman"/>
          <w:sz w:val="28"/>
          <w:szCs w:val="28"/>
        </w:rPr>
        <w:t>4</w:t>
      </w:r>
      <w:r w:rsidRPr="002103B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B836225" w14:textId="6EBF5B4A" w:rsidR="00770D67" w:rsidRPr="002103B0" w:rsidRDefault="00770D67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2) по разделам и подразделам классификации расходов городского бюд</w:t>
      </w:r>
      <w:r w:rsidR="00DB4B40" w:rsidRPr="002103B0">
        <w:rPr>
          <w:rFonts w:ascii="Times New Roman" w:hAnsi="Times New Roman"/>
          <w:sz w:val="28"/>
          <w:szCs w:val="28"/>
        </w:rPr>
        <w:t>жета на 20</w:t>
      </w:r>
      <w:r w:rsidR="00DD65D7" w:rsidRPr="002103B0">
        <w:rPr>
          <w:rFonts w:ascii="Times New Roman" w:hAnsi="Times New Roman"/>
          <w:sz w:val="28"/>
          <w:szCs w:val="28"/>
        </w:rPr>
        <w:t>2</w:t>
      </w:r>
      <w:r w:rsidR="00730758" w:rsidRPr="002103B0">
        <w:rPr>
          <w:rFonts w:ascii="Times New Roman" w:hAnsi="Times New Roman"/>
          <w:sz w:val="28"/>
          <w:szCs w:val="28"/>
        </w:rPr>
        <w:t>6</w:t>
      </w:r>
      <w:r w:rsidR="00DB4B40" w:rsidRPr="002103B0">
        <w:rPr>
          <w:rFonts w:ascii="Times New Roman" w:hAnsi="Times New Roman"/>
          <w:sz w:val="28"/>
          <w:szCs w:val="28"/>
        </w:rPr>
        <w:t>-202</w:t>
      </w:r>
      <w:r w:rsidR="00730758" w:rsidRPr="002103B0">
        <w:rPr>
          <w:rFonts w:ascii="Times New Roman" w:hAnsi="Times New Roman"/>
          <w:sz w:val="28"/>
          <w:szCs w:val="28"/>
        </w:rPr>
        <w:t>7</w:t>
      </w:r>
      <w:r w:rsidRPr="002103B0">
        <w:rPr>
          <w:rFonts w:ascii="Times New Roman" w:hAnsi="Times New Roman"/>
          <w:sz w:val="28"/>
          <w:szCs w:val="28"/>
        </w:rPr>
        <w:t xml:space="preserve"> год</w:t>
      </w:r>
      <w:r w:rsidR="00225883" w:rsidRPr="002103B0">
        <w:rPr>
          <w:rFonts w:ascii="Times New Roman" w:hAnsi="Times New Roman"/>
          <w:sz w:val="28"/>
          <w:szCs w:val="28"/>
        </w:rPr>
        <w:t>ы</w:t>
      </w:r>
      <w:r w:rsidRPr="002103B0">
        <w:rPr>
          <w:rFonts w:ascii="Times New Roman" w:hAnsi="Times New Roman"/>
          <w:sz w:val="28"/>
          <w:szCs w:val="28"/>
        </w:rPr>
        <w:t xml:space="preserve"> соглас</w:t>
      </w:r>
      <w:r w:rsidR="00BE44F0" w:rsidRPr="002103B0">
        <w:rPr>
          <w:rFonts w:ascii="Times New Roman" w:hAnsi="Times New Roman"/>
          <w:sz w:val="28"/>
          <w:szCs w:val="28"/>
        </w:rPr>
        <w:t xml:space="preserve">но приложению № </w:t>
      </w:r>
      <w:r w:rsidR="00225883" w:rsidRPr="002103B0">
        <w:rPr>
          <w:rFonts w:ascii="Times New Roman" w:hAnsi="Times New Roman"/>
          <w:sz w:val="28"/>
          <w:szCs w:val="28"/>
        </w:rPr>
        <w:t>5</w:t>
      </w:r>
      <w:r w:rsidR="00BE44F0" w:rsidRPr="002103B0">
        <w:rPr>
          <w:rFonts w:ascii="Times New Roman" w:hAnsi="Times New Roman"/>
          <w:sz w:val="28"/>
          <w:szCs w:val="28"/>
        </w:rPr>
        <w:t xml:space="preserve"> к настоящему Р</w:t>
      </w:r>
      <w:r w:rsidRPr="002103B0">
        <w:rPr>
          <w:rFonts w:ascii="Times New Roman" w:hAnsi="Times New Roman"/>
          <w:sz w:val="28"/>
          <w:szCs w:val="28"/>
        </w:rPr>
        <w:t>ешению;</w:t>
      </w:r>
    </w:p>
    <w:p w14:paraId="6A58FCCE" w14:textId="7619330E" w:rsidR="00770D67" w:rsidRPr="002103B0" w:rsidRDefault="00770D67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3) в ведомственной структуре ра</w:t>
      </w:r>
      <w:r w:rsidR="000A754D" w:rsidRPr="002103B0">
        <w:rPr>
          <w:rFonts w:ascii="Times New Roman" w:hAnsi="Times New Roman"/>
          <w:sz w:val="28"/>
          <w:szCs w:val="28"/>
        </w:rPr>
        <w:t>сходов городского бюджета на 202</w:t>
      </w:r>
      <w:r w:rsidR="00730758" w:rsidRPr="002103B0">
        <w:rPr>
          <w:rFonts w:ascii="Times New Roman" w:hAnsi="Times New Roman"/>
          <w:sz w:val="28"/>
          <w:szCs w:val="28"/>
        </w:rPr>
        <w:t>5</w:t>
      </w:r>
      <w:r w:rsidRPr="002103B0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225883" w:rsidRPr="002103B0">
        <w:rPr>
          <w:rFonts w:ascii="Times New Roman" w:hAnsi="Times New Roman"/>
          <w:sz w:val="28"/>
          <w:szCs w:val="28"/>
        </w:rPr>
        <w:t>6</w:t>
      </w:r>
      <w:r w:rsidRPr="002103B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2E76318" w14:textId="3BAF70A9" w:rsidR="00770D67" w:rsidRPr="002103B0" w:rsidRDefault="00770D67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4) в ведомственной структуре расходов гор</w:t>
      </w:r>
      <w:r w:rsidR="00DB4B40" w:rsidRPr="002103B0">
        <w:rPr>
          <w:rFonts w:ascii="Times New Roman" w:hAnsi="Times New Roman"/>
          <w:sz w:val="28"/>
          <w:szCs w:val="28"/>
        </w:rPr>
        <w:t>одского бюджета на 20</w:t>
      </w:r>
      <w:r w:rsidR="00DD65D7" w:rsidRPr="002103B0">
        <w:rPr>
          <w:rFonts w:ascii="Times New Roman" w:hAnsi="Times New Roman"/>
          <w:sz w:val="28"/>
          <w:szCs w:val="28"/>
        </w:rPr>
        <w:t>2</w:t>
      </w:r>
      <w:r w:rsidR="00730758" w:rsidRPr="002103B0">
        <w:rPr>
          <w:rFonts w:ascii="Times New Roman" w:hAnsi="Times New Roman"/>
          <w:sz w:val="28"/>
          <w:szCs w:val="28"/>
        </w:rPr>
        <w:t>6</w:t>
      </w:r>
      <w:r w:rsidRPr="002103B0">
        <w:rPr>
          <w:rFonts w:ascii="Times New Roman" w:hAnsi="Times New Roman"/>
          <w:sz w:val="28"/>
          <w:szCs w:val="28"/>
        </w:rPr>
        <w:t>-20</w:t>
      </w:r>
      <w:r w:rsidR="00DB4B40" w:rsidRPr="002103B0">
        <w:rPr>
          <w:rFonts w:ascii="Times New Roman" w:hAnsi="Times New Roman"/>
          <w:sz w:val="28"/>
          <w:szCs w:val="28"/>
        </w:rPr>
        <w:t>2</w:t>
      </w:r>
      <w:r w:rsidR="00730758" w:rsidRPr="002103B0">
        <w:rPr>
          <w:rFonts w:ascii="Times New Roman" w:hAnsi="Times New Roman"/>
          <w:sz w:val="28"/>
          <w:szCs w:val="28"/>
        </w:rPr>
        <w:t>7</w:t>
      </w:r>
      <w:r w:rsidRPr="002103B0">
        <w:rPr>
          <w:rFonts w:ascii="Times New Roman" w:hAnsi="Times New Roman"/>
          <w:sz w:val="28"/>
          <w:szCs w:val="28"/>
        </w:rPr>
        <w:t xml:space="preserve"> годы согласно приложению № </w:t>
      </w:r>
      <w:r w:rsidR="00225883" w:rsidRPr="002103B0">
        <w:rPr>
          <w:rFonts w:ascii="Times New Roman" w:hAnsi="Times New Roman"/>
          <w:sz w:val="28"/>
          <w:szCs w:val="28"/>
        </w:rPr>
        <w:t>7</w:t>
      </w:r>
      <w:r w:rsidRPr="002103B0">
        <w:rPr>
          <w:rFonts w:ascii="Times New Roman" w:hAnsi="Times New Roman"/>
          <w:sz w:val="28"/>
          <w:szCs w:val="28"/>
        </w:rPr>
        <w:t xml:space="preserve"> к настоящему </w:t>
      </w:r>
      <w:r w:rsidR="00BE44F0" w:rsidRPr="002103B0">
        <w:rPr>
          <w:rFonts w:ascii="Times New Roman" w:hAnsi="Times New Roman"/>
          <w:sz w:val="28"/>
          <w:szCs w:val="28"/>
        </w:rPr>
        <w:t>Р</w:t>
      </w:r>
      <w:r w:rsidRPr="002103B0">
        <w:rPr>
          <w:rFonts w:ascii="Times New Roman" w:hAnsi="Times New Roman"/>
          <w:sz w:val="28"/>
          <w:szCs w:val="28"/>
        </w:rPr>
        <w:t>ешению;</w:t>
      </w:r>
    </w:p>
    <w:p w14:paraId="31D17E04" w14:textId="4798B771" w:rsidR="00770D67" w:rsidRPr="002103B0" w:rsidRDefault="00770D67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5)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</w:t>
      </w:r>
      <w:r w:rsidR="000A754D" w:rsidRPr="002103B0">
        <w:rPr>
          <w:rFonts w:ascii="Times New Roman" w:hAnsi="Times New Roman"/>
          <w:sz w:val="28"/>
          <w:szCs w:val="28"/>
        </w:rPr>
        <w:t>ета на 202</w:t>
      </w:r>
      <w:r w:rsidR="00730758" w:rsidRPr="002103B0">
        <w:rPr>
          <w:rFonts w:ascii="Times New Roman" w:hAnsi="Times New Roman"/>
          <w:sz w:val="28"/>
          <w:szCs w:val="28"/>
        </w:rPr>
        <w:t>5</w:t>
      </w:r>
      <w:r w:rsidRPr="002103B0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225883" w:rsidRPr="002103B0">
        <w:rPr>
          <w:rFonts w:ascii="Times New Roman" w:hAnsi="Times New Roman"/>
          <w:sz w:val="28"/>
          <w:szCs w:val="28"/>
        </w:rPr>
        <w:t>8</w:t>
      </w:r>
      <w:r w:rsidRPr="002103B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CDC2151" w14:textId="4CEF06A3" w:rsidR="00770D67" w:rsidRPr="002103B0" w:rsidRDefault="00770D67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6)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</w:t>
      </w:r>
      <w:r w:rsidR="00DB4B40" w:rsidRPr="002103B0">
        <w:rPr>
          <w:rFonts w:ascii="Times New Roman" w:hAnsi="Times New Roman"/>
          <w:sz w:val="28"/>
          <w:szCs w:val="28"/>
        </w:rPr>
        <w:t>ходов городского бюджета на 20</w:t>
      </w:r>
      <w:r w:rsidR="00DD65D7" w:rsidRPr="002103B0">
        <w:rPr>
          <w:rFonts w:ascii="Times New Roman" w:hAnsi="Times New Roman"/>
          <w:sz w:val="28"/>
          <w:szCs w:val="28"/>
        </w:rPr>
        <w:t>2</w:t>
      </w:r>
      <w:r w:rsidR="00730758" w:rsidRPr="002103B0">
        <w:rPr>
          <w:rFonts w:ascii="Times New Roman" w:hAnsi="Times New Roman"/>
          <w:sz w:val="28"/>
          <w:szCs w:val="28"/>
        </w:rPr>
        <w:t>6–</w:t>
      </w:r>
      <w:r w:rsidRPr="002103B0">
        <w:rPr>
          <w:rFonts w:ascii="Times New Roman" w:hAnsi="Times New Roman"/>
          <w:sz w:val="28"/>
          <w:szCs w:val="28"/>
        </w:rPr>
        <w:t>20</w:t>
      </w:r>
      <w:r w:rsidR="00DB4B40" w:rsidRPr="002103B0">
        <w:rPr>
          <w:rFonts w:ascii="Times New Roman" w:hAnsi="Times New Roman"/>
          <w:sz w:val="28"/>
          <w:szCs w:val="28"/>
        </w:rPr>
        <w:t>2</w:t>
      </w:r>
      <w:r w:rsidR="00730758" w:rsidRPr="002103B0">
        <w:rPr>
          <w:rFonts w:ascii="Times New Roman" w:hAnsi="Times New Roman"/>
          <w:sz w:val="28"/>
          <w:szCs w:val="28"/>
        </w:rPr>
        <w:t>7</w:t>
      </w:r>
      <w:r w:rsidRPr="002103B0">
        <w:rPr>
          <w:rFonts w:ascii="Times New Roman" w:hAnsi="Times New Roman"/>
          <w:sz w:val="28"/>
          <w:szCs w:val="28"/>
        </w:rPr>
        <w:t xml:space="preserve"> годы согласно приложению № </w:t>
      </w:r>
      <w:r w:rsidR="00225883" w:rsidRPr="002103B0">
        <w:rPr>
          <w:rFonts w:ascii="Times New Roman" w:hAnsi="Times New Roman"/>
          <w:sz w:val="28"/>
          <w:szCs w:val="28"/>
        </w:rPr>
        <w:t>9</w:t>
      </w:r>
      <w:r w:rsidRPr="002103B0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14:paraId="33F6ED4E" w14:textId="3E3A6DB3" w:rsidR="00770D67" w:rsidRPr="002103B0" w:rsidRDefault="00823FA8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7</w:t>
      </w:r>
      <w:r w:rsidR="00770D67" w:rsidRPr="002103B0">
        <w:rPr>
          <w:rFonts w:ascii="Times New Roman" w:hAnsi="Times New Roman"/>
          <w:sz w:val="28"/>
          <w:szCs w:val="28"/>
        </w:rPr>
        <w:t xml:space="preserve">. Утвердить общий объем бюджетных ассигнований, направляемых на исполнение публичных </w:t>
      </w:r>
      <w:r w:rsidR="000A754D" w:rsidRPr="002103B0">
        <w:rPr>
          <w:rFonts w:ascii="Times New Roman" w:hAnsi="Times New Roman"/>
          <w:sz w:val="28"/>
          <w:szCs w:val="28"/>
        </w:rPr>
        <w:t>нормативных обязательств на 202</w:t>
      </w:r>
      <w:r w:rsidR="00730758" w:rsidRPr="002103B0">
        <w:rPr>
          <w:rFonts w:ascii="Times New Roman" w:hAnsi="Times New Roman"/>
          <w:sz w:val="28"/>
          <w:szCs w:val="28"/>
        </w:rPr>
        <w:t>5</w:t>
      </w:r>
      <w:r w:rsidR="00770D67" w:rsidRPr="002103B0">
        <w:rPr>
          <w:rFonts w:ascii="Times New Roman" w:hAnsi="Times New Roman"/>
          <w:sz w:val="28"/>
          <w:szCs w:val="28"/>
        </w:rPr>
        <w:t xml:space="preserve"> год в сумме </w:t>
      </w:r>
      <w:r w:rsidR="00732F1B" w:rsidRPr="002103B0">
        <w:rPr>
          <w:rFonts w:ascii="Times New Roman" w:hAnsi="Times New Roman"/>
          <w:sz w:val="28"/>
          <w:szCs w:val="28"/>
        </w:rPr>
        <w:t>14 </w:t>
      </w:r>
      <w:r w:rsidR="00AA5896" w:rsidRPr="002103B0">
        <w:rPr>
          <w:rFonts w:ascii="Times New Roman" w:hAnsi="Times New Roman"/>
          <w:sz w:val="28"/>
          <w:szCs w:val="28"/>
        </w:rPr>
        <w:t>59</w:t>
      </w:r>
      <w:r w:rsidR="006044A6" w:rsidRPr="002103B0">
        <w:rPr>
          <w:rFonts w:ascii="Times New Roman" w:hAnsi="Times New Roman"/>
          <w:sz w:val="28"/>
          <w:szCs w:val="28"/>
        </w:rPr>
        <w:t>9</w:t>
      </w:r>
      <w:r w:rsidR="005D4955" w:rsidRPr="002103B0">
        <w:rPr>
          <w:rFonts w:ascii="Times New Roman" w:hAnsi="Times New Roman"/>
          <w:sz w:val="28"/>
          <w:szCs w:val="28"/>
        </w:rPr>
        <w:t>,</w:t>
      </w:r>
      <w:r w:rsidR="006044A6" w:rsidRPr="002103B0">
        <w:rPr>
          <w:rFonts w:ascii="Times New Roman" w:hAnsi="Times New Roman"/>
          <w:sz w:val="28"/>
          <w:szCs w:val="28"/>
        </w:rPr>
        <w:t>2</w:t>
      </w:r>
      <w:r w:rsidR="00BE44F0" w:rsidRPr="002103B0">
        <w:rPr>
          <w:rFonts w:ascii="Times New Roman" w:hAnsi="Times New Roman"/>
          <w:sz w:val="28"/>
          <w:szCs w:val="28"/>
        </w:rPr>
        <w:t xml:space="preserve"> </w:t>
      </w:r>
      <w:r w:rsidR="00DB4B40" w:rsidRPr="002103B0">
        <w:rPr>
          <w:rFonts w:ascii="Times New Roman" w:hAnsi="Times New Roman"/>
          <w:sz w:val="28"/>
          <w:szCs w:val="28"/>
        </w:rPr>
        <w:t>тыс. рублей, на 20</w:t>
      </w:r>
      <w:r w:rsidR="00DD65D7" w:rsidRPr="002103B0">
        <w:rPr>
          <w:rFonts w:ascii="Times New Roman" w:hAnsi="Times New Roman"/>
          <w:sz w:val="28"/>
          <w:szCs w:val="28"/>
        </w:rPr>
        <w:t>2</w:t>
      </w:r>
      <w:r w:rsidR="00730758" w:rsidRPr="002103B0">
        <w:rPr>
          <w:rFonts w:ascii="Times New Roman" w:hAnsi="Times New Roman"/>
          <w:sz w:val="28"/>
          <w:szCs w:val="28"/>
        </w:rPr>
        <w:t>6</w:t>
      </w:r>
      <w:r w:rsidR="00770D67" w:rsidRPr="002103B0">
        <w:rPr>
          <w:rFonts w:ascii="Times New Roman" w:hAnsi="Times New Roman"/>
          <w:sz w:val="28"/>
          <w:szCs w:val="28"/>
        </w:rPr>
        <w:t xml:space="preserve"> год в сумме </w:t>
      </w:r>
      <w:r w:rsidR="00AA5896" w:rsidRPr="002103B0">
        <w:rPr>
          <w:rFonts w:ascii="Times New Roman" w:hAnsi="Times New Roman"/>
          <w:sz w:val="28"/>
          <w:szCs w:val="28"/>
        </w:rPr>
        <w:t>14 </w:t>
      </w:r>
      <w:r w:rsidR="0036392E">
        <w:rPr>
          <w:rFonts w:ascii="Times New Roman" w:hAnsi="Times New Roman"/>
          <w:sz w:val="28"/>
          <w:szCs w:val="28"/>
        </w:rPr>
        <w:t>609</w:t>
      </w:r>
      <w:r w:rsidR="00AA5896" w:rsidRPr="002103B0">
        <w:rPr>
          <w:rFonts w:ascii="Times New Roman" w:hAnsi="Times New Roman"/>
          <w:sz w:val="28"/>
          <w:szCs w:val="28"/>
        </w:rPr>
        <w:t xml:space="preserve">,2 </w:t>
      </w:r>
      <w:r w:rsidR="00770D67" w:rsidRPr="002103B0">
        <w:rPr>
          <w:rFonts w:ascii="Times New Roman" w:hAnsi="Times New Roman"/>
          <w:sz w:val="28"/>
          <w:szCs w:val="28"/>
        </w:rPr>
        <w:t>тыс. рублей, на 20</w:t>
      </w:r>
      <w:r w:rsidR="00DB4B40" w:rsidRPr="002103B0">
        <w:rPr>
          <w:rFonts w:ascii="Times New Roman" w:hAnsi="Times New Roman"/>
          <w:sz w:val="28"/>
          <w:szCs w:val="28"/>
        </w:rPr>
        <w:t>2</w:t>
      </w:r>
      <w:r w:rsidR="00730758" w:rsidRPr="002103B0">
        <w:rPr>
          <w:rFonts w:ascii="Times New Roman" w:hAnsi="Times New Roman"/>
          <w:sz w:val="28"/>
          <w:szCs w:val="28"/>
        </w:rPr>
        <w:t>7</w:t>
      </w:r>
      <w:r w:rsidR="006E2929" w:rsidRPr="002103B0">
        <w:rPr>
          <w:rFonts w:ascii="Times New Roman" w:hAnsi="Times New Roman"/>
          <w:sz w:val="28"/>
          <w:szCs w:val="28"/>
        </w:rPr>
        <w:t xml:space="preserve"> год в </w:t>
      </w:r>
      <w:r w:rsidR="00770D67" w:rsidRPr="002103B0">
        <w:rPr>
          <w:rFonts w:ascii="Times New Roman" w:hAnsi="Times New Roman"/>
          <w:sz w:val="28"/>
          <w:szCs w:val="28"/>
        </w:rPr>
        <w:t>с</w:t>
      </w:r>
      <w:r w:rsidR="003E1618" w:rsidRPr="002103B0">
        <w:rPr>
          <w:rFonts w:ascii="Times New Roman" w:hAnsi="Times New Roman"/>
          <w:sz w:val="28"/>
          <w:szCs w:val="28"/>
        </w:rPr>
        <w:t xml:space="preserve">умме </w:t>
      </w:r>
      <w:r w:rsidR="00AA5896" w:rsidRPr="002103B0">
        <w:rPr>
          <w:rFonts w:ascii="Times New Roman" w:hAnsi="Times New Roman"/>
          <w:sz w:val="28"/>
          <w:szCs w:val="28"/>
        </w:rPr>
        <w:t>14 </w:t>
      </w:r>
      <w:r w:rsidR="0036392E">
        <w:rPr>
          <w:rFonts w:ascii="Times New Roman" w:hAnsi="Times New Roman"/>
          <w:sz w:val="28"/>
          <w:szCs w:val="28"/>
        </w:rPr>
        <w:t>639</w:t>
      </w:r>
      <w:r w:rsidR="00AA5896" w:rsidRPr="002103B0">
        <w:rPr>
          <w:rFonts w:ascii="Times New Roman" w:hAnsi="Times New Roman"/>
          <w:sz w:val="28"/>
          <w:szCs w:val="28"/>
        </w:rPr>
        <w:t xml:space="preserve">,2 </w:t>
      </w:r>
      <w:r w:rsidR="00770D67" w:rsidRPr="002103B0">
        <w:rPr>
          <w:rFonts w:ascii="Times New Roman" w:hAnsi="Times New Roman"/>
          <w:sz w:val="28"/>
          <w:szCs w:val="28"/>
        </w:rPr>
        <w:t>тыс. рублей.</w:t>
      </w:r>
    </w:p>
    <w:p w14:paraId="22FA8AC0" w14:textId="77777777" w:rsidR="00CF405E" w:rsidRPr="002103B0" w:rsidRDefault="00CF405E" w:rsidP="004230D3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 xml:space="preserve">В ходе исполнения городского бюджета общий объем бюджетных </w:t>
      </w:r>
      <w:r w:rsidRPr="002103B0">
        <w:rPr>
          <w:rFonts w:ascii="Times New Roman" w:hAnsi="Times New Roman"/>
          <w:sz w:val="28"/>
          <w:szCs w:val="28"/>
        </w:rPr>
        <w:lastRenderedPageBreak/>
        <w:t>ассигнований на исполнение публичных нормативных обязательств уточняется с учетом средств краевого бюджета, поступивших на эти цели сверх сумм, предусмотренных пунктом 1 настоящего Решения.</w:t>
      </w:r>
    </w:p>
    <w:p w14:paraId="00A9B12F" w14:textId="5610991C" w:rsidR="00770D67" w:rsidRPr="002103B0" w:rsidRDefault="00823FA8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8</w:t>
      </w:r>
      <w:r w:rsidR="00770D67" w:rsidRPr="002103B0">
        <w:rPr>
          <w:sz w:val="28"/>
          <w:szCs w:val="28"/>
        </w:rPr>
        <w:t>. Утвердить распределение бюджетных ассигнований на исполнение муниципальных п</w:t>
      </w:r>
      <w:r w:rsidR="00CF405E" w:rsidRPr="002103B0">
        <w:rPr>
          <w:sz w:val="28"/>
          <w:szCs w:val="28"/>
        </w:rPr>
        <w:t>рограмм города Белокурихи на 202</w:t>
      </w:r>
      <w:r w:rsidR="00730758" w:rsidRPr="002103B0">
        <w:rPr>
          <w:sz w:val="28"/>
          <w:szCs w:val="28"/>
        </w:rPr>
        <w:t>5</w:t>
      </w:r>
      <w:r w:rsidR="00770D67" w:rsidRPr="002103B0">
        <w:rPr>
          <w:sz w:val="28"/>
          <w:szCs w:val="28"/>
        </w:rPr>
        <w:t xml:space="preserve"> год, согласно приложению № </w:t>
      </w:r>
      <w:r w:rsidR="00DB4B40" w:rsidRPr="002103B0">
        <w:rPr>
          <w:sz w:val="28"/>
          <w:szCs w:val="28"/>
        </w:rPr>
        <w:t>1</w:t>
      </w:r>
      <w:r w:rsidR="00D72A7F" w:rsidRPr="002103B0">
        <w:rPr>
          <w:sz w:val="28"/>
          <w:szCs w:val="28"/>
        </w:rPr>
        <w:t>0</w:t>
      </w:r>
      <w:r w:rsidR="00DB4B40" w:rsidRPr="002103B0">
        <w:rPr>
          <w:sz w:val="28"/>
          <w:szCs w:val="28"/>
        </w:rPr>
        <w:t xml:space="preserve"> к настоящему Решению, на 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6</w:t>
      </w:r>
      <w:r w:rsidR="00770D67" w:rsidRPr="002103B0">
        <w:rPr>
          <w:sz w:val="28"/>
          <w:szCs w:val="28"/>
        </w:rPr>
        <w:t>-20</w:t>
      </w:r>
      <w:r w:rsidR="00DB4B40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7</w:t>
      </w:r>
      <w:r w:rsidR="00770D67" w:rsidRPr="002103B0">
        <w:rPr>
          <w:sz w:val="28"/>
          <w:szCs w:val="28"/>
        </w:rPr>
        <w:t xml:space="preserve"> годы согласно приложению № 1</w:t>
      </w:r>
      <w:r w:rsidR="00D72A7F" w:rsidRPr="002103B0">
        <w:rPr>
          <w:sz w:val="28"/>
          <w:szCs w:val="28"/>
        </w:rPr>
        <w:t>2</w:t>
      </w:r>
      <w:r w:rsidR="00770D67" w:rsidRPr="002103B0">
        <w:rPr>
          <w:sz w:val="28"/>
          <w:szCs w:val="28"/>
        </w:rPr>
        <w:t xml:space="preserve"> к настоящему Решению. </w:t>
      </w:r>
    </w:p>
    <w:p w14:paraId="08FF0BDA" w14:textId="325CB872" w:rsidR="00770D67" w:rsidRPr="002103B0" w:rsidRDefault="00823FA8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9</w:t>
      </w:r>
      <w:r w:rsidR="00770D67" w:rsidRPr="002103B0">
        <w:rPr>
          <w:sz w:val="28"/>
          <w:szCs w:val="28"/>
        </w:rPr>
        <w:t>. Утвердить распределение бюджетных инвестиций, в том числе в объекты ка</w:t>
      </w:r>
      <w:r w:rsidR="00CF405E" w:rsidRPr="002103B0">
        <w:rPr>
          <w:sz w:val="28"/>
          <w:szCs w:val="28"/>
        </w:rPr>
        <w:t>питального строительства на 202</w:t>
      </w:r>
      <w:r w:rsidR="00730758" w:rsidRPr="002103B0">
        <w:rPr>
          <w:sz w:val="28"/>
          <w:szCs w:val="28"/>
        </w:rPr>
        <w:t>5</w:t>
      </w:r>
      <w:r w:rsidR="00770D67" w:rsidRPr="002103B0">
        <w:rPr>
          <w:sz w:val="28"/>
          <w:szCs w:val="28"/>
        </w:rPr>
        <w:t xml:space="preserve"> год согласно приложению № 1</w:t>
      </w:r>
      <w:r w:rsidR="00D72A7F" w:rsidRPr="002103B0">
        <w:rPr>
          <w:sz w:val="28"/>
          <w:szCs w:val="28"/>
        </w:rPr>
        <w:t>2</w:t>
      </w:r>
      <w:r w:rsidR="00770D67" w:rsidRPr="002103B0">
        <w:rPr>
          <w:sz w:val="28"/>
          <w:szCs w:val="28"/>
        </w:rPr>
        <w:t xml:space="preserve"> к настоящему Решению, на 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6</w:t>
      </w:r>
      <w:r w:rsidR="00770D67" w:rsidRPr="002103B0">
        <w:rPr>
          <w:sz w:val="28"/>
          <w:szCs w:val="28"/>
        </w:rPr>
        <w:t>–20</w:t>
      </w:r>
      <w:r w:rsidR="00DD65D7" w:rsidRPr="002103B0">
        <w:rPr>
          <w:sz w:val="28"/>
          <w:szCs w:val="28"/>
        </w:rPr>
        <w:t>2</w:t>
      </w:r>
      <w:r w:rsidR="00730758" w:rsidRPr="002103B0">
        <w:rPr>
          <w:sz w:val="28"/>
          <w:szCs w:val="28"/>
        </w:rPr>
        <w:t>7</w:t>
      </w:r>
      <w:r w:rsidR="00770D67" w:rsidRPr="002103B0">
        <w:rPr>
          <w:sz w:val="28"/>
          <w:szCs w:val="28"/>
        </w:rPr>
        <w:t xml:space="preserve"> годы согласно приложению № 1</w:t>
      </w:r>
      <w:r w:rsidR="00D72A7F" w:rsidRPr="002103B0">
        <w:rPr>
          <w:sz w:val="28"/>
          <w:szCs w:val="28"/>
        </w:rPr>
        <w:t>3</w:t>
      </w:r>
      <w:r w:rsidR="00770D67" w:rsidRPr="002103B0">
        <w:rPr>
          <w:sz w:val="28"/>
          <w:szCs w:val="28"/>
        </w:rPr>
        <w:t xml:space="preserve"> к настоящему Решению.</w:t>
      </w:r>
    </w:p>
    <w:p w14:paraId="3B767161" w14:textId="6ACCDC57" w:rsidR="00CF405E" w:rsidRPr="002103B0" w:rsidRDefault="00823FA8" w:rsidP="004230D3">
      <w:pPr>
        <w:pStyle w:val="ConsPlusNormal"/>
        <w:tabs>
          <w:tab w:val="left" w:pos="567"/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>10</w:t>
      </w:r>
      <w:r w:rsidR="00CF405E" w:rsidRPr="002103B0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на создание муниципального дорожного фонда муниципального образования город Белокуриха Алтайского края на 202</w:t>
      </w:r>
      <w:r w:rsidR="00730758" w:rsidRPr="002103B0">
        <w:rPr>
          <w:rFonts w:ascii="Times New Roman" w:hAnsi="Times New Roman" w:cs="Times New Roman"/>
          <w:sz w:val="28"/>
          <w:szCs w:val="28"/>
        </w:rPr>
        <w:t>5</w:t>
      </w:r>
      <w:r w:rsidR="00CF405E" w:rsidRPr="002103B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00159" w:rsidRPr="002103B0">
        <w:rPr>
          <w:rFonts w:ascii="Times New Roman" w:hAnsi="Times New Roman" w:cs="Times New Roman"/>
          <w:sz w:val="28"/>
          <w:szCs w:val="28"/>
        </w:rPr>
        <w:t>3</w:t>
      </w:r>
      <w:r w:rsidR="004474A7" w:rsidRPr="002103B0">
        <w:rPr>
          <w:rFonts w:ascii="Times New Roman" w:hAnsi="Times New Roman" w:cs="Times New Roman"/>
          <w:sz w:val="28"/>
          <w:szCs w:val="28"/>
        </w:rPr>
        <w:t xml:space="preserve">2 </w:t>
      </w:r>
      <w:r w:rsidR="00000159" w:rsidRPr="002103B0">
        <w:rPr>
          <w:rFonts w:ascii="Times New Roman" w:hAnsi="Times New Roman" w:cs="Times New Roman"/>
          <w:sz w:val="28"/>
          <w:szCs w:val="28"/>
        </w:rPr>
        <w:t>336</w:t>
      </w:r>
      <w:r w:rsidR="006E2929" w:rsidRPr="002103B0">
        <w:rPr>
          <w:rFonts w:ascii="Times New Roman" w:hAnsi="Times New Roman" w:cs="Times New Roman"/>
          <w:sz w:val="28"/>
          <w:szCs w:val="28"/>
        </w:rPr>
        <w:t>,0</w:t>
      </w:r>
      <w:r w:rsidR="00CF405E" w:rsidRPr="002103B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30758" w:rsidRPr="002103B0">
        <w:rPr>
          <w:rFonts w:ascii="Times New Roman" w:hAnsi="Times New Roman" w:cs="Times New Roman"/>
          <w:sz w:val="28"/>
          <w:szCs w:val="28"/>
        </w:rPr>
        <w:t>6</w:t>
      </w:r>
      <w:r w:rsidR="00CF405E" w:rsidRPr="002103B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A1035" w:rsidRPr="002103B0">
        <w:rPr>
          <w:rFonts w:ascii="Times New Roman" w:hAnsi="Times New Roman" w:cs="Times New Roman"/>
          <w:sz w:val="28"/>
          <w:szCs w:val="28"/>
        </w:rPr>
        <w:t xml:space="preserve"> </w:t>
      </w:r>
      <w:r w:rsidR="00000159" w:rsidRPr="002103B0">
        <w:rPr>
          <w:rFonts w:ascii="Times New Roman" w:hAnsi="Times New Roman" w:cs="Times New Roman"/>
          <w:sz w:val="28"/>
          <w:szCs w:val="28"/>
        </w:rPr>
        <w:t>33</w:t>
      </w:r>
      <w:r w:rsidR="00804C5F" w:rsidRPr="002103B0">
        <w:rPr>
          <w:rFonts w:ascii="Times New Roman" w:hAnsi="Times New Roman" w:cs="Times New Roman"/>
          <w:sz w:val="28"/>
          <w:szCs w:val="28"/>
        </w:rPr>
        <w:t xml:space="preserve"> </w:t>
      </w:r>
      <w:r w:rsidR="00000159" w:rsidRPr="002103B0">
        <w:rPr>
          <w:rFonts w:ascii="Times New Roman" w:hAnsi="Times New Roman" w:cs="Times New Roman"/>
          <w:sz w:val="28"/>
          <w:szCs w:val="28"/>
        </w:rPr>
        <w:t>732</w:t>
      </w:r>
      <w:r w:rsidR="00AA1035" w:rsidRPr="002103B0">
        <w:rPr>
          <w:rFonts w:ascii="Times New Roman" w:hAnsi="Times New Roman" w:cs="Times New Roman"/>
          <w:sz w:val="28"/>
          <w:szCs w:val="28"/>
        </w:rPr>
        <w:t xml:space="preserve"> </w:t>
      </w:r>
      <w:r w:rsidR="00CF405E" w:rsidRPr="002103B0">
        <w:rPr>
          <w:rFonts w:ascii="Times New Roman" w:hAnsi="Times New Roman" w:cs="Times New Roman"/>
          <w:sz w:val="28"/>
          <w:szCs w:val="28"/>
        </w:rPr>
        <w:t>тыс. рублей, на 202</w:t>
      </w:r>
      <w:r w:rsidR="00730758" w:rsidRPr="002103B0">
        <w:rPr>
          <w:rFonts w:ascii="Times New Roman" w:hAnsi="Times New Roman" w:cs="Times New Roman"/>
          <w:sz w:val="28"/>
          <w:szCs w:val="28"/>
        </w:rPr>
        <w:t>7</w:t>
      </w:r>
      <w:r w:rsidR="00CF405E" w:rsidRPr="002103B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04C5F" w:rsidRPr="002103B0">
        <w:rPr>
          <w:rFonts w:ascii="Times New Roman" w:hAnsi="Times New Roman" w:cs="Times New Roman"/>
          <w:sz w:val="28"/>
          <w:szCs w:val="28"/>
        </w:rPr>
        <w:t xml:space="preserve"> </w:t>
      </w:r>
      <w:r w:rsidR="00000159" w:rsidRPr="002103B0">
        <w:rPr>
          <w:rFonts w:ascii="Times New Roman" w:hAnsi="Times New Roman" w:cs="Times New Roman"/>
          <w:sz w:val="28"/>
          <w:szCs w:val="28"/>
        </w:rPr>
        <w:t>10 </w:t>
      </w:r>
      <w:r w:rsidR="00804C5F" w:rsidRPr="002103B0">
        <w:rPr>
          <w:rFonts w:ascii="Times New Roman" w:hAnsi="Times New Roman" w:cs="Times New Roman"/>
          <w:sz w:val="28"/>
          <w:szCs w:val="28"/>
        </w:rPr>
        <w:t>4</w:t>
      </w:r>
      <w:r w:rsidR="00000159" w:rsidRPr="002103B0">
        <w:rPr>
          <w:rFonts w:ascii="Times New Roman" w:hAnsi="Times New Roman" w:cs="Times New Roman"/>
          <w:sz w:val="28"/>
          <w:szCs w:val="28"/>
        </w:rPr>
        <w:t>95,8</w:t>
      </w:r>
      <w:r w:rsidR="00CF405E" w:rsidRPr="002103B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4501A59" w14:textId="67F67741" w:rsidR="006E2929" w:rsidRPr="002103B0" w:rsidRDefault="00F00C10" w:rsidP="004230D3">
      <w:pPr>
        <w:pStyle w:val="ConsPlusNormal"/>
        <w:tabs>
          <w:tab w:val="left" w:pos="567"/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>1</w:t>
      </w:r>
      <w:r w:rsidR="00823FA8" w:rsidRPr="002103B0">
        <w:rPr>
          <w:rFonts w:ascii="Times New Roman" w:hAnsi="Times New Roman" w:cs="Times New Roman"/>
          <w:sz w:val="28"/>
          <w:szCs w:val="28"/>
        </w:rPr>
        <w:t>1</w:t>
      </w:r>
      <w:r w:rsidRPr="002103B0">
        <w:rPr>
          <w:rFonts w:ascii="Times New Roman" w:hAnsi="Times New Roman" w:cs="Times New Roman"/>
          <w:sz w:val="28"/>
          <w:szCs w:val="28"/>
        </w:rPr>
        <w:t xml:space="preserve">. </w:t>
      </w:r>
      <w:r w:rsidR="006E2929" w:rsidRPr="002103B0">
        <w:rPr>
          <w:rFonts w:ascii="Times New Roman" w:hAnsi="Times New Roman" w:cs="Times New Roman"/>
          <w:sz w:val="28"/>
          <w:szCs w:val="28"/>
        </w:rPr>
        <w:t>Установить объем бюджетных ассигнований резервного фонда администрации города Белокуриха на 202</w:t>
      </w:r>
      <w:r w:rsidR="00730758" w:rsidRPr="002103B0">
        <w:rPr>
          <w:rFonts w:ascii="Times New Roman" w:hAnsi="Times New Roman" w:cs="Times New Roman"/>
          <w:sz w:val="28"/>
          <w:szCs w:val="28"/>
        </w:rPr>
        <w:t>5</w:t>
      </w:r>
      <w:r w:rsidR="006E2929" w:rsidRPr="002103B0">
        <w:rPr>
          <w:rFonts w:ascii="Times New Roman" w:hAnsi="Times New Roman" w:cs="Times New Roman"/>
          <w:sz w:val="28"/>
          <w:szCs w:val="28"/>
        </w:rPr>
        <w:t xml:space="preserve"> год в сумме 1 000,0 тыс. рублей, </w:t>
      </w:r>
      <w:r w:rsidR="002103B0">
        <w:rPr>
          <w:rFonts w:ascii="Times New Roman" w:hAnsi="Times New Roman" w:cs="Times New Roman"/>
          <w:sz w:val="28"/>
          <w:szCs w:val="28"/>
        </w:rPr>
        <w:t>на </w:t>
      </w:r>
      <w:r w:rsidR="006E2929" w:rsidRPr="002103B0">
        <w:rPr>
          <w:rFonts w:ascii="Times New Roman" w:hAnsi="Times New Roman" w:cs="Times New Roman"/>
          <w:sz w:val="28"/>
          <w:szCs w:val="28"/>
        </w:rPr>
        <w:t>202</w:t>
      </w:r>
      <w:r w:rsidR="00730758" w:rsidRPr="002103B0">
        <w:rPr>
          <w:rFonts w:ascii="Times New Roman" w:hAnsi="Times New Roman" w:cs="Times New Roman"/>
          <w:sz w:val="28"/>
          <w:szCs w:val="28"/>
        </w:rPr>
        <w:t>6</w:t>
      </w:r>
      <w:r w:rsidR="006E2929" w:rsidRPr="002103B0">
        <w:rPr>
          <w:rFonts w:ascii="Times New Roman" w:hAnsi="Times New Roman" w:cs="Times New Roman"/>
          <w:sz w:val="28"/>
          <w:szCs w:val="28"/>
        </w:rPr>
        <w:t xml:space="preserve"> год в сумме 1 000,0 тыс. рублей и на 202</w:t>
      </w:r>
      <w:r w:rsidR="00730758" w:rsidRPr="002103B0">
        <w:rPr>
          <w:rFonts w:ascii="Times New Roman" w:hAnsi="Times New Roman" w:cs="Times New Roman"/>
          <w:sz w:val="28"/>
          <w:szCs w:val="28"/>
        </w:rPr>
        <w:t>7</w:t>
      </w:r>
      <w:r w:rsidR="006E2929" w:rsidRPr="002103B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03B0">
        <w:rPr>
          <w:rFonts w:ascii="Times New Roman" w:hAnsi="Times New Roman" w:cs="Times New Roman"/>
          <w:sz w:val="28"/>
          <w:szCs w:val="28"/>
        </w:rPr>
        <w:t>1 000,0 тыс. </w:t>
      </w:r>
      <w:r w:rsidR="006E2929" w:rsidRPr="002103B0">
        <w:rPr>
          <w:rFonts w:ascii="Times New Roman" w:hAnsi="Times New Roman" w:cs="Times New Roman"/>
          <w:sz w:val="28"/>
          <w:szCs w:val="28"/>
        </w:rPr>
        <w:t>рублей</w:t>
      </w:r>
      <w:r w:rsidR="002103B0">
        <w:rPr>
          <w:rFonts w:ascii="Times New Roman" w:hAnsi="Times New Roman" w:cs="Times New Roman"/>
          <w:sz w:val="28"/>
          <w:szCs w:val="28"/>
        </w:rPr>
        <w:t>.</w:t>
      </w:r>
    </w:p>
    <w:p w14:paraId="400FC371" w14:textId="09E5B40B" w:rsidR="006E2929" w:rsidRPr="002103B0" w:rsidRDefault="006E2929" w:rsidP="004230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</w:rPr>
        <w:t>1</w:t>
      </w:r>
      <w:r w:rsidR="00C43797" w:rsidRPr="002103B0">
        <w:rPr>
          <w:sz w:val="28"/>
          <w:szCs w:val="28"/>
        </w:rPr>
        <w:t>2</w:t>
      </w:r>
      <w:r w:rsidRPr="002103B0">
        <w:rPr>
          <w:sz w:val="28"/>
          <w:szCs w:val="28"/>
        </w:rPr>
        <w:t xml:space="preserve">. </w:t>
      </w:r>
      <w:r w:rsidRPr="002103B0">
        <w:rPr>
          <w:sz w:val="28"/>
          <w:szCs w:val="28"/>
          <w:lang w:eastAsia="en-US"/>
        </w:rPr>
        <w:t xml:space="preserve">Установить, что в ходе исполнения </w:t>
      </w:r>
      <w:r w:rsidR="00D51F53" w:rsidRPr="002103B0">
        <w:rPr>
          <w:sz w:val="28"/>
          <w:szCs w:val="28"/>
          <w:lang w:eastAsia="en-US"/>
        </w:rPr>
        <w:t>городского</w:t>
      </w:r>
      <w:r w:rsidRPr="002103B0">
        <w:rPr>
          <w:sz w:val="28"/>
          <w:szCs w:val="28"/>
          <w:lang w:eastAsia="en-US"/>
        </w:rPr>
        <w:t xml:space="preserve"> бюджета в 202</w:t>
      </w:r>
      <w:r w:rsidR="00730758" w:rsidRPr="002103B0">
        <w:rPr>
          <w:sz w:val="28"/>
          <w:szCs w:val="28"/>
          <w:lang w:eastAsia="en-US"/>
        </w:rPr>
        <w:t>5</w:t>
      </w:r>
      <w:r w:rsidRPr="002103B0">
        <w:rPr>
          <w:sz w:val="28"/>
          <w:szCs w:val="28"/>
          <w:lang w:eastAsia="en-US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с решениями</w:t>
      </w:r>
      <w:r w:rsidR="00D51F53" w:rsidRPr="002103B0">
        <w:rPr>
          <w:sz w:val="28"/>
          <w:szCs w:val="28"/>
          <w:lang w:eastAsia="en-US"/>
        </w:rPr>
        <w:t xml:space="preserve"> руководителя финансового органа города Белокуриха</w:t>
      </w:r>
      <w:r w:rsidRPr="002103B0">
        <w:rPr>
          <w:sz w:val="28"/>
          <w:szCs w:val="28"/>
          <w:lang w:eastAsia="en-US"/>
        </w:rPr>
        <w:t xml:space="preserve"> в сводную бюджетную роспись без</w:t>
      </w:r>
      <w:r w:rsidR="00D51F53" w:rsidRPr="002103B0">
        <w:rPr>
          <w:sz w:val="28"/>
          <w:szCs w:val="28"/>
          <w:lang w:eastAsia="en-US"/>
        </w:rPr>
        <w:t xml:space="preserve"> внесения изменений в настоящее Решение </w:t>
      </w:r>
      <w:r w:rsidRPr="002103B0">
        <w:rPr>
          <w:sz w:val="28"/>
          <w:szCs w:val="28"/>
          <w:lang w:eastAsia="en-US"/>
        </w:rPr>
        <w:t>могут быть внесены изменения:</w:t>
      </w:r>
    </w:p>
    <w:p w14:paraId="37C98A50" w14:textId="6A526B81" w:rsidR="006E2929" w:rsidRPr="002103B0" w:rsidRDefault="006E2929" w:rsidP="004230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t xml:space="preserve">1) в случае перераспределения бюджетных ассигнований на финансовое обеспечение мероприятий, </w:t>
      </w:r>
      <w:r w:rsidR="006E4B76" w:rsidRPr="002103B0">
        <w:rPr>
          <w:sz w:val="28"/>
          <w:szCs w:val="28"/>
          <w:lang w:eastAsia="en-US"/>
        </w:rPr>
        <w:t>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 города Белокуриха Алтайского края</w:t>
      </w:r>
      <w:r w:rsidRPr="002103B0">
        <w:rPr>
          <w:sz w:val="28"/>
          <w:szCs w:val="28"/>
          <w:lang w:eastAsia="en-US"/>
        </w:rPr>
        <w:t>;</w:t>
      </w:r>
    </w:p>
    <w:p w14:paraId="6D79A0FF" w14:textId="0953AE4D" w:rsidR="006E4B76" w:rsidRPr="002103B0" w:rsidRDefault="00D51F53" w:rsidP="004230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t>2</w:t>
      </w:r>
      <w:r w:rsidR="006E2929" w:rsidRPr="002103B0">
        <w:rPr>
          <w:sz w:val="28"/>
          <w:szCs w:val="28"/>
          <w:lang w:eastAsia="en-US"/>
        </w:rPr>
        <w:t>) </w:t>
      </w:r>
      <w:r w:rsidR="006E4B76" w:rsidRPr="002103B0">
        <w:rPr>
          <w:sz w:val="28"/>
          <w:szCs w:val="28"/>
          <w:lang w:eastAsia="en-US"/>
        </w:rPr>
        <w:t>в случае перераспределения бюджетных ассигнований между видами источников финансирования дефицита городского бюджета.</w:t>
      </w:r>
    </w:p>
    <w:p w14:paraId="2E134A61" w14:textId="0785CF04" w:rsidR="00770D67" w:rsidRPr="002103B0" w:rsidRDefault="00770D67" w:rsidP="004230D3">
      <w:pPr>
        <w:widowControl w:val="0"/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</w:rPr>
        <w:t>1</w:t>
      </w:r>
      <w:r w:rsidR="00C43797" w:rsidRPr="002103B0">
        <w:rPr>
          <w:sz w:val="28"/>
          <w:szCs w:val="28"/>
        </w:rPr>
        <w:t>3</w:t>
      </w:r>
      <w:r w:rsidRPr="002103B0">
        <w:rPr>
          <w:sz w:val="28"/>
          <w:szCs w:val="28"/>
        </w:rPr>
        <w:t>. </w:t>
      </w:r>
      <w:r w:rsidRPr="002103B0">
        <w:rPr>
          <w:sz w:val="28"/>
          <w:szCs w:val="28"/>
          <w:lang w:eastAsia="en-US"/>
        </w:rPr>
        <w:t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города Белокуриха, по основаниям, предусмотренным пунктом 3 статьи 217 Бюджетного кодекса Российской Федерации, и следующим дополнительным основаниям:</w:t>
      </w:r>
    </w:p>
    <w:p w14:paraId="351940A8" w14:textId="77777777" w:rsidR="00770D67" w:rsidRPr="002103B0" w:rsidRDefault="00770D67" w:rsidP="004230D3">
      <w:pPr>
        <w:widowControl w:val="0"/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t xml:space="preserve">1) в случае вступления в силу законов, предусматривающих осуществление переданных государственных полномочий органами местного самоуправления за счет субвенций из краевого бюджета, </w:t>
      </w:r>
      <w:r w:rsidRPr="002103B0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24D24992" w14:textId="77777777" w:rsidR="00770D67" w:rsidRPr="002103B0" w:rsidRDefault="00770D67" w:rsidP="004230D3">
      <w:pPr>
        <w:widowControl w:val="0"/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lastRenderedPageBreak/>
        <w:t xml:space="preserve">2) в случае 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</w:t>
      </w:r>
      <w:r w:rsidRPr="002103B0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325D2607" w14:textId="77777777" w:rsidR="00770D67" w:rsidRPr="002103B0" w:rsidRDefault="00770D67" w:rsidP="004230D3">
      <w:pPr>
        <w:widowControl w:val="0"/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</w:t>
      </w:r>
      <w:r w:rsidR="00832864" w:rsidRPr="002103B0">
        <w:rPr>
          <w:sz w:val="28"/>
          <w:szCs w:val="28"/>
          <w:lang w:eastAsia="en-US"/>
        </w:rPr>
        <w:t xml:space="preserve"> (выполнение работ)</w:t>
      </w:r>
      <w:r w:rsidRPr="002103B0">
        <w:rPr>
          <w:sz w:val="28"/>
          <w:szCs w:val="28"/>
          <w:lang w:eastAsia="en-US"/>
        </w:rPr>
        <w:t xml:space="preserve"> </w:t>
      </w:r>
      <w:r w:rsidRPr="002103B0">
        <w:rPr>
          <w:sz w:val="28"/>
          <w:szCs w:val="28"/>
          <w:lang w:eastAsia="en-US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</w:t>
      </w:r>
      <w:r w:rsidR="00832864" w:rsidRPr="002103B0">
        <w:rPr>
          <w:sz w:val="28"/>
          <w:szCs w:val="28"/>
          <w:lang w:eastAsia="en-US"/>
        </w:rPr>
        <w:t xml:space="preserve"> (выполнение работ)</w:t>
      </w:r>
      <w:r w:rsidRPr="002103B0">
        <w:rPr>
          <w:sz w:val="28"/>
          <w:szCs w:val="28"/>
          <w:lang w:eastAsia="en-US"/>
        </w:rPr>
        <w:t>;</w:t>
      </w:r>
    </w:p>
    <w:p w14:paraId="3A88B907" w14:textId="77777777" w:rsidR="00770D67" w:rsidRPr="002103B0" w:rsidRDefault="00770D67" w:rsidP="004230D3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t xml:space="preserve">4) в случае перераспределения бюджетных ассигнований в связи с внесением изменений в муниципальные программы города Белокуриха </w:t>
      </w:r>
      <w:r w:rsidRPr="002103B0">
        <w:rPr>
          <w:sz w:val="28"/>
          <w:szCs w:val="28"/>
          <w:lang w:eastAsia="en-US"/>
        </w:rPr>
        <w:noBreakHyphen/>
        <w:t xml:space="preserve"> в пределах объема бюджетных ассигнований на реализацию муниципальных программ города Белокуриха; </w:t>
      </w:r>
    </w:p>
    <w:p w14:paraId="2A2F1D42" w14:textId="77777777" w:rsidR="00D51F53" w:rsidRPr="002103B0" w:rsidRDefault="00067AB7" w:rsidP="004230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принятия краевыми органами государственной власти соответствующих решений в части реализации краевых программ;</w:t>
      </w:r>
      <w:r w:rsidR="00D51F53" w:rsidRPr="002103B0">
        <w:rPr>
          <w:sz w:val="28"/>
          <w:szCs w:val="28"/>
          <w:lang w:eastAsia="en-US"/>
        </w:rPr>
        <w:t xml:space="preserve"> в том числе федеральных и региональных проектов, входящих в состав национальных проектов (программ); </w:t>
      </w:r>
    </w:p>
    <w:p w14:paraId="6C822D0A" w14:textId="29B2C3AD" w:rsidR="00770D67" w:rsidRPr="002103B0" w:rsidRDefault="00067AB7" w:rsidP="004230D3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  <w:lang w:eastAsia="en-US"/>
        </w:rPr>
      </w:pPr>
      <w:r w:rsidRPr="002103B0">
        <w:rPr>
          <w:sz w:val="28"/>
          <w:szCs w:val="28"/>
          <w:lang w:eastAsia="en-US"/>
        </w:rPr>
        <w:t>6</w:t>
      </w:r>
      <w:r w:rsidR="00770D67" w:rsidRPr="002103B0">
        <w:rPr>
          <w:sz w:val="28"/>
          <w:szCs w:val="28"/>
          <w:lang w:eastAsia="en-US"/>
        </w:rPr>
        <w:t>) в случае перераспределения бюджетных ассигнований между видами источников финансирования дефицита городского бюджета в ходе исполнения городского бюджета в пределах общего объема бюджетных ассигнований по источникам финансирования дефицита городского</w:t>
      </w:r>
      <w:r w:rsidR="00AA1491" w:rsidRPr="002103B0">
        <w:rPr>
          <w:sz w:val="28"/>
          <w:szCs w:val="28"/>
          <w:lang w:eastAsia="en-US"/>
        </w:rPr>
        <w:t xml:space="preserve"> бюджета, предусмотренных на 202</w:t>
      </w:r>
      <w:r w:rsidR="00730758" w:rsidRPr="002103B0">
        <w:rPr>
          <w:sz w:val="28"/>
          <w:szCs w:val="28"/>
          <w:lang w:eastAsia="en-US"/>
        </w:rPr>
        <w:t>5</w:t>
      </w:r>
      <w:r w:rsidR="00770D67" w:rsidRPr="002103B0">
        <w:rPr>
          <w:sz w:val="28"/>
          <w:szCs w:val="28"/>
          <w:lang w:eastAsia="en-US"/>
        </w:rPr>
        <w:t xml:space="preserve"> год.</w:t>
      </w:r>
    </w:p>
    <w:p w14:paraId="5906BE16" w14:textId="28C36D5C" w:rsidR="00770D67" w:rsidRPr="002103B0" w:rsidRDefault="00770D67" w:rsidP="004230D3">
      <w:pPr>
        <w:widowControl w:val="0"/>
        <w:tabs>
          <w:tab w:val="left" w:pos="1843"/>
          <w:tab w:val="left" w:pos="6804"/>
        </w:tabs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1</w:t>
      </w:r>
      <w:r w:rsidR="00C43797" w:rsidRPr="002103B0">
        <w:rPr>
          <w:sz w:val="28"/>
          <w:szCs w:val="28"/>
        </w:rPr>
        <w:t>4</w:t>
      </w:r>
      <w:r w:rsidRPr="002103B0">
        <w:rPr>
          <w:sz w:val="28"/>
          <w:szCs w:val="28"/>
        </w:rPr>
        <w:t>. При внесении изменений в сводную бюджетную роспись городского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14:paraId="72B729BB" w14:textId="4193A24D" w:rsidR="00770D67" w:rsidRPr="002103B0" w:rsidRDefault="00770D67" w:rsidP="004230D3">
      <w:pPr>
        <w:pStyle w:val="Con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B0">
        <w:rPr>
          <w:rFonts w:ascii="Times New Roman" w:hAnsi="Times New Roman"/>
          <w:sz w:val="28"/>
          <w:szCs w:val="28"/>
        </w:rPr>
        <w:t>1</w:t>
      </w:r>
      <w:r w:rsidR="00C43797" w:rsidRPr="002103B0">
        <w:rPr>
          <w:rFonts w:ascii="Times New Roman" w:hAnsi="Times New Roman"/>
          <w:sz w:val="28"/>
          <w:szCs w:val="28"/>
        </w:rPr>
        <w:t>5</w:t>
      </w:r>
      <w:r w:rsidRPr="002103B0">
        <w:rPr>
          <w:rFonts w:ascii="Times New Roman" w:hAnsi="Times New Roman"/>
          <w:sz w:val="28"/>
          <w:szCs w:val="28"/>
        </w:rPr>
        <w:t>.</w:t>
      </w:r>
      <w:r w:rsidRPr="002103B0">
        <w:rPr>
          <w:rFonts w:ascii="Times New Roman" w:hAnsi="Times New Roman"/>
          <w:sz w:val="28"/>
          <w:szCs w:val="28"/>
          <w:lang w:val="en-US"/>
        </w:rPr>
        <w:t> </w:t>
      </w:r>
      <w:r w:rsidR="00DD5FCA" w:rsidRPr="002103B0">
        <w:rPr>
          <w:rFonts w:ascii="Times New Roman" w:hAnsi="Times New Roman"/>
          <w:sz w:val="28"/>
          <w:szCs w:val="28"/>
        </w:rPr>
        <w:t xml:space="preserve">Установить, что </w:t>
      </w:r>
      <w:r w:rsidRPr="002103B0">
        <w:rPr>
          <w:rFonts w:ascii="Times New Roman" w:hAnsi="Times New Roman"/>
          <w:sz w:val="28"/>
          <w:szCs w:val="28"/>
        </w:rPr>
        <w:t>заключение и оплата ранее заключенных органами местного самоуправления города Белокуриха и казенными учреждениями договоров (муниципальных контрактов), исполнение которых осуществляется за счет средств городского бюджета, производятся в пределах бюджетных ассигнований, утвержденных бюджетной росписью город</w:t>
      </w:r>
      <w:r w:rsidR="00DD5FCA" w:rsidRPr="002103B0">
        <w:rPr>
          <w:rFonts w:ascii="Times New Roman" w:hAnsi="Times New Roman"/>
          <w:sz w:val="28"/>
          <w:szCs w:val="28"/>
        </w:rPr>
        <w:t xml:space="preserve">ского бюджета </w:t>
      </w:r>
      <w:r w:rsidRPr="002103B0">
        <w:rPr>
          <w:rFonts w:ascii="Times New Roman" w:hAnsi="Times New Roman"/>
          <w:sz w:val="28"/>
          <w:szCs w:val="28"/>
        </w:rPr>
        <w:t>и</w:t>
      </w:r>
      <w:r w:rsidR="00067AB7" w:rsidRPr="002103B0">
        <w:rPr>
          <w:rFonts w:ascii="Times New Roman" w:hAnsi="Times New Roman"/>
          <w:sz w:val="28"/>
          <w:szCs w:val="28"/>
        </w:rPr>
        <w:t xml:space="preserve"> с учетом принятых обязательств, если иное не установлено Бюджетным кодексом Российской Федерации</w:t>
      </w:r>
      <w:r w:rsidR="002105D5" w:rsidRPr="002103B0">
        <w:rPr>
          <w:rFonts w:ascii="Times New Roman" w:hAnsi="Times New Roman"/>
          <w:sz w:val="28"/>
          <w:szCs w:val="28"/>
        </w:rPr>
        <w:t>, и с учетом принятых и неисполненных обязательств</w:t>
      </w:r>
      <w:r w:rsidR="00067AB7" w:rsidRPr="002103B0">
        <w:rPr>
          <w:rFonts w:ascii="Times New Roman" w:hAnsi="Times New Roman"/>
          <w:sz w:val="28"/>
          <w:szCs w:val="28"/>
        </w:rPr>
        <w:t>.</w:t>
      </w:r>
      <w:r w:rsidRPr="002103B0">
        <w:rPr>
          <w:rFonts w:ascii="Times New Roman" w:hAnsi="Times New Roman"/>
          <w:sz w:val="28"/>
          <w:szCs w:val="28"/>
        </w:rPr>
        <w:t xml:space="preserve"> </w:t>
      </w:r>
    </w:p>
    <w:p w14:paraId="77C8DFAB" w14:textId="7F72132A" w:rsidR="00067AB7" w:rsidRPr="002103B0" w:rsidRDefault="001C7ED1" w:rsidP="004230D3">
      <w:pPr>
        <w:spacing w:line="264" w:lineRule="auto"/>
        <w:ind w:firstLine="720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1</w:t>
      </w:r>
      <w:r w:rsidR="00C43797" w:rsidRPr="002103B0">
        <w:rPr>
          <w:sz w:val="28"/>
          <w:szCs w:val="28"/>
        </w:rPr>
        <w:t>6</w:t>
      </w:r>
      <w:r w:rsidR="00770D67" w:rsidRPr="002103B0">
        <w:rPr>
          <w:sz w:val="28"/>
          <w:szCs w:val="28"/>
        </w:rPr>
        <w:t xml:space="preserve">. Обязательства, вытекающие из договоров (муниципальных контрактов), исполнение которых осуществляется за счет средств городского бюджета, и принятые к исполнению органами местного самоуправления города Белокурихи и казенными учреждениями сверх бюджетных ассигнований, </w:t>
      </w:r>
      <w:r w:rsidR="00770D67" w:rsidRPr="002103B0">
        <w:rPr>
          <w:sz w:val="28"/>
          <w:szCs w:val="28"/>
        </w:rPr>
        <w:lastRenderedPageBreak/>
        <w:t>утвержденных бюджетной росписью, не подлежат оплате за счет ср</w:t>
      </w:r>
      <w:r w:rsidR="005A409C" w:rsidRPr="002103B0">
        <w:rPr>
          <w:sz w:val="28"/>
          <w:szCs w:val="28"/>
        </w:rPr>
        <w:t>едств городского бюджета</w:t>
      </w:r>
      <w:r w:rsidR="00067AB7" w:rsidRPr="002103B0">
        <w:rPr>
          <w:sz w:val="28"/>
          <w:szCs w:val="28"/>
        </w:rPr>
        <w:t>, за исключением случаев, установленных Бюджетным кодексом Российской Федерации.</w:t>
      </w:r>
    </w:p>
    <w:p w14:paraId="7039A352" w14:textId="77777777" w:rsidR="00770D67" w:rsidRPr="002103B0" w:rsidRDefault="00770D67" w:rsidP="004230D3">
      <w:pPr>
        <w:spacing w:line="264" w:lineRule="auto"/>
        <w:ind w:firstLine="720"/>
        <w:jc w:val="both"/>
        <w:rPr>
          <w:sz w:val="28"/>
          <w:szCs w:val="28"/>
        </w:rPr>
      </w:pPr>
      <w:r w:rsidRPr="002103B0">
        <w:rPr>
          <w:sz w:val="28"/>
          <w:szCs w:val="28"/>
        </w:rPr>
        <w:t xml:space="preserve"> Обязательства, вытекающие из договоров, заключенных муниципальными бюджетными учреждениями, исполняются за счет средств указанных учреждений.</w:t>
      </w:r>
    </w:p>
    <w:p w14:paraId="6E3B78E6" w14:textId="1811C611" w:rsidR="00770D67" w:rsidRPr="002103B0" w:rsidRDefault="00770D67" w:rsidP="004230D3">
      <w:pPr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1</w:t>
      </w:r>
      <w:r w:rsidR="00C43797" w:rsidRPr="002103B0">
        <w:rPr>
          <w:sz w:val="28"/>
          <w:szCs w:val="28"/>
        </w:rPr>
        <w:t>7</w:t>
      </w:r>
      <w:r w:rsidRPr="002103B0">
        <w:rPr>
          <w:sz w:val="28"/>
          <w:szCs w:val="28"/>
        </w:rPr>
        <w:t>. Установить, что средства, поступающие на лицевые счета муниципальных казенных учреждений в погашение дебиторской задолженности прошлых лет, подлежат перечислению в полном объеме в доходы бюджета города.</w:t>
      </w:r>
    </w:p>
    <w:p w14:paraId="7A99EFFC" w14:textId="58A831C7" w:rsidR="00770D67" w:rsidRPr="002103B0" w:rsidRDefault="008A7035" w:rsidP="004230D3">
      <w:pPr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1</w:t>
      </w:r>
      <w:r w:rsidR="00C43797" w:rsidRPr="002103B0">
        <w:rPr>
          <w:sz w:val="28"/>
          <w:szCs w:val="28"/>
        </w:rPr>
        <w:t>8</w:t>
      </w:r>
      <w:r w:rsidR="00770D67" w:rsidRPr="002103B0">
        <w:rPr>
          <w:sz w:val="28"/>
          <w:szCs w:val="28"/>
        </w:rPr>
        <w:t>. Установить, что на погашение кредиторской задолженности, сложившей</w:t>
      </w:r>
      <w:r w:rsidR="00700C67" w:rsidRPr="002103B0">
        <w:rPr>
          <w:sz w:val="28"/>
          <w:szCs w:val="28"/>
        </w:rPr>
        <w:t>ся по состоянию на 1 января 202</w:t>
      </w:r>
      <w:r w:rsidR="00730758" w:rsidRPr="002103B0">
        <w:rPr>
          <w:sz w:val="28"/>
          <w:szCs w:val="28"/>
        </w:rPr>
        <w:t>5</w:t>
      </w:r>
      <w:r w:rsidR="00770D67" w:rsidRPr="002103B0">
        <w:rPr>
          <w:sz w:val="28"/>
          <w:szCs w:val="28"/>
        </w:rPr>
        <w:t xml:space="preserve"> года, средства бюджета города (переданные из бюджета города) направляются только за счет и в пределах ассигнований, предусмотренных в бюджете города (переданн</w:t>
      </w:r>
      <w:r w:rsidR="00700C67" w:rsidRPr="002103B0">
        <w:rPr>
          <w:sz w:val="28"/>
          <w:szCs w:val="28"/>
        </w:rPr>
        <w:t>ых на установленные цели) на 202</w:t>
      </w:r>
      <w:r w:rsidR="00730758" w:rsidRPr="002103B0">
        <w:rPr>
          <w:sz w:val="28"/>
          <w:szCs w:val="28"/>
        </w:rPr>
        <w:t>5</w:t>
      </w:r>
      <w:r w:rsidR="00770D67" w:rsidRPr="002103B0">
        <w:rPr>
          <w:sz w:val="28"/>
          <w:szCs w:val="28"/>
        </w:rPr>
        <w:t xml:space="preserve"> год. </w:t>
      </w:r>
    </w:p>
    <w:p w14:paraId="7E988E0E" w14:textId="2380637E" w:rsidR="007D4269" w:rsidRPr="002103B0" w:rsidRDefault="00C4379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19</w:t>
      </w:r>
      <w:r w:rsidR="007D4269" w:rsidRPr="002103B0">
        <w:rPr>
          <w:sz w:val="28"/>
          <w:szCs w:val="28"/>
        </w:rPr>
        <w:t>. Установить, что средства в объеме остатков субсидий, предоставленных в 202</w:t>
      </w:r>
      <w:r w:rsidR="00730758" w:rsidRPr="002103B0">
        <w:rPr>
          <w:sz w:val="28"/>
          <w:szCs w:val="28"/>
        </w:rPr>
        <w:t>4</w:t>
      </w:r>
      <w:r w:rsidR="007D4269" w:rsidRPr="002103B0">
        <w:rPr>
          <w:sz w:val="28"/>
          <w:szCs w:val="28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</w:t>
      </w:r>
      <w:r w:rsidR="002103B0">
        <w:rPr>
          <w:sz w:val="28"/>
          <w:szCs w:val="28"/>
        </w:rPr>
        <w:t xml:space="preserve">работ), образовавшихся в связи </w:t>
      </w:r>
      <w:r w:rsidR="007D4269" w:rsidRPr="002103B0">
        <w:rPr>
          <w:sz w:val="28"/>
          <w:szCs w:val="28"/>
        </w:rPr>
        <w:t xml:space="preserve">с признанием муниципального задания невыполненным, подлежат возврату в городской бюджет. </w:t>
      </w:r>
    </w:p>
    <w:p w14:paraId="3D8EA480" w14:textId="20C1376C" w:rsidR="00770D67" w:rsidRPr="002103B0" w:rsidRDefault="00BB157A" w:rsidP="004230D3">
      <w:pPr>
        <w:spacing w:line="264" w:lineRule="auto"/>
        <w:ind w:firstLine="720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0</w:t>
      </w:r>
      <w:r w:rsidR="00770D67" w:rsidRPr="002103B0">
        <w:rPr>
          <w:sz w:val="28"/>
          <w:szCs w:val="28"/>
        </w:rPr>
        <w:t>. Субсидии юридическим лицам, индивидуальным предпринимателям, физическим лицам – производителям товаров (работ, услуг), предоставляются в случ</w:t>
      </w:r>
      <w:r w:rsidR="007D4269" w:rsidRPr="002103B0">
        <w:rPr>
          <w:sz w:val="28"/>
          <w:szCs w:val="28"/>
        </w:rPr>
        <w:t xml:space="preserve">аях и в порядке, установленных </w:t>
      </w:r>
      <w:r w:rsidR="00770D67" w:rsidRPr="002103B0">
        <w:rPr>
          <w:sz w:val="28"/>
          <w:szCs w:val="28"/>
        </w:rPr>
        <w:t>настоящим Решением и принимаемыми в соответствии с ним нормативными правовыми актами администрации города Белокуриха Алтайского края.</w:t>
      </w:r>
    </w:p>
    <w:p w14:paraId="24498E41" w14:textId="107331C4" w:rsidR="00227C21" w:rsidRPr="002103B0" w:rsidRDefault="00BB01C2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1</w:t>
      </w:r>
      <w:r w:rsidR="00C347E9" w:rsidRPr="002103B0">
        <w:rPr>
          <w:sz w:val="28"/>
          <w:szCs w:val="28"/>
        </w:rPr>
        <w:t xml:space="preserve">. </w:t>
      </w:r>
      <w:r w:rsidR="00DD1F39" w:rsidRPr="002103B0">
        <w:rPr>
          <w:sz w:val="28"/>
          <w:szCs w:val="28"/>
        </w:rPr>
        <w:t xml:space="preserve">Условиями предоставления субсидий и бюджетных инвестиций из городского бюджета индивидуальным предпринимателям, юридическим </w:t>
      </w:r>
      <w:r w:rsidR="00DD1F39" w:rsidRPr="002103B0">
        <w:rPr>
          <w:sz w:val="28"/>
          <w:szCs w:val="28"/>
        </w:rPr>
        <w:br/>
        <w:t>и физическим лицам – производителям товаров (работ, услуг), являются отсутствие</w:t>
      </w:r>
      <w:r w:rsidR="00DD1F39" w:rsidRPr="002103B0">
        <w:t xml:space="preserve"> </w:t>
      </w:r>
      <w:r w:rsidR="00DD1F39" w:rsidRPr="002103B0">
        <w:rPr>
          <w:sz w:val="28"/>
          <w:szCs w:val="28"/>
        </w:rPr>
        <w:t>у них просроченной задолженности по возврату в городской бюджет субсидий, бюджетных инвестиций, а также иной просроченной (неурегулированной) задолженности по денежным обязательствам перед бюджетом,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их регистрация и (или) постановка на налоговый учет филиала, представительства, иного обособленного подразделения на территории Алтайского края в установленном законодательством порядке, если иное не установлено федеральным и краевым законодательством.</w:t>
      </w:r>
    </w:p>
    <w:p w14:paraId="34E31F97" w14:textId="28C364B7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2</w:t>
      </w:r>
      <w:r w:rsidRPr="002103B0">
        <w:rPr>
          <w:sz w:val="28"/>
          <w:szCs w:val="28"/>
        </w:rPr>
        <w:t>.</w:t>
      </w:r>
      <w:r w:rsidRPr="002103B0">
        <w:rPr>
          <w:color w:val="FF0000"/>
          <w:sz w:val="28"/>
          <w:szCs w:val="28"/>
        </w:rPr>
        <w:t> </w:t>
      </w:r>
      <w:r w:rsidRPr="002103B0">
        <w:rPr>
          <w:sz w:val="28"/>
          <w:szCs w:val="28"/>
        </w:rPr>
        <w:t xml:space="preserve">Установить, что администрация города Белокуриха Алтайского края вправе в случае принятия решений федеральных (и/либо краевых) органов </w:t>
      </w:r>
      <w:r w:rsidRPr="002103B0">
        <w:rPr>
          <w:sz w:val="28"/>
          <w:szCs w:val="28"/>
        </w:rPr>
        <w:lastRenderedPageBreak/>
        <w:t>государственной власти о направлении дополнительных средств на реализацию федеральных (и/либо краевых) программ перераспределять средства, предусмотренные в городском бюджете на софинансирование федеральных (и/либо краевых) программ.</w:t>
      </w:r>
    </w:p>
    <w:p w14:paraId="083FC4BE" w14:textId="3FD82B91" w:rsidR="00BB01C2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3</w:t>
      </w:r>
      <w:r w:rsidRPr="002103B0">
        <w:rPr>
          <w:sz w:val="28"/>
          <w:szCs w:val="28"/>
        </w:rPr>
        <w:t>. Администрация города Белокуриха Алтайского края вправе вносить изменения в распределение бюджетных ассигнований, в части бюджет</w:t>
      </w:r>
      <w:r w:rsidR="00BB01C2" w:rsidRPr="002103B0">
        <w:rPr>
          <w:sz w:val="28"/>
          <w:szCs w:val="28"/>
        </w:rPr>
        <w:t>ных ассигнований на осуществление капитальных вложений в объекты муниципальной собственности, средства на капитальный ремонт объектов муниципальной собственности в случае принятия решений федеральными или краевыми  органами государственной власти о направлении дополнительных средств на реализацию национальных проектов (программ), федеральных программ, в случае отсутствия утвержденной в установленном порядке проектно-сметной документации, изменения стоимости проекта по итогам разработки (корректировки) проектно-сметной документации, по результатам проведения конкурсных процедур, не</w:t>
      </w:r>
      <w:r w:rsidR="00FA1168" w:rsidRPr="002103B0">
        <w:rPr>
          <w:sz w:val="28"/>
          <w:szCs w:val="28"/>
        </w:rPr>
        <w:t xml:space="preserve"> </w:t>
      </w:r>
      <w:r w:rsidR="00BB01C2" w:rsidRPr="002103B0">
        <w:rPr>
          <w:sz w:val="28"/>
          <w:szCs w:val="28"/>
        </w:rPr>
        <w:t xml:space="preserve">освоения выделенных ассигнований и в других случаях, установленных действующим законодательством. </w:t>
      </w:r>
    </w:p>
    <w:p w14:paraId="116B5B2F" w14:textId="3CC7D34E" w:rsidR="00770D67" w:rsidRPr="002103B0" w:rsidRDefault="00770D67" w:rsidP="004230D3">
      <w:pPr>
        <w:spacing w:line="264" w:lineRule="auto"/>
        <w:ind w:firstLine="720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4</w:t>
      </w:r>
      <w:r w:rsidRPr="002103B0">
        <w:rPr>
          <w:sz w:val="28"/>
          <w:szCs w:val="28"/>
        </w:rPr>
        <w:t>. Рекомендовать органам местного самоуправления, муниципальным учреждениям и другим организациям, финансируемым из городского бюджета,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14:paraId="5E95C95A" w14:textId="756A7764" w:rsidR="00BB01C2" w:rsidRPr="002103B0" w:rsidRDefault="00BB01C2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5</w:t>
      </w:r>
      <w:r w:rsidRPr="002103B0">
        <w:rPr>
          <w:sz w:val="28"/>
          <w:szCs w:val="28"/>
        </w:rPr>
        <w:t xml:space="preserve">. Установить, что при образовании, реорганизации, изменении наименований органов исполнительной власти города Белокуриха финансовое обеспечение их деятельности и возложенных функций осуществляется в пределах бюджетных ассигнований, предусмотренных настоящим Решением на содержание передающих отдельные функции, реорганизуемых, изменяющих наименования органов исполнительной власти города Белокуриха </w:t>
      </w:r>
      <w:r w:rsidRPr="002103B0">
        <w:rPr>
          <w:sz w:val="28"/>
          <w:szCs w:val="28"/>
        </w:rPr>
        <w:br/>
        <w:t xml:space="preserve">соответственно. </w:t>
      </w:r>
    </w:p>
    <w:p w14:paraId="335A7323" w14:textId="38811E8D" w:rsidR="00770D67" w:rsidRPr="002103B0" w:rsidRDefault="001C7ED1" w:rsidP="004230D3">
      <w:pPr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6</w:t>
      </w:r>
      <w:r w:rsidR="00770D67" w:rsidRPr="002103B0">
        <w:rPr>
          <w:sz w:val="28"/>
          <w:szCs w:val="28"/>
        </w:rPr>
        <w:t>. Установить, что при невыполнении плана по собственным доходам бюджета города в приоритетном порядке финансируются следующие расходы бюджета города на:</w:t>
      </w:r>
    </w:p>
    <w:p w14:paraId="2FFFDFB4" w14:textId="41483B70" w:rsidR="00770D67" w:rsidRPr="002103B0" w:rsidRDefault="00770D67" w:rsidP="004230D3">
      <w:pPr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оплату труда с учетом начислений (страховых взносов в государственные внебюджетные фонды); оплату налоговых платежей; исполнение публичных нормативных обязательств; расчеты за коммунальные услуги.</w:t>
      </w:r>
    </w:p>
    <w:p w14:paraId="0635DC01" w14:textId="77777777" w:rsidR="00770D67" w:rsidRPr="002103B0" w:rsidRDefault="00770D67" w:rsidP="004230D3">
      <w:pPr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Остальные расходы финансируются в объемах, определяемых администрацией города в лице комитета по финансам города Белокуриха.</w:t>
      </w:r>
    </w:p>
    <w:p w14:paraId="5B45BD25" w14:textId="15EAE776" w:rsidR="00770D67" w:rsidRPr="002103B0" w:rsidRDefault="00770D67" w:rsidP="004230D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103B0">
        <w:rPr>
          <w:sz w:val="28"/>
          <w:szCs w:val="28"/>
        </w:rPr>
        <w:t>2</w:t>
      </w:r>
      <w:r w:rsidR="00C43797" w:rsidRPr="002103B0">
        <w:rPr>
          <w:sz w:val="28"/>
          <w:szCs w:val="28"/>
        </w:rPr>
        <w:t>7</w:t>
      </w:r>
      <w:r w:rsidRPr="002103B0">
        <w:rPr>
          <w:sz w:val="28"/>
          <w:szCs w:val="28"/>
        </w:rPr>
        <w:t xml:space="preserve">. В случае выявления нарушений бюджетного законодательства органы муниципального финансового контроля вправе применить меры, предусмотренные Бюджетным кодексом Российской Федерации и иными нормативными правовыми актам, регулирующими бюджетные правоотношения. </w:t>
      </w:r>
    </w:p>
    <w:p w14:paraId="1D7629C8" w14:textId="6F74AD6F" w:rsidR="00770D67" w:rsidRPr="002103B0" w:rsidRDefault="00BB157A" w:rsidP="004230D3">
      <w:pPr>
        <w:pStyle w:val="21"/>
        <w:spacing w:line="264" w:lineRule="auto"/>
        <w:ind w:firstLine="709"/>
        <w:rPr>
          <w:szCs w:val="28"/>
        </w:rPr>
      </w:pPr>
      <w:r w:rsidRPr="002103B0">
        <w:rPr>
          <w:szCs w:val="28"/>
        </w:rPr>
        <w:lastRenderedPageBreak/>
        <w:t>2</w:t>
      </w:r>
      <w:r w:rsidR="00C43797" w:rsidRPr="002103B0">
        <w:rPr>
          <w:szCs w:val="28"/>
        </w:rPr>
        <w:t>8</w:t>
      </w:r>
      <w:r w:rsidR="00770D67" w:rsidRPr="002103B0">
        <w:rPr>
          <w:szCs w:val="28"/>
        </w:rPr>
        <w:t>. Утвердить программу муниципальных внутренних заимствований муниципального обра</w:t>
      </w:r>
      <w:r w:rsidR="001A1B5D" w:rsidRPr="002103B0">
        <w:rPr>
          <w:szCs w:val="28"/>
        </w:rPr>
        <w:t>зования город Белокуриха на 20</w:t>
      </w:r>
      <w:r w:rsidR="00BB01C2" w:rsidRPr="002103B0">
        <w:rPr>
          <w:szCs w:val="28"/>
        </w:rPr>
        <w:t>2</w:t>
      </w:r>
      <w:r w:rsidR="00730758" w:rsidRPr="002103B0">
        <w:rPr>
          <w:szCs w:val="28"/>
        </w:rPr>
        <w:t>5</w:t>
      </w:r>
      <w:r w:rsidR="001A1B5D" w:rsidRPr="002103B0">
        <w:rPr>
          <w:szCs w:val="28"/>
        </w:rPr>
        <w:t xml:space="preserve"> год и на плановый период 20</w:t>
      </w:r>
      <w:r w:rsidR="00A541CB" w:rsidRPr="002103B0">
        <w:rPr>
          <w:szCs w:val="28"/>
        </w:rPr>
        <w:t>2</w:t>
      </w:r>
      <w:r w:rsidR="00730758" w:rsidRPr="002103B0">
        <w:rPr>
          <w:szCs w:val="28"/>
        </w:rPr>
        <w:t>6</w:t>
      </w:r>
      <w:r w:rsidR="00770D67" w:rsidRPr="002103B0">
        <w:rPr>
          <w:szCs w:val="28"/>
        </w:rPr>
        <w:t>-20</w:t>
      </w:r>
      <w:r w:rsidR="001A1B5D" w:rsidRPr="002103B0">
        <w:rPr>
          <w:szCs w:val="28"/>
        </w:rPr>
        <w:t>2</w:t>
      </w:r>
      <w:r w:rsidR="00730758" w:rsidRPr="002103B0">
        <w:rPr>
          <w:szCs w:val="28"/>
        </w:rPr>
        <w:t>7</w:t>
      </w:r>
      <w:r w:rsidR="00770D67" w:rsidRPr="002103B0">
        <w:rPr>
          <w:szCs w:val="28"/>
        </w:rPr>
        <w:t xml:space="preserve"> годов, согласно приложению № 1</w:t>
      </w:r>
      <w:r w:rsidR="0016160B" w:rsidRPr="002103B0">
        <w:rPr>
          <w:szCs w:val="28"/>
        </w:rPr>
        <w:t>4</w:t>
      </w:r>
      <w:r w:rsidR="00770D67" w:rsidRPr="002103B0">
        <w:rPr>
          <w:szCs w:val="28"/>
        </w:rPr>
        <w:t xml:space="preserve"> к настоящему решению. </w:t>
      </w:r>
    </w:p>
    <w:p w14:paraId="592DA25D" w14:textId="1EC789F3" w:rsidR="001A3092" w:rsidRPr="002103B0" w:rsidRDefault="00C43797" w:rsidP="004230D3">
      <w:pPr>
        <w:pStyle w:val="21"/>
        <w:spacing w:line="264" w:lineRule="auto"/>
        <w:ind w:firstLine="709"/>
        <w:rPr>
          <w:szCs w:val="28"/>
        </w:rPr>
      </w:pPr>
      <w:r w:rsidRPr="002103B0">
        <w:rPr>
          <w:szCs w:val="28"/>
        </w:rPr>
        <w:t>29</w:t>
      </w:r>
      <w:r w:rsidR="00770D67" w:rsidRPr="002103B0">
        <w:rPr>
          <w:szCs w:val="28"/>
        </w:rPr>
        <w:t>.</w:t>
      </w:r>
      <w:r w:rsidR="0005138F" w:rsidRPr="002103B0">
        <w:rPr>
          <w:szCs w:val="28"/>
        </w:rPr>
        <w:t xml:space="preserve"> </w:t>
      </w:r>
      <w:r w:rsidR="001A3092" w:rsidRPr="002103B0">
        <w:rPr>
          <w:szCs w:val="28"/>
        </w:rPr>
        <w:t>Муниципальные гарантии не предоставляются.</w:t>
      </w:r>
    </w:p>
    <w:p w14:paraId="46BAB947" w14:textId="3872ED50" w:rsidR="00770D67" w:rsidRPr="002103B0" w:rsidRDefault="00BB157A" w:rsidP="004230D3">
      <w:pPr>
        <w:pStyle w:val="21"/>
        <w:spacing w:line="264" w:lineRule="auto"/>
        <w:ind w:firstLine="709"/>
        <w:rPr>
          <w:szCs w:val="28"/>
        </w:rPr>
      </w:pPr>
      <w:r w:rsidRPr="002103B0">
        <w:rPr>
          <w:szCs w:val="28"/>
        </w:rPr>
        <w:t>3</w:t>
      </w:r>
      <w:r w:rsidR="00C43797" w:rsidRPr="002103B0">
        <w:rPr>
          <w:szCs w:val="28"/>
        </w:rPr>
        <w:t>0</w:t>
      </w:r>
      <w:r w:rsidR="001A3092" w:rsidRPr="002103B0">
        <w:rPr>
          <w:szCs w:val="28"/>
        </w:rPr>
        <w:t xml:space="preserve">. </w:t>
      </w:r>
      <w:r w:rsidR="00770D67" w:rsidRPr="002103B0">
        <w:rPr>
          <w:szCs w:val="28"/>
        </w:rPr>
        <w:t xml:space="preserve">Решения и иные нормативные правовые акты города Белокуриха Алтайского края подлежат приведению в соответствие с настоящим Решением </w:t>
      </w:r>
      <w:r w:rsidR="009805EF" w:rsidRPr="002103B0">
        <w:rPr>
          <w:szCs w:val="28"/>
        </w:rPr>
        <w:t xml:space="preserve">не позднее </w:t>
      </w:r>
      <w:r w:rsidR="00D103E4" w:rsidRPr="002103B0">
        <w:rPr>
          <w:szCs w:val="28"/>
        </w:rPr>
        <w:t>1 апреля текущего финансового года</w:t>
      </w:r>
      <w:r w:rsidR="009805EF" w:rsidRPr="002103B0">
        <w:rPr>
          <w:szCs w:val="28"/>
        </w:rPr>
        <w:t>.</w:t>
      </w:r>
    </w:p>
    <w:p w14:paraId="67E6B48C" w14:textId="3F98A245" w:rsidR="00612D71" w:rsidRPr="002103B0" w:rsidRDefault="00BB157A" w:rsidP="004230D3">
      <w:pPr>
        <w:pStyle w:val="21"/>
        <w:spacing w:line="264" w:lineRule="auto"/>
        <w:ind w:firstLine="709"/>
        <w:rPr>
          <w:szCs w:val="28"/>
        </w:rPr>
      </w:pPr>
      <w:r w:rsidRPr="002103B0">
        <w:rPr>
          <w:szCs w:val="28"/>
        </w:rPr>
        <w:t>3</w:t>
      </w:r>
      <w:r w:rsidR="00C43797" w:rsidRPr="002103B0">
        <w:rPr>
          <w:szCs w:val="28"/>
        </w:rPr>
        <w:t>1</w:t>
      </w:r>
      <w:r w:rsidR="00612D71" w:rsidRPr="002103B0">
        <w:rPr>
          <w:szCs w:val="28"/>
        </w:rPr>
        <w:t>. Направить Решение «</w:t>
      </w:r>
      <w:r w:rsidR="001336C6" w:rsidRPr="002103B0">
        <w:t>О бюджете города Белокуриха Алтайского края на 202</w:t>
      </w:r>
      <w:r w:rsidR="00565B8C" w:rsidRPr="002103B0">
        <w:t>5</w:t>
      </w:r>
      <w:r w:rsidR="001336C6" w:rsidRPr="002103B0">
        <w:t xml:space="preserve"> год и плановый период 202</w:t>
      </w:r>
      <w:r w:rsidR="00565B8C" w:rsidRPr="002103B0">
        <w:t>6</w:t>
      </w:r>
      <w:r w:rsidR="001336C6" w:rsidRPr="002103B0">
        <w:t xml:space="preserve"> - 202</w:t>
      </w:r>
      <w:r w:rsidR="00565B8C" w:rsidRPr="002103B0">
        <w:t>7</w:t>
      </w:r>
      <w:r w:rsidR="001336C6" w:rsidRPr="002103B0">
        <w:t xml:space="preserve"> годов</w:t>
      </w:r>
      <w:r w:rsidR="00612D71" w:rsidRPr="002103B0">
        <w:rPr>
          <w:szCs w:val="28"/>
        </w:rPr>
        <w:t>» главе города Белокуриха К.И. Базарову для подписания и опубликования в установленном порядке.</w:t>
      </w:r>
    </w:p>
    <w:p w14:paraId="66683D6A" w14:textId="1978DDC9" w:rsidR="00944934" w:rsidRPr="002103B0" w:rsidRDefault="009805EF" w:rsidP="004230D3">
      <w:pPr>
        <w:pStyle w:val="ConsPlusNormal"/>
        <w:tabs>
          <w:tab w:val="left" w:pos="1276"/>
        </w:tabs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>3</w:t>
      </w:r>
      <w:r w:rsidR="00C43797" w:rsidRPr="002103B0">
        <w:rPr>
          <w:rFonts w:ascii="Times New Roman" w:hAnsi="Times New Roman" w:cs="Times New Roman"/>
          <w:sz w:val="28"/>
          <w:szCs w:val="28"/>
        </w:rPr>
        <w:t>2</w:t>
      </w:r>
      <w:r w:rsidR="00770D67" w:rsidRPr="002103B0">
        <w:rPr>
          <w:rFonts w:ascii="Times New Roman" w:hAnsi="Times New Roman" w:cs="Times New Roman"/>
          <w:sz w:val="28"/>
          <w:szCs w:val="28"/>
        </w:rPr>
        <w:t>. Настоящее Решени</w:t>
      </w:r>
      <w:r w:rsidR="00AA1491" w:rsidRPr="002103B0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 w:rsidR="00565B8C" w:rsidRPr="002103B0">
        <w:rPr>
          <w:rFonts w:ascii="Times New Roman" w:hAnsi="Times New Roman" w:cs="Times New Roman"/>
          <w:sz w:val="28"/>
          <w:szCs w:val="28"/>
        </w:rPr>
        <w:t>5</w:t>
      </w:r>
      <w:r w:rsidR="00770D67" w:rsidRPr="002103B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70D67" w:rsidRPr="002103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14:paraId="2072FB91" w14:textId="3EF59832" w:rsidR="000E7B7F" w:rsidRPr="002103B0" w:rsidRDefault="00C43797" w:rsidP="004230D3">
      <w:pPr>
        <w:pStyle w:val="ConsPlusNormal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2103B0">
        <w:rPr>
          <w:rFonts w:ascii="Times New Roman" w:hAnsi="Times New Roman" w:cs="Times New Roman"/>
          <w:color w:val="000000"/>
          <w:spacing w:val="8"/>
          <w:sz w:val="28"/>
          <w:szCs w:val="28"/>
        </w:rPr>
        <w:t>33</w:t>
      </w:r>
      <w:r w:rsidR="000E7B7F" w:rsidRPr="002103B0">
        <w:rPr>
          <w:rFonts w:ascii="Times New Roman" w:hAnsi="Times New Roman" w:cs="Times New Roman"/>
          <w:color w:val="000000"/>
          <w:spacing w:val="8"/>
          <w:sz w:val="28"/>
          <w:szCs w:val="28"/>
        </w:rPr>
        <w:t>. Контроль исполнения настоящего решения возложить на постоянную депутатскую комиссию по бюджету, налоговой и кредитной политике, курортному делу (А.В. Веприков).</w:t>
      </w:r>
    </w:p>
    <w:p w14:paraId="0667EEE1" w14:textId="3BF598AC" w:rsidR="00FB1B87" w:rsidRDefault="00FB1B87" w:rsidP="004230D3">
      <w:pPr>
        <w:pStyle w:val="ConsPlusNormal"/>
        <w:tabs>
          <w:tab w:val="left" w:pos="1276"/>
        </w:tabs>
        <w:spacing w:line="264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14:paraId="2E48D830" w14:textId="77777777" w:rsidR="002103B0" w:rsidRPr="002103B0" w:rsidRDefault="002103B0" w:rsidP="004230D3">
      <w:pPr>
        <w:pStyle w:val="ConsPlusNormal"/>
        <w:tabs>
          <w:tab w:val="left" w:pos="1276"/>
        </w:tabs>
        <w:spacing w:line="264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14:paraId="186A57F9" w14:textId="6860AA92" w:rsidR="00944934" w:rsidRPr="002103B0" w:rsidRDefault="00944934" w:rsidP="004230D3">
      <w:pPr>
        <w:autoSpaceDE w:val="0"/>
        <w:autoSpaceDN w:val="0"/>
        <w:adjustRightInd w:val="0"/>
        <w:spacing w:line="264" w:lineRule="auto"/>
        <w:jc w:val="both"/>
        <w:outlineLvl w:val="0"/>
        <w:rPr>
          <w:color w:val="000000"/>
          <w:spacing w:val="2"/>
          <w:sz w:val="28"/>
        </w:rPr>
      </w:pPr>
      <w:r w:rsidRPr="002103B0">
        <w:rPr>
          <w:color w:val="000000"/>
          <w:spacing w:val="2"/>
          <w:sz w:val="28"/>
        </w:rPr>
        <w:t>Председатель</w:t>
      </w:r>
      <w:r w:rsidR="00EB2999" w:rsidRPr="002103B0">
        <w:rPr>
          <w:color w:val="000000"/>
          <w:spacing w:val="2"/>
          <w:sz w:val="28"/>
        </w:rPr>
        <w:t xml:space="preserve"> </w:t>
      </w:r>
    </w:p>
    <w:p w14:paraId="0F7F8C5C" w14:textId="77777777" w:rsidR="00EB2999" w:rsidRPr="002103B0" w:rsidRDefault="00EB2999" w:rsidP="004230D3">
      <w:pPr>
        <w:autoSpaceDE w:val="0"/>
        <w:autoSpaceDN w:val="0"/>
        <w:adjustRightInd w:val="0"/>
        <w:spacing w:line="264" w:lineRule="auto"/>
        <w:jc w:val="both"/>
        <w:outlineLvl w:val="0"/>
        <w:rPr>
          <w:color w:val="000000"/>
          <w:spacing w:val="2"/>
          <w:sz w:val="28"/>
        </w:rPr>
      </w:pPr>
      <w:r w:rsidRPr="002103B0">
        <w:rPr>
          <w:color w:val="000000"/>
          <w:spacing w:val="2"/>
          <w:sz w:val="28"/>
        </w:rPr>
        <w:t xml:space="preserve">Белокурихинского </w:t>
      </w:r>
      <w:r w:rsidR="00944934" w:rsidRPr="002103B0">
        <w:rPr>
          <w:color w:val="000000"/>
          <w:spacing w:val="2"/>
          <w:sz w:val="28"/>
        </w:rPr>
        <w:t>городског</w:t>
      </w:r>
      <w:r w:rsidRPr="002103B0">
        <w:rPr>
          <w:color w:val="000000"/>
          <w:spacing w:val="2"/>
          <w:sz w:val="28"/>
        </w:rPr>
        <w:t>о</w:t>
      </w:r>
    </w:p>
    <w:p w14:paraId="42BDA3E1" w14:textId="78D0E221" w:rsidR="00944934" w:rsidRPr="002103B0" w:rsidRDefault="00944934" w:rsidP="004230D3">
      <w:pPr>
        <w:autoSpaceDE w:val="0"/>
        <w:autoSpaceDN w:val="0"/>
        <w:adjustRightInd w:val="0"/>
        <w:spacing w:line="264" w:lineRule="auto"/>
        <w:jc w:val="both"/>
        <w:outlineLvl w:val="0"/>
        <w:rPr>
          <w:color w:val="000000"/>
          <w:spacing w:val="2"/>
          <w:sz w:val="28"/>
        </w:rPr>
      </w:pPr>
      <w:r w:rsidRPr="002103B0">
        <w:rPr>
          <w:color w:val="000000"/>
          <w:spacing w:val="2"/>
          <w:sz w:val="28"/>
        </w:rPr>
        <w:t>Совета депутатов</w:t>
      </w:r>
      <w:r w:rsidR="00EB2999" w:rsidRPr="002103B0">
        <w:rPr>
          <w:color w:val="000000"/>
          <w:spacing w:val="2"/>
          <w:sz w:val="28"/>
        </w:rPr>
        <w:t xml:space="preserve"> Алтайского края</w:t>
      </w:r>
      <w:r w:rsidRPr="002103B0">
        <w:rPr>
          <w:color w:val="000000"/>
          <w:spacing w:val="2"/>
          <w:sz w:val="28"/>
        </w:rPr>
        <w:t xml:space="preserve">                                                   </w:t>
      </w:r>
      <w:r w:rsidR="00EB2999" w:rsidRPr="002103B0">
        <w:rPr>
          <w:color w:val="000000"/>
          <w:spacing w:val="2"/>
          <w:sz w:val="28"/>
        </w:rPr>
        <w:t xml:space="preserve"> </w:t>
      </w:r>
      <w:r w:rsidRPr="002103B0">
        <w:rPr>
          <w:color w:val="000000"/>
          <w:spacing w:val="2"/>
          <w:sz w:val="28"/>
        </w:rPr>
        <w:t xml:space="preserve"> О.С. Акимов</w:t>
      </w:r>
    </w:p>
    <w:p w14:paraId="1D7FED07" w14:textId="77777777" w:rsidR="002756BB" w:rsidRPr="002103B0" w:rsidRDefault="002756BB" w:rsidP="004230D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8BEF83" w14:textId="0D6CAEF0" w:rsidR="00FD0EBF" w:rsidRPr="002103B0" w:rsidRDefault="00FD0EBF" w:rsidP="004230D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</w:t>
      </w:r>
      <w:r w:rsidR="00CA20C6" w:rsidRPr="002103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03B0">
        <w:rPr>
          <w:rFonts w:ascii="Times New Roman" w:hAnsi="Times New Roman" w:cs="Times New Roman"/>
          <w:sz w:val="28"/>
          <w:szCs w:val="28"/>
        </w:rPr>
        <w:t xml:space="preserve">        К.И. Базаров</w:t>
      </w:r>
    </w:p>
    <w:p w14:paraId="31312C57" w14:textId="77777777" w:rsidR="004230D3" w:rsidRPr="002103B0" w:rsidRDefault="004230D3" w:rsidP="004230D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7EE1EB" w14:textId="0CADC5D2" w:rsidR="004230D3" w:rsidRPr="002103B0" w:rsidRDefault="004230D3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09778D06" w14:textId="77777777" w:rsidR="004230D3" w:rsidRPr="002103B0" w:rsidRDefault="004230D3" w:rsidP="004230D3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1</w:t>
      </w:r>
    </w:p>
    <w:p w14:paraId="4A69D9B3" w14:textId="77777777" w:rsidR="004230D3" w:rsidRPr="002103B0" w:rsidRDefault="004230D3" w:rsidP="004230D3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 городского Совета депутатов Алтайского края</w:t>
      </w:r>
    </w:p>
    <w:p w14:paraId="59D17C8C" w14:textId="77777777" w:rsidR="004230D3" w:rsidRPr="002103B0" w:rsidRDefault="004230D3" w:rsidP="004230D3">
      <w:pPr>
        <w:ind w:left="5954" w:right="-1"/>
        <w:rPr>
          <w:sz w:val="28"/>
        </w:rPr>
      </w:pPr>
      <w:r w:rsidRPr="002103B0">
        <w:rPr>
          <w:sz w:val="28"/>
        </w:rPr>
        <w:t>от  _________2024 №  _____</w:t>
      </w:r>
    </w:p>
    <w:p w14:paraId="54A3DC80" w14:textId="77777777" w:rsidR="004230D3" w:rsidRPr="002103B0" w:rsidRDefault="004230D3" w:rsidP="004230D3">
      <w:pPr>
        <w:jc w:val="right"/>
        <w:rPr>
          <w:sz w:val="28"/>
        </w:rPr>
      </w:pPr>
    </w:p>
    <w:p w14:paraId="2D4F0BF1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 xml:space="preserve">Источники внутреннего финансирования </w:t>
      </w:r>
    </w:p>
    <w:p w14:paraId="4C89F68A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>дефицита бюджета города Белокуриха на 2025 год</w:t>
      </w:r>
    </w:p>
    <w:p w14:paraId="63C3EBBD" w14:textId="77777777" w:rsidR="004230D3" w:rsidRPr="002103B0" w:rsidRDefault="004230D3" w:rsidP="004230D3">
      <w:pPr>
        <w:jc w:val="right"/>
        <w:rPr>
          <w:sz w:val="28"/>
        </w:rPr>
      </w:pPr>
    </w:p>
    <w:p w14:paraId="6E37A92B" w14:textId="5D5D9AB3" w:rsidR="004230D3" w:rsidRPr="002103B0" w:rsidRDefault="006E275C" w:rsidP="004230D3">
      <w:pPr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678"/>
        <w:gridCol w:w="2126"/>
      </w:tblGrid>
      <w:tr w:rsidR="004230D3" w:rsidRPr="002103B0" w14:paraId="4227AC1A" w14:textId="77777777" w:rsidTr="002103B0">
        <w:tc>
          <w:tcPr>
            <w:tcW w:w="2835" w:type="dxa"/>
          </w:tcPr>
          <w:p w14:paraId="6861CBF5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678" w:type="dxa"/>
          </w:tcPr>
          <w:p w14:paraId="0ADA613B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76D0C522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</w:t>
            </w:r>
          </w:p>
        </w:tc>
      </w:tr>
      <w:tr w:rsidR="004230D3" w:rsidRPr="002103B0" w14:paraId="4556C873" w14:textId="77777777" w:rsidTr="002103B0">
        <w:trPr>
          <w:trHeight w:val="184"/>
        </w:trPr>
        <w:tc>
          <w:tcPr>
            <w:tcW w:w="2835" w:type="dxa"/>
          </w:tcPr>
          <w:p w14:paraId="070239F0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B757384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3DD8C28" w14:textId="77777777" w:rsidR="004230D3" w:rsidRPr="002103B0" w:rsidRDefault="004230D3" w:rsidP="008027EF">
            <w:pPr>
              <w:jc w:val="center"/>
              <w:rPr>
                <w:sz w:val="24"/>
                <w:szCs w:val="24"/>
                <w:highlight w:val="yellow"/>
              </w:rPr>
            </w:pPr>
            <w:r w:rsidRPr="002103B0">
              <w:rPr>
                <w:sz w:val="24"/>
                <w:szCs w:val="24"/>
              </w:rPr>
              <w:t>3</w:t>
            </w:r>
          </w:p>
        </w:tc>
      </w:tr>
      <w:tr w:rsidR="004230D3" w:rsidRPr="002103B0" w14:paraId="32714026" w14:textId="77777777" w:rsidTr="002103B0">
        <w:tc>
          <w:tcPr>
            <w:tcW w:w="2835" w:type="dxa"/>
          </w:tcPr>
          <w:p w14:paraId="2D54CF87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9AA292A" w14:textId="6DC04473" w:rsidR="004230D3" w:rsidRPr="002103B0" w:rsidRDefault="004230D3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14:paraId="7FF9EFCB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99 710,5</w:t>
            </w:r>
          </w:p>
        </w:tc>
      </w:tr>
      <w:tr w:rsidR="004230D3" w:rsidRPr="002103B0" w14:paraId="6C563E30" w14:textId="77777777" w:rsidTr="002103B0">
        <w:tc>
          <w:tcPr>
            <w:tcW w:w="2835" w:type="dxa"/>
            <w:vAlign w:val="center"/>
          </w:tcPr>
          <w:p w14:paraId="3DB6BFF5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01 05 00 00 00 0000</w:t>
            </w:r>
          </w:p>
        </w:tc>
        <w:tc>
          <w:tcPr>
            <w:tcW w:w="4678" w:type="dxa"/>
          </w:tcPr>
          <w:p w14:paraId="26EEDECA" w14:textId="77777777" w:rsidR="004230D3" w:rsidRPr="002103B0" w:rsidRDefault="004230D3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14:paraId="34E5BB7B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99 710,5</w:t>
            </w:r>
          </w:p>
        </w:tc>
      </w:tr>
    </w:tbl>
    <w:p w14:paraId="439CB5D7" w14:textId="77777777" w:rsidR="004230D3" w:rsidRPr="002103B0" w:rsidRDefault="004230D3" w:rsidP="004230D3">
      <w:pPr>
        <w:jc w:val="right"/>
        <w:rPr>
          <w:sz w:val="28"/>
        </w:rPr>
      </w:pPr>
    </w:p>
    <w:p w14:paraId="6DF8E36D" w14:textId="77777777" w:rsidR="004230D3" w:rsidRPr="002103B0" w:rsidRDefault="004230D3" w:rsidP="004230D3">
      <w:pPr>
        <w:jc w:val="right"/>
        <w:rPr>
          <w:sz w:val="28"/>
        </w:rPr>
      </w:pPr>
    </w:p>
    <w:p w14:paraId="0039C323" w14:textId="77777777" w:rsidR="004230D3" w:rsidRPr="002103B0" w:rsidRDefault="004230D3" w:rsidP="004230D3">
      <w:pPr>
        <w:jc w:val="right"/>
        <w:rPr>
          <w:sz w:val="28"/>
        </w:rPr>
      </w:pPr>
    </w:p>
    <w:p w14:paraId="3992962E" w14:textId="4504FF85" w:rsidR="004230D3" w:rsidRPr="002103B0" w:rsidRDefault="004230D3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5BA81E06" w14:textId="77777777" w:rsidR="004230D3" w:rsidRPr="002103B0" w:rsidRDefault="004230D3" w:rsidP="004230D3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2</w:t>
      </w:r>
    </w:p>
    <w:p w14:paraId="5B94ACC3" w14:textId="77777777" w:rsidR="004230D3" w:rsidRPr="002103B0" w:rsidRDefault="004230D3" w:rsidP="004230D3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 городского Совета депутатов Алтайского края</w:t>
      </w:r>
    </w:p>
    <w:p w14:paraId="71B493D9" w14:textId="77777777" w:rsidR="004230D3" w:rsidRPr="002103B0" w:rsidRDefault="004230D3" w:rsidP="004230D3">
      <w:pPr>
        <w:ind w:left="5954" w:right="-1"/>
        <w:rPr>
          <w:sz w:val="28"/>
        </w:rPr>
      </w:pPr>
      <w:r w:rsidRPr="002103B0">
        <w:rPr>
          <w:sz w:val="28"/>
        </w:rPr>
        <w:t>от _____________2024 № ____</w:t>
      </w:r>
    </w:p>
    <w:p w14:paraId="3798D1F6" w14:textId="77777777" w:rsidR="004230D3" w:rsidRPr="002103B0" w:rsidRDefault="004230D3" w:rsidP="004230D3">
      <w:pPr>
        <w:jc w:val="center"/>
        <w:rPr>
          <w:sz w:val="28"/>
        </w:rPr>
      </w:pPr>
    </w:p>
    <w:p w14:paraId="7CBB9405" w14:textId="77777777" w:rsidR="004230D3" w:rsidRPr="002103B0" w:rsidRDefault="004230D3" w:rsidP="004230D3">
      <w:pPr>
        <w:jc w:val="center"/>
        <w:rPr>
          <w:sz w:val="28"/>
        </w:rPr>
      </w:pPr>
    </w:p>
    <w:p w14:paraId="432A72DC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 xml:space="preserve">Источники внутреннего финансирования </w:t>
      </w:r>
    </w:p>
    <w:p w14:paraId="4E854341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>дефицита бюджета города Белокуриха на плановый период 2026 и 2027 годов</w:t>
      </w:r>
    </w:p>
    <w:p w14:paraId="6971EC94" w14:textId="77777777" w:rsidR="004230D3" w:rsidRPr="002103B0" w:rsidRDefault="004230D3" w:rsidP="004230D3">
      <w:pPr>
        <w:jc w:val="center"/>
        <w:rPr>
          <w:sz w:val="28"/>
        </w:rPr>
      </w:pPr>
    </w:p>
    <w:p w14:paraId="528DCD0B" w14:textId="71AC90AF" w:rsidR="004230D3" w:rsidRPr="002103B0" w:rsidRDefault="006E275C" w:rsidP="004230D3">
      <w:pPr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1559"/>
        <w:gridCol w:w="1559"/>
      </w:tblGrid>
      <w:tr w:rsidR="004230D3" w:rsidRPr="002103B0" w14:paraId="56EECDB6" w14:textId="77777777" w:rsidTr="008027EF">
        <w:tc>
          <w:tcPr>
            <w:tcW w:w="3119" w:type="dxa"/>
            <w:vAlign w:val="center"/>
          </w:tcPr>
          <w:p w14:paraId="250012B0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402" w:type="dxa"/>
            <w:vAlign w:val="center"/>
          </w:tcPr>
          <w:p w14:paraId="0ED9AEC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50139F2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vAlign w:val="center"/>
          </w:tcPr>
          <w:p w14:paraId="1BCE5DB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 на 2026 год</w:t>
            </w:r>
          </w:p>
        </w:tc>
      </w:tr>
      <w:tr w:rsidR="004230D3" w:rsidRPr="002103B0" w14:paraId="05C5550F" w14:textId="77777777" w:rsidTr="008027EF">
        <w:tc>
          <w:tcPr>
            <w:tcW w:w="3119" w:type="dxa"/>
          </w:tcPr>
          <w:p w14:paraId="2256A5D9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1252A6E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9D9AB6F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928355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</w:t>
            </w:r>
          </w:p>
        </w:tc>
      </w:tr>
      <w:tr w:rsidR="004230D3" w:rsidRPr="002103B0" w14:paraId="23CE7203" w14:textId="77777777" w:rsidTr="008027EF">
        <w:tc>
          <w:tcPr>
            <w:tcW w:w="3119" w:type="dxa"/>
          </w:tcPr>
          <w:p w14:paraId="7E5CD99E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B1572F1" w14:textId="77777777" w:rsidR="004230D3" w:rsidRPr="002103B0" w:rsidRDefault="004230D3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59" w:type="dxa"/>
            <w:vAlign w:val="center"/>
          </w:tcPr>
          <w:p w14:paraId="10E75AC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6931662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</w:tr>
      <w:tr w:rsidR="004230D3" w:rsidRPr="002103B0" w14:paraId="0C9B551F" w14:textId="77777777" w:rsidTr="008027EF">
        <w:tc>
          <w:tcPr>
            <w:tcW w:w="3119" w:type="dxa"/>
            <w:vAlign w:val="center"/>
          </w:tcPr>
          <w:p w14:paraId="41F8B0B6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01 05 00 00 00 0000</w:t>
            </w:r>
          </w:p>
        </w:tc>
        <w:tc>
          <w:tcPr>
            <w:tcW w:w="3402" w:type="dxa"/>
          </w:tcPr>
          <w:p w14:paraId="7CA004DD" w14:textId="77777777" w:rsidR="004230D3" w:rsidRPr="002103B0" w:rsidRDefault="004230D3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21E78ED1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B5EBD92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</w:tr>
    </w:tbl>
    <w:p w14:paraId="3E1D39E3" w14:textId="77777777" w:rsidR="004230D3" w:rsidRPr="002103B0" w:rsidRDefault="004230D3" w:rsidP="004230D3">
      <w:pPr>
        <w:rPr>
          <w:sz w:val="28"/>
        </w:rPr>
      </w:pPr>
    </w:p>
    <w:p w14:paraId="6BCB5BF2" w14:textId="77777777" w:rsidR="004230D3" w:rsidRPr="002103B0" w:rsidRDefault="004230D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429914" w14:textId="4FF73F0D" w:rsidR="004230D3" w:rsidRPr="002103B0" w:rsidRDefault="004230D3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305CD806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3</w:t>
      </w:r>
    </w:p>
    <w:p w14:paraId="74D82356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 городского Совета депутатов Алтайского края</w:t>
      </w:r>
    </w:p>
    <w:p w14:paraId="22D08D2F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>от _____________2024 № ____</w:t>
      </w:r>
    </w:p>
    <w:p w14:paraId="35C51021" w14:textId="77777777" w:rsidR="008027EF" w:rsidRPr="002103B0" w:rsidRDefault="008027EF" w:rsidP="008027EF">
      <w:pPr>
        <w:pStyle w:val="21"/>
        <w:spacing w:line="240" w:lineRule="exact"/>
        <w:jc w:val="center"/>
        <w:rPr>
          <w:szCs w:val="28"/>
        </w:rPr>
      </w:pPr>
      <w:r w:rsidRPr="002103B0">
        <w:rPr>
          <w:szCs w:val="28"/>
        </w:rPr>
        <w:t xml:space="preserve"> </w:t>
      </w:r>
    </w:p>
    <w:p w14:paraId="64088379" w14:textId="77777777" w:rsidR="008027EF" w:rsidRPr="002103B0" w:rsidRDefault="008027EF" w:rsidP="008027EF">
      <w:pPr>
        <w:pStyle w:val="21"/>
        <w:spacing w:line="240" w:lineRule="exact"/>
        <w:jc w:val="center"/>
        <w:rPr>
          <w:szCs w:val="28"/>
        </w:rPr>
      </w:pPr>
    </w:p>
    <w:p w14:paraId="35A8AFB8" w14:textId="77777777" w:rsidR="008027EF" w:rsidRPr="002103B0" w:rsidRDefault="008027EF" w:rsidP="008027EF">
      <w:pPr>
        <w:pStyle w:val="21"/>
        <w:jc w:val="center"/>
        <w:rPr>
          <w:szCs w:val="28"/>
        </w:rPr>
      </w:pPr>
      <w:r w:rsidRPr="002103B0">
        <w:rPr>
          <w:szCs w:val="28"/>
        </w:rPr>
        <w:t>Нормативы отчислений доходов в бюджет города Белокуриха на 2025 год и на плановый период 2026 и 2027 годов</w:t>
      </w:r>
    </w:p>
    <w:p w14:paraId="2369FBDD" w14:textId="77777777" w:rsidR="008027EF" w:rsidRPr="002103B0" w:rsidRDefault="008027EF" w:rsidP="008027EF">
      <w:pPr>
        <w:pStyle w:val="21"/>
        <w:jc w:val="center"/>
        <w:rPr>
          <w:szCs w:val="28"/>
        </w:rPr>
      </w:pPr>
    </w:p>
    <w:p w14:paraId="33F014D8" w14:textId="77777777" w:rsidR="008027EF" w:rsidRPr="002103B0" w:rsidRDefault="008027EF" w:rsidP="008027EF">
      <w:pPr>
        <w:spacing w:line="240" w:lineRule="exact"/>
        <w:ind w:left="7200" w:firstLine="72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 процентах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8027EF" w:rsidRPr="002103B0" w14:paraId="13128DC1" w14:textId="77777777" w:rsidTr="008027EF">
        <w:trPr>
          <w:trHeight w:val="643"/>
        </w:trPr>
        <w:tc>
          <w:tcPr>
            <w:tcW w:w="7603" w:type="dxa"/>
            <w:vAlign w:val="center"/>
          </w:tcPr>
          <w:p w14:paraId="1C5C67DB" w14:textId="77777777" w:rsidR="008027EF" w:rsidRPr="002103B0" w:rsidRDefault="008027EF" w:rsidP="008027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103B0">
              <w:rPr>
                <w:b w:val="0"/>
                <w:szCs w:val="24"/>
              </w:rPr>
              <w:t>Наименование дохода</w:t>
            </w:r>
          </w:p>
        </w:tc>
        <w:tc>
          <w:tcPr>
            <w:tcW w:w="2036" w:type="dxa"/>
            <w:vAlign w:val="center"/>
          </w:tcPr>
          <w:p w14:paraId="2008F7AE" w14:textId="77777777" w:rsidR="008027EF" w:rsidRPr="002103B0" w:rsidRDefault="008027EF" w:rsidP="008027E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3B0">
              <w:rPr>
                <w:rFonts w:ascii="Times New Roman" w:hAnsi="Times New Roman"/>
                <w:b w:val="0"/>
                <w:sz w:val="24"/>
                <w:szCs w:val="24"/>
              </w:rPr>
              <w:t>Норматив отчислений</w:t>
            </w:r>
          </w:p>
        </w:tc>
      </w:tr>
    </w:tbl>
    <w:p w14:paraId="49D4D9CA" w14:textId="77777777" w:rsidR="008027EF" w:rsidRPr="002103B0" w:rsidRDefault="008027EF" w:rsidP="008027EF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8027EF" w:rsidRPr="002103B0" w14:paraId="5DC571CB" w14:textId="77777777" w:rsidTr="008027EF">
        <w:trPr>
          <w:trHeight w:val="255"/>
          <w:tblHeader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876" w14:textId="77777777" w:rsidR="008027EF" w:rsidRPr="002103B0" w:rsidRDefault="008027EF" w:rsidP="00D76766">
            <w:pPr>
              <w:pStyle w:val="4"/>
              <w:spacing w:before="20" w:after="20"/>
              <w:ind w:firstLine="0"/>
              <w:jc w:val="center"/>
              <w:rPr>
                <w:b w:val="0"/>
                <w:szCs w:val="24"/>
              </w:rPr>
            </w:pPr>
            <w:r w:rsidRPr="002103B0">
              <w:rPr>
                <w:b w:val="0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B4AE" w14:textId="77777777" w:rsidR="008027EF" w:rsidRPr="002103B0" w:rsidRDefault="008027EF" w:rsidP="008027E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3B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8027EF" w:rsidRPr="002103B0" w14:paraId="1A7D8B4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639" w:type="dxa"/>
            <w:gridSpan w:val="2"/>
            <w:vAlign w:val="center"/>
          </w:tcPr>
          <w:p w14:paraId="7AAB58E0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8027EF" w:rsidRPr="002103B0" w14:paraId="6B8093EF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D55E19D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42BD194E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B6B8110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EB8266B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39A6B49B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CEF8C79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6432C15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09FF29B4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553F656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CECCCA2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1373320E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383C9BC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11E245F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3C663644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0ECDBD9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08320428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01D62F9A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E924BDD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69BAD073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доходов от использования имущества, находящегося в</w:t>
            </w:r>
          </w:p>
          <w:p w14:paraId="3EDBBA99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муниципальной собственности:</w:t>
            </w:r>
          </w:p>
        </w:tc>
      </w:tr>
      <w:tr w:rsidR="008027EF" w:rsidRPr="002103B0" w14:paraId="63F4A602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1D750D51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036" w:type="dxa"/>
            <w:vAlign w:val="center"/>
          </w:tcPr>
          <w:p w14:paraId="2E8CA076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035A7D7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B917E15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579EBFEC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58857531" w14:textId="77777777" w:rsidTr="00D7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3"/>
        </w:trPr>
        <w:tc>
          <w:tcPr>
            <w:tcW w:w="7603" w:type="dxa"/>
            <w:vAlign w:val="center"/>
          </w:tcPr>
          <w:p w14:paraId="0465A7F2" w14:textId="32C8B63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</w:t>
            </w:r>
            <w:r w:rsidR="00D76766">
              <w:rPr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2036" w:type="dxa"/>
            <w:vAlign w:val="center"/>
          </w:tcPr>
          <w:p w14:paraId="4AE89ABF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39A92DF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12EDB08B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027EF" w:rsidRPr="002103B0" w14:paraId="16E37588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935131F" w14:textId="6A90B255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доходы от оказания платных услуг (работ) получателями сре</w:t>
            </w:r>
            <w:r w:rsidR="00D76766">
              <w:rPr>
                <w:sz w:val="24"/>
                <w:szCs w:val="24"/>
              </w:rPr>
              <w:t>дств бюджетов городских округов</w:t>
            </w:r>
          </w:p>
        </w:tc>
        <w:tc>
          <w:tcPr>
            <w:tcW w:w="2036" w:type="dxa"/>
            <w:vAlign w:val="center"/>
          </w:tcPr>
          <w:p w14:paraId="042B9443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3469AB6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F2095CF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036" w:type="dxa"/>
            <w:vAlign w:val="center"/>
          </w:tcPr>
          <w:p w14:paraId="101FF0E8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65CE6C53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4E268CF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36" w:type="dxa"/>
            <w:vAlign w:val="center"/>
          </w:tcPr>
          <w:p w14:paraId="0CDBC2D7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DCD8A06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3B1E8B29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В части доходов от продажи материальных и нематериальных активов:</w:t>
            </w:r>
          </w:p>
        </w:tc>
      </w:tr>
      <w:tr w:rsidR="008027EF" w:rsidRPr="002103B0" w14:paraId="0442F19B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134D1C2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2036" w:type="dxa"/>
            <w:vAlign w:val="center"/>
          </w:tcPr>
          <w:p w14:paraId="125FE78E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A507924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173B7192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2036" w:type="dxa"/>
            <w:vAlign w:val="center"/>
          </w:tcPr>
          <w:p w14:paraId="5E80B299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2141798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C442096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36" w:type="dxa"/>
            <w:vAlign w:val="center"/>
          </w:tcPr>
          <w:p w14:paraId="6CA2F168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21B0113A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639" w:type="dxa"/>
            <w:gridSpan w:val="2"/>
            <w:vAlign w:val="center"/>
          </w:tcPr>
          <w:p w14:paraId="17DA02F4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8027EF" w:rsidRPr="002103B0" w14:paraId="20E285E5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A919597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036" w:type="dxa"/>
            <w:vAlign w:val="center"/>
          </w:tcPr>
          <w:p w14:paraId="3E24B28C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028E3EC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2D375E49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8027EF" w:rsidRPr="002103B0" w14:paraId="5B19CBD0" w14:textId="77777777" w:rsidTr="00D7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8"/>
        </w:trPr>
        <w:tc>
          <w:tcPr>
            <w:tcW w:w="7603" w:type="dxa"/>
            <w:vAlign w:val="center"/>
          </w:tcPr>
          <w:p w14:paraId="7BBCA08F" w14:textId="77777777" w:rsidR="008027EF" w:rsidRPr="002103B0" w:rsidRDefault="008027EF" w:rsidP="00D76766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36" w:type="dxa"/>
            <w:vAlign w:val="center"/>
          </w:tcPr>
          <w:p w14:paraId="0E688743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6C0F7CC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7603" w:type="dxa"/>
            <w:vAlign w:val="center"/>
          </w:tcPr>
          <w:p w14:paraId="07ACC66E" w14:textId="77777777" w:rsidR="008027EF" w:rsidRPr="002103B0" w:rsidRDefault="008027EF" w:rsidP="00D76766">
            <w:pPr>
              <w:adjustRightInd w:val="0"/>
              <w:spacing w:before="20" w:after="20"/>
              <w:contextualSpacing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036" w:type="dxa"/>
            <w:vAlign w:val="center"/>
          </w:tcPr>
          <w:p w14:paraId="0A45119A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2BCCEC1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639" w:type="dxa"/>
            <w:gridSpan w:val="2"/>
            <w:vAlign w:val="center"/>
          </w:tcPr>
          <w:p w14:paraId="03EEFF17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прочих неналоговых доходов:</w:t>
            </w:r>
          </w:p>
        </w:tc>
      </w:tr>
      <w:tr w:rsidR="008027EF" w:rsidRPr="002103B0" w14:paraId="68DF66C8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0547AD6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036" w:type="dxa"/>
            <w:vAlign w:val="center"/>
          </w:tcPr>
          <w:p w14:paraId="63F92A7A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56042F7F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D76E60A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2036" w:type="dxa"/>
            <w:vAlign w:val="center"/>
          </w:tcPr>
          <w:p w14:paraId="3563F03D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742865BA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99F0515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36" w:type="dxa"/>
            <w:vAlign w:val="center"/>
          </w:tcPr>
          <w:p w14:paraId="6492F0AF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7E86D989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CD38FF3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источников внутреннего финансирования дефицитов бюджетов</w:t>
            </w:r>
          </w:p>
        </w:tc>
        <w:tc>
          <w:tcPr>
            <w:tcW w:w="2036" w:type="dxa"/>
            <w:vAlign w:val="center"/>
          </w:tcPr>
          <w:p w14:paraId="6B462F06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27EF" w:rsidRPr="002103B0" w14:paraId="484937F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16544D64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3B29A91B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</w:tbl>
    <w:p w14:paraId="5B3AA4B3" w14:textId="77777777" w:rsidR="004230D3" w:rsidRPr="002103B0" w:rsidRDefault="004230D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F5D42E" w14:textId="77777777" w:rsidR="008027EF" w:rsidRPr="002103B0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D9B86F" w14:textId="1B855E5B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6EC85CAF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4</w:t>
      </w:r>
    </w:p>
    <w:p w14:paraId="17989299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</w:t>
      </w:r>
    </w:p>
    <w:p w14:paraId="533CB625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 xml:space="preserve">городского Совета депутатов </w:t>
      </w:r>
    </w:p>
    <w:p w14:paraId="5B249CFB" w14:textId="77777777" w:rsidR="008027EF" w:rsidRPr="002103B0" w:rsidRDefault="008027EF" w:rsidP="008027EF">
      <w:pPr>
        <w:ind w:left="5954" w:right="-1"/>
        <w:rPr>
          <w:sz w:val="28"/>
          <w:u w:val="single"/>
        </w:rPr>
      </w:pPr>
      <w:r w:rsidRPr="002103B0">
        <w:rPr>
          <w:sz w:val="28"/>
        </w:rPr>
        <w:t xml:space="preserve">от </w:t>
      </w:r>
      <w:r w:rsidRPr="002103B0">
        <w:rPr>
          <w:sz w:val="28"/>
          <w:u w:val="single"/>
        </w:rPr>
        <w:t xml:space="preserve">                    </w:t>
      </w:r>
      <w:r w:rsidRPr="002103B0">
        <w:rPr>
          <w:sz w:val="28"/>
        </w:rPr>
        <w:t xml:space="preserve"> 2024 №  </w:t>
      </w:r>
    </w:p>
    <w:p w14:paraId="26A72679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757BA8E6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Белокуриха на 2025 год</w:t>
      </w:r>
    </w:p>
    <w:p w14:paraId="240B818F" w14:textId="77777777" w:rsidR="008027EF" w:rsidRPr="002103B0" w:rsidRDefault="008027EF" w:rsidP="008027EF">
      <w:pPr>
        <w:tabs>
          <w:tab w:val="num" w:pos="540"/>
        </w:tabs>
        <w:jc w:val="right"/>
        <w:rPr>
          <w:sz w:val="28"/>
          <w:szCs w:val="28"/>
        </w:rPr>
      </w:pPr>
    </w:p>
    <w:p w14:paraId="6876041E" w14:textId="0EB0028D" w:rsidR="008027EF" w:rsidRPr="002103B0" w:rsidRDefault="008027EF" w:rsidP="008027EF">
      <w:pPr>
        <w:tabs>
          <w:tab w:val="num" w:pos="540"/>
        </w:tabs>
        <w:jc w:val="right"/>
      </w:pPr>
      <w:r w:rsidRPr="002103B0">
        <w:rPr>
          <w:sz w:val="28"/>
          <w:szCs w:val="28"/>
        </w:rPr>
        <w:t>тыс. руб</w:t>
      </w:r>
      <w:r w:rsidR="006E275C">
        <w:rPr>
          <w:sz w:val="28"/>
          <w:szCs w:val="28"/>
        </w:rPr>
        <w:t>.</w:t>
      </w:r>
    </w:p>
    <w:p w14:paraId="1288E372" w14:textId="77777777" w:rsidR="008027EF" w:rsidRPr="002103B0" w:rsidRDefault="008027EF" w:rsidP="008027EF">
      <w:pPr>
        <w:rPr>
          <w:sz w:val="2"/>
          <w:szCs w:val="2"/>
        </w:rPr>
      </w:pPr>
    </w:p>
    <w:p w14:paraId="18D8A4C1" w14:textId="77777777" w:rsidR="008027EF" w:rsidRPr="002103B0" w:rsidRDefault="008027EF" w:rsidP="008027EF">
      <w:pPr>
        <w:rPr>
          <w:sz w:val="2"/>
          <w:szCs w:val="2"/>
        </w:rPr>
      </w:pPr>
    </w:p>
    <w:tbl>
      <w:tblPr>
        <w:tblW w:w="9671" w:type="dxa"/>
        <w:tblInd w:w="1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567"/>
        <w:gridCol w:w="523"/>
        <w:gridCol w:w="1928"/>
      </w:tblGrid>
      <w:tr w:rsidR="008027EF" w:rsidRPr="00D76766" w14:paraId="53015ADF" w14:textId="77777777" w:rsidTr="00A6173D">
        <w:trPr>
          <w:trHeight w:val="390"/>
        </w:trPr>
        <w:tc>
          <w:tcPr>
            <w:tcW w:w="6653" w:type="dxa"/>
            <w:shd w:val="clear" w:color="auto" w:fill="auto"/>
            <w:noWrap/>
            <w:vAlign w:val="center"/>
          </w:tcPr>
          <w:p w14:paraId="4A353024" w14:textId="2409151F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84BF79" w14:textId="6AAFBF32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0B28277" w14:textId="3D908BCC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B43CC4C" w14:textId="23523A6C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</w:tbl>
    <w:p w14:paraId="0024E249" w14:textId="77777777" w:rsidR="00A6173D" w:rsidRPr="00A6173D" w:rsidRDefault="00A6173D">
      <w:pPr>
        <w:rPr>
          <w:sz w:val="2"/>
          <w:szCs w:val="2"/>
        </w:rPr>
      </w:pPr>
    </w:p>
    <w:tbl>
      <w:tblPr>
        <w:tblW w:w="96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567"/>
        <w:gridCol w:w="523"/>
        <w:gridCol w:w="1928"/>
      </w:tblGrid>
      <w:tr w:rsidR="00A6173D" w:rsidRPr="00D76766" w14:paraId="4F368F13" w14:textId="77777777" w:rsidTr="00A6173D">
        <w:trPr>
          <w:cantSplit/>
          <w:trHeight w:val="291"/>
          <w:tblHeader/>
        </w:trPr>
        <w:tc>
          <w:tcPr>
            <w:tcW w:w="6653" w:type="dxa"/>
            <w:shd w:val="clear" w:color="auto" w:fill="auto"/>
            <w:noWrap/>
            <w:vAlign w:val="center"/>
          </w:tcPr>
          <w:p w14:paraId="1C648054" w14:textId="7A964235" w:rsidR="00A6173D" w:rsidRPr="00D76766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BE81D" w14:textId="7176DC05" w:rsidR="00A6173D" w:rsidRPr="00D76766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2472F5" w14:textId="77E393E4" w:rsidR="00A6173D" w:rsidRPr="00D76766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F5AF35A" w14:textId="70AD7734" w:rsidR="00A6173D" w:rsidRPr="00D76766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4</w:t>
            </w:r>
          </w:p>
        </w:tc>
      </w:tr>
      <w:tr w:rsidR="00A6173D" w:rsidRPr="00D76766" w14:paraId="76745109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6080B7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C574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79E100C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5DA657E" w14:textId="77777777" w:rsidR="00A6173D" w:rsidRPr="00D76766" w:rsidRDefault="00A6173D" w:rsidP="00A6173D">
            <w:pPr>
              <w:jc w:val="right"/>
              <w:rPr>
                <w:sz w:val="24"/>
                <w:szCs w:val="24"/>
                <w:lang w:val="en-US"/>
              </w:rPr>
            </w:pPr>
            <w:r w:rsidRPr="00D76766">
              <w:rPr>
                <w:sz w:val="24"/>
                <w:szCs w:val="24"/>
                <w:lang w:val="en-US"/>
              </w:rPr>
              <w:t>81951.6</w:t>
            </w:r>
          </w:p>
        </w:tc>
      </w:tr>
      <w:tr w:rsidR="00A6173D" w:rsidRPr="00D76766" w14:paraId="2A364130" w14:textId="77777777" w:rsidTr="00A6173D">
        <w:trPr>
          <w:cantSplit/>
          <w:trHeight w:val="450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755C44C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88587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F0777C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C8B61DE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  <w:lang w:val="en-US"/>
              </w:rPr>
              <w:t>2596,0</w:t>
            </w:r>
          </w:p>
        </w:tc>
      </w:tr>
      <w:tr w:rsidR="00A6173D" w:rsidRPr="00D76766" w14:paraId="612B8B59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E6FA979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C57B6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F1BB60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522BFF9" w14:textId="77777777" w:rsidR="00A6173D" w:rsidRPr="00D76766" w:rsidRDefault="00A6173D" w:rsidP="00A6173D">
            <w:pPr>
              <w:jc w:val="right"/>
              <w:rPr>
                <w:sz w:val="24"/>
                <w:szCs w:val="24"/>
                <w:lang w:val="en-US"/>
              </w:rPr>
            </w:pPr>
            <w:r w:rsidRPr="00D76766">
              <w:rPr>
                <w:sz w:val="24"/>
                <w:szCs w:val="24"/>
                <w:lang w:val="en-US"/>
              </w:rPr>
              <w:t>2594,4</w:t>
            </w:r>
          </w:p>
        </w:tc>
      </w:tr>
      <w:tr w:rsidR="00A6173D" w:rsidRPr="00D76766" w14:paraId="49BC889D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E8DB1A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4D86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24E38C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DE65E4D" w14:textId="77777777" w:rsidR="00A6173D" w:rsidRPr="00D76766" w:rsidRDefault="00A6173D" w:rsidP="00A6173D">
            <w:pPr>
              <w:jc w:val="right"/>
              <w:rPr>
                <w:sz w:val="24"/>
                <w:szCs w:val="24"/>
                <w:lang w:val="en-US"/>
              </w:rPr>
            </w:pPr>
            <w:r w:rsidRPr="00D76766">
              <w:rPr>
                <w:sz w:val="24"/>
                <w:szCs w:val="24"/>
                <w:lang w:val="en-US"/>
              </w:rPr>
              <w:t>55955.1</w:t>
            </w:r>
          </w:p>
        </w:tc>
      </w:tr>
      <w:tr w:rsidR="00A6173D" w:rsidRPr="00D76766" w14:paraId="0B181C11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0D1C44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4B2E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431696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6A60B9B" w14:textId="77777777" w:rsidR="00A6173D" w:rsidRPr="00D76766" w:rsidRDefault="00A6173D" w:rsidP="00A6173D">
            <w:pPr>
              <w:jc w:val="right"/>
              <w:rPr>
                <w:sz w:val="24"/>
                <w:szCs w:val="24"/>
                <w:lang w:val="en-US"/>
              </w:rPr>
            </w:pPr>
            <w:r w:rsidRPr="00D76766">
              <w:rPr>
                <w:sz w:val="24"/>
                <w:szCs w:val="24"/>
                <w:lang w:val="en-US"/>
              </w:rPr>
              <w:t>3</w:t>
            </w:r>
            <w:r w:rsidRPr="00D76766">
              <w:rPr>
                <w:sz w:val="24"/>
                <w:szCs w:val="24"/>
              </w:rPr>
              <w:t>,</w:t>
            </w:r>
            <w:r w:rsidRPr="00D76766">
              <w:rPr>
                <w:sz w:val="24"/>
                <w:szCs w:val="24"/>
                <w:lang w:val="en-US"/>
              </w:rPr>
              <w:t>0</w:t>
            </w:r>
          </w:p>
        </w:tc>
      </w:tr>
      <w:tr w:rsidR="00A6173D" w:rsidRPr="00D76766" w14:paraId="2212B134" w14:textId="77777777" w:rsidTr="00A6173D">
        <w:trPr>
          <w:cantSplit/>
          <w:trHeight w:val="37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6F97B1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3DCB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566937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B3457A1" w14:textId="4A554F09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9917,</w:t>
            </w:r>
            <w:r w:rsidRPr="00D76766">
              <w:rPr>
                <w:sz w:val="24"/>
                <w:szCs w:val="24"/>
                <w:lang w:val="en-US"/>
              </w:rPr>
              <w:t>7</w:t>
            </w:r>
          </w:p>
        </w:tc>
      </w:tr>
      <w:tr w:rsidR="00A6173D" w:rsidRPr="00D76766" w14:paraId="1C8BF45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224D927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B8F07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29ABB9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51A49BF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1000,0</w:t>
            </w:r>
          </w:p>
        </w:tc>
      </w:tr>
      <w:tr w:rsidR="00A6173D" w:rsidRPr="00D76766" w14:paraId="4A5A690D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02959D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760D9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1FB27F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B392558" w14:textId="77777777" w:rsidR="00A6173D" w:rsidRPr="00D76766" w:rsidRDefault="00A6173D" w:rsidP="00A6173D">
            <w:pPr>
              <w:jc w:val="right"/>
              <w:rPr>
                <w:sz w:val="24"/>
                <w:szCs w:val="24"/>
                <w:lang w:val="en-US"/>
              </w:rPr>
            </w:pPr>
            <w:r w:rsidRPr="00D76766">
              <w:rPr>
                <w:sz w:val="24"/>
                <w:szCs w:val="24"/>
                <w:lang w:val="en-US"/>
              </w:rPr>
              <w:t>9885,4</w:t>
            </w:r>
          </w:p>
        </w:tc>
      </w:tr>
      <w:tr w:rsidR="00A6173D" w:rsidRPr="00D76766" w14:paraId="2655B9D1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97CE78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AC451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8DA199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214783E" w14:textId="77777777" w:rsidR="00A6173D" w:rsidRPr="00D76766" w:rsidRDefault="00A6173D" w:rsidP="00A6173D">
            <w:pPr>
              <w:jc w:val="right"/>
              <w:rPr>
                <w:sz w:val="24"/>
                <w:szCs w:val="24"/>
                <w:lang w:val="en-US"/>
              </w:rPr>
            </w:pPr>
            <w:r w:rsidRPr="00D76766">
              <w:rPr>
                <w:sz w:val="24"/>
                <w:szCs w:val="24"/>
                <w:lang w:val="en-US"/>
              </w:rPr>
              <w:t>1475</w:t>
            </w:r>
            <w:r w:rsidRPr="00D76766">
              <w:rPr>
                <w:sz w:val="24"/>
                <w:szCs w:val="24"/>
              </w:rPr>
              <w:t>,</w:t>
            </w:r>
            <w:r w:rsidRPr="00D76766">
              <w:rPr>
                <w:sz w:val="24"/>
                <w:szCs w:val="24"/>
                <w:lang w:val="en-US"/>
              </w:rPr>
              <w:t>4</w:t>
            </w:r>
          </w:p>
        </w:tc>
      </w:tr>
      <w:tr w:rsidR="00A6173D" w:rsidRPr="00D76766" w14:paraId="57B6800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1C651D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F0A9C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D86EA8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BDFE739" w14:textId="77777777" w:rsidR="00A6173D" w:rsidRPr="00D76766" w:rsidRDefault="00A6173D" w:rsidP="00A6173D">
            <w:pPr>
              <w:jc w:val="right"/>
              <w:rPr>
                <w:sz w:val="24"/>
                <w:szCs w:val="24"/>
                <w:lang w:val="en-US"/>
              </w:rPr>
            </w:pPr>
            <w:r w:rsidRPr="00D76766">
              <w:rPr>
                <w:sz w:val="24"/>
                <w:szCs w:val="24"/>
                <w:lang w:val="en-US"/>
              </w:rPr>
              <w:t>1474</w:t>
            </w:r>
            <w:r w:rsidRPr="00D76766">
              <w:rPr>
                <w:sz w:val="24"/>
                <w:szCs w:val="24"/>
              </w:rPr>
              <w:t>,</w:t>
            </w:r>
            <w:r w:rsidRPr="00D76766">
              <w:rPr>
                <w:sz w:val="24"/>
                <w:szCs w:val="24"/>
                <w:lang w:val="en-US"/>
              </w:rPr>
              <w:t>4</w:t>
            </w:r>
          </w:p>
        </w:tc>
      </w:tr>
      <w:tr w:rsidR="00A6173D" w:rsidRPr="00D76766" w14:paraId="186B30D2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F5A4C0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2BCC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DB1B04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4C58424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7758,7</w:t>
            </w:r>
          </w:p>
        </w:tc>
      </w:tr>
      <w:tr w:rsidR="00A6173D" w:rsidRPr="00D76766" w14:paraId="0D895B30" w14:textId="77777777" w:rsidTr="00A6173D">
        <w:trPr>
          <w:cantSplit/>
          <w:trHeight w:val="390"/>
        </w:trPr>
        <w:tc>
          <w:tcPr>
            <w:tcW w:w="6653" w:type="dxa"/>
            <w:shd w:val="clear" w:color="auto" w:fill="auto"/>
            <w:noWrap/>
            <w:vAlign w:val="center"/>
          </w:tcPr>
          <w:p w14:paraId="633CB6A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38717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F650C8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29DDF38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250,0</w:t>
            </w:r>
          </w:p>
        </w:tc>
      </w:tr>
      <w:tr w:rsidR="00A6173D" w:rsidRPr="00D76766" w14:paraId="10DA820E" w14:textId="77777777" w:rsidTr="00A6173D">
        <w:trPr>
          <w:cantSplit/>
          <w:trHeight w:val="390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97BECD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AF5D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AF5EFE1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8005C1D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6278,7</w:t>
            </w:r>
          </w:p>
        </w:tc>
      </w:tr>
      <w:tr w:rsidR="00A6173D" w:rsidRPr="00D76766" w14:paraId="2250493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9BC0B6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F6B9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09EE6D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B0A3999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1230,0</w:t>
            </w:r>
          </w:p>
        </w:tc>
      </w:tr>
      <w:tr w:rsidR="00A6173D" w:rsidRPr="00D76766" w14:paraId="6E61A78A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D16C53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9765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35E0F5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A807DAA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142278,0</w:t>
            </w:r>
          </w:p>
        </w:tc>
      </w:tr>
      <w:tr w:rsidR="00A6173D" w:rsidRPr="00D76766" w14:paraId="6862CA24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3654F9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B5AC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8C7497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05AD9CF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180,0</w:t>
            </w:r>
          </w:p>
        </w:tc>
      </w:tr>
      <w:tr w:rsidR="00A6173D" w:rsidRPr="00D76766" w14:paraId="60D8C267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0F1AF4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F103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27DCF6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8A1F1F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530,0</w:t>
            </w:r>
          </w:p>
        </w:tc>
      </w:tr>
      <w:tr w:rsidR="00A6173D" w:rsidRPr="00D76766" w14:paraId="50BCF0DA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6A6C79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4452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11D935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6AAC7BA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1540,0</w:t>
            </w:r>
          </w:p>
        </w:tc>
      </w:tr>
      <w:tr w:rsidR="00A6173D" w:rsidRPr="00D76766" w14:paraId="43B1EFA1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B70C391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B92D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70D94B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F0F941C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3500,0</w:t>
            </w:r>
          </w:p>
        </w:tc>
      </w:tr>
      <w:tr w:rsidR="00A6173D" w:rsidRPr="00D76766" w14:paraId="21F8DDAC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C42DE4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583F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7B4431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97FAC11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32336,0</w:t>
            </w:r>
          </w:p>
        </w:tc>
      </w:tr>
      <w:tr w:rsidR="00A6173D" w:rsidRPr="00D76766" w14:paraId="5252B9E0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35CCCA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2F85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A9E99E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183A4B7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104192,0</w:t>
            </w:r>
          </w:p>
        </w:tc>
      </w:tr>
      <w:tr w:rsidR="00A6173D" w:rsidRPr="00D76766" w14:paraId="2D29206E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AB1A57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5669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1DDE767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90342DF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70866,2</w:t>
            </w:r>
          </w:p>
        </w:tc>
      </w:tr>
      <w:tr w:rsidR="00A6173D" w:rsidRPr="00D76766" w14:paraId="36B12C4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DCDF76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7E86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BBC9389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C74C4DD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2300,0</w:t>
            </w:r>
          </w:p>
        </w:tc>
      </w:tr>
      <w:tr w:rsidR="00A6173D" w:rsidRPr="00D76766" w14:paraId="4A5B942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5FC590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0A5C7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714B8A2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0FBE3B6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8450,00</w:t>
            </w:r>
          </w:p>
        </w:tc>
      </w:tr>
      <w:tr w:rsidR="00A6173D" w:rsidRPr="00D76766" w14:paraId="4FC0F648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650AB7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EA64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5CDFEE2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AB7FF11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19482,2</w:t>
            </w:r>
          </w:p>
        </w:tc>
      </w:tr>
      <w:tr w:rsidR="00A6173D" w:rsidRPr="00D76766" w14:paraId="668AE718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8B5107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52C5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9C335F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0FAF4B6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40634,0</w:t>
            </w:r>
          </w:p>
        </w:tc>
      </w:tr>
      <w:tr w:rsidR="00A6173D" w:rsidRPr="00D76766" w14:paraId="1926B1BA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9D0830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F47F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9B866A2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2462C85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500,0</w:t>
            </w:r>
          </w:p>
        </w:tc>
      </w:tr>
      <w:tr w:rsidR="00A6173D" w:rsidRPr="00D76766" w14:paraId="757F0D17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C7CE40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44572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ED13E9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C5A7674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500,0</w:t>
            </w:r>
          </w:p>
        </w:tc>
      </w:tr>
      <w:tr w:rsidR="00A6173D" w:rsidRPr="00D76766" w14:paraId="409902E0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6261A1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41CE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495B25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DE8A1EE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417685,40</w:t>
            </w:r>
          </w:p>
        </w:tc>
      </w:tr>
      <w:tr w:rsidR="00A6173D" w:rsidRPr="00D76766" w14:paraId="67B03253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91015E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61B0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5E7FE5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0160450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161705,6</w:t>
            </w:r>
          </w:p>
        </w:tc>
      </w:tr>
      <w:tr w:rsidR="00A6173D" w:rsidRPr="00D76766" w14:paraId="6616BD6B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D877C02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D48C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FCC902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5C29D3C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168134,2</w:t>
            </w:r>
          </w:p>
        </w:tc>
      </w:tr>
      <w:tr w:rsidR="00A6173D" w:rsidRPr="00D76766" w14:paraId="538CC9F4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16D9BAC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9DB3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05CB77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F7E158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73587,50</w:t>
            </w:r>
          </w:p>
        </w:tc>
      </w:tr>
      <w:tr w:rsidR="00A6173D" w:rsidRPr="00D76766" w14:paraId="292900B7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B2C7F7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1D7C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E60FE2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A033C31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331,0</w:t>
            </w:r>
          </w:p>
        </w:tc>
      </w:tr>
      <w:tr w:rsidR="00A6173D" w:rsidRPr="00D76766" w14:paraId="346BECF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50D28F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8BC29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F87281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1ADBB8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13927,10</w:t>
            </w:r>
          </w:p>
        </w:tc>
      </w:tr>
      <w:tr w:rsidR="00A6173D" w:rsidRPr="00D76766" w14:paraId="43CF405B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B6FD39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1549B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7B9764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0FB4D40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16845,60</w:t>
            </w:r>
          </w:p>
        </w:tc>
      </w:tr>
      <w:tr w:rsidR="00A6173D" w:rsidRPr="00D76766" w14:paraId="5CC038A5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0E4AE11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67A4C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DBE915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2D9E8AE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15305,60</w:t>
            </w:r>
          </w:p>
        </w:tc>
      </w:tr>
      <w:tr w:rsidR="00A6173D" w:rsidRPr="00D76766" w14:paraId="5145298C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549FF3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FA7D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366769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CE03B06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1540,0</w:t>
            </w:r>
          </w:p>
        </w:tc>
      </w:tr>
      <w:tr w:rsidR="00A6173D" w:rsidRPr="00D76766" w14:paraId="7E2FF455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557CDE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3F6C7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59F2FE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6FD4AEB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1610,0</w:t>
            </w:r>
          </w:p>
        </w:tc>
      </w:tr>
      <w:tr w:rsidR="00A6173D" w:rsidRPr="00D76766" w14:paraId="2C5A01D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0BD4E5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394B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21CBE9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3C7A035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1610,0</w:t>
            </w:r>
          </w:p>
        </w:tc>
      </w:tr>
      <w:tr w:rsidR="00A6173D" w:rsidRPr="00D76766" w14:paraId="50FFADC8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406A21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4997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300D0B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153A578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24975,3</w:t>
            </w:r>
          </w:p>
        </w:tc>
      </w:tr>
      <w:tr w:rsidR="00A6173D" w:rsidRPr="00D76766" w14:paraId="32E6318C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BBAAC8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A370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29CC10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2A72FEC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1561,2</w:t>
            </w:r>
          </w:p>
        </w:tc>
      </w:tr>
      <w:tr w:rsidR="00A6173D" w:rsidRPr="00D76766" w14:paraId="28D7681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407A64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279C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C87E4B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45F589E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8565,10</w:t>
            </w:r>
          </w:p>
        </w:tc>
      </w:tr>
      <w:tr w:rsidR="00A6173D" w:rsidRPr="00D76766" w14:paraId="0354CA64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AC0E0C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CAC8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DF4912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A70C57A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14389,0</w:t>
            </w:r>
          </w:p>
        </w:tc>
      </w:tr>
      <w:tr w:rsidR="00A6173D" w:rsidRPr="00D76766" w14:paraId="3F7ECF43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6E51579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5B72B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800F94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86756EE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460,0</w:t>
            </w:r>
          </w:p>
        </w:tc>
      </w:tr>
      <w:tr w:rsidR="00A6173D" w:rsidRPr="00D76766" w14:paraId="23646CE3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EE21F45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6836A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77C6256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9D53524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29326,5</w:t>
            </w:r>
          </w:p>
        </w:tc>
      </w:tr>
      <w:tr w:rsidR="00A6173D" w:rsidRPr="00D76766" w14:paraId="36A05312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EB20CE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56B28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80CBFB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C229AFA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29326,5</w:t>
            </w:r>
          </w:p>
        </w:tc>
      </w:tr>
      <w:tr w:rsidR="00A6173D" w:rsidRPr="00D76766" w14:paraId="480703F9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F9FA2BF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33E9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AF62D4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134F77B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5351,0</w:t>
            </w:r>
          </w:p>
        </w:tc>
      </w:tr>
      <w:tr w:rsidR="00A6173D" w:rsidRPr="00D76766" w14:paraId="4FEA3192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0303C93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0BA6D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C4CDE6E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BFE2550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2239,0</w:t>
            </w:r>
          </w:p>
        </w:tc>
      </w:tr>
      <w:tr w:rsidR="00A6173D" w:rsidRPr="00D76766" w14:paraId="250647BE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67CA12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E48D4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E7CBEB0" w14:textId="77777777" w:rsidR="00A6173D" w:rsidRPr="00D76766" w:rsidRDefault="00A6173D" w:rsidP="00A6173D">
            <w:pPr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2AC3F55" w14:textId="77777777" w:rsidR="00A6173D" w:rsidRPr="00D76766" w:rsidRDefault="00A6173D" w:rsidP="00A6173D">
            <w:pPr>
              <w:jc w:val="right"/>
              <w:rPr>
                <w:sz w:val="24"/>
                <w:szCs w:val="24"/>
              </w:rPr>
            </w:pPr>
            <w:r w:rsidRPr="00D76766">
              <w:rPr>
                <w:sz w:val="24"/>
                <w:szCs w:val="24"/>
              </w:rPr>
              <w:t>3112,0</w:t>
            </w:r>
          </w:p>
        </w:tc>
      </w:tr>
      <w:tr w:rsidR="00A6173D" w:rsidRPr="00D76766" w14:paraId="192809E5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CFB0FC6" w14:textId="77777777" w:rsidR="00A6173D" w:rsidRPr="00D76766" w:rsidRDefault="00A6173D" w:rsidP="00A6173D">
            <w:pPr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92846" w14:textId="77777777" w:rsidR="00A6173D" w:rsidRPr="00D76766" w:rsidRDefault="00A6173D" w:rsidP="00A6173D">
            <w:pPr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CAADD51" w14:textId="77777777" w:rsidR="00A6173D" w:rsidRPr="00D76766" w:rsidRDefault="00A6173D" w:rsidP="00A6173D">
            <w:pPr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1F96F1A" w14:textId="77777777" w:rsidR="00A6173D" w:rsidRPr="00D76766" w:rsidRDefault="00A6173D" w:rsidP="00A6173D">
            <w:pPr>
              <w:jc w:val="right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800623,7</w:t>
            </w:r>
          </w:p>
        </w:tc>
      </w:tr>
    </w:tbl>
    <w:p w14:paraId="30105AAD" w14:textId="77777777" w:rsidR="008027EF" w:rsidRPr="002103B0" w:rsidRDefault="008027EF" w:rsidP="008027EF"/>
    <w:p w14:paraId="66818F57" w14:textId="77777777" w:rsidR="008027EF" w:rsidRPr="002103B0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73796F" w14:textId="2F068851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6EDEBB42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5</w:t>
      </w:r>
    </w:p>
    <w:p w14:paraId="71C2C550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</w:t>
      </w:r>
    </w:p>
    <w:p w14:paraId="58189575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 xml:space="preserve">городского Совета депутатов </w:t>
      </w:r>
    </w:p>
    <w:p w14:paraId="422A8C09" w14:textId="77777777" w:rsidR="008027EF" w:rsidRPr="002103B0" w:rsidRDefault="008027EF" w:rsidP="008027EF">
      <w:pPr>
        <w:ind w:left="5954" w:right="-1"/>
        <w:rPr>
          <w:sz w:val="28"/>
          <w:u w:val="single"/>
        </w:rPr>
      </w:pPr>
      <w:r w:rsidRPr="002103B0">
        <w:rPr>
          <w:sz w:val="28"/>
        </w:rPr>
        <w:t xml:space="preserve">от </w:t>
      </w:r>
      <w:r w:rsidRPr="002103B0">
        <w:rPr>
          <w:sz w:val="28"/>
          <w:u w:val="single"/>
        </w:rPr>
        <w:t xml:space="preserve">                    </w:t>
      </w:r>
      <w:r w:rsidRPr="002103B0">
        <w:rPr>
          <w:sz w:val="28"/>
        </w:rPr>
        <w:t xml:space="preserve"> 2024 №  </w:t>
      </w:r>
    </w:p>
    <w:p w14:paraId="754B09A3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5ABDA049" w14:textId="77777777" w:rsidR="008027EF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Белокуриха на 2026 - 2027 годы</w:t>
      </w:r>
    </w:p>
    <w:p w14:paraId="30FF071C" w14:textId="77777777" w:rsidR="006E275C" w:rsidRPr="002103B0" w:rsidRDefault="006E275C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17C66838" w14:textId="69D7E45E" w:rsidR="008027EF" w:rsidRPr="006E275C" w:rsidRDefault="006E275C" w:rsidP="006E275C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p w14:paraId="3198E883" w14:textId="77777777" w:rsidR="008027EF" w:rsidRPr="002103B0" w:rsidRDefault="008027EF" w:rsidP="008027EF">
      <w:pPr>
        <w:rPr>
          <w:sz w:val="2"/>
          <w:szCs w:val="2"/>
        </w:rPr>
      </w:pPr>
    </w:p>
    <w:p w14:paraId="521CBDF5" w14:textId="77777777" w:rsidR="008027EF" w:rsidRPr="002103B0" w:rsidRDefault="008027EF" w:rsidP="008027EF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1418"/>
        <w:gridCol w:w="1417"/>
      </w:tblGrid>
      <w:tr w:rsidR="008027EF" w:rsidRPr="00B81521" w14:paraId="26A6B2B7" w14:textId="77777777" w:rsidTr="00993E73">
        <w:trPr>
          <w:trHeight w:val="570"/>
        </w:trPr>
        <w:tc>
          <w:tcPr>
            <w:tcW w:w="5778" w:type="dxa"/>
            <w:shd w:val="clear" w:color="auto" w:fill="auto"/>
            <w:noWrap/>
            <w:hideMark/>
          </w:tcPr>
          <w:p w14:paraId="33B04E13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B0023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521DF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53B391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Сумма, 2025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1C95AC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Сумма, 2026 год</w:t>
            </w:r>
          </w:p>
        </w:tc>
      </w:tr>
    </w:tbl>
    <w:p w14:paraId="09662A8B" w14:textId="77777777" w:rsidR="00993E73" w:rsidRPr="00993E73" w:rsidRDefault="00993E73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1418"/>
        <w:gridCol w:w="1417"/>
      </w:tblGrid>
      <w:tr w:rsidR="008027EF" w:rsidRPr="00B81521" w14:paraId="427FFB3B" w14:textId="77777777" w:rsidTr="00993E73">
        <w:trPr>
          <w:cantSplit/>
          <w:trHeight w:val="208"/>
          <w:tblHeader/>
        </w:trPr>
        <w:tc>
          <w:tcPr>
            <w:tcW w:w="5778" w:type="dxa"/>
            <w:shd w:val="clear" w:color="auto" w:fill="auto"/>
            <w:noWrap/>
            <w:hideMark/>
          </w:tcPr>
          <w:p w14:paraId="6422D80A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C6F55D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FC2AF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9C7B81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3AEC16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</w:t>
            </w:r>
          </w:p>
        </w:tc>
      </w:tr>
      <w:tr w:rsidR="008027EF" w:rsidRPr="00B81521" w14:paraId="2EBD203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2D5EE5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2616C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45154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494E3316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82005,0</w:t>
            </w:r>
          </w:p>
        </w:tc>
        <w:tc>
          <w:tcPr>
            <w:tcW w:w="1417" w:type="dxa"/>
            <w:shd w:val="clear" w:color="auto" w:fill="auto"/>
            <w:noWrap/>
          </w:tcPr>
          <w:p w14:paraId="580ABB37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81952,10</w:t>
            </w:r>
          </w:p>
        </w:tc>
      </w:tr>
      <w:tr w:rsidR="008027EF" w:rsidRPr="00B81521" w14:paraId="3167C71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889EC1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42AB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56A27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10A2903C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2596,0</w:t>
            </w:r>
          </w:p>
        </w:tc>
        <w:tc>
          <w:tcPr>
            <w:tcW w:w="1417" w:type="dxa"/>
            <w:shd w:val="clear" w:color="auto" w:fill="auto"/>
            <w:noWrap/>
          </w:tcPr>
          <w:p w14:paraId="478416B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2596,0</w:t>
            </w:r>
          </w:p>
        </w:tc>
      </w:tr>
      <w:tr w:rsidR="008027EF" w:rsidRPr="00B81521" w14:paraId="2F44B29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54E879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B38BF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0D1E8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095909CC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2594,4</w:t>
            </w:r>
          </w:p>
        </w:tc>
        <w:tc>
          <w:tcPr>
            <w:tcW w:w="1417" w:type="dxa"/>
            <w:shd w:val="clear" w:color="auto" w:fill="auto"/>
            <w:noWrap/>
          </w:tcPr>
          <w:p w14:paraId="37D9880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2594,4</w:t>
            </w:r>
          </w:p>
        </w:tc>
      </w:tr>
      <w:tr w:rsidR="008027EF" w:rsidRPr="00B81521" w14:paraId="70107EC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9830A5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179A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432C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14:paraId="7DEC46C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55955,10</w:t>
            </w:r>
          </w:p>
        </w:tc>
        <w:tc>
          <w:tcPr>
            <w:tcW w:w="1417" w:type="dxa"/>
            <w:shd w:val="clear" w:color="auto" w:fill="auto"/>
            <w:noWrap/>
          </w:tcPr>
          <w:p w14:paraId="6C64BF6C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55955,10</w:t>
            </w:r>
          </w:p>
        </w:tc>
      </w:tr>
      <w:tr w:rsidR="008027EF" w:rsidRPr="00B81521" w14:paraId="4069A6F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3DD865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6B768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66CC6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14:paraId="77BD3B8C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56,40</w:t>
            </w:r>
          </w:p>
        </w:tc>
        <w:tc>
          <w:tcPr>
            <w:tcW w:w="1417" w:type="dxa"/>
            <w:shd w:val="clear" w:color="auto" w:fill="auto"/>
            <w:noWrap/>
          </w:tcPr>
          <w:p w14:paraId="31A274D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3,5</w:t>
            </w:r>
          </w:p>
        </w:tc>
      </w:tr>
      <w:tr w:rsidR="008027EF" w:rsidRPr="00B81521" w14:paraId="56E3D5F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036139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99550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5ECB1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</w:tcPr>
          <w:p w14:paraId="7DA25FB6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9917,70</w:t>
            </w:r>
          </w:p>
        </w:tc>
        <w:tc>
          <w:tcPr>
            <w:tcW w:w="1417" w:type="dxa"/>
            <w:shd w:val="clear" w:color="auto" w:fill="auto"/>
            <w:noWrap/>
          </w:tcPr>
          <w:p w14:paraId="593EBCF5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9917,70</w:t>
            </w:r>
          </w:p>
        </w:tc>
      </w:tr>
      <w:tr w:rsidR="008027EF" w:rsidRPr="00B81521" w14:paraId="6F925B54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D93A80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A25C8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4793E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14:paraId="236BFCF7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</w:tcPr>
          <w:p w14:paraId="00D4677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1000,0</w:t>
            </w:r>
          </w:p>
        </w:tc>
      </w:tr>
      <w:tr w:rsidR="008027EF" w:rsidRPr="00B81521" w14:paraId="709C60BA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CC6A59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CAA16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E3A8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</w:tcPr>
          <w:p w14:paraId="4C37B4D7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9885,4</w:t>
            </w:r>
          </w:p>
        </w:tc>
        <w:tc>
          <w:tcPr>
            <w:tcW w:w="1417" w:type="dxa"/>
            <w:shd w:val="clear" w:color="auto" w:fill="auto"/>
            <w:noWrap/>
          </w:tcPr>
          <w:p w14:paraId="1021829C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9885,4</w:t>
            </w:r>
          </w:p>
        </w:tc>
      </w:tr>
      <w:tr w:rsidR="008027EF" w:rsidRPr="00B81521" w14:paraId="55AF5F0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A37B968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D08BB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8DE46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237EDD0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1620,8</w:t>
            </w:r>
          </w:p>
        </w:tc>
        <w:tc>
          <w:tcPr>
            <w:tcW w:w="1417" w:type="dxa"/>
            <w:shd w:val="clear" w:color="auto" w:fill="auto"/>
            <w:noWrap/>
          </w:tcPr>
          <w:p w14:paraId="54F1A763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1682,2</w:t>
            </w:r>
          </w:p>
        </w:tc>
      </w:tr>
      <w:tr w:rsidR="008027EF" w:rsidRPr="00B81521" w14:paraId="454A4F0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3DC5B4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6187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067CF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25F56F8B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1620,8</w:t>
            </w:r>
          </w:p>
        </w:tc>
        <w:tc>
          <w:tcPr>
            <w:tcW w:w="1417" w:type="dxa"/>
            <w:shd w:val="clear" w:color="auto" w:fill="auto"/>
            <w:noWrap/>
          </w:tcPr>
          <w:p w14:paraId="53C4F07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1682,2</w:t>
            </w:r>
          </w:p>
        </w:tc>
      </w:tr>
      <w:tr w:rsidR="008027EF" w:rsidRPr="00B81521" w14:paraId="7CBBD7C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EC605F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E0F4A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16B5E2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344C8BAC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7552,7</w:t>
            </w:r>
          </w:p>
        </w:tc>
        <w:tc>
          <w:tcPr>
            <w:tcW w:w="1417" w:type="dxa"/>
            <w:shd w:val="clear" w:color="auto" w:fill="auto"/>
            <w:noWrap/>
          </w:tcPr>
          <w:p w14:paraId="779726E3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7629,7</w:t>
            </w:r>
          </w:p>
        </w:tc>
      </w:tr>
      <w:tr w:rsidR="008027EF" w:rsidRPr="00B81521" w14:paraId="2CB98FAC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D51331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2134A6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ED887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14:paraId="6E9A087C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6278,7</w:t>
            </w:r>
          </w:p>
        </w:tc>
        <w:tc>
          <w:tcPr>
            <w:tcW w:w="1417" w:type="dxa"/>
            <w:shd w:val="clear" w:color="auto" w:fill="auto"/>
            <w:noWrap/>
          </w:tcPr>
          <w:p w14:paraId="26447E9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6278,7</w:t>
            </w:r>
          </w:p>
        </w:tc>
      </w:tr>
      <w:tr w:rsidR="008027EF" w:rsidRPr="00B81521" w14:paraId="1EF0F03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65C97606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14:paraId="7CC1BB6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14:paraId="2F3EC4C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</w:tcPr>
          <w:p w14:paraId="1610751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1274,0</w:t>
            </w:r>
          </w:p>
        </w:tc>
        <w:tc>
          <w:tcPr>
            <w:tcW w:w="1417" w:type="dxa"/>
            <w:shd w:val="clear" w:color="auto" w:fill="auto"/>
            <w:noWrap/>
          </w:tcPr>
          <w:p w14:paraId="1068C8ED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1351,0</w:t>
            </w:r>
          </w:p>
        </w:tc>
      </w:tr>
      <w:tr w:rsidR="009F19F4" w:rsidRPr="00B81521" w14:paraId="6E5DEFE3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1C3BFF5E" w14:textId="77777777" w:rsidR="009F19F4" w:rsidRPr="00B81521" w:rsidRDefault="009F19F4" w:rsidP="009F19F4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07205" w14:textId="77777777" w:rsidR="009F19F4" w:rsidRPr="00B81521" w:rsidRDefault="009F19F4" w:rsidP="009F19F4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E2FE7D" w14:textId="77777777" w:rsidR="009F19F4" w:rsidRPr="00B81521" w:rsidRDefault="009F19F4" w:rsidP="009F19F4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1049BEA1" w14:textId="6A0BCF32" w:rsidR="009F19F4" w:rsidRPr="009F19F4" w:rsidRDefault="009F19F4" w:rsidP="009F19F4">
            <w:pPr>
              <w:jc w:val="right"/>
              <w:rPr>
                <w:sz w:val="24"/>
                <w:szCs w:val="24"/>
              </w:rPr>
            </w:pPr>
            <w:r w:rsidRPr="009F19F4">
              <w:rPr>
                <w:sz w:val="24"/>
                <w:szCs w:val="24"/>
                <w:lang w:val="en-US"/>
              </w:rPr>
              <w:t>59170</w:t>
            </w:r>
            <w:r w:rsidRPr="009F19F4">
              <w:rPr>
                <w:sz w:val="24"/>
                <w:szCs w:val="24"/>
              </w:rPr>
              <w:t>,</w:t>
            </w:r>
            <w:r w:rsidRPr="009F19F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7822E952" w14:textId="64E0FCC8" w:rsidR="009F19F4" w:rsidRPr="009F19F4" w:rsidRDefault="009F19F4" w:rsidP="009F19F4">
            <w:pPr>
              <w:jc w:val="right"/>
              <w:rPr>
                <w:sz w:val="24"/>
                <w:szCs w:val="24"/>
              </w:rPr>
            </w:pPr>
            <w:r w:rsidRPr="009F19F4">
              <w:rPr>
                <w:sz w:val="24"/>
                <w:szCs w:val="24"/>
                <w:lang w:val="en-US"/>
              </w:rPr>
              <w:t>61879</w:t>
            </w:r>
            <w:r w:rsidRPr="009F19F4">
              <w:rPr>
                <w:sz w:val="24"/>
                <w:szCs w:val="24"/>
              </w:rPr>
              <w:t>,</w:t>
            </w:r>
            <w:r w:rsidRPr="009F19F4">
              <w:rPr>
                <w:sz w:val="24"/>
                <w:szCs w:val="24"/>
                <w:lang w:val="en-US"/>
              </w:rPr>
              <w:t>2</w:t>
            </w:r>
          </w:p>
        </w:tc>
      </w:tr>
      <w:tr w:rsidR="008027EF" w:rsidRPr="00B81521" w14:paraId="6B23DB2D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24C8D678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D88EF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062C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14:paraId="76097095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</w:tcPr>
          <w:p w14:paraId="6331089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530,0</w:t>
            </w:r>
          </w:p>
        </w:tc>
      </w:tr>
      <w:tr w:rsidR="008027EF" w:rsidRPr="00B81521" w14:paraId="288DD29B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599C486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9194F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CBED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</w:tcPr>
          <w:p w14:paraId="33031D25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1540,0</w:t>
            </w:r>
          </w:p>
        </w:tc>
        <w:tc>
          <w:tcPr>
            <w:tcW w:w="1417" w:type="dxa"/>
            <w:shd w:val="clear" w:color="auto" w:fill="auto"/>
            <w:noWrap/>
          </w:tcPr>
          <w:p w14:paraId="1981EDD5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1090,0</w:t>
            </w:r>
          </w:p>
        </w:tc>
      </w:tr>
      <w:tr w:rsidR="008027EF" w:rsidRPr="00B81521" w14:paraId="73C2E3D8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63D5500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6D41C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1C34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</w:tcPr>
          <w:p w14:paraId="702CDC3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3500,0</w:t>
            </w:r>
          </w:p>
        </w:tc>
        <w:tc>
          <w:tcPr>
            <w:tcW w:w="1417" w:type="dxa"/>
            <w:shd w:val="clear" w:color="auto" w:fill="auto"/>
            <w:noWrap/>
          </w:tcPr>
          <w:p w14:paraId="04094C5B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3500,0</w:t>
            </w:r>
          </w:p>
        </w:tc>
      </w:tr>
      <w:tr w:rsidR="008027EF" w:rsidRPr="00B81521" w14:paraId="5D779816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16ABDCC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420D0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A584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14:paraId="49195F01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33732,0</w:t>
            </w:r>
          </w:p>
        </w:tc>
        <w:tc>
          <w:tcPr>
            <w:tcW w:w="1417" w:type="dxa"/>
            <w:shd w:val="clear" w:color="auto" w:fill="auto"/>
            <w:noWrap/>
          </w:tcPr>
          <w:p w14:paraId="6D5E809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10495,8</w:t>
            </w:r>
          </w:p>
        </w:tc>
      </w:tr>
      <w:tr w:rsidR="009F19F4" w:rsidRPr="00B81521" w14:paraId="5EB60529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50127A9A" w14:textId="77777777" w:rsidR="009F19F4" w:rsidRPr="00B81521" w:rsidRDefault="009F19F4" w:rsidP="009F19F4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F65463" w14:textId="77777777" w:rsidR="009F19F4" w:rsidRPr="00B81521" w:rsidRDefault="009F19F4" w:rsidP="009F19F4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105020" w14:textId="77777777" w:rsidR="009F19F4" w:rsidRPr="00B81521" w:rsidRDefault="009F19F4" w:rsidP="009F19F4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</w:tcPr>
          <w:p w14:paraId="04DEC6B4" w14:textId="45E57202" w:rsidR="009F19F4" w:rsidRPr="009F19F4" w:rsidRDefault="009F19F4" w:rsidP="009F19F4">
            <w:pPr>
              <w:jc w:val="right"/>
              <w:rPr>
                <w:sz w:val="24"/>
                <w:szCs w:val="24"/>
              </w:rPr>
            </w:pPr>
            <w:r w:rsidRPr="009F19F4">
              <w:rPr>
                <w:sz w:val="24"/>
                <w:szCs w:val="24"/>
                <w:lang w:val="en-US"/>
              </w:rPr>
              <w:t>19868</w:t>
            </w:r>
            <w:r w:rsidRPr="009F19F4">
              <w:rPr>
                <w:sz w:val="24"/>
                <w:szCs w:val="24"/>
              </w:rPr>
              <w:t>,</w:t>
            </w:r>
            <w:r w:rsidRPr="009F19F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71798A28" w14:textId="34E1133D" w:rsidR="009F19F4" w:rsidRPr="009F19F4" w:rsidRDefault="009F19F4" w:rsidP="009F19F4">
            <w:pPr>
              <w:jc w:val="right"/>
              <w:rPr>
                <w:sz w:val="24"/>
                <w:szCs w:val="24"/>
              </w:rPr>
            </w:pPr>
            <w:r w:rsidRPr="009F19F4">
              <w:rPr>
                <w:sz w:val="24"/>
                <w:szCs w:val="24"/>
                <w:lang w:val="en-US"/>
              </w:rPr>
              <w:t>46263</w:t>
            </w:r>
            <w:r w:rsidRPr="009F19F4">
              <w:rPr>
                <w:sz w:val="24"/>
                <w:szCs w:val="24"/>
              </w:rPr>
              <w:t>,</w:t>
            </w:r>
            <w:r w:rsidRPr="009F19F4">
              <w:rPr>
                <w:sz w:val="24"/>
                <w:szCs w:val="24"/>
                <w:lang w:val="en-US"/>
              </w:rPr>
              <w:t>4</w:t>
            </w:r>
          </w:p>
        </w:tc>
      </w:tr>
      <w:tr w:rsidR="008027EF" w:rsidRPr="00B81521" w14:paraId="127304AD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7F0CDA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0DB49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5DE8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4BC7649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64866,2</w:t>
            </w:r>
          </w:p>
        </w:tc>
        <w:tc>
          <w:tcPr>
            <w:tcW w:w="1417" w:type="dxa"/>
            <w:shd w:val="clear" w:color="auto" w:fill="auto"/>
            <w:noWrap/>
          </w:tcPr>
          <w:p w14:paraId="3B6AFCD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61466,2</w:t>
            </w:r>
          </w:p>
        </w:tc>
      </w:tr>
      <w:tr w:rsidR="008027EF" w:rsidRPr="00B81521" w14:paraId="2839E86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61870D4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551F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F6E75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3415062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2300,0</w:t>
            </w:r>
          </w:p>
        </w:tc>
        <w:tc>
          <w:tcPr>
            <w:tcW w:w="1417" w:type="dxa"/>
            <w:shd w:val="clear" w:color="auto" w:fill="auto"/>
            <w:noWrap/>
          </w:tcPr>
          <w:p w14:paraId="259A36ED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1500,0</w:t>
            </w:r>
          </w:p>
        </w:tc>
      </w:tr>
      <w:tr w:rsidR="008027EF" w:rsidRPr="00B81521" w14:paraId="4C01042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094B99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196D8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24E25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000CFA6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2450,0</w:t>
            </w:r>
          </w:p>
        </w:tc>
        <w:tc>
          <w:tcPr>
            <w:tcW w:w="1417" w:type="dxa"/>
            <w:shd w:val="clear" w:color="auto" w:fill="auto"/>
            <w:noWrap/>
          </w:tcPr>
          <w:p w14:paraId="0CEF1B8F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0,0</w:t>
            </w:r>
          </w:p>
        </w:tc>
      </w:tr>
      <w:tr w:rsidR="008027EF" w:rsidRPr="00B81521" w14:paraId="1ECCDFAB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E0862E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C7751E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E4A5A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36B43337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19482,2</w:t>
            </w:r>
          </w:p>
        </w:tc>
        <w:tc>
          <w:tcPr>
            <w:tcW w:w="1417" w:type="dxa"/>
            <w:shd w:val="clear" w:color="auto" w:fill="auto"/>
            <w:noWrap/>
          </w:tcPr>
          <w:p w14:paraId="3A1DA843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19482,2</w:t>
            </w:r>
          </w:p>
        </w:tc>
      </w:tr>
      <w:tr w:rsidR="008027EF" w:rsidRPr="00B81521" w14:paraId="2D5E88D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4AD67F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ADF3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D376A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14:paraId="527B23B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40634,0</w:t>
            </w:r>
          </w:p>
        </w:tc>
        <w:tc>
          <w:tcPr>
            <w:tcW w:w="1417" w:type="dxa"/>
            <w:shd w:val="clear" w:color="auto" w:fill="auto"/>
            <w:noWrap/>
          </w:tcPr>
          <w:p w14:paraId="59159E16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40484,0</w:t>
            </w:r>
          </w:p>
        </w:tc>
      </w:tr>
      <w:tr w:rsidR="008027EF" w:rsidRPr="00B81521" w14:paraId="1216B9DF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1EB4413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14:paraId="04370C7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14:paraId="4EE6D6A6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08C583D6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</w:tcPr>
          <w:p w14:paraId="1C5F60F1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500,0</w:t>
            </w:r>
          </w:p>
        </w:tc>
      </w:tr>
      <w:tr w:rsidR="008027EF" w:rsidRPr="00B81521" w14:paraId="28139428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0CE55BF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</w:tcPr>
          <w:p w14:paraId="56058578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14:paraId="2CDE20A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6097EBF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</w:tcPr>
          <w:p w14:paraId="3F43D372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500,0</w:t>
            </w:r>
          </w:p>
        </w:tc>
      </w:tr>
      <w:tr w:rsidR="008027EF" w:rsidRPr="00B81521" w14:paraId="6554602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22790E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EEDF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C2D3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00CE9270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417520,9</w:t>
            </w:r>
          </w:p>
        </w:tc>
        <w:tc>
          <w:tcPr>
            <w:tcW w:w="1417" w:type="dxa"/>
            <w:shd w:val="clear" w:color="auto" w:fill="auto"/>
            <w:noWrap/>
          </w:tcPr>
          <w:p w14:paraId="0FD479E1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400740,7</w:t>
            </w:r>
          </w:p>
        </w:tc>
      </w:tr>
      <w:tr w:rsidR="008027EF" w:rsidRPr="00B81521" w14:paraId="615CE74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0F91B48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98855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40B2A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0211714E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161705,6</w:t>
            </w:r>
          </w:p>
        </w:tc>
        <w:tc>
          <w:tcPr>
            <w:tcW w:w="1417" w:type="dxa"/>
            <w:shd w:val="clear" w:color="auto" w:fill="auto"/>
            <w:noWrap/>
          </w:tcPr>
          <w:p w14:paraId="72347441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161705,6</w:t>
            </w:r>
          </w:p>
        </w:tc>
      </w:tr>
      <w:tr w:rsidR="008027EF" w:rsidRPr="00B81521" w14:paraId="36E7301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421CE3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1B128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2631C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1251A9B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167936,7</w:t>
            </w:r>
          </w:p>
        </w:tc>
        <w:tc>
          <w:tcPr>
            <w:tcW w:w="1417" w:type="dxa"/>
            <w:shd w:val="clear" w:color="auto" w:fill="auto"/>
            <w:noWrap/>
          </w:tcPr>
          <w:p w14:paraId="61E8B150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151120,5</w:t>
            </w:r>
          </w:p>
        </w:tc>
      </w:tr>
      <w:tr w:rsidR="008027EF" w:rsidRPr="00B81521" w14:paraId="6ECAA9FB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E2DB182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FFB46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9782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4343B06F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73587,5</w:t>
            </w:r>
          </w:p>
        </w:tc>
        <w:tc>
          <w:tcPr>
            <w:tcW w:w="1417" w:type="dxa"/>
            <w:shd w:val="clear" w:color="auto" w:fill="auto"/>
            <w:noWrap/>
          </w:tcPr>
          <w:p w14:paraId="16D46F9D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73587,5</w:t>
            </w:r>
          </w:p>
        </w:tc>
      </w:tr>
      <w:tr w:rsidR="008027EF" w:rsidRPr="00B81521" w14:paraId="3D05437D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6FE7FB1E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14:paraId="31998E5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14:paraId="6AF62406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</w:tcPr>
          <w:p w14:paraId="7FD0EF8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364,0</w:t>
            </w:r>
          </w:p>
        </w:tc>
        <w:tc>
          <w:tcPr>
            <w:tcW w:w="1417" w:type="dxa"/>
            <w:shd w:val="clear" w:color="auto" w:fill="auto"/>
            <w:noWrap/>
          </w:tcPr>
          <w:p w14:paraId="0D81862E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400,0</w:t>
            </w:r>
          </w:p>
        </w:tc>
      </w:tr>
      <w:tr w:rsidR="008027EF" w:rsidRPr="00B81521" w14:paraId="5262DD6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DFAF5C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3347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1D33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14:paraId="0041A29B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13927,10</w:t>
            </w:r>
          </w:p>
        </w:tc>
        <w:tc>
          <w:tcPr>
            <w:tcW w:w="1417" w:type="dxa"/>
            <w:shd w:val="clear" w:color="auto" w:fill="auto"/>
            <w:noWrap/>
          </w:tcPr>
          <w:p w14:paraId="7107C6CF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13927,10</w:t>
            </w:r>
          </w:p>
        </w:tc>
      </w:tr>
      <w:tr w:rsidR="008027EF" w:rsidRPr="00B81521" w14:paraId="610740D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5D37C9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5EDEE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9B2DE6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5B3C976F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16815,6</w:t>
            </w:r>
          </w:p>
        </w:tc>
        <w:tc>
          <w:tcPr>
            <w:tcW w:w="1417" w:type="dxa"/>
            <w:shd w:val="clear" w:color="auto" w:fill="auto"/>
            <w:noWrap/>
          </w:tcPr>
          <w:p w14:paraId="3E8A7715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16865,6</w:t>
            </w:r>
          </w:p>
        </w:tc>
      </w:tr>
      <w:tr w:rsidR="008027EF" w:rsidRPr="00B81521" w14:paraId="5824156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6E4F344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9535C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3DC15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3E2E94D9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15305,60</w:t>
            </w:r>
          </w:p>
        </w:tc>
        <w:tc>
          <w:tcPr>
            <w:tcW w:w="1417" w:type="dxa"/>
            <w:shd w:val="clear" w:color="auto" w:fill="auto"/>
            <w:noWrap/>
          </w:tcPr>
          <w:p w14:paraId="1C1120CD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15305,60</w:t>
            </w:r>
          </w:p>
        </w:tc>
      </w:tr>
      <w:tr w:rsidR="008027EF" w:rsidRPr="00B81521" w14:paraId="01CF86A5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7B556AA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14:paraId="16E973E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14:paraId="150FC8F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14:paraId="199DB57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1510,0</w:t>
            </w:r>
          </w:p>
        </w:tc>
        <w:tc>
          <w:tcPr>
            <w:tcW w:w="1417" w:type="dxa"/>
            <w:shd w:val="clear" w:color="auto" w:fill="auto"/>
            <w:noWrap/>
          </w:tcPr>
          <w:p w14:paraId="5246D112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1560,0</w:t>
            </w:r>
          </w:p>
        </w:tc>
      </w:tr>
      <w:tr w:rsidR="008027EF" w:rsidRPr="00B81521" w14:paraId="54F6BC4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116D1906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</w:tcPr>
          <w:p w14:paraId="2165ADB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14:paraId="54C4ED6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21D3CE80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1825,0</w:t>
            </w:r>
          </w:p>
        </w:tc>
        <w:tc>
          <w:tcPr>
            <w:tcW w:w="1417" w:type="dxa"/>
            <w:shd w:val="clear" w:color="auto" w:fill="auto"/>
            <w:noWrap/>
          </w:tcPr>
          <w:p w14:paraId="55A5CEAE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2040,0</w:t>
            </w:r>
          </w:p>
        </w:tc>
      </w:tr>
      <w:tr w:rsidR="008027EF" w:rsidRPr="00B81521" w14:paraId="62DEF67C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18A2E70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3C8610E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14:paraId="7E44009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14:paraId="11D8101B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1825,0</w:t>
            </w:r>
          </w:p>
        </w:tc>
        <w:tc>
          <w:tcPr>
            <w:tcW w:w="1417" w:type="dxa"/>
            <w:shd w:val="clear" w:color="auto" w:fill="auto"/>
            <w:noWrap/>
          </w:tcPr>
          <w:p w14:paraId="28EE8E89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2040,0</w:t>
            </w:r>
          </w:p>
        </w:tc>
      </w:tr>
      <w:tr w:rsidR="008027EF" w:rsidRPr="00B81521" w14:paraId="3A9CB42A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EA2CF49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6EDF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153E9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0C0F9A87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22049,3</w:t>
            </w:r>
          </w:p>
        </w:tc>
        <w:tc>
          <w:tcPr>
            <w:tcW w:w="1417" w:type="dxa"/>
            <w:shd w:val="clear" w:color="auto" w:fill="auto"/>
            <w:noWrap/>
          </w:tcPr>
          <w:p w14:paraId="4DA7D4D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22079,3</w:t>
            </w:r>
          </w:p>
        </w:tc>
      </w:tr>
      <w:tr w:rsidR="008027EF" w:rsidRPr="00B81521" w14:paraId="58F1435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8B87F5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AA691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D4E0B7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4BBDB6B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1561,2</w:t>
            </w:r>
          </w:p>
        </w:tc>
        <w:tc>
          <w:tcPr>
            <w:tcW w:w="1417" w:type="dxa"/>
            <w:shd w:val="clear" w:color="auto" w:fill="auto"/>
            <w:noWrap/>
          </w:tcPr>
          <w:p w14:paraId="4817ED23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1561,2</w:t>
            </w:r>
          </w:p>
        </w:tc>
      </w:tr>
      <w:tr w:rsidR="008027EF" w:rsidRPr="00B81521" w14:paraId="2CA023B8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AB0279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C537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A636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33D54815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5629,1</w:t>
            </w:r>
          </w:p>
        </w:tc>
        <w:tc>
          <w:tcPr>
            <w:tcW w:w="1417" w:type="dxa"/>
            <w:shd w:val="clear" w:color="auto" w:fill="auto"/>
            <w:noWrap/>
          </w:tcPr>
          <w:p w14:paraId="183B0E4B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5629,1</w:t>
            </w:r>
          </w:p>
        </w:tc>
      </w:tr>
      <w:tr w:rsidR="008027EF" w:rsidRPr="00B81521" w14:paraId="076B3BD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68726D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E97CD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6623AE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14:paraId="0273CE8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14389,0</w:t>
            </w:r>
          </w:p>
        </w:tc>
        <w:tc>
          <w:tcPr>
            <w:tcW w:w="1417" w:type="dxa"/>
            <w:shd w:val="clear" w:color="auto" w:fill="auto"/>
            <w:noWrap/>
          </w:tcPr>
          <w:p w14:paraId="2FC72F3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14389,0</w:t>
            </w:r>
          </w:p>
        </w:tc>
      </w:tr>
      <w:tr w:rsidR="008027EF" w:rsidRPr="00B81521" w14:paraId="05378D1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37E3259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14:paraId="2026933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14:paraId="02EB3C2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</w:tcPr>
          <w:p w14:paraId="156FE92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470,0</w:t>
            </w:r>
          </w:p>
        </w:tc>
        <w:tc>
          <w:tcPr>
            <w:tcW w:w="1417" w:type="dxa"/>
            <w:shd w:val="clear" w:color="auto" w:fill="auto"/>
            <w:noWrap/>
          </w:tcPr>
          <w:p w14:paraId="01506B7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500,0</w:t>
            </w:r>
          </w:p>
        </w:tc>
      </w:tr>
      <w:tr w:rsidR="008027EF" w:rsidRPr="00B81521" w14:paraId="0B09B4D1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F2CBBE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10DED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F00D8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7A429727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15853,6</w:t>
            </w:r>
          </w:p>
        </w:tc>
        <w:tc>
          <w:tcPr>
            <w:tcW w:w="1417" w:type="dxa"/>
            <w:shd w:val="clear" w:color="auto" w:fill="auto"/>
            <w:noWrap/>
          </w:tcPr>
          <w:p w14:paraId="67ADA116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16103,5</w:t>
            </w:r>
          </w:p>
        </w:tc>
      </w:tr>
      <w:tr w:rsidR="008027EF" w:rsidRPr="00B81521" w14:paraId="4C2E2444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E6A780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AECE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AE026C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779FDA26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15853,6</w:t>
            </w:r>
          </w:p>
        </w:tc>
        <w:tc>
          <w:tcPr>
            <w:tcW w:w="1417" w:type="dxa"/>
            <w:shd w:val="clear" w:color="auto" w:fill="auto"/>
            <w:noWrap/>
          </w:tcPr>
          <w:p w14:paraId="4A80D9BE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16103,5</w:t>
            </w:r>
          </w:p>
        </w:tc>
      </w:tr>
      <w:tr w:rsidR="008027EF" w:rsidRPr="00B81521" w14:paraId="5AA85548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132212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2F27A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10A12E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48046369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5351,0</w:t>
            </w:r>
          </w:p>
        </w:tc>
        <w:tc>
          <w:tcPr>
            <w:tcW w:w="1417" w:type="dxa"/>
            <w:shd w:val="clear" w:color="auto" w:fill="auto"/>
            <w:noWrap/>
          </w:tcPr>
          <w:p w14:paraId="6B669D2A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5351,0</w:t>
            </w:r>
          </w:p>
        </w:tc>
      </w:tr>
      <w:tr w:rsidR="008027EF" w:rsidRPr="00B81521" w14:paraId="0EE1EF4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6DCA345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70480F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8957EB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06FE9E81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2239,0</w:t>
            </w:r>
          </w:p>
        </w:tc>
        <w:tc>
          <w:tcPr>
            <w:tcW w:w="1417" w:type="dxa"/>
            <w:shd w:val="clear" w:color="auto" w:fill="auto"/>
            <w:noWrap/>
          </w:tcPr>
          <w:p w14:paraId="71135CF4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2239,0</w:t>
            </w:r>
          </w:p>
        </w:tc>
      </w:tr>
      <w:tr w:rsidR="008027EF" w:rsidRPr="00B81521" w14:paraId="44ACE33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CA573B4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546C00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00AE6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516EFDA8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3112,0</w:t>
            </w:r>
          </w:p>
        </w:tc>
        <w:tc>
          <w:tcPr>
            <w:tcW w:w="1417" w:type="dxa"/>
            <w:shd w:val="clear" w:color="auto" w:fill="auto"/>
            <w:noWrap/>
          </w:tcPr>
          <w:p w14:paraId="2A0609A6" w14:textId="77777777" w:rsidR="008027EF" w:rsidRPr="00B81521" w:rsidRDefault="008027EF" w:rsidP="00993E73">
            <w:pPr>
              <w:jc w:val="right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3112,0</w:t>
            </w:r>
          </w:p>
        </w:tc>
      </w:tr>
      <w:tr w:rsidR="00C06BC3" w:rsidRPr="00B81521" w14:paraId="2503094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794D05A" w14:textId="77777777" w:rsidR="00C06BC3" w:rsidRPr="00B81521" w:rsidRDefault="00C06BC3" w:rsidP="00C06BC3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09E8B5" w14:textId="77777777" w:rsidR="00C06BC3" w:rsidRPr="00B81521" w:rsidRDefault="00C06BC3" w:rsidP="00C06BC3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3143B2" w14:textId="77777777" w:rsidR="00C06BC3" w:rsidRPr="00B81521" w:rsidRDefault="00C06BC3" w:rsidP="00C06BC3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2FEB246" w14:textId="77B86B90" w:rsidR="00C06BC3" w:rsidRPr="00C06BC3" w:rsidRDefault="00C06BC3" w:rsidP="00C06BC3">
            <w:pPr>
              <w:jc w:val="right"/>
              <w:rPr>
                <w:sz w:val="24"/>
                <w:szCs w:val="24"/>
              </w:rPr>
            </w:pPr>
            <w:r w:rsidRPr="00C06BC3">
              <w:rPr>
                <w:sz w:val="24"/>
                <w:szCs w:val="24"/>
                <w:lang w:val="en-US"/>
              </w:rPr>
              <w:t>695130.5</w:t>
            </w:r>
          </w:p>
        </w:tc>
        <w:tc>
          <w:tcPr>
            <w:tcW w:w="1417" w:type="dxa"/>
            <w:shd w:val="clear" w:color="auto" w:fill="auto"/>
            <w:noWrap/>
          </w:tcPr>
          <w:p w14:paraId="5009DA28" w14:textId="10BBEB6F" w:rsidR="00C06BC3" w:rsidRPr="00C06BC3" w:rsidRDefault="00C06BC3" w:rsidP="00C06BC3">
            <w:pPr>
              <w:jc w:val="right"/>
              <w:rPr>
                <w:sz w:val="24"/>
                <w:szCs w:val="24"/>
              </w:rPr>
            </w:pPr>
            <w:r w:rsidRPr="00C06BC3">
              <w:rPr>
                <w:sz w:val="24"/>
                <w:szCs w:val="24"/>
                <w:lang w:val="en-US"/>
              </w:rPr>
              <w:t>678289.5</w:t>
            </w:r>
          </w:p>
        </w:tc>
      </w:tr>
    </w:tbl>
    <w:p w14:paraId="00869221" w14:textId="77777777" w:rsidR="008027EF" w:rsidRPr="002103B0" w:rsidRDefault="008027EF" w:rsidP="008027EF"/>
    <w:p w14:paraId="28A861F8" w14:textId="77777777" w:rsidR="008027EF" w:rsidRPr="002103B0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A0A01B" w14:textId="3E2AF46A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5D284874" w14:textId="6CD99E71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6</w:t>
      </w:r>
    </w:p>
    <w:p w14:paraId="6D706B3F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</w:t>
      </w:r>
    </w:p>
    <w:p w14:paraId="0CCF3950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 xml:space="preserve">городского Совета депутатов </w:t>
      </w:r>
    </w:p>
    <w:p w14:paraId="04D67B6C" w14:textId="77777777" w:rsidR="008027EF" w:rsidRPr="002103B0" w:rsidRDefault="008027EF" w:rsidP="008027EF">
      <w:pPr>
        <w:ind w:left="5954" w:right="-1"/>
        <w:rPr>
          <w:sz w:val="28"/>
          <w:u w:val="single"/>
        </w:rPr>
      </w:pPr>
      <w:r w:rsidRPr="002103B0">
        <w:rPr>
          <w:sz w:val="28"/>
        </w:rPr>
        <w:t xml:space="preserve">от </w:t>
      </w:r>
      <w:r w:rsidRPr="002103B0">
        <w:rPr>
          <w:sz w:val="28"/>
          <w:u w:val="single"/>
        </w:rPr>
        <w:t xml:space="preserve">                    </w:t>
      </w:r>
      <w:r w:rsidRPr="002103B0">
        <w:rPr>
          <w:sz w:val="28"/>
        </w:rPr>
        <w:t xml:space="preserve"> 2024 №  </w:t>
      </w:r>
    </w:p>
    <w:p w14:paraId="33498B0B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2767F04D" w14:textId="5B50C0FB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Ведомственная структура расходов бюджета города Белокуриха на 2025 год</w:t>
      </w:r>
    </w:p>
    <w:p w14:paraId="44085093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597A8281" w14:textId="77777777" w:rsidR="008027EF" w:rsidRPr="002103B0" w:rsidRDefault="008027EF" w:rsidP="008027EF">
      <w:pPr>
        <w:tabs>
          <w:tab w:val="num" w:pos="540"/>
        </w:tabs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595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593"/>
        <w:gridCol w:w="540"/>
        <w:gridCol w:w="1731"/>
        <w:gridCol w:w="600"/>
        <w:gridCol w:w="1600"/>
      </w:tblGrid>
      <w:tr w:rsidR="008027EF" w:rsidRPr="002103B0" w14:paraId="5E92098A" w14:textId="77777777" w:rsidTr="00CD139D">
        <w:trPr>
          <w:cantSplit/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14:paraId="40BAA9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F3C9D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Мин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A93E5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Рз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EA4E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14:paraId="05C91ACA" w14:textId="1D907800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F155E9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ВР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1D9E0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</w:t>
            </w:r>
          </w:p>
        </w:tc>
      </w:tr>
    </w:tbl>
    <w:p w14:paraId="56A043F9" w14:textId="77777777" w:rsidR="00CD139D" w:rsidRPr="00CD139D" w:rsidRDefault="00CD139D">
      <w:pPr>
        <w:rPr>
          <w:sz w:val="2"/>
          <w:szCs w:val="2"/>
        </w:rPr>
      </w:pP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3955"/>
        <w:gridCol w:w="576"/>
        <w:gridCol w:w="593"/>
        <w:gridCol w:w="540"/>
        <w:gridCol w:w="1731"/>
        <w:gridCol w:w="600"/>
        <w:gridCol w:w="1600"/>
      </w:tblGrid>
      <w:tr w:rsidR="008027EF" w:rsidRPr="002103B0" w14:paraId="7A95EE0F" w14:textId="77777777" w:rsidTr="006E275C">
        <w:trPr>
          <w:cantSplit/>
          <w:trHeight w:val="2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D0A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7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6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E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E1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1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24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</w:t>
            </w:r>
          </w:p>
        </w:tc>
      </w:tr>
      <w:tr w:rsidR="008027EF" w:rsidRPr="002103B0" w14:paraId="21C52611" w14:textId="77777777" w:rsidTr="006E275C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C11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C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196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53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2F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DE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CC5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402 200,10</w:t>
            </w:r>
          </w:p>
        </w:tc>
      </w:tr>
      <w:tr w:rsidR="008027EF" w:rsidRPr="002103B0" w14:paraId="5952282E" w14:textId="77777777" w:rsidTr="006E275C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0D9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17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6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7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DA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9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4D6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95,00</w:t>
            </w:r>
          </w:p>
        </w:tc>
      </w:tr>
      <w:tr w:rsidR="008027EF" w:rsidRPr="002103B0" w14:paraId="36676B3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5CB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A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A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0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A80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DD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A9B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95,00</w:t>
            </w:r>
          </w:p>
        </w:tc>
      </w:tr>
      <w:tr w:rsidR="008027EF" w:rsidRPr="002103B0" w14:paraId="02A36AC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CF4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EC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FB7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2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B3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8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C16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20,00</w:t>
            </w:r>
          </w:p>
        </w:tc>
      </w:tr>
      <w:tr w:rsidR="008027EF" w:rsidRPr="002103B0" w14:paraId="0F10B37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3BE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2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E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4B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2C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6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0CB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20,00</w:t>
            </w:r>
          </w:p>
        </w:tc>
      </w:tr>
      <w:tr w:rsidR="008027EF" w:rsidRPr="002103B0" w14:paraId="4407A6B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11C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DD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B0C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D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14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5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72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3BEE79C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27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9B4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24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57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80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2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2B3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20,00</w:t>
            </w:r>
          </w:p>
        </w:tc>
      </w:tr>
      <w:tr w:rsidR="008027EF" w:rsidRPr="002103B0" w14:paraId="4E059C9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77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9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0D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4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7F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94A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948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20,00</w:t>
            </w:r>
          </w:p>
        </w:tc>
      </w:tr>
      <w:tr w:rsidR="008027EF" w:rsidRPr="002103B0" w14:paraId="6E80827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55F9" w14:textId="27935DFC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 w:rsidR="00CD139D">
              <w:rPr>
                <w:sz w:val="24"/>
                <w:szCs w:val="24"/>
              </w:rPr>
              <w:t xml:space="preserve">городе Белокуриха на 2025-2029 </w:t>
            </w:r>
            <w:r w:rsidRPr="002103B0">
              <w:rPr>
                <w:sz w:val="24"/>
                <w:szCs w:val="24"/>
              </w:rPr>
              <w:t>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A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9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BD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DD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9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111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75,00</w:t>
            </w:r>
          </w:p>
        </w:tc>
      </w:tr>
      <w:tr w:rsidR="008027EF" w:rsidRPr="002103B0" w14:paraId="46A3FC1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B4CC" w14:textId="66AB8C21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Комплексы </w:t>
            </w:r>
            <w:r w:rsidR="00993E73" w:rsidRPr="002103B0">
              <w:rPr>
                <w:sz w:val="24"/>
                <w:szCs w:val="24"/>
              </w:rPr>
              <w:t>программных</w:t>
            </w:r>
            <w:r w:rsidRPr="002103B0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E9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427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4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91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40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D4C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75,00</w:t>
            </w:r>
          </w:p>
        </w:tc>
      </w:tr>
      <w:tr w:rsidR="008027EF" w:rsidRPr="002103B0" w14:paraId="54ADC10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96E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E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9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8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FB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8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781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75,00</w:t>
            </w:r>
          </w:p>
        </w:tc>
      </w:tr>
      <w:tr w:rsidR="008027EF" w:rsidRPr="002103B0" w14:paraId="5CFDC03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46B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D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62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D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4B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8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AB9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75,00</w:t>
            </w:r>
          </w:p>
        </w:tc>
      </w:tr>
      <w:tr w:rsidR="008027EF" w:rsidRPr="002103B0" w14:paraId="21F444A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B6F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A3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92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7E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80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49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7B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111,70</w:t>
            </w:r>
          </w:p>
        </w:tc>
      </w:tr>
      <w:tr w:rsidR="008027EF" w:rsidRPr="002103B0" w14:paraId="2AFA13D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E16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5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A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D8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2EE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46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37C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111,70</w:t>
            </w:r>
          </w:p>
        </w:tc>
      </w:tr>
      <w:tr w:rsidR="008027EF" w:rsidRPr="002103B0" w14:paraId="7F8D674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798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FA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9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C4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F7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07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00E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111,70</w:t>
            </w:r>
          </w:p>
        </w:tc>
      </w:tr>
      <w:tr w:rsidR="008027EF" w:rsidRPr="002103B0" w14:paraId="551D678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E1B1" w14:textId="3DABC95C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реализ</w:t>
            </w:r>
            <w:r w:rsidR="00CD139D">
              <w:rPr>
                <w:sz w:val="24"/>
                <w:szCs w:val="24"/>
              </w:rPr>
              <w:t xml:space="preserve">ацию мероприятий муниципальных </w:t>
            </w:r>
            <w:r w:rsidRPr="002103B0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2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A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02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17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997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CBF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111,70</w:t>
            </w:r>
          </w:p>
        </w:tc>
      </w:tr>
      <w:tr w:rsidR="008027EF" w:rsidRPr="002103B0" w14:paraId="2D9BE36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3A4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A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8AE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3EA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66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85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D5D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111,70</w:t>
            </w:r>
          </w:p>
        </w:tc>
      </w:tr>
      <w:tr w:rsidR="008027EF" w:rsidRPr="002103B0" w14:paraId="0B4559F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F76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F0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5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9D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64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9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109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111,70</w:t>
            </w:r>
          </w:p>
        </w:tc>
      </w:tr>
      <w:tr w:rsidR="008027EF" w:rsidRPr="002103B0" w14:paraId="3A95276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C5F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E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A8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7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6E7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D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2FE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386 272,40</w:t>
            </w:r>
          </w:p>
        </w:tc>
      </w:tr>
      <w:tr w:rsidR="008027EF" w:rsidRPr="002103B0" w14:paraId="7D71506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1A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E2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4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19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4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86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BD5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161 705,60</w:t>
            </w:r>
          </w:p>
        </w:tc>
      </w:tr>
      <w:tr w:rsidR="008027EF" w:rsidRPr="002103B0" w14:paraId="0EC5683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910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4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FFC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5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8BB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0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BD2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86 494,60</w:t>
            </w:r>
          </w:p>
        </w:tc>
      </w:tr>
      <w:tr w:rsidR="008027EF" w:rsidRPr="002103B0" w14:paraId="22D59FE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D06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D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1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5C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E51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6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1D9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86 494,60</w:t>
            </w:r>
          </w:p>
        </w:tc>
      </w:tr>
      <w:tr w:rsidR="008027EF" w:rsidRPr="002103B0" w14:paraId="656A65A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7B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4BA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4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5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D88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02 1  0010390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A7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786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86 494,60</w:t>
            </w:r>
          </w:p>
        </w:tc>
      </w:tr>
      <w:tr w:rsidR="008027EF" w:rsidRPr="002103B0" w14:paraId="02D943B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AE2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87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C8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0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6C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02 1  0010390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F8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98F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86 494,60</w:t>
            </w:r>
          </w:p>
        </w:tc>
      </w:tr>
      <w:tr w:rsidR="008027EF" w:rsidRPr="002103B0" w14:paraId="38A0006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DDF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AE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46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B0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4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02 1  0010390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4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E18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86 494,60</w:t>
            </w:r>
          </w:p>
        </w:tc>
      </w:tr>
      <w:tr w:rsidR="008027EF" w:rsidRPr="002103B0" w14:paraId="635C69D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AC7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0F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73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6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5BE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7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4AE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44E3E3C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54839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9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C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8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7F0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C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E7E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A29930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95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4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1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2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FF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7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E36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06DAC9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43D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44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C7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FA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9C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F4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A21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5A4D3E7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F5D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3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66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F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517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8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38B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76D26E9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06D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B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AF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C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99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8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877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B576F2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BEA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61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6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9E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D1C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BE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ABC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A35E81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EDEE" w14:textId="1CF712A1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</w:t>
            </w:r>
            <w:r w:rsidR="00CD139D">
              <w:rPr>
                <w:sz w:val="24"/>
                <w:szCs w:val="24"/>
              </w:rPr>
              <w:t>тного дошкольного образования в</w:t>
            </w:r>
            <w:r w:rsidRPr="002103B0">
              <w:rPr>
                <w:sz w:val="24"/>
                <w:szCs w:val="24"/>
              </w:rPr>
              <w:t xml:space="preserve"> дошкольных 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7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8F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6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5A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58 4 00 70900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0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F60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74 344,00</w:t>
            </w:r>
          </w:p>
        </w:tc>
      </w:tr>
      <w:tr w:rsidR="008027EF" w:rsidRPr="002103B0" w14:paraId="687AA28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D49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E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7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F9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B8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58 4 01 70900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47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732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90,00</w:t>
            </w:r>
          </w:p>
        </w:tc>
      </w:tr>
      <w:tr w:rsidR="008027EF" w:rsidRPr="002103B0" w14:paraId="01E8BA8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8BC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0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8F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9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E0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58 4 01 70900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F0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F00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74 254,00</w:t>
            </w:r>
          </w:p>
        </w:tc>
      </w:tr>
      <w:tr w:rsidR="008027EF" w:rsidRPr="002103B0" w14:paraId="093C558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841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0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2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C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0E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58 4 01 70900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E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198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74 254,00</w:t>
            </w:r>
          </w:p>
        </w:tc>
      </w:tr>
      <w:tr w:rsidR="008027EF" w:rsidRPr="002103B0" w14:paraId="28527D1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AF9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A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7E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BA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DA1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8F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9A7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867,00</w:t>
            </w:r>
          </w:p>
        </w:tc>
      </w:tr>
      <w:tr w:rsidR="008027EF" w:rsidRPr="002103B0" w14:paraId="29A61EA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1931" w14:textId="4D9262D6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</w:t>
            </w:r>
            <w:r w:rsidR="00CD139D">
              <w:rPr>
                <w:sz w:val="24"/>
                <w:szCs w:val="24"/>
              </w:rPr>
              <w:t xml:space="preserve"> </w:t>
            </w:r>
            <w:r w:rsidRPr="002103B0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5E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8A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F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C4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49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988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867,00</w:t>
            </w:r>
          </w:p>
        </w:tc>
      </w:tr>
      <w:tr w:rsidR="008027EF" w:rsidRPr="002103B0" w14:paraId="2882387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E1A9" w14:textId="3EBC09F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2103B0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22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3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9A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44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A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92A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867,00</w:t>
            </w:r>
          </w:p>
        </w:tc>
      </w:tr>
      <w:tr w:rsidR="008027EF" w:rsidRPr="002103B0" w14:paraId="053E006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822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A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E5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C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DA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F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96D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15,00</w:t>
            </w:r>
          </w:p>
        </w:tc>
      </w:tr>
      <w:tr w:rsidR="008027EF" w:rsidRPr="002103B0" w14:paraId="5D07DA3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A67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9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B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F6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A9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E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8FD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840,00</w:t>
            </w:r>
          </w:p>
        </w:tc>
      </w:tr>
      <w:tr w:rsidR="008027EF" w:rsidRPr="002103B0" w14:paraId="7ED8B80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134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3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D0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D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87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2B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A6F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12,00</w:t>
            </w:r>
          </w:p>
        </w:tc>
      </w:tr>
      <w:tr w:rsidR="008027EF" w:rsidRPr="002103B0" w14:paraId="716ADC6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FF6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D5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5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2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8BC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8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824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12,00</w:t>
            </w:r>
          </w:p>
        </w:tc>
      </w:tr>
      <w:tr w:rsidR="008027EF" w:rsidRPr="002103B0" w14:paraId="39F21DC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3A4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7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9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B8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9B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9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030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168 134,20</w:t>
            </w:r>
          </w:p>
        </w:tc>
      </w:tr>
      <w:tr w:rsidR="008027EF" w:rsidRPr="002103B0" w14:paraId="7631DAE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588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D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A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B4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3A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1 EВ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95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217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447,30</w:t>
            </w:r>
          </w:p>
        </w:tc>
      </w:tr>
      <w:tr w:rsidR="008027EF" w:rsidRPr="002103B0" w14:paraId="594A803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8F6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2103B0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2103B0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2103B0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6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6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1E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C4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1 EВ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BE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000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447,30</w:t>
            </w:r>
          </w:p>
        </w:tc>
      </w:tr>
      <w:tr w:rsidR="008027EF" w:rsidRPr="002103B0" w14:paraId="46F8370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65C5" w14:textId="77777777" w:rsidR="008027EF" w:rsidRPr="002103B0" w:rsidRDefault="008027EF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FB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7B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B4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4A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1 EВ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24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149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447,30</w:t>
            </w:r>
          </w:p>
        </w:tc>
      </w:tr>
      <w:tr w:rsidR="008027EF" w:rsidRPr="002103B0" w14:paraId="72153E9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CE8C" w14:textId="77777777" w:rsidR="008027EF" w:rsidRPr="002103B0" w:rsidRDefault="008027EF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8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A5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0A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83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1 EВ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EF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744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447,30</w:t>
            </w:r>
          </w:p>
        </w:tc>
      </w:tr>
      <w:tr w:rsidR="008027EF" w:rsidRPr="002103B0" w14:paraId="6DA04A72" w14:textId="77777777" w:rsidTr="006E275C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807E" w14:textId="63B0EBA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CD139D">
              <w:rPr>
                <w:sz w:val="24"/>
                <w:szCs w:val="24"/>
              </w:rPr>
              <w:t xml:space="preserve"> </w:t>
            </w:r>
            <w:r w:rsidRPr="002103B0">
              <w:rPr>
                <w:sz w:val="24"/>
                <w:szCs w:val="24"/>
              </w:rPr>
              <w:t>в общеобразовательных организациях,</w:t>
            </w:r>
            <w:r w:rsidR="00CD139D">
              <w:rPr>
                <w:sz w:val="24"/>
                <w:szCs w:val="24"/>
              </w:rPr>
              <w:t xml:space="preserve"> </w:t>
            </w:r>
            <w:r w:rsidRPr="002103B0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B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C7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42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0D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58 4 00 70910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4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716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115 180,00</w:t>
            </w:r>
          </w:p>
        </w:tc>
      </w:tr>
      <w:tr w:rsidR="008027EF" w:rsidRPr="002103B0" w14:paraId="6CB2C31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EE2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0A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F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20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58 4 02 70910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3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63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1 219,00</w:t>
            </w:r>
          </w:p>
        </w:tc>
      </w:tr>
      <w:tr w:rsidR="008027EF" w:rsidRPr="002103B0" w14:paraId="5BD0E13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CB1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F0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9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F7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EC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58 4 02 70910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BF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A56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113 961,00</w:t>
            </w:r>
          </w:p>
        </w:tc>
      </w:tr>
      <w:tr w:rsidR="008027EF" w:rsidRPr="002103B0" w14:paraId="417BE2D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E15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E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28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0A2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8A6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58 4 02 70910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4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491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113 961,00</w:t>
            </w:r>
          </w:p>
        </w:tc>
      </w:tr>
      <w:tr w:rsidR="008027EF" w:rsidRPr="002103B0" w14:paraId="7C1B19F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783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0E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C9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15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AE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6A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101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33 283,50</w:t>
            </w:r>
          </w:p>
        </w:tc>
      </w:tr>
      <w:tr w:rsidR="008027EF" w:rsidRPr="002103B0" w14:paraId="2DCBC54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65C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95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7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A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B9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8B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08F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33 283,50</w:t>
            </w:r>
          </w:p>
        </w:tc>
      </w:tr>
      <w:tr w:rsidR="008027EF" w:rsidRPr="002103B0" w14:paraId="6E99E0F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C43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CE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E6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DB4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37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3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941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33 283,50</w:t>
            </w:r>
          </w:p>
        </w:tc>
      </w:tr>
      <w:tr w:rsidR="008027EF" w:rsidRPr="002103B0" w14:paraId="77E9CB7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0B3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9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04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3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272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25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7FF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33 283,50</w:t>
            </w:r>
          </w:p>
        </w:tc>
      </w:tr>
      <w:tr w:rsidR="008027EF" w:rsidRPr="002103B0" w14:paraId="7DA9A51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D47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9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3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8A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33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07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00F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33 283,50</w:t>
            </w:r>
          </w:p>
        </w:tc>
      </w:tr>
      <w:tr w:rsidR="008027EF" w:rsidRPr="002103B0" w14:paraId="055DBC9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E9D38" w14:textId="5E5C4395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б</w:t>
            </w:r>
            <w:r w:rsidR="00CD139D">
              <w:rPr>
                <w:sz w:val="24"/>
                <w:szCs w:val="24"/>
              </w:rPr>
              <w:t xml:space="preserve">есплатным двухразовым питанием </w:t>
            </w:r>
            <w:r w:rsidRPr="002103B0">
              <w:rPr>
                <w:sz w:val="24"/>
                <w:szCs w:val="24"/>
              </w:rPr>
              <w:t>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C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6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C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79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A7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EFB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616,00</w:t>
            </w:r>
          </w:p>
        </w:tc>
      </w:tr>
      <w:tr w:rsidR="008027EF" w:rsidRPr="002103B0" w14:paraId="7BCD3AA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B6A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8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4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21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B3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71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428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616,00</w:t>
            </w:r>
          </w:p>
        </w:tc>
      </w:tr>
      <w:tr w:rsidR="008027EF" w:rsidRPr="002103B0" w14:paraId="243E2D9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340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C1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97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B1F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D9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5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B38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616,00</w:t>
            </w:r>
          </w:p>
        </w:tc>
      </w:tr>
      <w:tr w:rsidR="008027EF" w:rsidRPr="002103B0" w14:paraId="2738512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E05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9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0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9D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9FB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S6890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1E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402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1 909,00</w:t>
            </w:r>
          </w:p>
        </w:tc>
      </w:tr>
      <w:tr w:rsidR="008027EF" w:rsidRPr="002103B0" w14:paraId="09FC8AC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A42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B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72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E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40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E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81F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1 909,00</w:t>
            </w:r>
          </w:p>
        </w:tc>
      </w:tr>
      <w:tr w:rsidR="008027EF" w:rsidRPr="002103B0" w14:paraId="1DFADA6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7D5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1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3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C5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32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D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B2A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1 909,00</w:t>
            </w:r>
          </w:p>
        </w:tc>
      </w:tr>
      <w:tr w:rsidR="008027EF" w:rsidRPr="002103B0" w14:paraId="5CD6B7D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B2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A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D2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C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4CE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58 4 00 53032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3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D65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6 648,00</w:t>
            </w:r>
          </w:p>
        </w:tc>
      </w:tr>
      <w:tr w:rsidR="008027EF" w:rsidRPr="002103B0" w14:paraId="4C60E2A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DD6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6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F7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6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89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58 4 02 53032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A9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1C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6 648,00</w:t>
            </w:r>
          </w:p>
        </w:tc>
      </w:tr>
      <w:tr w:rsidR="008027EF" w:rsidRPr="002103B0" w14:paraId="3F93547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AB7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AD6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8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F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E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58 4 02 53032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8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0BC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6 648,00</w:t>
            </w:r>
          </w:p>
        </w:tc>
      </w:tr>
      <w:tr w:rsidR="008027EF" w:rsidRPr="002103B0" w14:paraId="02B6107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4A2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D4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6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1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3F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L3042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5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865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9 918,40</w:t>
            </w:r>
          </w:p>
        </w:tc>
      </w:tr>
      <w:tr w:rsidR="008027EF" w:rsidRPr="002103B0" w14:paraId="1653CF5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92A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B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C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89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85F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L3042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40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0F6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9 918,40</w:t>
            </w:r>
          </w:p>
        </w:tc>
      </w:tr>
      <w:tr w:rsidR="008027EF" w:rsidRPr="002103B0" w14:paraId="6F43374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DA9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C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7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9D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00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L3042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82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67B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9 918,40</w:t>
            </w:r>
          </w:p>
        </w:tc>
      </w:tr>
      <w:tr w:rsidR="008027EF" w:rsidRPr="002103B0" w14:paraId="0FAE4FE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D013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E4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AC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7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F3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A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D68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132,00</w:t>
            </w:r>
          </w:p>
        </w:tc>
      </w:tr>
      <w:tr w:rsidR="008027EF" w:rsidRPr="002103B0" w14:paraId="197D8B9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72D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По5дпрограмма "Развитие общнего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9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40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4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D0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E6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E63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132,00</w:t>
            </w:r>
          </w:p>
        </w:tc>
      </w:tr>
      <w:tr w:rsidR="008027EF" w:rsidRPr="002103B0" w14:paraId="1FAFE06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1283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Софинансирование за счет местного бюджета на обеспечение бесплатным двухразовым питанием обущающихся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3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1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86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E5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A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1DB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32,00</w:t>
            </w:r>
          </w:p>
        </w:tc>
      </w:tr>
      <w:tr w:rsidR="008027EF" w:rsidRPr="002103B0" w14:paraId="0F71BDB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F8AE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1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2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A74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3A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615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32,00</w:t>
            </w:r>
          </w:p>
        </w:tc>
      </w:tr>
      <w:tr w:rsidR="008027EF" w:rsidRPr="002103B0" w14:paraId="6EE285D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17A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8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876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54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B2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7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DA5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32,00</w:t>
            </w:r>
          </w:p>
        </w:tc>
      </w:tr>
      <w:tr w:rsidR="008027EF" w:rsidRPr="002103B0" w14:paraId="1694071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462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Софинансирование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E1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F0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6D5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F1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S6890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ED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679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4596C33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B5A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A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2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A9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E31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B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36B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12634DA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68B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7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B17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A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F8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C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B67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232B49D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9F4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6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E8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D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21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8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ADE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43 125,50</w:t>
            </w:r>
          </w:p>
        </w:tc>
      </w:tr>
      <w:tr w:rsidR="008027EF" w:rsidRPr="002103B0" w14:paraId="2775066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C64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1B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1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9A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D9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C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F7B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37 956,40</w:t>
            </w:r>
          </w:p>
        </w:tc>
      </w:tr>
      <w:tr w:rsidR="008027EF" w:rsidRPr="002103B0" w14:paraId="53ECD33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EFA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0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9F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5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B8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3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85E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37 956,40</w:t>
            </w:r>
          </w:p>
        </w:tc>
      </w:tr>
      <w:tr w:rsidR="008027EF" w:rsidRPr="002103B0" w14:paraId="6D48E66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FA1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F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D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B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96B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5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24E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37 956,40</w:t>
            </w:r>
          </w:p>
        </w:tc>
      </w:tr>
      <w:tr w:rsidR="008027EF" w:rsidRPr="002103B0" w14:paraId="27602F8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86A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1E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9B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A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C2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5C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77A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37 956,40</w:t>
            </w:r>
          </w:p>
        </w:tc>
      </w:tr>
      <w:tr w:rsidR="008027EF" w:rsidRPr="002103B0" w14:paraId="28CE34A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BF8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5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A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AD7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EE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D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162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37 956,40</w:t>
            </w:r>
          </w:p>
        </w:tc>
      </w:tr>
      <w:tr w:rsidR="008027EF" w:rsidRPr="002103B0" w14:paraId="45ED9E7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A34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0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DE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C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2ED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A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642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5 169,10</w:t>
            </w:r>
          </w:p>
        </w:tc>
      </w:tr>
      <w:tr w:rsidR="008027EF" w:rsidRPr="002103B0" w14:paraId="0CFFAF1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BF2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9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F1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C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C2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8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C5D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5 169,10</w:t>
            </w:r>
          </w:p>
        </w:tc>
      </w:tr>
      <w:tr w:rsidR="008027EF" w:rsidRPr="002103B0" w14:paraId="2B37D9D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9AA3" w14:textId="31824DF2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29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B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FE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DE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A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A6C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5 169,10</w:t>
            </w:r>
          </w:p>
        </w:tc>
      </w:tr>
      <w:tr w:rsidR="008027EF" w:rsidRPr="002103B0" w14:paraId="3E0D2420" w14:textId="77777777" w:rsidTr="006E275C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DF9D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9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2B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6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51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62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C9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5 169,10</w:t>
            </w:r>
          </w:p>
        </w:tc>
      </w:tr>
      <w:tr w:rsidR="008027EF" w:rsidRPr="002103B0" w14:paraId="42A5652A" w14:textId="77777777" w:rsidTr="006E275C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AAD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55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5D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B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CE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00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5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76B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648867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C5B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CB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5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5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EA4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9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DED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A22623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AC2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E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2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E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23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8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521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3A063BC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C47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6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33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7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740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02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033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13 307,10</w:t>
            </w:r>
          </w:p>
        </w:tc>
      </w:tr>
      <w:tr w:rsidR="008027EF" w:rsidRPr="002103B0" w14:paraId="4F38B18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4997" w14:textId="4AF7E448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>
              <w:rPr>
                <w:sz w:val="24"/>
                <w:szCs w:val="24"/>
              </w:rPr>
              <w:t>органов государственной</w:t>
            </w:r>
            <w:r w:rsidRPr="002103B0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8D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8C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0F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BC3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57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AE5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2 124,60</w:t>
            </w:r>
          </w:p>
        </w:tc>
      </w:tr>
      <w:tr w:rsidR="008027EF" w:rsidRPr="002103B0" w14:paraId="0DF07CF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0F7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FB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419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6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C4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7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276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965,60</w:t>
            </w:r>
          </w:p>
        </w:tc>
      </w:tr>
      <w:tr w:rsidR="008027EF" w:rsidRPr="002103B0" w14:paraId="486C551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046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F8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33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8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96D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04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FE9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965,60</w:t>
            </w:r>
          </w:p>
        </w:tc>
      </w:tr>
      <w:tr w:rsidR="008027EF" w:rsidRPr="002103B0" w14:paraId="567BCB7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780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7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BF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8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E0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C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A3A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965,60</w:t>
            </w:r>
          </w:p>
        </w:tc>
      </w:tr>
      <w:tr w:rsidR="008027EF" w:rsidRPr="002103B0" w14:paraId="2F20639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314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89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C8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22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5A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6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BA5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316DAD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8D1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5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3B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9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C4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B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154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1 159,00</w:t>
            </w:r>
          </w:p>
        </w:tc>
      </w:tr>
      <w:tr w:rsidR="008027EF" w:rsidRPr="002103B0" w14:paraId="3557594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9391" w14:textId="4CAA741A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Функционирование комиссий по делам несовершеннолетних и защите их прав и </w:t>
            </w:r>
            <w:r w:rsidR="00CD139D" w:rsidRPr="002103B0">
              <w:rPr>
                <w:sz w:val="24"/>
                <w:szCs w:val="24"/>
              </w:rPr>
              <w:t>организация,</w:t>
            </w:r>
            <w:r w:rsidRPr="002103B0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DD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D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22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C2A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A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5F4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1 159,00</w:t>
            </w:r>
          </w:p>
        </w:tc>
      </w:tr>
      <w:tr w:rsidR="008027EF" w:rsidRPr="002103B0" w14:paraId="4DE6C52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9F8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A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E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3E7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14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E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0B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1 096,00</w:t>
            </w:r>
          </w:p>
        </w:tc>
      </w:tr>
      <w:tr w:rsidR="008027EF" w:rsidRPr="002103B0" w14:paraId="75F1DCF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BA3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1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7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8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18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A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96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63,00</w:t>
            </w:r>
          </w:p>
        </w:tc>
      </w:tr>
      <w:tr w:rsidR="008027EF" w:rsidRPr="002103B0" w14:paraId="4E8AB98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7DD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0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F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6D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EE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71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8E0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6 253,40</w:t>
            </w:r>
          </w:p>
        </w:tc>
      </w:tr>
      <w:tr w:rsidR="008027EF" w:rsidRPr="002103B0" w14:paraId="704708F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23B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6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DE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5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76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B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D0C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6 253,40</w:t>
            </w:r>
          </w:p>
        </w:tc>
      </w:tr>
      <w:tr w:rsidR="008027EF" w:rsidRPr="002103B0" w14:paraId="5D4E9AD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6E5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5A5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DD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5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D17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5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9D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6 253,40</w:t>
            </w:r>
          </w:p>
        </w:tc>
      </w:tr>
      <w:tr w:rsidR="008027EF" w:rsidRPr="002103B0" w14:paraId="60929EA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2CD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A5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8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E0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CE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6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2F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4 605,10</w:t>
            </w:r>
          </w:p>
        </w:tc>
      </w:tr>
      <w:tr w:rsidR="008027EF" w:rsidRPr="002103B0" w14:paraId="5AD71A6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3BF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33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4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42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D9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5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77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1 645,80</w:t>
            </w:r>
          </w:p>
        </w:tc>
      </w:tr>
      <w:tr w:rsidR="008027EF" w:rsidRPr="002103B0" w14:paraId="452D850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ACE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7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8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184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23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2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49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2,50</w:t>
            </w:r>
          </w:p>
        </w:tc>
      </w:tr>
      <w:tr w:rsidR="008027EF" w:rsidRPr="002103B0" w14:paraId="03F4779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562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10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F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E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C8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91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C08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4 037,90</w:t>
            </w:r>
          </w:p>
        </w:tc>
      </w:tr>
      <w:tr w:rsidR="008027EF" w:rsidRPr="002103B0" w14:paraId="636BC44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F4C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2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7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2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FB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2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68A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2 678,90</w:t>
            </w:r>
          </w:p>
        </w:tc>
      </w:tr>
      <w:tr w:rsidR="008027EF" w:rsidRPr="002103B0" w14:paraId="2BB9D29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0B24" w14:textId="7DA1FD03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44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6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1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C0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5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29D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2 678,90</w:t>
            </w:r>
          </w:p>
        </w:tc>
      </w:tr>
      <w:tr w:rsidR="008027EF" w:rsidRPr="002103B0" w14:paraId="1577440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988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8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0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6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51D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9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F2E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30,00</w:t>
            </w:r>
          </w:p>
        </w:tc>
      </w:tr>
      <w:tr w:rsidR="008027EF" w:rsidRPr="002103B0" w14:paraId="1C03345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AE4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57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F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5A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635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7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748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1 255,00</w:t>
            </w:r>
          </w:p>
        </w:tc>
      </w:tr>
      <w:tr w:rsidR="008027EF" w:rsidRPr="002103B0" w14:paraId="08C8C2A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AFA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4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CBA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5B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4E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C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419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1 393,90</w:t>
            </w:r>
          </w:p>
        </w:tc>
      </w:tr>
      <w:tr w:rsidR="008027EF" w:rsidRPr="002103B0" w14:paraId="6E27BE1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4C2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7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BE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69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9D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3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B19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1 393,90</w:t>
            </w:r>
          </w:p>
        </w:tc>
      </w:tr>
      <w:tr w:rsidR="008027EF" w:rsidRPr="002103B0" w14:paraId="35BB2239" w14:textId="77777777" w:rsidTr="006E275C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B3CD" w14:textId="018A5E7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"Развит</w:t>
            </w:r>
            <w:r w:rsidR="00CD139D">
              <w:rPr>
                <w:sz w:val="24"/>
                <w:szCs w:val="24"/>
              </w:rPr>
              <w:t>ие дополнительного образования детей</w:t>
            </w:r>
            <w:r w:rsidRPr="002103B0">
              <w:rPr>
                <w:sz w:val="24"/>
                <w:szCs w:val="24"/>
              </w:rPr>
              <w:t xml:space="preserve"> и сферы отдыха и оздоровл</w:t>
            </w:r>
            <w:r w:rsidR="00CD139D">
              <w:rPr>
                <w:sz w:val="24"/>
                <w:szCs w:val="24"/>
              </w:rPr>
              <w:t>ения детей в городе Белокуриха"</w:t>
            </w:r>
            <w:r w:rsidRPr="002103B0">
              <w:rPr>
                <w:sz w:val="24"/>
                <w:szCs w:val="24"/>
              </w:rPr>
              <w:t xml:space="preserve">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B4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732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3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D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C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2B8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1 359,00</w:t>
            </w:r>
          </w:p>
        </w:tc>
      </w:tr>
      <w:tr w:rsidR="008027EF" w:rsidRPr="002103B0" w14:paraId="7EFE8E9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B22E" w14:textId="6D2519A5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7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4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A2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31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0D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8A6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1 359,00</w:t>
            </w:r>
          </w:p>
        </w:tc>
      </w:tr>
      <w:tr w:rsidR="008027EF" w:rsidRPr="002103B0" w14:paraId="5EE8773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9DD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4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7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C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7DC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8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22A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1 324,00</w:t>
            </w:r>
          </w:p>
        </w:tc>
      </w:tr>
      <w:tr w:rsidR="008027EF" w:rsidRPr="002103B0" w14:paraId="3A96586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B62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82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B4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1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99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5C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3BC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1 324,00</w:t>
            </w:r>
          </w:p>
        </w:tc>
      </w:tr>
      <w:tr w:rsidR="008027EF" w:rsidRPr="002103B0" w14:paraId="60407A2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0F3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F2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92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F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94B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20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10B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329679A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A6F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9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D4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48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44E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03 S6900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0C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98D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891,20</w:t>
            </w:r>
          </w:p>
        </w:tc>
      </w:tr>
      <w:tr w:rsidR="008027EF" w:rsidRPr="002103B0" w14:paraId="5B334FD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821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5D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9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57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23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03 S6900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135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FE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891,20</w:t>
            </w:r>
          </w:p>
        </w:tc>
      </w:tr>
      <w:tr w:rsidR="008027EF" w:rsidRPr="002103B0" w14:paraId="3A42AF8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7D9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0A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B7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7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37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58 4 06 50502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A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406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D1379A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589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9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91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12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C4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58 4 06 50502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E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F98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B7DBFD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C5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3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F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6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CAC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58 4 06 50502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13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DC8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D09DD6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C61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3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44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EA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3EF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DF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0DD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15 221,00</w:t>
            </w:r>
          </w:p>
        </w:tc>
      </w:tr>
      <w:tr w:rsidR="008027EF" w:rsidRPr="002103B0" w14:paraId="5D22B91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7C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F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4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1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A1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F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63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372,00</w:t>
            </w:r>
          </w:p>
        </w:tc>
      </w:tr>
      <w:tr w:rsidR="008027EF" w:rsidRPr="002103B0" w14:paraId="259DBDF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712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88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2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C6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D8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82 6 00 16290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A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51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372,00</w:t>
            </w:r>
          </w:p>
        </w:tc>
      </w:tr>
      <w:tr w:rsidR="008027EF" w:rsidRPr="002103B0" w14:paraId="0FBD615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948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8A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F2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2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648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82 6 00 16290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5E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91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372,00</w:t>
            </w:r>
          </w:p>
        </w:tc>
      </w:tr>
      <w:tr w:rsidR="008027EF" w:rsidRPr="002103B0" w14:paraId="695D81F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C41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C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91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8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B4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C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23B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14 389,00</w:t>
            </w:r>
          </w:p>
        </w:tc>
      </w:tr>
      <w:tr w:rsidR="008027EF" w:rsidRPr="002103B0" w14:paraId="1C5E6B6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F8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EB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5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F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A6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6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46E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14 389,00</w:t>
            </w:r>
          </w:p>
        </w:tc>
      </w:tr>
      <w:tr w:rsidR="008027EF" w:rsidRPr="002103B0" w14:paraId="6D335D7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2E6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92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2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A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CC9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7B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CAA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1 811,00</w:t>
            </w:r>
          </w:p>
        </w:tc>
      </w:tr>
      <w:tr w:rsidR="008027EF" w:rsidRPr="002103B0" w14:paraId="7163EFB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1857" w14:textId="4AD1C9AB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Компенсация части родительской платы за присмотр и уход за </w:t>
            </w:r>
            <w:r w:rsidR="00CD139D" w:rsidRPr="002103B0">
              <w:rPr>
                <w:sz w:val="24"/>
                <w:szCs w:val="24"/>
              </w:rPr>
              <w:t>детьми, осваивающими</w:t>
            </w:r>
            <w:r w:rsidRPr="002103B0">
              <w:rPr>
                <w:sz w:val="24"/>
                <w:szCs w:val="24"/>
              </w:rPr>
              <w:t xml:space="preserve">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A7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0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9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61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0D4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723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1 811,00</w:t>
            </w:r>
          </w:p>
        </w:tc>
      </w:tr>
      <w:tr w:rsidR="008027EF" w:rsidRPr="002103B0" w14:paraId="082D2FB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E32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D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9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47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8D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89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19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1 811,00</w:t>
            </w:r>
          </w:p>
        </w:tc>
      </w:tr>
      <w:tr w:rsidR="008027EF" w:rsidRPr="002103B0" w14:paraId="491721A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E13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C5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D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A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00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6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F97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1 811,00</w:t>
            </w:r>
          </w:p>
        </w:tc>
      </w:tr>
      <w:tr w:rsidR="008027EF" w:rsidRPr="002103B0" w14:paraId="2F9FF0C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764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81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4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7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295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95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D50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12 578,00</w:t>
            </w:r>
          </w:p>
        </w:tc>
      </w:tr>
      <w:tr w:rsidR="008027EF" w:rsidRPr="002103B0" w14:paraId="279DC55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87D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D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8A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9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E1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7E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D9C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3 461,00</w:t>
            </w:r>
          </w:p>
        </w:tc>
      </w:tr>
      <w:tr w:rsidR="008027EF" w:rsidRPr="002103B0" w14:paraId="5A1B66B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15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73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9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B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E5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1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F34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3 461,00</w:t>
            </w:r>
          </w:p>
        </w:tc>
      </w:tr>
      <w:tr w:rsidR="008027EF" w:rsidRPr="002103B0" w14:paraId="08A8724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D4C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B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9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82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257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4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DA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2 257,00</w:t>
            </w:r>
          </w:p>
        </w:tc>
      </w:tr>
      <w:tr w:rsidR="008027EF" w:rsidRPr="002103B0" w14:paraId="7E692CA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DCE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F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7A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FFF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7E3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C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717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2 257,00</w:t>
            </w:r>
          </w:p>
        </w:tc>
      </w:tr>
      <w:tr w:rsidR="008027EF" w:rsidRPr="002103B0" w14:paraId="6158260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2DD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2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8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4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A4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05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AB3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6 860,00</w:t>
            </w:r>
          </w:p>
        </w:tc>
      </w:tr>
      <w:tr w:rsidR="008027EF" w:rsidRPr="002103B0" w14:paraId="0B8F08B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050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A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A2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B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9C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31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EC0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6 860,00</w:t>
            </w:r>
          </w:p>
        </w:tc>
      </w:tr>
      <w:tr w:rsidR="008027EF" w:rsidRPr="002103B0" w14:paraId="7475EA9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C48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8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7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D4E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89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7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340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460,00</w:t>
            </w:r>
          </w:p>
        </w:tc>
      </w:tr>
      <w:tr w:rsidR="008027EF" w:rsidRPr="002103B0" w14:paraId="34FDB92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EBA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Программа "Социальная поддержка детей -сирот и детей, оставшихся без попечения родителей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76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7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B8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81 1 00 00000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2E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7A6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460,00</w:t>
            </w:r>
          </w:p>
        </w:tc>
      </w:tr>
      <w:tr w:rsidR="008027EF" w:rsidRPr="002103B0" w14:paraId="55238E9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CAF5" w14:textId="4932E73A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3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4F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9D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11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81 1 00 60990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B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CAF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460,00</w:t>
            </w:r>
          </w:p>
        </w:tc>
      </w:tr>
      <w:tr w:rsidR="008027EF" w:rsidRPr="002103B0" w14:paraId="0E1BB0C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072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E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A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D55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62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81 1 00 60990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F0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F60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460,00</w:t>
            </w:r>
          </w:p>
        </w:tc>
      </w:tr>
      <w:tr w:rsidR="008027EF" w:rsidRPr="002103B0" w14:paraId="50B6187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740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B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F21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B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E0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A5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54E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678A0BE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27C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22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A2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8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F3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C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F50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65F11D1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073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8D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82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4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508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42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6AF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6F6925A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CEA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По59дпрограмма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5F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7A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6E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15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E4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EB8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3C05B0E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7DC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D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B1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E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B5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06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BF0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09DE079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938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9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2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4D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D6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8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F44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16FCDF0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7C4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AE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74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D7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6B4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E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195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502D6C7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AE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8F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1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F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90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7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6E9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115 125,70</w:t>
            </w:r>
          </w:p>
        </w:tc>
      </w:tr>
      <w:tr w:rsidR="008027EF" w:rsidRPr="002103B0" w14:paraId="5720960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0FA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4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2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5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D63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77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6F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7 165,00</w:t>
            </w:r>
          </w:p>
        </w:tc>
      </w:tr>
      <w:tr w:rsidR="008027EF" w:rsidRPr="002103B0" w14:paraId="41BB497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89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5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84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E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EE5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C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11E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6 165,00</w:t>
            </w:r>
          </w:p>
        </w:tc>
      </w:tr>
      <w:tr w:rsidR="008027EF" w:rsidRPr="002103B0" w14:paraId="2CDBD37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55BE" w14:textId="457B424C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Руководство и управление в сфер</w:t>
            </w:r>
            <w:r w:rsidR="00CD139D">
              <w:rPr>
                <w:sz w:val="24"/>
                <w:szCs w:val="24"/>
              </w:rPr>
              <w:t>е установленных функций органов</w:t>
            </w:r>
            <w:r w:rsidRPr="002103B0">
              <w:rPr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34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6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FD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7E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6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730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6 165,00</w:t>
            </w:r>
          </w:p>
        </w:tc>
      </w:tr>
      <w:tr w:rsidR="008027EF" w:rsidRPr="002103B0" w14:paraId="07FDCFE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526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EA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A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4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42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189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183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5 534,20</w:t>
            </w:r>
          </w:p>
        </w:tc>
      </w:tr>
      <w:tr w:rsidR="008027EF" w:rsidRPr="002103B0" w14:paraId="6262A44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5CD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CA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AA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E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D55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3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B48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5 534,20</w:t>
            </w:r>
          </w:p>
        </w:tc>
      </w:tr>
      <w:tr w:rsidR="008027EF" w:rsidRPr="002103B0" w14:paraId="090294F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C2F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3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25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3A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E2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9A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363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5 415,00</w:t>
            </w:r>
          </w:p>
        </w:tc>
      </w:tr>
      <w:tr w:rsidR="008027EF" w:rsidRPr="002103B0" w14:paraId="197ECFA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49D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72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4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6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FE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5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E48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63,00</w:t>
            </w:r>
          </w:p>
        </w:tc>
      </w:tr>
      <w:tr w:rsidR="008027EF" w:rsidRPr="002103B0" w14:paraId="4DA168B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435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DB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3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9D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2C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2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62D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56,20</w:t>
            </w:r>
          </w:p>
        </w:tc>
      </w:tr>
      <w:tr w:rsidR="008027EF" w:rsidRPr="002103B0" w14:paraId="2B0CAC5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0EF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A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9E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E0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B1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61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FC5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630,80</w:t>
            </w:r>
          </w:p>
        </w:tc>
      </w:tr>
      <w:tr w:rsidR="008027EF" w:rsidRPr="002103B0" w14:paraId="2986322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772B" w14:textId="0B09DCE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7B0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2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4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1CE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D7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1B8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630,80</w:t>
            </w:r>
          </w:p>
        </w:tc>
      </w:tr>
      <w:tr w:rsidR="008027EF" w:rsidRPr="002103B0" w14:paraId="4D472DB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45D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D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D7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14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AD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A5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EEE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20,00</w:t>
            </w:r>
          </w:p>
        </w:tc>
      </w:tr>
      <w:tr w:rsidR="008027EF" w:rsidRPr="002103B0" w14:paraId="59DC418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CEB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2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D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D5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B7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7E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90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610,80</w:t>
            </w:r>
          </w:p>
        </w:tc>
      </w:tr>
      <w:tr w:rsidR="008027EF" w:rsidRPr="002103B0" w14:paraId="795B28E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404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40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FF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1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68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F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85F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35D507E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8A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DC4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9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7C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89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83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22A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49BBCB0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5C6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3D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B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7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F5E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6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964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552B623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E18D" w14:textId="562D9773" w:rsidR="008027EF" w:rsidRPr="002103B0" w:rsidRDefault="00CD139D" w:rsidP="0080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8027EF" w:rsidRPr="002103B0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A6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7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9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F0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D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032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59DC7EC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54E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7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C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9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B5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8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F4F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4892844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34A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44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F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46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F82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0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ED2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130,00</w:t>
            </w:r>
          </w:p>
        </w:tc>
      </w:tr>
      <w:tr w:rsidR="008027EF" w:rsidRPr="002103B0" w14:paraId="68C8BF8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577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2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03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D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62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9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CB2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130,00</w:t>
            </w:r>
          </w:p>
        </w:tc>
      </w:tr>
      <w:tr w:rsidR="008027EF" w:rsidRPr="002103B0" w14:paraId="7FD885C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3D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3E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5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9E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5BB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A3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CF5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74E566C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64F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DF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2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0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B1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92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F98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6798DCA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779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E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C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4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32F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00E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8F5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2B339CD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144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6E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7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7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45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6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9C7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061E8EE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3B9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F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04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0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C87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31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202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60,00</w:t>
            </w:r>
          </w:p>
        </w:tc>
      </w:tr>
      <w:tr w:rsidR="008027EF" w:rsidRPr="002103B0" w14:paraId="6FBF3B0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B93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F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F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AB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FD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40 1 00 00000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B2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51F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60,00</w:t>
            </w:r>
          </w:p>
        </w:tc>
      </w:tr>
      <w:tr w:rsidR="008027EF" w:rsidRPr="002103B0" w14:paraId="7EFCCA3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F7C" w14:textId="438E81C2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4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6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32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CB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7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C93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60,00</w:t>
            </w:r>
          </w:p>
        </w:tc>
      </w:tr>
      <w:tr w:rsidR="008027EF" w:rsidRPr="002103B0" w14:paraId="71F42F7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C47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4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C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B8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89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2E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614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60,00</w:t>
            </w:r>
          </w:p>
        </w:tc>
      </w:tr>
      <w:tr w:rsidR="008027EF" w:rsidRPr="002103B0" w14:paraId="57F4A5E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AA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91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8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0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AFE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A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5F6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60,00</w:t>
            </w:r>
          </w:p>
        </w:tc>
      </w:tr>
      <w:tr w:rsidR="008027EF" w:rsidRPr="002103B0" w14:paraId="127D517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13D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DE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1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E1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60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B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43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653DBE8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4D7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B4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C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8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74F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C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D3A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7E3C39D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5F12" w14:textId="338A026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C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A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A8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C0F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5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34B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3E0275D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88C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5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3D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EA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05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8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D52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35,00</w:t>
            </w:r>
          </w:p>
        </w:tc>
      </w:tr>
      <w:tr w:rsidR="008027EF" w:rsidRPr="002103B0" w14:paraId="17A58FA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7AD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93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6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91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9F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10 3 00 60990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D8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0A3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D1B945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4DD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0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F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8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B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069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0C3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1 099,60</w:t>
            </w:r>
          </w:p>
        </w:tc>
      </w:tr>
      <w:tr w:rsidR="008027EF" w:rsidRPr="002103B0" w14:paraId="1E11C87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BF1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F8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F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F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DE1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7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85B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9,60</w:t>
            </w:r>
          </w:p>
        </w:tc>
      </w:tr>
      <w:tr w:rsidR="008027EF" w:rsidRPr="002103B0" w14:paraId="0921928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A1A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3E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5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B8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D8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C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DEF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9,60</w:t>
            </w:r>
          </w:p>
        </w:tc>
      </w:tr>
      <w:tr w:rsidR="008027EF" w:rsidRPr="002103B0" w14:paraId="2670983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7611" w14:textId="2A2CC74A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92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BAA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D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8D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0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905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9,60</w:t>
            </w:r>
          </w:p>
        </w:tc>
      </w:tr>
      <w:tr w:rsidR="008027EF" w:rsidRPr="002103B0" w14:paraId="1F62620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7A0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D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8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8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C76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E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FB1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9,60</w:t>
            </w:r>
          </w:p>
        </w:tc>
      </w:tr>
      <w:tr w:rsidR="008027EF" w:rsidRPr="002103B0" w14:paraId="2EAD230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2A4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5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F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4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9C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C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2A3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9,60</w:t>
            </w:r>
          </w:p>
        </w:tc>
      </w:tr>
      <w:tr w:rsidR="008027EF" w:rsidRPr="002103B0" w14:paraId="6931780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A3B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B9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3D2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A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01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365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545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1 090,00</w:t>
            </w:r>
          </w:p>
        </w:tc>
      </w:tr>
      <w:tr w:rsidR="008027EF" w:rsidRPr="002103B0" w14:paraId="698FA7C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BB9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BD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2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39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F2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74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3E0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1 090,00</w:t>
            </w:r>
          </w:p>
        </w:tc>
      </w:tr>
      <w:tr w:rsidR="008027EF" w:rsidRPr="002103B0" w14:paraId="0130308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10A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E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D5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B07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93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8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D93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1 090,00</w:t>
            </w:r>
          </w:p>
        </w:tc>
      </w:tr>
      <w:tr w:rsidR="008027EF" w:rsidRPr="002103B0" w14:paraId="42ED1A7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910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4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E8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5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BD4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6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B9C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1 090,00</w:t>
            </w:r>
          </w:p>
        </w:tc>
      </w:tr>
      <w:tr w:rsidR="008027EF" w:rsidRPr="002103B0" w14:paraId="35CBAE4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CA4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D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B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A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2B9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D6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BFC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1 090,00</w:t>
            </w:r>
          </w:p>
        </w:tc>
      </w:tr>
      <w:tr w:rsidR="008027EF" w:rsidRPr="002103B0" w14:paraId="43C2503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A43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B3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1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F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17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9A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83A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1 090,00</w:t>
            </w:r>
          </w:p>
        </w:tc>
      </w:tr>
      <w:tr w:rsidR="008027EF" w:rsidRPr="002103B0" w14:paraId="1810A73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259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8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72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AC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1F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9D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171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40 484,00</w:t>
            </w:r>
          </w:p>
        </w:tc>
      </w:tr>
      <w:tr w:rsidR="008027EF" w:rsidRPr="002103B0" w14:paraId="059AAC8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B49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Дугие вопросы в области жилищно-коммунального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2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5AE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80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95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8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2A7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40 484,00</w:t>
            </w:r>
          </w:p>
        </w:tc>
      </w:tr>
      <w:tr w:rsidR="008027EF" w:rsidRPr="002103B0" w14:paraId="1921F77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E78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A4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57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5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74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65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716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40 484,00</w:t>
            </w:r>
          </w:p>
        </w:tc>
      </w:tr>
      <w:tr w:rsidR="008027EF" w:rsidRPr="002103B0" w14:paraId="4D512DA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B73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Учреждения, действующие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1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2A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0E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AB7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14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231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40 484,00</w:t>
            </w:r>
          </w:p>
        </w:tc>
      </w:tr>
      <w:tr w:rsidR="008027EF" w:rsidRPr="002103B0" w14:paraId="12C015D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3D8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12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FE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A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23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97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97F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40 484,00</w:t>
            </w:r>
          </w:p>
        </w:tc>
      </w:tr>
      <w:tr w:rsidR="008027EF" w:rsidRPr="002103B0" w14:paraId="20AA7DB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8FE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5E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27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B6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AD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E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78B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40 484,00</w:t>
            </w:r>
          </w:p>
        </w:tc>
      </w:tr>
      <w:tr w:rsidR="008027EF" w:rsidRPr="002103B0" w14:paraId="387514B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882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8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DD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3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C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96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DA2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30 693,00</w:t>
            </w:r>
          </w:p>
        </w:tc>
      </w:tr>
      <w:tr w:rsidR="008027EF" w:rsidRPr="002103B0" w14:paraId="6CC3751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849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D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3C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4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1D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C6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DCE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30 462,00</w:t>
            </w:r>
          </w:p>
        </w:tc>
      </w:tr>
      <w:tr w:rsidR="008027EF" w:rsidRPr="002103B0" w14:paraId="7205C34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970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C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8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9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EC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91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D4E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30 462,00</w:t>
            </w:r>
          </w:p>
        </w:tc>
      </w:tr>
      <w:tr w:rsidR="008027EF" w:rsidRPr="002103B0" w14:paraId="2B05609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9D0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F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C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0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939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5F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442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30 462,00</w:t>
            </w:r>
          </w:p>
        </w:tc>
      </w:tr>
      <w:tr w:rsidR="008027EF" w:rsidRPr="002103B0" w14:paraId="240F377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7BF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0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6F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6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3F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A2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F88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30 462,00</w:t>
            </w:r>
          </w:p>
        </w:tc>
      </w:tr>
      <w:tr w:rsidR="008027EF" w:rsidRPr="002103B0" w14:paraId="1F04687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B35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C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4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B7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F6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70E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158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30 462,00</w:t>
            </w:r>
          </w:p>
        </w:tc>
      </w:tr>
      <w:tr w:rsidR="008027EF" w:rsidRPr="002103B0" w14:paraId="2274FC4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165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C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7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E0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4E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BD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F14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30 462,00</w:t>
            </w:r>
          </w:p>
        </w:tc>
      </w:tr>
      <w:tr w:rsidR="008027EF" w:rsidRPr="002103B0" w14:paraId="7552880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8D2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1A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5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F9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184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00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E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0FB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42823E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E58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3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D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E1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8DB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35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DE7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5E13D8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004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B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C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F5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529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17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962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1D4588D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B0F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22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55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87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8F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7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A08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231,00</w:t>
            </w:r>
          </w:p>
        </w:tc>
      </w:tr>
      <w:tr w:rsidR="008027EF" w:rsidRPr="002103B0" w14:paraId="698B170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290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6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B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25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4C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F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EA3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231,00</w:t>
            </w:r>
          </w:p>
        </w:tc>
      </w:tr>
      <w:tr w:rsidR="008027EF" w:rsidRPr="002103B0" w14:paraId="0EE3FB0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03C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E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5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C0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8E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80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B7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231,00</w:t>
            </w:r>
          </w:p>
        </w:tc>
      </w:tr>
      <w:tr w:rsidR="008027EF" w:rsidRPr="002103B0" w14:paraId="5994584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F27E" w14:textId="2499A4E0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4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4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BCE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39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9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865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231,00</w:t>
            </w:r>
          </w:p>
        </w:tc>
      </w:tr>
      <w:tr w:rsidR="008027EF" w:rsidRPr="002103B0" w14:paraId="3849C88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7CD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3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C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0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53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6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03A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231,00</w:t>
            </w:r>
          </w:p>
        </w:tc>
      </w:tr>
      <w:tr w:rsidR="008027EF" w:rsidRPr="002103B0" w14:paraId="33746C2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DF1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6E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6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8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97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95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D9A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16 845,60</w:t>
            </w:r>
          </w:p>
        </w:tc>
      </w:tr>
      <w:tr w:rsidR="008027EF" w:rsidRPr="002103B0" w14:paraId="7085CF1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EC8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6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0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2D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98F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A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E35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15 305,60</w:t>
            </w:r>
          </w:p>
        </w:tc>
      </w:tr>
      <w:tr w:rsidR="008027EF" w:rsidRPr="002103B0" w14:paraId="1DF139A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2FB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2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BB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4F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61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5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C2F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15 305,60</w:t>
            </w:r>
          </w:p>
        </w:tc>
      </w:tr>
      <w:tr w:rsidR="008027EF" w:rsidRPr="002103B0" w14:paraId="345A7A9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3B3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9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B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32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C3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8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C7E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15 305,60</w:t>
            </w:r>
          </w:p>
        </w:tc>
      </w:tr>
      <w:tr w:rsidR="008027EF" w:rsidRPr="002103B0" w14:paraId="7D70811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3AB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C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6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4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BB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D8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885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6 812,60</w:t>
            </w:r>
          </w:p>
        </w:tc>
      </w:tr>
      <w:tr w:rsidR="008027EF" w:rsidRPr="002103B0" w14:paraId="4EA31E3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6F9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819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A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6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21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3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0A2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6 812,60</w:t>
            </w:r>
          </w:p>
        </w:tc>
      </w:tr>
      <w:tr w:rsidR="008027EF" w:rsidRPr="002103B0" w14:paraId="4FC9C6D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BF4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E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E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7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C0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D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B0C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6 812,60</w:t>
            </w:r>
          </w:p>
        </w:tc>
      </w:tr>
      <w:tr w:rsidR="008027EF" w:rsidRPr="002103B0" w14:paraId="6BA3264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C5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E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8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46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02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7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7D0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1 927,30</w:t>
            </w:r>
          </w:p>
        </w:tc>
      </w:tr>
      <w:tr w:rsidR="008027EF" w:rsidRPr="002103B0" w14:paraId="3879987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415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9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9D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D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4B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2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931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1 927,30</w:t>
            </w:r>
          </w:p>
        </w:tc>
      </w:tr>
      <w:tr w:rsidR="008027EF" w:rsidRPr="002103B0" w14:paraId="0C89589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250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E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3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1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4A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AC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E30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1 927,30</w:t>
            </w:r>
          </w:p>
        </w:tc>
      </w:tr>
      <w:tr w:rsidR="008027EF" w:rsidRPr="002103B0" w14:paraId="4C67FF2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78A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24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6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CD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20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C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F79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6 565,70</w:t>
            </w:r>
          </w:p>
        </w:tc>
      </w:tr>
      <w:tr w:rsidR="008027EF" w:rsidRPr="002103B0" w14:paraId="30ED7FB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439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3A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9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A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A3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5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E13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6 565,70</w:t>
            </w:r>
          </w:p>
        </w:tc>
      </w:tr>
      <w:tr w:rsidR="008027EF" w:rsidRPr="002103B0" w14:paraId="054B556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06F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05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2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4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90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02 2 00 10570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11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363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6 565,70</w:t>
            </w:r>
          </w:p>
        </w:tc>
      </w:tr>
      <w:tr w:rsidR="008027EF" w:rsidRPr="002103B0" w14:paraId="2336B3B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B77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3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28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2D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EF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67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960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1 540,00</w:t>
            </w:r>
          </w:p>
        </w:tc>
      </w:tr>
      <w:tr w:rsidR="008027EF" w:rsidRPr="002103B0" w14:paraId="3A3A9D8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C63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D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3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F0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61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D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7F2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1 540,00</w:t>
            </w:r>
          </w:p>
        </w:tc>
      </w:tr>
      <w:tr w:rsidR="008027EF" w:rsidRPr="002103B0" w14:paraId="1DEE9FF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A552" w14:textId="60794CFA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8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3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2A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4B4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44 0 00 60990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C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25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1 540,00</w:t>
            </w:r>
          </w:p>
        </w:tc>
      </w:tr>
      <w:tr w:rsidR="008027EF" w:rsidRPr="002103B0" w14:paraId="66F5888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F1F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0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44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6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22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44 0 00 60990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02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E9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1 540,00</w:t>
            </w:r>
          </w:p>
        </w:tc>
      </w:tr>
      <w:tr w:rsidR="008027EF" w:rsidRPr="002103B0" w14:paraId="1C1A8B5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6B4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60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46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1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95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44 0 00 60990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A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45C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1 540,00</w:t>
            </w:r>
          </w:p>
        </w:tc>
      </w:tr>
      <w:tr w:rsidR="008027EF" w:rsidRPr="002103B0" w14:paraId="1A940AA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F1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9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B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CE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41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98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857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13 357,50</w:t>
            </w:r>
          </w:p>
        </w:tc>
      </w:tr>
      <w:tr w:rsidR="008027EF" w:rsidRPr="002103B0" w14:paraId="249A913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D1F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79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78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A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77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7F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FB0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13 357,50</w:t>
            </w:r>
          </w:p>
        </w:tc>
      </w:tr>
      <w:tr w:rsidR="008027EF" w:rsidRPr="002103B0" w14:paraId="11E6B6D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AC7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E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5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D6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D14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E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E5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13 357,50</w:t>
            </w:r>
          </w:p>
        </w:tc>
      </w:tr>
      <w:tr w:rsidR="008027EF" w:rsidRPr="002103B0" w14:paraId="305127A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436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D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1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4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D3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08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7CD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13 357,50</w:t>
            </w:r>
          </w:p>
        </w:tc>
      </w:tr>
      <w:tr w:rsidR="008027EF" w:rsidRPr="002103B0" w14:paraId="014B382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27A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B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6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1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49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59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020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13 357,50</w:t>
            </w:r>
          </w:p>
        </w:tc>
      </w:tr>
      <w:tr w:rsidR="008027EF" w:rsidRPr="002103B0" w14:paraId="1258C4F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352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5E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E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EA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62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29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B2D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13 357,50</w:t>
            </w:r>
          </w:p>
        </w:tc>
      </w:tr>
      <w:tr w:rsidR="008027EF" w:rsidRPr="002103B0" w14:paraId="4F3DA85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1B2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F2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4A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7D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E7E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85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220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13 357,50</w:t>
            </w:r>
          </w:p>
        </w:tc>
      </w:tr>
      <w:tr w:rsidR="008027EF" w:rsidRPr="002103B0" w14:paraId="78ED75A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67A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2F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62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5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E6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2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76A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41E99E8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96D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7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3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26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B1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6B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51F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AE3DA6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BDA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E8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E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6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24F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D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71F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174EBAF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8A6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0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0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18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24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B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5A6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ECFCD0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49C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D6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2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B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04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4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33A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A85072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82A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1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8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D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7ED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F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F4B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5 351,00</w:t>
            </w:r>
          </w:p>
        </w:tc>
      </w:tr>
      <w:tr w:rsidR="008027EF" w:rsidRPr="002103B0" w14:paraId="435F3C3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A5A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C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2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3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D0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1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ABA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2 239,00</w:t>
            </w:r>
          </w:p>
        </w:tc>
      </w:tr>
      <w:tr w:rsidR="008027EF" w:rsidRPr="002103B0" w14:paraId="28968D0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00F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14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2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26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98A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CC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B39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2 239,00</w:t>
            </w:r>
          </w:p>
        </w:tc>
      </w:tr>
      <w:tr w:rsidR="008027EF" w:rsidRPr="002103B0" w14:paraId="183400F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8DF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5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1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D3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85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C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9CC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2 239,00</w:t>
            </w:r>
          </w:p>
        </w:tc>
      </w:tr>
      <w:tr w:rsidR="008027EF" w:rsidRPr="002103B0" w14:paraId="2416485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EA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5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5D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A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8B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F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C1F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2 239,00</w:t>
            </w:r>
          </w:p>
        </w:tc>
      </w:tr>
      <w:tr w:rsidR="008027EF" w:rsidRPr="002103B0" w14:paraId="6760093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186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9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E1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33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63B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1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D15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2 239,00</w:t>
            </w:r>
          </w:p>
        </w:tc>
      </w:tr>
      <w:tr w:rsidR="008027EF" w:rsidRPr="002103B0" w14:paraId="5A8933B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2EF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5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2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F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65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8A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5A3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2 239,00</w:t>
            </w:r>
          </w:p>
        </w:tc>
      </w:tr>
      <w:tr w:rsidR="008027EF" w:rsidRPr="002103B0" w14:paraId="4763ABB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F83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44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B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4D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F3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F8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DDD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3 112,00</w:t>
            </w:r>
          </w:p>
        </w:tc>
      </w:tr>
      <w:tr w:rsidR="008027EF" w:rsidRPr="002103B0" w14:paraId="2B94D0A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C2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85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C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4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9C3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B06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7C5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3 112,00</w:t>
            </w:r>
          </w:p>
        </w:tc>
      </w:tr>
      <w:tr w:rsidR="008027EF" w:rsidRPr="002103B0" w14:paraId="4790DF6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755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A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A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F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FA4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AA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7E9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3 112,00</w:t>
            </w:r>
          </w:p>
        </w:tc>
      </w:tr>
      <w:tr w:rsidR="008027EF" w:rsidRPr="002103B0" w14:paraId="0DE0891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EC8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6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86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5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50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03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D54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3 112,00</w:t>
            </w:r>
          </w:p>
        </w:tc>
      </w:tr>
      <w:tr w:rsidR="008027EF" w:rsidRPr="002103B0" w14:paraId="118E9E7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384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9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2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2B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D2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5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26C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3 112,00</w:t>
            </w:r>
          </w:p>
        </w:tc>
      </w:tr>
      <w:tr w:rsidR="008027EF" w:rsidRPr="002103B0" w14:paraId="14303C7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373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42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B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C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4C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D0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2DB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3 112,00</w:t>
            </w:r>
          </w:p>
        </w:tc>
      </w:tr>
      <w:tr w:rsidR="008027EF" w:rsidRPr="002103B0" w14:paraId="30E3850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AF4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2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61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B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BAB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B2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08E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10 589,40</w:t>
            </w:r>
          </w:p>
        </w:tc>
      </w:tr>
      <w:tr w:rsidR="008027EF" w:rsidRPr="002103B0" w14:paraId="5BA871A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C0A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F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2A8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D3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FB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F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2BC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8 889,40</w:t>
            </w:r>
          </w:p>
        </w:tc>
      </w:tr>
      <w:tr w:rsidR="008027EF" w:rsidRPr="002103B0" w14:paraId="399E18E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A68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0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B7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F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16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D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07A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8 889,40</w:t>
            </w:r>
          </w:p>
        </w:tc>
      </w:tr>
      <w:tr w:rsidR="008027EF" w:rsidRPr="002103B0" w14:paraId="4F61913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C0A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6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A5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9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63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16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EFF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3 732,50</w:t>
            </w:r>
          </w:p>
        </w:tc>
      </w:tr>
      <w:tr w:rsidR="008027EF" w:rsidRPr="002103B0" w14:paraId="5097ABC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F2A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AE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4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F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DE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64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C1C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3 732,50</w:t>
            </w:r>
          </w:p>
        </w:tc>
      </w:tr>
      <w:tr w:rsidR="008027EF" w:rsidRPr="002103B0" w14:paraId="431D553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47D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1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E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14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B97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F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7F9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3 732,50</w:t>
            </w:r>
          </w:p>
        </w:tc>
      </w:tr>
      <w:tr w:rsidR="008027EF" w:rsidRPr="002103B0" w14:paraId="0153F23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E46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B5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C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54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D02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3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2A9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3 658,40</w:t>
            </w:r>
          </w:p>
        </w:tc>
      </w:tr>
      <w:tr w:rsidR="008027EF" w:rsidRPr="002103B0" w14:paraId="1B334B2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E7C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A1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2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0F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ED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6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AB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54,10</w:t>
            </w:r>
          </w:p>
        </w:tc>
      </w:tr>
      <w:tr w:rsidR="008027EF" w:rsidRPr="002103B0" w14:paraId="5A3521B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214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1E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88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E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47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3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854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20,00</w:t>
            </w:r>
          </w:p>
        </w:tc>
      </w:tr>
      <w:tr w:rsidR="008027EF" w:rsidRPr="002103B0" w14:paraId="021C975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CD7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3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0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52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971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F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581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486,90</w:t>
            </w:r>
          </w:p>
        </w:tc>
      </w:tr>
      <w:tr w:rsidR="008027EF" w:rsidRPr="002103B0" w14:paraId="7CD6348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8E3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0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3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9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A9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B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243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486,90</w:t>
            </w:r>
          </w:p>
        </w:tc>
      </w:tr>
      <w:tr w:rsidR="008027EF" w:rsidRPr="002103B0" w14:paraId="1E4175B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13B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FF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9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9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74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49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A39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60,00</w:t>
            </w:r>
          </w:p>
        </w:tc>
      </w:tr>
      <w:tr w:rsidR="008027EF" w:rsidRPr="002103B0" w14:paraId="582344B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790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D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56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C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21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69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27B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426,90</w:t>
            </w:r>
          </w:p>
        </w:tc>
      </w:tr>
      <w:tr w:rsidR="008027EF" w:rsidRPr="002103B0" w14:paraId="24C9E69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1BA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D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4E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14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5CF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D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2F1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4 670,00</w:t>
            </w:r>
          </w:p>
        </w:tc>
      </w:tr>
      <w:tr w:rsidR="008027EF" w:rsidRPr="002103B0" w14:paraId="082DDF5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E30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1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1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C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0D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B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BBA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4 670,00</w:t>
            </w:r>
          </w:p>
        </w:tc>
      </w:tr>
      <w:tr w:rsidR="008027EF" w:rsidRPr="002103B0" w14:paraId="604D847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2AB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F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78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4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68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4C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3E4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4 670,00</w:t>
            </w:r>
          </w:p>
        </w:tc>
      </w:tr>
      <w:tr w:rsidR="008027EF" w:rsidRPr="002103B0" w14:paraId="3A5225B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2AF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0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35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AD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59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6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7D7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D52711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64A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5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8E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307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0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58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CC8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4 150,00</w:t>
            </w:r>
          </w:p>
        </w:tc>
      </w:tr>
      <w:tr w:rsidR="008027EF" w:rsidRPr="002103B0" w14:paraId="01CFE53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90F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4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DC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06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290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2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B0E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520,00</w:t>
            </w:r>
          </w:p>
        </w:tc>
      </w:tr>
      <w:tr w:rsidR="008027EF" w:rsidRPr="002103B0" w14:paraId="31D8052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36A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B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C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DA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F96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7B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5B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1 400,00</w:t>
            </w:r>
          </w:p>
        </w:tc>
      </w:tr>
      <w:tr w:rsidR="008027EF" w:rsidRPr="002103B0" w14:paraId="6B25218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01D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A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C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1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D0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E7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38F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1 400,00</w:t>
            </w:r>
          </w:p>
        </w:tc>
      </w:tr>
      <w:tr w:rsidR="008027EF" w:rsidRPr="002103B0" w14:paraId="3956365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502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917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C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14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923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9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AD7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1 400,00</w:t>
            </w:r>
          </w:p>
        </w:tc>
      </w:tr>
      <w:tr w:rsidR="008027EF" w:rsidRPr="002103B0" w14:paraId="4B06226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FF7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A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57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7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56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1C2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D02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1 400,00</w:t>
            </w:r>
          </w:p>
        </w:tc>
      </w:tr>
      <w:tr w:rsidR="008027EF" w:rsidRPr="002103B0" w14:paraId="3870767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351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0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64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67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9C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91 1 00 17380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8D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F9E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400,00</w:t>
            </w:r>
          </w:p>
        </w:tc>
      </w:tr>
      <w:tr w:rsidR="008027EF" w:rsidRPr="002103B0" w14:paraId="42DB92E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F28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E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9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3F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1E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91 1 00 17380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00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D01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400,00</w:t>
            </w:r>
          </w:p>
        </w:tc>
      </w:tr>
      <w:tr w:rsidR="008027EF" w:rsidRPr="002103B0" w14:paraId="4CFCCC8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FA5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11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325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4A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6A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91 1 00 17090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24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E41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65125F1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204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64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A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E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CA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91 1 00 17090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A7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0C9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6640E0B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D0F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9A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E1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79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08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10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47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3FAB297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0F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D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CE2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C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37E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4E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4BF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0D45684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488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A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27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3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B7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D0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22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54BFC4C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8FD0" w14:textId="7726E439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E9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52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08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54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C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A4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5AF35D9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23F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4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F8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3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55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2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75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480AFD5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C8D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CF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55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6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27B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C5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171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5778,70</w:t>
            </w:r>
          </w:p>
        </w:tc>
      </w:tr>
      <w:tr w:rsidR="008027EF" w:rsidRPr="002103B0" w14:paraId="5985465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A61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B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8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6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04B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2DC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202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5 778,70</w:t>
            </w:r>
          </w:p>
        </w:tc>
      </w:tr>
      <w:tr w:rsidR="008027EF" w:rsidRPr="002103B0" w14:paraId="23774F8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7C92" w14:textId="537DDBC2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Защита населения и территор</w:t>
            </w:r>
            <w:r w:rsidR="00CD139D">
              <w:rPr>
                <w:sz w:val="24"/>
                <w:szCs w:val="24"/>
              </w:rPr>
              <w:t>ии от чрезвычайных ситуаций при</w:t>
            </w:r>
            <w:r w:rsidRPr="002103B0">
              <w:rPr>
                <w:sz w:val="24"/>
                <w:szCs w:val="24"/>
              </w:rPr>
              <w:t>родного и т</w:t>
            </w:r>
            <w:r w:rsidR="00CD139D">
              <w:rPr>
                <w:sz w:val="24"/>
                <w:szCs w:val="24"/>
              </w:rPr>
              <w:t>ехногенного характера, пожарная</w:t>
            </w:r>
            <w:r w:rsidRPr="002103B0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3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6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2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38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2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8F7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5 778,70</w:t>
            </w:r>
          </w:p>
        </w:tc>
      </w:tr>
      <w:tr w:rsidR="008027EF" w:rsidRPr="002103B0" w14:paraId="5363AC8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ACB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438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6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4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4C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1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A59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5 778,70</w:t>
            </w:r>
          </w:p>
        </w:tc>
      </w:tr>
      <w:tr w:rsidR="008027EF" w:rsidRPr="002103B0" w14:paraId="359C169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F3A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55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54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B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58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84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19E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5 778,70</w:t>
            </w:r>
          </w:p>
        </w:tc>
      </w:tr>
      <w:tr w:rsidR="008027EF" w:rsidRPr="002103B0" w14:paraId="1159A27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AC1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D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7BA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922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A0B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F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0EB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5 778,70</w:t>
            </w:r>
          </w:p>
        </w:tc>
      </w:tr>
      <w:tr w:rsidR="008027EF" w:rsidRPr="002103B0" w14:paraId="1CECC3B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348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1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BD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8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0A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CA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4C5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5 402,20</w:t>
            </w:r>
          </w:p>
        </w:tc>
      </w:tr>
      <w:tr w:rsidR="008027EF" w:rsidRPr="002103B0" w14:paraId="7986DCF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B44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9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18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1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15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02 5 00 10860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E7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CB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376,50</w:t>
            </w:r>
          </w:p>
        </w:tc>
      </w:tr>
      <w:tr w:rsidR="008027EF" w:rsidRPr="002103B0" w14:paraId="33FEF5A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E47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3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4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99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46C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8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AC1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260 582,70</w:t>
            </w:r>
          </w:p>
        </w:tc>
      </w:tr>
      <w:tr w:rsidR="008027EF" w:rsidRPr="002103B0" w14:paraId="44D1189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0F8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44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944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A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6FE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2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7D2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59 550,10</w:t>
            </w:r>
          </w:p>
        </w:tc>
      </w:tr>
      <w:tr w:rsidR="008027EF" w:rsidRPr="002103B0" w14:paraId="3DBDC71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F18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FE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4C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D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0E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26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CF1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2 596,00</w:t>
            </w:r>
          </w:p>
        </w:tc>
      </w:tr>
      <w:tr w:rsidR="008027EF" w:rsidRPr="002103B0" w14:paraId="779444F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D09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7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5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3A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290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42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B2A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2 596,00</w:t>
            </w:r>
          </w:p>
        </w:tc>
      </w:tr>
      <w:tr w:rsidR="008027EF" w:rsidRPr="002103B0" w14:paraId="01EE0C4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E6E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C9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3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CE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BE9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E5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553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2 596,00</w:t>
            </w:r>
          </w:p>
        </w:tc>
      </w:tr>
      <w:tr w:rsidR="008027EF" w:rsidRPr="002103B0" w14:paraId="1BE5B75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069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79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8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8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3FE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5AD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9C2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2 596,00</w:t>
            </w:r>
          </w:p>
        </w:tc>
      </w:tr>
      <w:tr w:rsidR="008027EF" w:rsidRPr="002103B0" w14:paraId="3532D5E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D05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88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98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80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08A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E5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C2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55 955,10</w:t>
            </w:r>
          </w:p>
        </w:tc>
      </w:tr>
      <w:tr w:rsidR="008027EF" w:rsidRPr="002103B0" w14:paraId="2C68E14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C6D1" w14:textId="6A0BD153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Руководство и управление в сфере</w:t>
            </w:r>
            <w:r w:rsidR="00CD139D">
              <w:rPr>
                <w:sz w:val="24"/>
                <w:szCs w:val="24"/>
              </w:rPr>
              <w:t xml:space="preserve"> установленных функций органов </w:t>
            </w:r>
            <w:r w:rsidRPr="002103B0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4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B7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1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69D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71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4D3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45 203,70</w:t>
            </w:r>
          </w:p>
        </w:tc>
      </w:tr>
      <w:tr w:rsidR="008027EF" w:rsidRPr="002103B0" w14:paraId="323CA9E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F22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879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3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FC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52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7A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8CC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45 203,70</w:t>
            </w:r>
          </w:p>
        </w:tc>
      </w:tr>
      <w:tr w:rsidR="008027EF" w:rsidRPr="002103B0" w14:paraId="59A193C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B7B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6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BF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BF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32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34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8A7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45 203,70</w:t>
            </w:r>
          </w:p>
        </w:tc>
      </w:tr>
      <w:tr w:rsidR="008027EF" w:rsidRPr="002103B0" w14:paraId="59A2411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1B0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3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1B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0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13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14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56C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41 661,50</w:t>
            </w:r>
          </w:p>
        </w:tc>
      </w:tr>
      <w:tr w:rsidR="008027EF" w:rsidRPr="002103B0" w14:paraId="6B8BDF1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35E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6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19A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DD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1CD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8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1BE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2 075,20</w:t>
            </w:r>
          </w:p>
        </w:tc>
      </w:tr>
      <w:tr w:rsidR="008027EF" w:rsidRPr="002103B0" w14:paraId="4C306D8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2B3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0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9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0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D5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1C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444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1 467,00</w:t>
            </w:r>
          </w:p>
        </w:tc>
      </w:tr>
      <w:tr w:rsidR="008027EF" w:rsidRPr="002103B0" w14:paraId="6B7DE3C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9E3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D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5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1C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B23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3C7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F34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10 751,40</w:t>
            </w:r>
          </w:p>
        </w:tc>
      </w:tr>
      <w:tr w:rsidR="008027EF" w:rsidRPr="002103B0" w14:paraId="0A73752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F0A2" w14:textId="048CC01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F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EA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F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2D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67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752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10 751,40</w:t>
            </w:r>
          </w:p>
        </w:tc>
      </w:tr>
      <w:tr w:rsidR="008027EF" w:rsidRPr="002103B0" w14:paraId="62E5EF7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196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B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A25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0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4A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7B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BED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750,00</w:t>
            </w:r>
          </w:p>
        </w:tc>
      </w:tr>
      <w:tr w:rsidR="008027EF" w:rsidRPr="002103B0" w14:paraId="411AA62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7CA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16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A7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28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EF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B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811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9 641,40</w:t>
            </w:r>
          </w:p>
        </w:tc>
      </w:tr>
      <w:tr w:rsidR="008027EF" w:rsidRPr="002103B0" w14:paraId="6C78F79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DD1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0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B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20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03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FE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6FF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360,00</w:t>
            </w:r>
          </w:p>
        </w:tc>
      </w:tr>
      <w:tr w:rsidR="008027EF" w:rsidRPr="002103B0" w14:paraId="785A2EA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CB4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7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2D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1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D0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51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75C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3,00</w:t>
            </w:r>
          </w:p>
        </w:tc>
      </w:tr>
      <w:tr w:rsidR="008027EF" w:rsidRPr="002103B0" w14:paraId="61162AF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C07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C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11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7C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00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2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678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3,00</w:t>
            </w:r>
          </w:p>
        </w:tc>
      </w:tr>
      <w:tr w:rsidR="008027EF" w:rsidRPr="002103B0" w14:paraId="4E9D8FD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4BA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3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D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C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B6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B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08B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3,00</w:t>
            </w:r>
          </w:p>
        </w:tc>
      </w:tr>
      <w:tr w:rsidR="008027EF" w:rsidRPr="002103B0" w14:paraId="1E4246D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42F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E8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96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C4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B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17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F40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3,00</w:t>
            </w:r>
          </w:p>
        </w:tc>
      </w:tr>
      <w:tr w:rsidR="008027EF" w:rsidRPr="002103B0" w14:paraId="7468C78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FE0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8D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D7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B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2E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C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691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996,00</w:t>
            </w:r>
          </w:p>
        </w:tc>
      </w:tr>
      <w:tr w:rsidR="008027EF" w:rsidRPr="002103B0" w14:paraId="1D398E9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81B4" w14:textId="123D08A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Руководство и управление в сфере</w:t>
            </w:r>
            <w:r w:rsidR="00CD139D">
              <w:rPr>
                <w:sz w:val="24"/>
                <w:szCs w:val="24"/>
              </w:rPr>
              <w:t xml:space="preserve"> установленных функций органов </w:t>
            </w:r>
            <w:r w:rsidRPr="002103B0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E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805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5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59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C2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750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423,00</w:t>
            </w:r>
          </w:p>
        </w:tc>
      </w:tr>
      <w:tr w:rsidR="008027EF" w:rsidRPr="002103B0" w14:paraId="7A5F0F7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48A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E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22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1E4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0C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B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09E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423,00</w:t>
            </w:r>
          </w:p>
        </w:tc>
      </w:tr>
      <w:tr w:rsidR="008027EF" w:rsidRPr="002103B0" w14:paraId="771DAB8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A16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2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A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2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55B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0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83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423,00</w:t>
            </w:r>
          </w:p>
        </w:tc>
      </w:tr>
      <w:tr w:rsidR="008027EF" w:rsidRPr="002103B0" w14:paraId="066919F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D61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7E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8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6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9D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D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27D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423,00</w:t>
            </w:r>
          </w:p>
        </w:tc>
      </w:tr>
      <w:tr w:rsidR="008027EF" w:rsidRPr="002103B0" w14:paraId="5EFD6F0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A42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A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C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89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E6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6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67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0EDE981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3F4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4C1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2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A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75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D7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94E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573,00</w:t>
            </w:r>
          </w:p>
        </w:tc>
      </w:tr>
      <w:tr w:rsidR="008027EF" w:rsidRPr="002103B0" w14:paraId="2514338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9EA" w14:textId="40B77199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AF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75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48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7A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C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41D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573,00</w:t>
            </w:r>
          </w:p>
        </w:tc>
      </w:tr>
      <w:tr w:rsidR="008027EF" w:rsidRPr="002103B0" w14:paraId="48056F1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009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50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8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7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472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B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3C2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573,00</w:t>
            </w:r>
          </w:p>
        </w:tc>
      </w:tr>
      <w:tr w:rsidR="008027EF" w:rsidRPr="002103B0" w14:paraId="20F5CEB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B80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1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64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E6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72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7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97A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1 475,40</w:t>
            </w:r>
          </w:p>
        </w:tc>
      </w:tr>
      <w:tr w:rsidR="008027EF" w:rsidRPr="002103B0" w14:paraId="0AE9D00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D49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A9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4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B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40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FD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281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1 475,40</w:t>
            </w:r>
          </w:p>
        </w:tc>
      </w:tr>
      <w:tr w:rsidR="008027EF" w:rsidRPr="002103B0" w14:paraId="32C9797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14DB" w14:textId="05CCED0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>
              <w:rPr>
                <w:sz w:val="24"/>
                <w:szCs w:val="24"/>
              </w:rPr>
              <w:t>органов государственной</w:t>
            </w:r>
            <w:r w:rsidRPr="002103B0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D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09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85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42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9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7E4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1 475,40</w:t>
            </w:r>
          </w:p>
        </w:tc>
      </w:tr>
      <w:tr w:rsidR="008027EF" w:rsidRPr="002103B0" w14:paraId="7CE3C35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78C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A2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4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6A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3C1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1C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4B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1 475,40</w:t>
            </w:r>
          </w:p>
        </w:tc>
      </w:tr>
      <w:tr w:rsidR="008027EF" w:rsidRPr="002103B0" w14:paraId="3144022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4CC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6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A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B1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CF8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4D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9E4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1 475,40</w:t>
            </w:r>
          </w:p>
        </w:tc>
      </w:tr>
      <w:tr w:rsidR="008027EF" w:rsidRPr="002103B0" w14:paraId="0627383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A0F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9E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5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6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43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31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E1A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1 443,50</w:t>
            </w:r>
          </w:p>
        </w:tc>
      </w:tr>
      <w:tr w:rsidR="008027EF" w:rsidRPr="002103B0" w14:paraId="0F6EE48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04C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5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C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8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4D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91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F70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31,90</w:t>
            </w:r>
          </w:p>
        </w:tc>
      </w:tr>
      <w:tr w:rsidR="008027EF" w:rsidRPr="002103B0" w14:paraId="158C11B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8A6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A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8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48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0E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55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A34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854EF3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9BE7" w14:textId="5485601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6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E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5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C0C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B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EF3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55EDA29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BE3C" w14:textId="77777777" w:rsidR="008027EF" w:rsidRPr="002103B0" w:rsidRDefault="008027EF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8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D8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58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5BA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01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85E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28A23AE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47E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8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B5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60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5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89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339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1 755,00</w:t>
            </w:r>
          </w:p>
        </w:tc>
      </w:tr>
      <w:tr w:rsidR="008027EF" w:rsidRPr="002103B0" w14:paraId="2C3E8A9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3ED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A7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DA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1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ED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5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EA9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250,00</w:t>
            </w:r>
          </w:p>
        </w:tc>
      </w:tr>
      <w:tr w:rsidR="008027EF" w:rsidRPr="002103B0" w14:paraId="4F64A4D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C2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69E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7C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8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2D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42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A3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250,00</w:t>
            </w:r>
          </w:p>
        </w:tc>
      </w:tr>
      <w:tr w:rsidR="008027EF" w:rsidRPr="002103B0" w14:paraId="1C16CB6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800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E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99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7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26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A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DE8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250,00</w:t>
            </w:r>
          </w:p>
        </w:tc>
      </w:tr>
      <w:tr w:rsidR="008027EF" w:rsidRPr="002103B0" w14:paraId="4D731AB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5F1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7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9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FE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73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FA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69B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250,00</w:t>
            </w:r>
          </w:p>
        </w:tc>
      </w:tr>
      <w:tr w:rsidR="008027EF" w:rsidRPr="002103B0" w14:paraId="6086E4B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059D" w14:textId="7122211B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Защита населения и территории от чрезвычайных ситуаций при-родного и тех</w:t>
            </w:r>
            <w:r w:rsidR="00CD139D">
              <w:rPr>
                <w:sz w:val="24"/>
                <w:szCs w:val="24"/>
              </w:rPr>
              <w:t xml:space="preserve">ногенного характера, пожарная </w:t>
            </w:r>
            <w:r w:rsidRPr="002103B0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7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4A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1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0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5C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1C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65846E0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D38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D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2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44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1C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93 3 00 00000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9BA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B81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54CEF33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7E3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5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3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F7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D5B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93 3 00 19100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9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5B5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2D0B0AB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499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3A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F5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0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F53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93 3 00 19100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7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8EA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51D8370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EB1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E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D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C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80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0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BE5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1 005,00</w:t>
            </w:r>
          </w:p>
        </w:tc>
      </w:tr>
      <w:tr w:rsidR="008027EF" w:rsidRPr="002103B0" w14:paraId="29C05BF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CC5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2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1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9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0E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4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96C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45,00</w:t>
            </w:r>
          </w:p>
        </w:tc>
      </w:tr>
      <w:tr w:rsidR="008027EF" w:rsidRPr="002103B0" w14:paraId="609AA31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B605" w14:textId="7DF25935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C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F5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6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B4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EC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23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45,00</w:t>
            </w:r>
          </w:p>
        </w:tc>
      </w:tr>
      <w:tr w:rsidR="008027EF" w:rsidRPr="002103B0" w14:paraId="14890E9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133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E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A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1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BB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4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00D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45,00</w:t>
            </w:r>
          </w:p>
        </w:tc>
      </w:tr>
      <w:tr w:rsidR="008027EF" w:rsidRPr="002103B0" w14:paraId="19871BE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0E7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5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1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3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29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71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0CF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960,00</w:t>
            </w:r>
          </w:p>
        </w:tc>
      </w:tr>
      <w:tr w:rsidR="008027EF" w:rsidRPr="002103B0" w14:paraId="7934BB6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1AF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Комплексы програмных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9D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5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6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53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7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35E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960,00</w:t>
            </w:r>
          </w:p>
        </w:tc>
      </w:tr>
      <w:tr w:rsidR="008027EF" w:rsidRPr="002103B0" w14:paraId="4EBAB82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7DB6" w14:textId="44D8988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5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A32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04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41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7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26D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960,00</w:t>
            </w:r>
          </w:p>
        </w:tc>
      </w:tr>
      <w:tr w:rsidR="008027EF" w:rsidRPr="002103B0" w14:paraId="44A2B51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BD4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7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4F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81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CA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5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EE7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160,00</w:t>
            </w:r>
          </w:p>
        </w:tc>
      </w:tr>
      <w:tr w:rsidR="008027EF" w:rsidRPr="002103B0" w14:paraId="33AAD98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BCB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3B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94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3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85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2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A00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800,00</w:t>
            </w:r>
          </w:p>
        </w:tc>
      </w:tr>
      <w:tr w:rsidR="008027EF" w:rsidRPr="002103B0" w14:paraId="4EB0C72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DCB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5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2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4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8C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AB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548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139 666,70</w:t>
            </w:r>
          </w:p>
        </w:tc>
      </w:tr>
      <w:tr w:rsidR="008027EF" w:rsidRPr="002103B0" w14:paraId="7A649C5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31C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AC5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0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B2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2E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6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78E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58,70</w:t>
            </w:r>
          </w:p>
        </w:tc>
      </w:tr>
      <w:tr w:rsidR="008027EF" w:rsidRPr="002103B0" w14:paraId="4865694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E48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13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6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59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C9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5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4F1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58,70</w:t>
            </w:r>
          </w:p>
        </w:tc>
      </w:tr>
      <w:tr w:rsidR="008027EF" w:rsidRPr="002103B0" w14:paraId="7D80C77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3BB5" w14:textId="3D63EC6C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A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E6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6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BB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F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CF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58,70</w:t>
            </w:r>
          </w:p>
        </w:tc>
      </w:tr>
      <w:tr w:rsidR="008027EF" w:rsidRPr="002103B0" w14:paraId="70237A1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616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A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DA7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4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34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A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3BC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28,70</w:t>
            </w:r>
          </w:p>
        </w:tc>
      </w:tr>
      <w:tr w:rsidR="008027EF" w:rsidRPr="002103B0" w14:paraId="0EEEB7A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6EF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D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F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A1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5B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5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C88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30,00</w:t>
            </w:r>
          </w:p>
        </w:tc>
      </w:tr>
      <w:tr w:rsidR="008027EF" w:rsidRPr="002103B0" w14:paraId="2A264E3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7E9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C57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9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98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04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0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876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530,00</w:t>
            </w:r>
          </w:p>
        </w:tc>
      </w:tr>
      <w:tr w:rsidR="008027EF" w:rsidRPr="002103B0" w14:paraId="1BD15EE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1DE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F3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DBD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D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A4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06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4CB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230,00</w:t>
            </w:r>
          </w:p>
        </w:tc>
      </w:tr>
      <w:tr w:rsidR="008027EF" w:rsidRPr="002103B0" w14:paraId="0B5913C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7E6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96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8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204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45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3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5F4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230,00</w:t>
            </w:r>
          </w:p>
        </w:tc>
      </w:tr>
      <w:tr w:rsidR="008027EF" w:rsidRPr="002103B0" w14:paraId="2C5A430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D17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5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1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13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23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91 4 00 70400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6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35D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230,00</w:t>
            </w:r>
          </w:p>
        </w:tc>
      </w:tr>
      <w:tr w:rsidR="008027EF" w:rsidRPr="002103B0" w14:paraId="7EE6633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54E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0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E1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94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A5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91 4 00 70400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2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D5A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230,00</w:t>
            </w:r>
          </w:p>
        </w:tc>
      </w:tr>
      <w:tr w:rsidR="008027EF" w:rsidRPr="002103B0" w14:paraId="7F5C152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99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4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9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9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32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DB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72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3DF0403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578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E3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9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BB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75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F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9C7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335D3C8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C7B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DA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F0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8C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B49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91 4 00 18080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E5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D2B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216F836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024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0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F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65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FE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91 4 00 18080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A3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936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300,00</w:t>
            </w:r>
          </w:p>
        </w:tc>
      </w:tr>
      <w:tr w:rsidR="008027EF" w:rsidRPr="002103B0" w14:paraId="5A2C8EF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F93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A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84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0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83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E5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228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450,00</w:t>
            </w:r>
          </w:p>
        </w:tc>
      </w:tr>
      <w:tr w:rsidR="008027EF" w:rsidRPr="002103B0" w14:paraId="16747C7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EE6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F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C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B5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B9F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93 3 00 00000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78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469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450,00</w:t>
            </w:r>
          </w:p>
        </w:tc>
      </w:tr>
      <w:tr w:rsidR="008027EF" w:rsidRPr="002103B0" w14:paraId="78C275A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474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B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6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9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7D4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93 3 00 60990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92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3E5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450,00</w:t>
            </w:r>
          </w:p>
        </w:tc>
      </w:tr>
      <w:tr w:rsidR="008027EF" w:rsidRPr="002103B0" w14:paraId="3DD1086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D1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52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07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E3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50B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93 3 00 60990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F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60B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450,00</w:t>
            </w:r>
          </w:p>
        </w:tc>
      </w:tr>
      <w:tr w:rsidR="008027EF" w:rsidRPr="002103B0" w14:paraId="28DD5B9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D6F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BE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85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3D8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40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F8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475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3 500,00</w:t>
            </w:r>
          </w:p>
        </w:tc>
      </w:tr>
      <w:tr w:rsidR="008027EF" w:rsidRPr="002103B0" w14:paraId="5EEEDDB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EC1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3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39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1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E0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86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95C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3 500,00</w:t>
            </w:r>
          </w:p>
        </w:tc>
      </w:tr>
      <w:tr w:rsidR="008027EF" w:rsidRPr="002103B0" w14:paraId="4A07748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D80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51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8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FC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A9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F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BD1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3 500,00</w:t>
            </w:r>
          </w:p>
        </w:tc>
      </w:tr>
      <w:tr w:rsidR="008027EF" w:rsidRPr="002103B0" w14:paraId="193EFD0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CEE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C4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29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1D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DF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91 2 00 17230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0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EB8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3 500,00</w:t>
            </w:r>
          </w:p>
        </w:tc>
      </w:tr>
      <w:tr w:rsidR="008027EF" w:rsidRPr="002103B0" w14:paraId="5CFEB65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CA1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57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2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5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BC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91 2 00 17230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7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2EA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3 500,00</w:t>
            </w:r>
          </w:p>
        </w:tc>
      </w:tr>
      <w:tr w:rsidR="008027EF" w:rsidRPr="002103B0" w14:paraId="304A061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4DE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9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7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D0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2A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F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5A4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32 336,00</w:t>
            </w:r>
          </w:p>
        </w:tc>
      </w:tr>
      <w:tr w:rsidR="008027EF" w:rsidRPr="002103B0" w14:paraId="18257AB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F96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02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E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22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043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892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4D9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E35900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BF6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9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5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A2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C2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C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B0A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FA433D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25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7D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42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D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AB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91 2 00 71020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1E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BD1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40AD074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4B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DE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76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76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85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91 2 00 71020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1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A88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5401D59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DAED" w14:textId="455D0F3B" w:rsidR="008027EF" w:rsidRPr="002103B0" w:rsidRDefault="008027EF" w:rsidP="00CD139D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8F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C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B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9D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60 0  00 00000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7E0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1D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22 300,00</w:t>
            </w:r>
          </w:p>
        </w:tc>
      </w:tr>
      <w:tr w:rsidR="008027EF" w:rsidRPr="002103B0" w14:paraId="3A0B9F3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51A1" w14:textId="4DE7BB00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1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85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5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7D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60 0 00 60990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7A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BF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22 300,00</w:t>
            </w:r>
          </w:p>
        </w:tc>
      </w:tr>
      <w:tr w:rsidR="008027EF" w:rsidRPr="002103B0" w14:paraId="11458FA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F43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16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3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0B0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3D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60 0 00 60990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6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F9A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21 915,20</w:t>
            </w:r>
          </w:p>
        </w:tc>
      </w:tr>
      <w:tr w:rsidR="008027EF" w:rsidRPr="002103B0" w14:paraId="453F8B1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37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0B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F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6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A72" w14:textId="57AA643E" w:rsidR="008027EF" w:rsidRPr="00CD139D" w:rsidRDefault="00CD139D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60 0 </w:t>
            </w:r>
            <w:r w:rsidR="008027EF" w:rsidRPr="00CD139D">
              <w:rPr>
                <w:sz w:val="24"/>
                <w:szCs w:val="24"/>
              </w:rPr>
              <w:t>00 S1030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AA0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5D2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384,80</w:t>
            </w:r>
          </w:p>
        </w:tc>
      </w:tr>
      <w:tr w:rsidR="008027EF" w:rsidRPr="002103B0" w14:paraId="01F01B6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D19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9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E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9A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D1F" w14:textId="7ADD79A4" w:rsidR="008027EF" w:rsidRPr="00CD139D" w:rsidRDefault="00CD139D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60 0 </w:t>
            </w:r>
            <w:r w:rsidR="008027EF" w:rsidRPr="00CD139D">
              <w:rPr>
                <w:sz w:val="24"/>
                <w:szCs w:val="24"/>
              </w:rPr>
              <w:t>00 S1030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7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A6D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384,80</w:t>
            </w:r>
          </w:p>
        </w:tc>
      </w:tr>
      <w:tr w:rsidR="008027EF" w:rsidRPr="002103B0" w14:paraId="2485BBE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9503" w14:textId="0870D261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"Повышение безопасности дорожного движения в</w:t>
            </w:r>
            <w:r w:rsidR="00CD139D">
              <w:rPr>
                <w:sz w:val="24"/>
                <w:szCs w:val="24"/>
              </w:rPr>
              <w:t xml:space="preserve"> городе Белокуриха на 2025-2029</w:t>
            </w:r>
            <w:r w:rsidRPr="002103B0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76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1DA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E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46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37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EE1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2 725,00</w:t>
            </w:r>
          </w:p>
        </w:tc>
      </w:tr>
      <w:tr w:rsidR="008027EF" w:rsidRPr="002103B0" w14:paraId="54EAAED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54B3" w14:textId="14512C2D" w:rsidR="008027EF" w:rsidRPr="002103B0" w:rsidRDefault="00CD139D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Комплексы</w:t>
            </w:r>
            <w:r w:rsidR="008027EF" w:rsidRPr="002103B0">
              <w:rPr>
                <w:sz w:val="24"/>
                <w:szCs w:val="24"/>
              </w:rPr>
              <w:t xml:space="preserve"> </w:t>
            </w:r>
            <w:r w:rsidRPr="002103B0">
              <w:rPr>
                <w:sz w:val="24"/>
                <w:szCs w:val="24"/>
              </w:rPr>
              <w:t>программных</w:t>
            </w:r>
            <w:r w:rsidR="008027EF" w:rsidRPr="002103B0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1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5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C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12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22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CBF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2 725,00</w:t>
            </w:r>
          </w:p>
        </w:tc>
      </w:tr>
      <w:tr w:rsidR="008027EF" w:rsidRPr="002103B0" w14:paraId="1EFF72E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BF2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32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BE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5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E55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8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E49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2 725,00</w:t>
            </w:r>
          </w:p>
        </w:tc>
      </w:tr>
      <w:tr w:rsidR="008027EF" w:rsidRPr="002103B0" w14:paraId="0F641D9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5C0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E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15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7F4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648" w14:textId="261A09A3" w:rsidR="008027EF" w:rsidRPr="00CD139D" w:rsidRDefault="00CD139D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60 0</w:t>
            </w:r>
            <w:r w:rsidR="008027EF" w:rsidRPr="00CD139D">
              <w:rPr>
                <w:sz w:val="24"/>
                <w:szCs w:val="24"/>
              </w:rPr>
              <w:t xml:space="preserve"> 00 S1030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03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979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7 311,00</w:t>
            </w:r>
          </w:p>
        </w:tc>
      </w:tr>
      <w:tr w:rsidR="008027EF" w:rsidRPr="002103B0" w14:paraId="558882D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603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6F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0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3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41DE" w14:textId="1B7F4A88" w:rsidR="008027EF" w:rsidRPr="00CD139D" w:rsidRDefault="00CD139D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60 0 </w:t>
            </w:r>
            <w:r w:rsidR="008027EF" w:rsidRPr="00CD139D">
              <w:rPr>
                <w:sz w:val="24"/>
                <w:szCs w:val="24"/>
              </w:rPr>
              <w:t>00 S1030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2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339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7 311,00</w:t>
            </w:r>
          </w:p>
        </w:tc>
      </w:tr>
      <w:tr w:rsidR="008027EF" w:rsidRPr="002103B0" w14:paraId="78E5D3B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7C6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672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1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8F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B6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2D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9DC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4A19FA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9C5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066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C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1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9AD2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 1 F2 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E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80F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44B86E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C9A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2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2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45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0A6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 1 F2 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3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AE8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37478B5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304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E9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B94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5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FD0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 1 F2 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D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C9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5325B7F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FEDD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4C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9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A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A5F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 1 F2 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9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81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E7027F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4C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9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8B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9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A0EB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 1 F2 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1E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2C5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68FEE7B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6CE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D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CD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9B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276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E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132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24387C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A56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0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88E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8C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6F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7F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C8E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0C0E7C5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0AA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E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0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6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C3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C3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E9E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57A9F07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EB2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7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E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51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93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C4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513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</w:tr>
      <w:tr w:rsidR="008027EF" w:rsidRPr="002103B0" w14:paraId="1CDA24C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BE0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0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23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7D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8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6E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6CE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102 792,00</w:t>
            </w:r>
          </w:p>
        </w:tc>
      </w:tr>
      <w:tr w:rsidR="008027EF" w:rsidRPr="002103B0" w14:paraId="55A635A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61E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B2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B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1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77F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9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8A8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150,00</w:t>
            </w:r>
          </w:p>
        </w:tc>
      </w:tr>
      <w:tr w:rsidR="008027EF" w:rsidRPr="002103B0" w14:paraId="0D95C28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29BF" w14:textId="1C95CBB4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7B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5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9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826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59 0 00 60990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22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5EC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150,00</w:t>
            </w:r>
          </w:p>
        </w:tc>
      </w:tr>
      <w:tr w:rsidR="008027EF" w:rsidRPr="002103B0" w14:paraId="0533533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952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4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F0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2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26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59 0 00 60990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C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438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150,00</w:t>
            </w:r>
          </w:p>
        </w:tc>
      </w:tr>
      <w:tr w:rsidR="008027EF" w:rsidRPr="002103B0" w14:paraId="7BAFBFA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1FB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F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CB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FC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482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3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7AE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800,00</w:t>
            </w:r>
          </w:p>
        </w:tc>
      </w:tr>
      <w:tr w:rsidR="008027EF" w:rsidRPr="002103B0" w14:paraId="2830845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386A" w14:textId="5941D954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D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EF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50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F7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3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BA3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800,00</w:t>
            </w:r>
          </w:p>
        </w:tc>
      </w:tr>
      <w:tr w:rsidR="008027EF" w:rsidRPr="002103B0" w14:paraId="4208FF9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B5D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15E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2B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1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F9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004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5D3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400,00</w:t>
            </w:r>
          </w:p>
        </w:tc>
      </w:tr>
      <w:tr w:rsidR="008027EF" w:rsidRPr="002103B0" w14:paraId="6C1A647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14C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1C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3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C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B9F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7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97F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400,00</w:t>
            </w:r>
          </w:p>
        </w:tc>
      </w:tr>
      <w:tr w:rsidR="008027EF" w:rsidRPr="002103B0" w14:paraId="5469EB3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20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2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7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A4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74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4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8D6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100 842,00</w:t>
            </w:r>
          </w:p>
        </w:tc>
      </w:tr>
      <w:tr w:rsidR="008027EF" w:rsidRPr="002103B0" w14:paraId="2A2AEA3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F471" w14:textId="54B510A6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8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282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C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CBD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C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E4B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1281E4D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469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7D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31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5A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C4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26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F99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4E71E1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AA2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Реализация мероприятий по созданию объектов обеспечивающей инфраструктуры туристских кластеров (софинансирование капитальных вложений в объекты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93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11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C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BAB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9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5B4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463FBB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598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6FD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4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C2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686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4F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D09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74A26C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3A33" w14:textId="331CBF6E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A28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88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6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E8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94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E36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100 842,00</w:t>
            </w:r>
          </w:p>
        </w:tc>
      </w:tr>
      <w:tr w:rsidR="008027EF" w:rsidRPr="002103B0" w14:paraId="3F05A2F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8A0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56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B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1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04A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E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4C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100 842,00</w:t>
            </w:r>
          </w:p>
        </w:tc>
      </w:tr>
      <w:tr w:rsidR="008027EF" w:rsidRPr="002103B0" w14:paraId="57B28EB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CDA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7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7E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D4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18B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8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031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65D5B68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59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47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BC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65F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96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C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3C2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03D1F6A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42E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F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F2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CF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529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1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ADD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1F65C20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A98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A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6D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5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FC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91 1 00 17080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1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9FA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56EEFAB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6F6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1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3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1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A0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91 1 00 17080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4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211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5CBC268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3C3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B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5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5B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CD3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91 1 00 17080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C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620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1E3EA7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7C5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0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A6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D94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6AE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38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CA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6B4A140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868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1A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C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CD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59E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F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19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578EF6C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913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Федеральный проект «Чистая страна» в рамках национального проекта «Экология»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4B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52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A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10A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G1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C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D30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5D97699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FE3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Ликвидация несанкционированных свалок в границах городов </w:t>
            </w:r>
            <w:r w:rsidRPr="002103B0">
              <w:rPr>
                <w:sz w:val="24"/>
                <w:szCs w:val="24"/>
              </w:rPr>
              <w:br/>
              <w:t>и наиболее опасных объектов накопленного вреда окружающей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0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6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E0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7ED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G1 52420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0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B6E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170EC8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F15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BA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0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B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21B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G1 52420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2D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789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4A142CA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306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14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68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D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BCD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7C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437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366A8B5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0F9D" w14:textId="29209801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0B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C2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DB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35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0F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E64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353EFF6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F4E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4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AA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4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422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2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B35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75A9BD8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C4E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9B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98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31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65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8A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93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720,00</w:t>
            </w:r>
          </w:p>
        </w:tc>
      </w:tr>
      <w:tr w:rsidR="008027EF" w:rsidRPr="002103B0" w14:paraId="11D4D3C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237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37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C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3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EE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3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51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85C258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692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4E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40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02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61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AE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29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4514105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32BE" w14:textId="1AB1ED36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6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C71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2C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27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D0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F6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F0BF45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278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3F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98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E2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ED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B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E0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73015B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E69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67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C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4D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838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1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56D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3E0DC2B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4D1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6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DC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3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9DB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3E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910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5202321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707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55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7D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5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04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E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4B9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01D7427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0383" w14:textId="2CA5BBCE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79E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1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78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957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2D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D67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6100888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409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3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BE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B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A4E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5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29A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100,00</w:t>
            </w:r>
          </w:p>
        </w:tc>
      </w:tr>
      <w:tr w:rsidR="008027EF" w:rsidRPr="002103B0" w14:paraId="683F668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2D4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B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6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9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73C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0D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800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620,00</w:t>
            </w:r>
          </w:p>
        </w:tc>
      </w:tr>
      <w:tr w:rsidR="008027EF" w:rsidRPr="002103B0" w14:paraId="526337D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C28E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B93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71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55A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01B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14 2 00 00000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C2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5D4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9A4903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230E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33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C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D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0F63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14 2 01 70620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1C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15E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00982CB" w14:textId="77777777" w:rsidTr="006E275C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7C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2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5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0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2912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14 2 01 70620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79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596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7DEBB2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513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1F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A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DC6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B5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24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FD3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620,00</w:t>
            </w:r>
          </w:p>
        </w:tc>
      </w:tr>
      <w:tr w:rsidR="008027EF" w:rsidRPr="002103B0" w14:paraId="0F0C7D2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2855" w14:textId="75209E29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032DB9" w:rsidRPr="002103B0">
              <w:rPr>
                <w:sz w:val="24"/>
                <w:szCs w:val="24"/>
              </w:rPr>
              <w:t>организация,</w:t>
            </w:r>
            <w:r w:rsidRPr="002103B0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1D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7F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BE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CBA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6B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925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620,00</w:t>
            </w:r>
          </w:p>
        </w:tc>
      </w:tr>
      <w:tr w:rsidR="008027EF" w:rsidRPr="002103B0" w14:paraId="0E33A62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480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F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3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C5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FF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D0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F8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569,80</w:t>
            </w:r>
          </w:p>
        </w:tc>
      </w:tr>
      <w:tr w:rsidR="008027EF" w:rsidRPr="002103B0" w14:paraId="6C9A2E0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FD8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2A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22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4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50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F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A9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50,20</w:t>
            </w:r>
          </w:p>
        </w:tc>
      </w:tr>
      <w:tr w:rsidR="008027EF" w:rsidRPr="002103B0" w14:paraId="0DF2A49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A67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2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1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D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A4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3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F7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1 610,00</w:t>
            </w:r>
          </w:p>
        </w:tc>
      </w:tr>
      <w:tr w:rsidR="008027EF" w:rsidRPr="002103B0" w14:paraId="6A0A622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742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5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09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7A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5A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7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FC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1 610,00</w:t>
            </w:r>
          </w:p>
        </w:tc>
      </w:tr>
      <w:tr w:rsidR="008027EF" w:rsidRPr="002103B0" w14:paraId="0F5A89B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91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B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0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DD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6D5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35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8D4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1 610,00</w:t>
            </w:r>
          </w:p>
        </w:tc>
      </w:tr>
      <w:tr w:rsidR="008027EF" w:rsidRPr="002103B0" w14:paraId="345EA42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AA37" w14:textId="649BB41F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21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7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7D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7E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55 0 00 60990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D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794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1 610,00</w:t>
            </w:r>
          </w:p>
        </w:tc>
      </w:tr>
      <w:tr w:rsidR="008027EF" w:rsidRPr="002103B0" w14:paraId="1A4EF1C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66F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D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9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7E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C2E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55 0 00 60990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0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5C8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1 600,00</w:t>
            </w:r>
          </w:p>
        </w:tc>
      </w:tr>
      <w:tr w:rsidR="008027EF" w:rsidRPr="002103B0" w14:paraId="6ACAEEB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E6C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D2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CB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A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5E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55 0 00 60990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F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4F6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10,00</w:t>
            </w:r>
          </w:p>
        </w:tc>
      </w:tr>
      <w:tr w:rsidR="008027EF" w:rsidRPr="002103B0" w14:paraId="4EE360A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F90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89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4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F2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F83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6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3CA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9 754,30</w:t>
            </w:r>
          </w:p>
        </w:tc>
      </w:tr>
      <w:tr w:rsidR="008027EF" w:rsidRPr="002103B0" w14:paraId="7E5040D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CBC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5F9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C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1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A41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4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25A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1 189,20</w:t>
            </w:r>
          </w:p>
        </w:tc>
      </w:tr>
      <w:tr w:rsidR="008027EF" w:rsidRPr="002103B0" w14:paraId="08892A2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969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2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6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3E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D3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82 0 00 00000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B9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4FE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1 189,20</w:t>
            </w:r>
          </w:p>
        </w:tc>
      </w:tr>
      <w:tr w:rsidR="008027EF" w:rsidRPr="002103B0" w14:paraId="7D79FDD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273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0A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F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A2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B5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82 6 00 00000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4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E5A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1 189,20</w:t>
            </w:r>
          </w:p>
        </w:tc>
      </w:tr>
      <w:tr w:rsidR="008027EF" w:rsidRPr="002103B0" w14:paraId="4790DB1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A214" w14:textId="7D3463F9" w:rsidR="008027EF" w:rsidRPr="002103B0" w:rsidRDefault="008027EF" w:rsidP="00CD139D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Решение Белокурихинского городского Совета депутатов от 05.03.2014 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C1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C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B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18E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82 6 00 16280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F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B67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1 189,20</w:t>
            </w:r>
          </w:p>
        </w:tc>
      </w:tr>
      <w:tr w:rsidR="008027EF" w:rsidRPr="002103B0" w14:paraId="2E1B3A5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AB2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97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7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64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87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82 6 00 16280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F92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1 189,20</w:t>
            </w:r>
          </w:p>
        </w:tc>
      </w:tr>
      <w:tr w:rsidR="008027EF" w:rsidRPr="002103B0" w14:paraId="1ECF318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E4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3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B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E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1C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74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E34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8 565,10</w:t>
            </w:r>
          </w:p>
        </w:tc>
      </w:tr>
      <w:tr w:rsidR="008027EF" w:rsidRPr="002103B0" w14:paraId="75F317F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B36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2103B0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3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7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B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E1E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43 4 01 71210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9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672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2 936,00</w:t>
            </w:r>
          </w:p>
        </w:tc>
      </w:tr>
      <w:tr w:rsidR="008027EF" w:rsidRPr="002103B0" w14:paraId="7A67AAB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564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15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73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C2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8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43 4 01 71210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CD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A93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236,00</w:t>
            </w:r>
          </w:p>
        </w:tc>
      </w:tr>
      <w:tr w:rsidR="008027EF" w:rsidRPr="002103B0" w14:paraId="6CF8772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CE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1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C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79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73B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43 4 01 71210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E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AA0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2 700,00</w:t>
            </w:r>
          </w:p>
        </w:tc>
      </w:tr>
      <w:tr w:rsidR="008027EF" w:rsidRPr="002103B0" w14:paraId="0406F12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FE3E" w14:textId="38E9D245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Осуществлени</w:t>
            </w:r>
            <w:r w:rsidR="00CD139D">
              <w:rPr>
                <w:sz w:val="24"/>
                <w:szCs w:val="24"/>
              </w:rPr>
              <w:t xml:space="preserve">е государственных </w:t>
            </w:r>
            <w:r w:rsidRPr="002103B0">
              <w:rPr>
                <w:sz w:val="24"/>
                <w:szCs w:val="24"/>
              </w:rPr>
              <w:t>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9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0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5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816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4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02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1 605,00</w:t>
            </w:r>
          </w:p>
        </w:tc>
      </w:tr>
      <w:tr w:rsidR="008027EF" w:rsidRPr="002103B0" w14:paraId="3019BC7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3B9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D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C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2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864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71 4 03 70830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7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1E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1 605,00</w:t>
            </w:r>
          </w:p>
        </w:tc>
      </w:tr>
      <w:tr w:rsidR="008027EF" w:rsidRPr="002103B0" w14:paraId="1403D6F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34B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E9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3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A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646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A3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B44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4 024,10</w:t>
            </w:r>
          </w:p>
        </w:tc>
      </w:tr>
      <w:tr w:rsidR="008027EF" w:rsidRPr="002103B0" w14:paraId="64A75BA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EE1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обеспечение жильем молодых семей в Алтайском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8D1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EBB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F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56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4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5B8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4 024,10</w:t>
            </w:r>
          </w:p>
        </w:tc>
      </w:tr>
      <w:tr w:rsidR="008027EF" w:rsidRPr="002103B0" w14:paraId="280381C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C05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77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613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E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F3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8C9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A6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4 024,10</w:t>
            </w:r>
          </w:p>
        </w:tc>
      </w:tr>
      <w:tr w:rsidR="008027EF" w:rsidRPr="002103B0" w14:paraId="5F5C945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D3B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8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9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E5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11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4F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D6A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C935F1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7E4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BF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3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6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19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E9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B47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7460F4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E1D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2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23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39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94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E2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A1F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E04A97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922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B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B2D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7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4B6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B7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596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1CD415F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8E7A" w14:textId="4DB3C27D" w:rsidR="008027EF" w:rsidRPr="002103B0" w:rsidRDefault="00CD139D" w:rsidP="0080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8027EF" w:rsidRPr="002103B0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E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5F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16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C7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3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4A9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D18F9C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8A8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A3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E08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9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14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D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7D0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D92A15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CE3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D6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5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0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BF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8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F99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15 469,00</w:t>
            </w:r>
          </w:p>
        </w:tc>
      </w:tr>
      <w:tr w:rsidR="008027EF" w:rsidRPr="002103B0" w14:paraId="4900C2D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989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00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45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1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4A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F1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377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15 469,00</w:t>
            </w:r>
          </w:p>
        </w:tc>
      </w:tr>
      <w:tr w:rsidR="008027EF" w:rsidRPr="002103B0" w14:paraId="1753DC7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956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4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6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0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DC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181 Р5 54950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2A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C63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13CE59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625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51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8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97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C2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45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18F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13 700,00</w:t>
            </w:r>
          </w:p>
        </w:tc>
      </w:tr>
      <w:tr w:rsidR="008027EF" w:rsidRPr="002103B0" w14:paraId="1816C43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C997" w14:textId="4BFEF95A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89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F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AE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56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AF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108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F4049E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624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286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307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8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A5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EC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DB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3E2D300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4C3A" w14:textId="0D68CDD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0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4C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D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59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16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3B7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13 700,00</w:t>
            </w:r>
          </w:p>
        </w:tc>
      </w:tr>
      <w:tr w:rsidR="008027EF" w:rsidRPr="002103B0" w14:paraId="521CAA9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916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34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74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6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59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C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1B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13 700,00</w:t>
            </w:r>
          </w:p>
        </w:tc>
      </w:tr>
      <w:tr w:rsidR="008027EF" w:rsidRPr="002103B0" w14:paraId="1EB404D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DDA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48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BC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E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8E9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0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16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F63DB9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461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54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7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BC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4A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A2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80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EDD59E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E62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40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3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FB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24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84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A53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1 769,00</w:t>
            </w:r>
          </w:p>
        </w:tc>
      </w:tr>
      <w:tr w:rsidR="008027EF" w:rsidRPr="002103B0" w14:paraId="6F2A645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1FD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6F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E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70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57C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C4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221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1 769,00</w:t>
            </w:r>
          </w:p>
        </w:tc>
      </w:tr>
      <w:tr w:rsidR="008027EF" w:rsidRPr="002103B0" w14:paraId="2347720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15A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2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6F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4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017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E5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094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1 769,00</w:t>
            </w:r>
          </w:p>
        </w:tc>
      </w:tr>
      <w:tr w:rsidR="008027EF" w:rsidRPr="002103B0" w14:paraId="639D00C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C3C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A1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3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D5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0F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3A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6FD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1 769,00</w:t>
            </w:r>
          </w:p>
        </w:tc>
      </w:tr>
      <w:tr w:rsidR="008027EF" w:rsidRPr="002103B0" w14:paraId="786FB2C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367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11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65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9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32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F5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E4F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30 082,20</w:t>
            </w:r>
          </w:p>
        </w:tc>
      </w:tr>
      <w:tr w:rsidR="008027EF" w:rsidRPr="002103B0" w14:paraId="594363E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B76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6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1D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9F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019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14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870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2 000,00</w:t>
            </w:r>
          </w:p>
        </w:tc>
      </w:tr>
      <w:tr w:rsidR="008027EF" w:rsidRPr="002103B0" w14:paraId="04D5F90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27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7B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3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5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55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7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00A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4E34A8C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5C8A" w14:textId="0000EDE8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46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3F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C6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A21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92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E30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6F7D91F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2E4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B3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F5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AC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36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E2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398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500,00</w:t>
            </w:r>
          </w:p>
        </w:tc>
      </w:tr>
      <w:tr w:rsidR="008027EF" w:rsidRPr="002103B0" w14:paraId="691E2D4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0B7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6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77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71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80C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49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7D1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1 500,00</w:t>
            </w:r>
          </w:p>
        </w:tc>
      </w:tr>
      <w:tr w:rsidR="008027EF" w:rsidRPr="002103B0" w14:paraId="286A408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BB82" w14:textId="0A606D2B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55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F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35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B6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04D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E62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1 500,00</w:t>
            </w:r>
          </w:p>
        </w:tc>
      </w:tr>
      <w:tr w:rsidR="008027EF" w:rsidRPr="002103B0" w14:paraId="5B98038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88F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9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BB4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9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64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92 1 00 60990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7CA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5B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1 500,00</w:t>
            </w:r>
          </w:p>
        </w:tc>
      </w:tr>
      <w:tr w:rsidR="008027EF" w:rsidRPr="002103B0" w14:paraId="0E79E74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989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31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0AC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D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2E8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92 2 00 60990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6A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E8C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64461A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4A5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4C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2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049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B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5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506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8 450,00</w:t>
            </w:r>
          </w:p>
        </w:tc>
      </w:tr>
      <w:tr w:rsidR="008027EF" w:rsidRPr="002103B0" w14:paraId="1F16A09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FC2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AF9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0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8B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50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FB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0B0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8 450,00</w:t>
            </w:r>
          </w:p>
        </w:tc>
      </w:tr>
      <w:tr w:rsidR="008027EF" w:rsidRPr="002103B0" w14:paraId="0EA6E8C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E8FF" w14:textId="74D6728A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49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C6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4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C9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010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308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8 450,00</w:t>
            </w:r>
          </w:p>
        </w:tc>
      </w:tr>
      <w:tr w:rsidR="008027EF" w:rsidRPr="002103B0" w14:paraId="4F9E937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576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C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024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28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48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7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4B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450,00</w:t>
            </w:r>
          </w:p>
        </w:tc>
      </w:tr>
      <w:tr w:rsidR="008027EF" w:rsidRPr="002103B0" w14:paraId="2764112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4B1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CD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0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E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E70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7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D3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2 000,00</w:t>
            </w:r>
          </w:p>
        </w:tc>
      </w:tr>
      <w:tr w:rsidR="008027EF" w:rsidRPr="002103B0" w14:paraId="4B88B99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FEE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43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07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182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4A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C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17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6 000,00</w:t>
            </w:r>
          </w:p>
        </w:tc>
      </w:tr>
      <w:tr w:rsidR="008027EF" w:rsidRPr="002103B0" w14:paraId="1203680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D76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66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BF4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0B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92B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DE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D2B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19 482,20</w:t>
            </w:r>
          </w:p>
        </w:tc>
      </w:tr>
      <w:tr w:rsidR="008027EF" w:rsidRPr="002103B0" w14:paraId="2B57A8B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F10A" w14:textId="1A5E8F32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Государственная программа Алтай</w:t>
            </w:r>
            <w:r w:rsidR="00CD139D">
              <w:rPr>
                <w:sz w:val="24"/>
                <w:szCs w:val="24"/>
              </w:rPr>
              <w:t xml:space="preserve">ского края "Развитие туризма в </w:t>
            </w:r>
            <w:r w:rsidRPr="002103B0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DE1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01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32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2D4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D2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E99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44CD589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0EC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F2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D1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7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04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BA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7E7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E0F366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904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F2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30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45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2E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16 4 00 80750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C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88D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5DA637D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655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0F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B2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7A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6E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16 4 01 80750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48F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00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1D0F616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99DB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8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8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4E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77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38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FEA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700,00</w:t>
            </w:r>
          </w:p>
        </w:tc>
      </w:tr>
      <w:tr w:rsidR="008027EF" w:rsidRPr="002103B0" w14:paraId="0B08644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4F2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C9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6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60B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5F5F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8D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385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700,00</w:t>
            </w:r>
          </w:p>
        </w:tc>
      </w:tr>
      <w:tr w:rsidR="008027EF" w:rsidRPr="002103B0" w14:paraId="4F742BA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C98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D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E7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90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A3E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A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40A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700,00</w:t>
            </w:r>
          </w:p>
        </w:tc>
      </w:tr>
      <w:tr w:rsidR="008027EF" w:rsidRPr="002103B0" w14:paraId="59BE038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7FD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92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1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5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ED1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42 0 00 S0810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B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0CE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1F55020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BED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EA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46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CF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E64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42 1 F2 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8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A7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51FA37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D11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0D3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0C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15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28E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8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63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1826DB4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CAA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1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6E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89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C89F" w14:textId="77777777" w:rsidR="008027EF" w:rsidRPr="00CD139D" w:rsidRDefault="008027EF" w:rsidP="008027EF">
            <w:pPr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3B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F42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223331C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F03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05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D8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E1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3E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5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73D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684278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8E1D" w14:textId="122F32F1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A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3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20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0C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F5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87A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5EAEF6E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4A6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6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C6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6C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7B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37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CAB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785AE3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08B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97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5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8D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72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AD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522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18 782,20</w:t>
            </w:r>
          </w:p>
        </w:tc>
      </w:tr>
      <w:tr w:rsidR="008027EF" w:rsidRPr="002103B0" w14:paraId="4772F53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13C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7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1F7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38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62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ABE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A0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6 500,00</w:t>
            </w:r>
          </w:p>
        </w:tc>
      </w:tr>
      <w:tr w:rsidR="008027EF" w:rsidRPr="002103B0" w14:paraId="3599088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B07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C3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467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22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D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BF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9D94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6 500,00</w:t>
            </w:r>
          </w:p>
        </w:tc>
      </w:tr>
      <w:tr w:rsidR="008027EF" w:rsidRPr="002103B0" w14:paraId="0D05EBB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69F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596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D0B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E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E9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6B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6B7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604D676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7ED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48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D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95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47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B9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EE3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2FA9EA64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0B6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33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D8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ACB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0B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24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365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6529155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D6A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DE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FD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C86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436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E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F13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1 000,00</w:t>
            </w:r>
          </w:p>
        </w:tc>
      </w:tr>
      <w:tr w:rsidR="008027EF" w:rsidRPr="002103B0" w14:paraId="4C2023B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5BB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7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145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8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AC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8F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EA81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10 282,20</w:t>
            </w:r>
          </w:p>
        </w:tc>
      </w:tr>
      <w:tr w:rsidR="008027EF" w:rsidRPr="002103B0" w14:paraId="3B2DFA9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F17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F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C0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F2D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4D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F1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DC7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10 282,20</w:t>
            </w:r>
          </w:p>
        </w:tc>
      </w:tr>
      <w:tr w:rsidR="008027EF" w:rsidRPr="002103B0" w14:paraId="23B1448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CE7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BA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96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A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8E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8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FC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0C0383D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C63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C5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13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08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30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8E3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16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7CC21C1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8AE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17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FEC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6E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93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97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14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64821EC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DFB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F0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6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81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95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80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375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0,00</w:t>
            </w:r>
          </w:p>
        </w:tc>
      </w:tr>
      <w:tr w:rsidR="008027EF" w:rsidRPr="002103B0" w14:paraId="4800B5B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043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8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F6A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46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594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35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28E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150,00</w:t>
            </w:r>
          </w:p>
        </w:tc>
      </w:tr>
      <w:tr w:rsidR="008027EF" w:rsidRPr="002103B0" w14:paraId="70654D1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86E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A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2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F98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FC0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99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65E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150,00</w:t>
            </w:r>
          </w:p>
        </w:tc>
      </w:tr>
      <w:tr w:rsidR="008027EF" w:rsidRPr="002103B0" w14:paraId="3BACCE9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8A74" w14:textId="286BE5D8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>
              <w:rPr>
                <w:sz w:val="24"/>
                <w:szCs w:val="24"/>
              </w:rPr>
              <w:t>муниципальных программ</w:t>
            </w:r>
            <w:r w:rsidRPr="0021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F7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29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85A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593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55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00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150,00</w:t>
            </w:r>
          </w:p>
        </w:tc>
      </w:tr>
      <w:tr w:rsidR="008027EF" w:rsidRPr="002103B0" w14:paraId="6A9F32A9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E96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6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F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C6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7E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F0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49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150,00</w:t>
            </w:r>
          </w:p>
        </w:tc>
      </w:tr>
      <w:tr w:rsidR="008027EF" w:rsidRPr="002103B0" w14:paraId="0049630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5F3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FC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95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355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90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EB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74F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3 752,70</w:t>
            </w:r>
          </w:p>
        </w:tc>
      </w:tr>
      <w:tr w:rsidR="008027EF" w:rsidRPr="002103B0" w14:paraId="5999E6E8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0DAF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0C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E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DB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F75A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0E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3BE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3 752,70</w:t>
            </w:r>
          </w:p>
        </w:tc>
      </w:tr>
      <w:tr w:rsidR="008027EF" w:rsidRPr="002103B0" w14:paraId="0355FDE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31E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8F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DC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7E3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B9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C8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A1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3 752,70</w:t>
            </w:r>
          </w:p>
        </w:tc>
      </w:tr>
      <w:tr w:rsidR="008027EF" w:rsidRPr="002103B0" w14:paraId="476C279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70B1" w14:textId="521903E6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>
              <w:rPr>
                <w:sz w:val="24"/>
                <w:szCs w:val="24"/>
              </w:rPr>
              <w:t>органов государственной</w:t>
            </w:r>
            <w:r w:rsidRPr="002103B0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28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58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5B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E0D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07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0C2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3 551,40</w:t>
            </w:r>
          </w:p>
        </w:tc>
      </w:tr>
      <w:tr w:rsidR="008027EF" w:rsidRPr="002103B0" w14:paraId="6FE3F01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8E65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778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BA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90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F5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AAC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D07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3 551,40</w:t>
            </w:r>
          </w:p>
        </w:tc>
      </w:tr>
      <w:tr w:rsidR="008027EF" w:rsidRPr="002103B0" w14:paraId="0100832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D59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C7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5F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93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74C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5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5415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1 594,90</w:t>
            </w:r>
          </w:p>
        </w:tc>
      </w:tr>
      <w:tr w:rsidR="008027EF" w:rsidRPr="002103B0" w14:paraId="2DD917E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E4C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68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7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CA4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DC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09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258C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1 568,90</w:t>
            </w:r>
          </w:p>
        </w:tc>
      </w:tr>
      <w:tr w:rsidR="008027EF" w:rsidRPr="002103B0" w14:paraId="5EACBBA2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64B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23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45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41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3D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089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CC7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25,00</w:t>
            </w:r>
          </w:p>
        </w:tc>
      </w:tr>
      <w:tr w:rsidR="008027EF" w:rsidRPr="002103B0" w14:paraId="3B9E6D5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1DE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26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31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58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D5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01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FDE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1,00</w:t>
            </w:r>
          </w:p>
        </w:tc>
      </w:tr>
      <w:tr w:rsidR="008027EF" w:rsidRPr="002103B0" w14:paraId="59C19D0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887A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82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A06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A59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C5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EB3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B85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1 956,50</w:t>
            </w:r>
          </w:p>
        </w:tc>
      </w:tr>
      <w:tr w:rsidR="008027EF" w:rsidRPr="002103B0" w14:paraId="74BDA81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CA97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3C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2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4D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36C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7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545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1 956,50</w:t>
            </w:r>
          </w:p>
        </w:tc>
      </w:tr>
      <w:tr w:rsidR="008027EF" w:rsidRPr="002103B0" w14:paraId="2CB6575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02A1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6D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637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B2A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C7B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8A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2C1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201,30</w:t>
            </w:r>
          </w:p>
        </w:tc>
      </w:tr>
      <w:tr w:rsidR="008027EF" w:rsidRPr="002103B0" w14:paraId="3DB9CB5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1DB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40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D8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E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E6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545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10F8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201,30</w:t>
            </w:r>
          </w:p>
        </w:tc>
      </w:tr>
      <w:tr w:rsidR="008027EF" w:rsidRPr="002103B0" w14:paraId="0D5B652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284E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0A0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81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5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7840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71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A812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29,60</w:t>
            </w:r>
          </w:p>
        </w:tc>
      </w:tr>
      <w:tr w:rsidR="008027EF" w:rsidRPr="002103B0" w14:paraId="79F068C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3064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12E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89C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766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7B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746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BAC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171,70</w:t>
            </w:r>
          </w:p>
        </w:tc>
      </w:tr>
      <w:tr w:rsidR="008027EF" w:rsidRPr="002103B0" w14:paraId="08318DF5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2C89" w14:textId="2589D9A4" w:rsidR="008027EF" w:rsidRPr="002103B0" w:rsidRDefault="00CD139D" w:rsidP="0080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Белокурихинский </w:t>
            </w:r>
            <w:r w:rsidR="008027EF" w:rsidRPr="002103B0">
              <w:rPr>
                <w:sz w:val="24"/>
                <w:szCs w:val="24"/>
              </w:rPr>
              <w:t>городской Совет депутатов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FC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A7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13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338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13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3BAF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2 594,40</w:t>
            </w:r>
          </w:p>
        </w:tc>
      </w:tr>
      <w:tr w:rsidR="008027EF" w:rsidRPr="002103B0" w14:paraId="7B0322E0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9A5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C72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0C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C4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018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BF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5C6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2 594,40</w:t>
            </w:r>
          </w:p>
        </w:tc>
      </w:tr>
      <w:tr w:rsidR="008027EF" w:rsidRPr="002103B0" w14:paraId="282A28F7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D97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DD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8E6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0E4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76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52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A70B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2 594,40</w:t>
            </w:r>
          </w:p>
        </w:tc>
      </w:tr>
      <w:tr w:rsidR="008027EF" w:rsidRPr="002103B0" w14:paraId="3207D411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48A5" w14:textId="2E5FF782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>
              <w:rPr>
                <w:sz w:val="24"/>
                <w:szCs w:val="24"/>
              </w:rPr>
              <w:t>органов государственной</w:t>
            </w:r>
            <w:r w:rsidRPr="002103B0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D5A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CB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593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C75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34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D7E3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2 330,80</w:t>
            </w:r>
          </w:p>
        </w:tc>
      </w:tr>
      <w:tr w:rsidR="008027EF" w:rsidRPr="002103B0" w14:paraId="5459E81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5748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D7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55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B0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596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E2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0BF7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2 330,80</w:t>
            </w:r>
          </w:p>
        </w:tc>
      </w:tr>
      <w:tr w:rsidR="008027EF" w:rsidRPr="002103B0" w14:paraId="5150C8FB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4AC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8A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9A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AEB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FC2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A4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599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2 330,80</w:t>
            </w:r>
          </w:p>
        </w:tc>
      </w:tr>
      <w:tr w:rsidR="008027EF" w:rsidRPr="002103B0" w14:paraId="4AAB0CBF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2312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3D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C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71A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A87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328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782D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1 961,50</w:t>
            </w:r>
          </w:p>
        </w:tc>
      </w:tr>
      <w:tr w:rsidR="008027EF" w:rsidRPr="002103B0" w14:paraId="0BD86A9A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D04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34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4EC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4F0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0C3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ADC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B74A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366,30</w:t>
            </w:r>
          </w:p>
        </w:tc>
      </w:tr>
      <w:tr w:rsidR="008027EF" w:rsidRPr="002103B0" w14:paraId="6F8AFC2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4BD3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1C4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B2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1146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F8D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4E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48F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3,00</w:t>
            </w:r>
          </w:p>
        </w:tc>
      </w:tr>
      <w:tr w:rsidR="008027EF" w:rsidRPr="002103B0" w14:paraId="423BFD56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0DC9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9DC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941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3E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9E8F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06B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22C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263,60</w:t>
            </w:r>
          </w:p>
        </w:tc>
      </w:tr>
      <w:tr w:rsidR="008027EF" w:rsidRPr="002103B0" w14:paraId="044A567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A110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ADF7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DAF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46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B31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7F9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6FD6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263,60</w:t>
            </w:r>
          </w:p>
        </w:tc>
      </w:tr>
      <w:tr w:rsidR="008027EF" w:rsidRPr="002103B0" w14:paraId="6E1931A3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28C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3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D3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B80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019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A61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C519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32,00</w:t>
            </w:r>
          </w:p>
        </w:tc>
      </w:tr>
      <w:tr w:rsidR="008027EF" w:rsidRPr="002103B0" w14:paraId="56BE772D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2716" w14:textId="77777777" w:rsidR="008027EF" w:rsidRPr="002103B0" w:rsidRDefault="008027EF" w:rsidP="008027EF">
            <w:pPr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DFD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91F8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D45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00E" w14:textId="77777777" w:rsidR="008027EF" w:rsidRPr="00CD139D" w:rsidRDefault="008027EF" w:rsidP="008027EF">
            <w:pPr>
              <w:jc w:val="center"/>
              <w:rPr>
                <w:sz w:val="24"/>
                <w:szCs w:val="24"/>
              </w:rPr>
            </w:pPr>
            <w:r w:rsidRPr="00CD139D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792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47C0" w14:textId="77777777" w:rsidR="008027EF" w:rsidRPr="002103B0" w:rsidRDefault="008027EF" w:rsidP="008027EF">
            <w:pPr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231,60</w:t>
            </w:r>
          </w:p>
        </w:tc>
      </w:tr>
      <w:tr w:rsidR="008027EF" w:rsidRPr="002103B0" w14:paraId="7A31036C" w14:textId="77777777" w:rsidTr="006E275C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DECC" w14:textId="77777777" w:rsidR="008027EF" w:rsidRPr="002103B0" w:rsidRDefault="008027EF" w:rsidP="008027EF">
            <w:pPr>
              <w:rPr>
                <w:bCs/>
                <w:sz w:val="24"/>
                <w:szCs w:val="24"/>
              </w:rPr>
            </w:pPr>
            <w:r w:rsidRPr="002103B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3610" w14:textId="77777777" w:rsidR="008027EF" w:rsidRPr="002103B0" w:rsidRDefault="008027EF" w:rsidP="008027EF">
            <w:pPr>
              <w:jc w:val="center"/>
              <w:rPr>
                <w:bCs/>
                <w:sz w:val="24"/>
                <w:szCs w:val="24"/>
              </w:rPr>
            </w:pPr>
            <w:r w:rsidRPr="002103B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EA9D" w14:textId="77777777" w:rsidR="008027EF" w:rsidRPr="002103B0" w:rsidRDefault="008027EF" w:rsidP="008027EF">
            <w:pPr>
              <w:jc w:val="center"/>
              <w:rPr>
                <w:bCs/>
                <w:sz w:val="24"/>
                <w:szCs w:val="24"/>
              </w:rPr>
            </w:pPr>
            <w:r w:rsidRPr="002103B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AF8" w14:textId="77777777" w:rsidR="008027EF" w:rsidRPr="002103B0" w:rsidRDefault="008027EF" w:rsidP="008027EF">
            <w:pPr>
              <w:jc w:val="center"/>
              <w:rPr>
                <w:bCs/>
                <w:sz w:val="24"/>
                <w:szCs w:val="24"/>
              </w:rPr>
            </w:pPr>
            <w:r w:rsidRPr="002103B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F14" w14:textId="77777777" w:rsidR="008027EF" w:rsidRPr="00CD139D" w:rsidRDefault="008027EF" w:rsidP="008027EF">
            <w:pPr>
              <w:jc w:val="center"/>
              <w:rPr>
                <w:bCs/>
                <w:sz w:val="24"/>
                <w:szCs w:val="24"/>
              </w:rPr>
            </w:pPr>
            <w:r w:rsidRPr="00CD13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AF1" w14:textId="77777777" w:rsidR="008027EF" w:rsidRPr="002103B0" w:rsidRDefault="008027EF" w:rsidP="008027EF">
            <w:pPr>
              <w:jc w:val="center"/>
              <w:rPr>
                <w:bCs/>
                <w:sz w:val="24"/>
                <w:szCs w:val="24"/>
              </w:rPr>
            </w:pPr>
            <w:r w:rsidRPr="002103B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FFDF" w14:textId="77777777" w:rsidR="008027EF" w:rsidRPr="002103B0" w:rsidRDefault="008027EF" w:rsidP="008027EF">
            <w:pPr>
              <w:jc w:val="right"/>
              <w:rPr>
                <w:bCs/>
                <w:sz w:val="24"/>
                <w:szCs w:val="24"/>
              </w:rPr>
            </w:pPr>
            <w:r w:rsidRPr="002103B0">
              <w:rPr>
                <w:bCs/>
                <w:sz w:val="24"/>
                <w:szCs w:val="24"/>
              </w:rPr>
              <w:t>800 623,70</w:t>
            </w:r>
          </w:p>
        </w:tc>
      </w:tr>
    </w:tbl>
    <w:p w14:paraId="10EF6C30" w14:textId="77777777" w:rsidR="008027EF" w:rsidRPr="002103B0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47A0C0" w14:textId="6AEEA73C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5F411B92" w14:textId="13CFD47A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7</w:t>
      </w:r>
    </w:p>
    <w:p w14:paraId="5FCB999D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</w:t>
      </w:r>
    </w:p>
    <w:p w14:paraId="20D0F341" w14:textId="77777777" w:rsidR="008027EF" w:rsidRPr="002103B0" w:rsidRDefault="008027EF" w:rsidP="008027EF">
      <w:pPr>
        <w:ind w:left="5954" w:right="-1"/>
        <w:rPr>
          <w:sz w:val="28"/>
        </w:rPr>
      </w:pPr>
      <w:r w:rsidRPr="002103B0">
        <w:rPr>
          <w:sz w:val="28"/>
        </w:rPr>
        <w:t xml:space="preserve">городского Совета депутатов </w:t>
      </w:r>
    </w:p>
    <w:p w14:paraId="0B10C894" w14:textId="77777777" w:rsidR="008027EF" w:rsidRPr="002103B0" w:rsidRDefault="008027EF" w:rsidP="008027EF">
      <w:pPr>
        <w:ind w:left="5954" w:right="-1"/>
        <w:rPr>
          <w:sz w:val="28"/>
          <w:u w:val="single"/>
        </w:rPr>
      </w:pPr>
      <w:r w:rsidRPr="002103B0">
        <w:rPr>
          <w:sz w:val="28"/>
        </w:rPr>
        <w:t xml:space="preserve">от </w:t>
      </w:r>
      <w:r w:rsidRPr="002103B0">
        <w:rPr>
          <w:sz w:val="28"/>
          <w:u w:val="single"/>
        </w:rPr>
        <w:t xml:space="preserve">                    </w:t>
      </w:r>
      <w:r w:rsidRPr="002103B0">
        <w:rPr>
          <w:sz w:val="28"/>
        </w:rPr>
        <w:t xml:space="preserve"> 2024 №  </w:t>
      </w:r>
    </w:p>
    <w:p w14:paraId="1DEB7F94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00116F93" w14:textId="77777777" w:rsidR="00032DB9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Ведомственная структура расходов бюджета города Белокуриха</w:t>
      </w:r>
    </w:p>
    <w:p w14:paraId="37B66E6A" w14:textId="5A8FD37B" w:rsidR="008027EF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 xml:space="preserve"> на 2026-2027 годы</w:t>
      </w:r>
    </w:p>
    <w:p w14:paraId="5AB1039A" w14:textId="77777777" w:rsidR="00032DB9" w:rsidRPr="002103B0" w:rsidRDefault="00032DB9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60929F8E" w14:textId="0D62730F" w:rsidR="008027EF" w:rsidRPr="002103B0" w:rsidRDefault="00AA0CD4" w:rsidP="00AA0CD4">
      <w:pPr>
        <w:tabs>
          <w:tab w:val="num" w:pos="540"/>
        </w:tabs>
        <w:jc w:val="right"/>
      </w:pPr>
      <w:r w:rsidRPr="002103B0">
        <w:rPr>
          <w:sz w:val="28"/>
          <w:szCs w:val="28"/>
        </w:rPr>
        <w:t>тыс. руб.</w:t>
      </w:r>
    </w:p>
    <w:tbl>
      <w:tblPr>
        <w:tblW w:w="97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7"/>
        <w:gridCol w:w="554"/>
        <w:gridCol w:w="529"/>
        <w:gridCol w:w="1515"/>
        <w:gridCol w:w="576"/>
        <w:gridCol w:w="1409"/>
        <w:gridCol w:w="1378"/>
      </w:tblGrid>
      <w:tr w:rsidR="00BB4E9E" w:rsidRPr="00032DB9" w14:paraId="4858096D" w14:textId="77777777" w:rsidTr="008777DE">
        <w:trPr>
          <w:cantSplit/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14:paraId="1EEAE8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4E871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Мин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54495E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Рз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1DCC673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Пр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59FB79D" w14:textId="3EA73DEA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53E2B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ВР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2C864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Сумма 2025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14:paraId="532833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Сумма 2026</w:t>
            </w:r>
          </w:p>
        </w:tc>
      </w:tr>
    </w:tbl>
    <w:p w14:paraId="78F7CF20" w14:textId="77777777" w:rsidR="008777DE" w:rsidRPr="008777DE" w:rsidRDefault="008777DE">
      <w:pPr>
        <w:rPr>
          <w:sz w:val="2"/>
          <w:szCs w:val="2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3085"/>
        <w:gridCol w:w="687"/>
        <w:gridCol w:w="554"/>
        <w:gridCol w:w="529"/>
        <w:gridCol w:w="1515"/>
        <w:gridCol w:w="576"/>
        <w:gridCol w:w="1409"/>
        <w:gridCol w:w="1378"/>
      </w:tblGrid>
      <w:tr w:rsidR="00BB4E9E" w:rsidRPr="00032DB9" w14:paraId="7EF5EC4E" w14:textId="77777777" w:rsidTr="008777DE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7F2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BD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F4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EA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5C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0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48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8F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</w:t>
            </w:r>
          </w:p>
        </w:tc>
      </w:tr>
      <w:tr w:rsidR="00BB4E9E" w:rsidRPr="00032DB9" w14:paraId="606FD287" w14:textId="77777777" w:rsidTr="008777DE">
        <w:trPr>
          <w:cantSplit/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6BA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3D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06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D1E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8E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1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AEA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401 950,90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3AB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385 229,70</w:t>
            </w:r>
          </w:p>
        </w:tc>
      </w:tr>
      <w:tr w:rsidR="00BB4E9E" w:rsidRPr="00032DB9" w14:paraId="5208C2B5" w14:textId="77777777" w:rsidTr="00032DB9">
        <w:trPr>
          <w:cantSplit/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60A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2A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3B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AE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41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9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F00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95,00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EA1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105,00</w:t>
            </w:r>
          </w:p>
        </w:tc>
      </w:tr>
      <w:tr w:rsidR="00BB4E9E" w:rsidRPr="00032DB9" w14:paraId="4F1505F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7CE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CFD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D1A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6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278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012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E53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535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105,00</w:t>
            </w:r>
          </w:p>
        </w:tc>
      </w:tr>
      <w:tr w:rsidR="00BB4E9E" w:rsidRPr="00032DB9" w14:paraId="0791D1D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10D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18F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3B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19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40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F4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86B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ED3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30,00</w:t>
            </w:r>
          </w:p>
        </w:tc>
      </w:tr>
      <w:tr w:rsidR="00BB4E9E" w:rsidRPr="00032DB9" w14:paraId="5E5662C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40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D2C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37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28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C8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3A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F5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3AF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30,00</w:t>
            </w:r>
          </w:p>
        </w:tc>
      </w:tr>
      <w:tr w:rsidR="00BB4E9E" w:rsidRPr="00032DB9" w14:paraId="254F0D8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58B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7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C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C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1F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AB4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A7E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F13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5E6DB5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431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E8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A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E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75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48E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B4E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42A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30,00</w:t>
            </w:r>
          </w:p>
        </w:tc>
      </w:tr>
      <w:tr w:rsidR="00BB4E9E" w:rsidRPr="00032DB9" w14:paraId="020C1B3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439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8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73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D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2B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F0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E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535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30,00</w:t>
            </w:r>
          </w:p>
        </w:tc>
      </w:tr>
      <w:tr w:rsidR="00BB4E9E" w:rsidRPr="00032DB9" w14:paraId="78CE783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6C1E" w14:textId="214FAF5A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 w:rsidR="008777DE">
              <w:rPr>
                <w:sz w:val="24"/>
                <w:szCs w:val="24"/>
              </w:rPr>
              <w:t xml:space="preserve">городе Белокуриха на 2025-2029 </w:t>
            </w:r>
            <w:r w:rsidRPr="00032DB9">
              <w:rPr>
                <w:sz w:val="24"/>
                <w:szCs w:val="24"/>
              </w:rPr>
              <w:t>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1E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44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E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00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E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CBD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51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</w:tr>
      <w:tr w:rsidR="00BB4E9E" w:rsidRPr="00032DB9" w14:paraId="3E3AB92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A71" w14:textId="2CBD65D1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Комплексы </w:t>
            </w:r>
            <w:r w:rsidR="008777DE" w:rsidRPr="00032DB9">
              <w:rPr>
                <w:sz w:val="24"/>
                <w:szCs w:val="24"/>
              </w:rPr>
              <w:t>программных</w:t>
            </w:r>
            <w:r w:rsidRPr="00032DB9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6C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C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E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705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EF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612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EE1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</w:tr>
      <w:tr w:rsidR="00BB4E9E" w:rsidRPr="00032DB9" w14:paraId="3FB809D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B34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8D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9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57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D3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C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3C5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84D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</w:tr>
      <w:tr w:rsidR="00BB4E9E" w:rsidRPr="00032DB9" w14:paraId="76A514F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5FD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43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3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6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52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5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80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32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75,00</w:t>
            </w:r>
          </w:p>
        </w:tc>
      </w:tr>
      <w:tr w:rsidR="00BB4E9E" w:rsidRPr="00032DB9" w14:paraId="04A55C1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342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F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7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FA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689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E9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58B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417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602173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448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5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35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0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7A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7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866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E47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68B9CA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FB8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81D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3B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6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A7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6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979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8ED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2BA99E3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A36" w14:textId="6FD7764B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02C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9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C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C3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B1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619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D9F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FCA7CB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39A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EB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5CA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D0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F3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ED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B4F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BBD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7AEBC5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BFF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84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DF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1F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86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F3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AB9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B98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A390E7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6F2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24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2D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A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C4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B5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1D7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386 074,90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86A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369 258,70</w:t>
            </w:r>
          </w:p>
        </w:tc>
      </w:tr>
      <w:tr w:rsidR="00BB4E9E" w:rsidRPr="00032DB9" w14:paraId="66D9C06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5FE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3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29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3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46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AB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6A4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161 705,60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A01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161 705,60</w:t>
            </w:r>
          </w:p>
        </w:tc>
      </w:tr>
      <w:tr w:rsidR="00BB4E9E" w:rsidRPr="00032DB9" w14:paraId="63D23FD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7A7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73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C7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5C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A2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6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78D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C86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</w:tr>
      <w:tr w:rsidR="00BB4E9E" w:rsidRPr="00032DB9" w14:paraId="03DF309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9AF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B0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6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55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FF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99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A2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D0D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</w:tr>
      <w:tr w:rsidR="00BB4E9E" w:rsidRPr="00032DB9" w14:paraId="2FE84A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9C5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EDB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7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1D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37E8" w14:textId="24C8A687" w:rsidR="008027EF" w:rsidRPr="00032DB9" w:rsidRDefault="008027EF" w:rsidP="008777DE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9EF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41E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C8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</w:tr>
      <w:tr w:rsidR="00BB4E9E" w:rsidRPr="00032DB9" w14:paraId="2658E0E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B8F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4C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B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DF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3F8" w14:textId="40A949B5" w:rsidR="008027EF" w:rsidRPr="00032DB9" w:rsidRDefault="008027EF" w:rsidP="008777DE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3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27B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9E6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</w:tr>
      <w:tr w:rsidR="00BB4E9E" w:rsidRPr="00032DB9" w14:paraId="10C062A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ECD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AC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9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B5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8C5" w14:textId="32D975E3" w:rsidR="008027EF" w:rsidRPr="00032DB9" w:rsidRDefault="008777DE" w:rsidP="008777DE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02 1 </w:t>
            </w:r>
            <w:r w:rsidR="008027EF" w:rsidRPr="00032DB9">
              <w:rPr>
                <w:spacing w:val="-10"/>
                <w:sz w:val="24"/>
                <w:szCs w:val="24"/>
              </w:rPr>
              <w:t>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C5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A59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8DB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86 494,60</w:t>
            </w:r>
          </w:p>
        </w:tc>
      </w:tr>
      <w:tr w:rsidR="00BB4E9E" w:rsidRPr="00032DB9" w14:paraId="39E445A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4FF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2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CA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85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2C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C1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379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3A6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255182F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0301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7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E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7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C7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4D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EF4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B08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8687C5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EA1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62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294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B4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DA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02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833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57C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0DA19A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993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EF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F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F7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70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88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189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856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84294E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4BD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2B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1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4C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606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02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444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252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32B32B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10E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D3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8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C4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D9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FFA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D3D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594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DEA2BC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368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5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8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056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C8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0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0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100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7E5BC2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84B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7F7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61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AA5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9A5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6B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59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28D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331910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2964" w14:textId="5B8C4B39" w:rsidR="008027EF" w:rsidRPr="00032DB9" w:rsidRDefault="008027EF" w:rsidP="008777DE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9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F5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70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6F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7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CF9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74 344,00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8FD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74 344,00</w:t>
            </w:r>
          </w:p>
        </w:tc>
      </w:tr>
      <w:tr w:rsidR="00BB4E9E" w:rsidRPr="00032DB9" w14:paraId="66999BE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B1A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340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A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E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C49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56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9D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571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90,00</w:t>
            </w:r>
          </w:p>
        </w:tc>
      </w:tr>
      <w:tr w:rsidR="00BB4E9E" w:rsidRPr="00032DB9" w14:paraId="4AE0F3E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CC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90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F3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AE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D5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0F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96B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74 254,00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81D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74 254,00</w:t>
            </w:r>
          </w:p>
        </w:tc>
      </w:tr>
      <w:tr w:rsidR="00BB4E9E" w:rsidRPr="00032DB9" w14:paraId="4A7A338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8CE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0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7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D18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0E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AC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A0F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74 254,00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48E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74 254,00</w:t>
            </w:r>
          </w:p>
        </w:tc>
      </w:tr>
      <w:tr w:rsidR="00BB4E9E" w:rsidRPr="00032DB9" w14:paraId="77FED5E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283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67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4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DF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8E7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5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D2B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2D9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867,00</w:t>
            </w:r>
          </w:p>
        </w:tc>
      </w:tr>
      <w:tr w:rsidR="00BB4E9E" w:rsidRPr="00032DB9" w14:paraId="09E5C14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3B5E" w14:textId="302EA7AB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</w:t>
            </w:r>
            <w:r w:rsidR="008777DE">
              <w:rPr>
                <w:sz w:val="24"/>
                <w:szCs w:val="24"/>
              </w:rPr>
              <w:t xml:space="preserve"> </w:t>
            </w:r>
            <w:r w:rsidRPr="00032DB9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20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F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C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4E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0D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E15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824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867,00</w:t>
            </w:r>
          </w:p>
        </w:tc>
      </w:tr>
      <w:tr w:rsidR="00BB4E9E" w:rsidRPr="00032DB9" w14:paraId="71EF7B0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62D7" w14:textId="74D16426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0F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BE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EA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4C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4E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AEF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949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867,00</w:t>
            </w:r>
          </w:p>
        </w:tc>
      </w:tr>
      <w:tr w:rsidR="00BB4E9E" w:rsidRPr="00032DB9" w14:paraId="5455CF0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FC3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A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98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21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2B6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F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E66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6C8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15,00</w:t>
            </w:r>
          </w:p>
        </w:tc>
      </w:tr>
      <w:tr w:rsidR="00BB4E9E" w:rsidRPr="00032DB9" w14:paraId="79741B3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400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3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4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2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3E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8D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214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929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840,00</w:t>
            </w:r>
          </w:p>
        </w:tc>
      </w:tr>
      <w:tr w:rsidR="00BB4E9E" w:rsidRPr="00032DB9" w14:paraId="6D5AB1F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286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7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1D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00A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71D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320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4C5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A39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12,00</w:t>
            </w:r>
          </w:p>
        </w:tc>
      </w:tr>
      <w:tr w:rsidR="00BB4E9E" w:rsidRPr="00032DB9" w14:paraId="2D69DA3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4AD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35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4A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0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A9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85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88E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7B9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12,00</w:t>
            </w:r>
          </w:p>
        </w:tc>
      </w:tr>
      <w:tr w:rsidR="00BB4E9E" w:rsidRPr="00032DB9" w14:paraId="751EEA3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B2B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19E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3A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8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DB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9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B62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167 936,70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5B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151 120,50</w:t>
            </w:r>
          </w:p>
        </w:tc>
      </w:tr>
      <w:tr w:rsidR="00BB4E9E" w:rsidRPr="00032DB9" w14:paraId="28E4F72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EA3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7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EB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0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E51" w14:textId="77777777" w:rsidR="008027EF" w:rsidRPr="00032DB9" w:rsidRDefault="008027EF" w:rsidP="008777DE">
            <w:pPr>
              <w:ind w:left="-35"/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1 EВ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73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9B5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7CA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E692BD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368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032DB9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032DB9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032DB9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56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7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091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7F6" w14:textId="77777777" w:rsidR="008027EF" w:rsidRPr="00032DB9" w:rsidRDefault="008027EF" w:rsidP="008777DE">
            <w:pPr>
              <w:ind w:left="-35"/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1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A7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748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EC6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B84B0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BDF4" w14:textId="77777777" w:rsidR="008027EF" w:rsidRPr="00032DB9" w:rsidRDefault="008027EF" w:rsidP="008027EF">
            <w:pPr>
              <w:jc w:val="both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08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97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EE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985C" w14:textId="77777777" w:rsidR="008027EF" w:rsidRPr="00032DB9" w:rsidRDefault="008027EF" w:rsidP="008777DE">
            <w:pPr>
              <w:ind w:left="-35"/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1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BF3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5B6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86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451F1B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8144" w14:textId="77777777" w:rsidR="008027EF" w:rsidRPr="00032DB9" w:rsidRDefault="008027EF" w:rsidP="008027EF">
            <w:pPr>
              <w:jc w:val="both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D11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7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E0F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C3A" w14:textId="77777777" w:rsidR="008027EF" w:rsidRPr="00032DB9" w:rsidRDefault="008027EF" w:rsidP="008777DE">
            <w:pPr>
              <w:ind w:left="-35"/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1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B5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9D2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153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43FD041" w14:textId="77777777" w:rsidTr="00032DB9">
        <w:trPr>
          <w:cantSplit/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DFCE" w14:textId="6973C8BD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8777DE">
              <w:rPr>
                <w:sz w:val="24"/>
                <w:szCs w:val="24"/>
              </w:rPr>
              <w:t xml:space="preserve"> </w:t>
            </w:r>
            <w:r w:rsidRPr="00032DB9">
              <w:rPr>
                <w:sz w:val="24"/>
                <w:szCs w:val="24"/>
              </w:rPr>
              <w:t>в о</w:t>
            </w:r>
            <w:r w:rsidR="008777DE">
              <w:rPr>
                <w:sz w:val="24"/>
                <w:szCs w:val="24"/>
              </w:rPr>
              <w:t xml:space="preserve">бщеобразовательных организациях </w:t>
            </w:r>
            <w:r w:rsidRPr="00032DB9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A6C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93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56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A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B52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115 180,00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EAF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115 180,00</w:t>
            </w:r>
          </w:p>
        </w:tc>
      </w:tr>
      <w:tr w:rsidR="00BB4E9E" w:rsidRPr="00032DB9" w14:paraId="212958E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2A0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316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38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43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93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4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E41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1 219,00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9CB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1 219,00</w:t>
            </w:r>
          </w:p>
        </w:tc>
      </w:tr>
      <w:tr w:rsidR="00BB4E9E" w:rsidRPr="00032DB9" w14:paraId="5A6BCD8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346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D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CC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D9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DD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5B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17D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113 961,00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3B3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113 961,00</w:t>
            </w:r>
          </w:p>
        </w:tc>
      </w:tr>
      <w:tr w:rsidR="00BB4E9E" w:rsidRPr="00032DB9" w14:paraId="0CC89A2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7DE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EA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AD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A5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EF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B4C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896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113 961,00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628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113 961,00</w:t>
            </w:r>
          </w:p>
        </w:tc>
      </w:tr>
      <w:tr w:rsidR="00BB4E9E" w:rsidRPr="00032DB9" w14:paraId="66FFD39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CFC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66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C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60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1D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4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06A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BAA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</w:tr>
      <w:tr w:rsidR="00BB4E9E" w:rsidRPr="00032DB9" w14:paraId="67BF364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0F4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13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F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6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FF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F5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F3C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152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</w:tr>
      <w:tr w:rsidR="00BB4E9E" w:rsidRPr="00032DB9" w14:paraId="11DE72D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56E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75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CF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AB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CB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8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C4E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60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</w:tr>
      <w:tr w:rsidR="00BB4E9E" w:rsidRPr="00032DB9" w14:paraId="1FA0898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CA8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CE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F3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C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F5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4E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24E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9A9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</w:tr>
      <w:tr w:rsidR="00BB4E9E" w:rsidRPr="00032DB9" w14:paraId="16DB1AE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688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8E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9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4E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08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E18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C42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6E5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33 283,50</w:t>
            </w:r>
          </w:p>
        </w:tc>
      </w:tr>
      <w:tr w:rsidR="00BB4E9E" w:rsidRPr="00032DB9" w14:paraId="7EF9090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50B0D" w14:textId="1812774C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Обеспечение б</w:t>
            </w:r>
            <w:r w:rsidR="008777DE">
              <w:rPr>
                <w:sz w:val="24"/>
                <w:szCs w:val="24"/>
              </w:rPr>
              <w:t xml:space="preserve">есплатным двухразовым питанием </w:t>
            </w:r>
            <w:r w:rsidRPr="00032DB9">
              <w:rPr>
                <w:sz w:val="24"/>
                <w:szCs w:val="24"/>
              </w:rPr>
              <w:t>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F5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C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B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1A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B9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67E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835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616,00</w:t>
            </w:r>
          </w:p>
        </w:tc>
      </w:tr>
      <w:tr w:rsidR="00BB4E9E" w:rsidRPr="00032DB9" w14:paraId="3DC25DF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3CE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BE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C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F1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584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136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231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3C6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616,00</w:t>
            </w:r>
          </w:p>
        </w:tc>
      </w:tr>
      <w:tr w:rsidR="00BB4E9E" w:rsidRPr="00032DB9" w14:paraId="7EACAB1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993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31A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A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38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9E5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D18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813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8AD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616,00</w:t>
            </w:r>
          </w:p>
        </w:tc>
      </w:tr>
      <w:tr w:rsidR="00BB4E9E" w:rsidRPr="00032DB9" w14:paraId="2CA5E5B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C8B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3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D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5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8E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0D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0A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1 909,00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84C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1 909,00</w:t>
            </w:r>
          </w:p>
        </w:tc>
      </w:tr>
      <w:tr w:rsidR="00BB4E9E" w:rsidRPr="00032DB9" w14:paraId="3E387E2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71E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5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8C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06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C3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A55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52B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1 909,00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712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1 909,00</w:t>
            </w:r>
          </w:p>
        </w:tc>
      </w:tr>
      <w:tr w:rsidR="00BB4E9E" w:rsidRPr="00032DB9" w14:paraId="7526585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577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2E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B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2B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F85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D94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510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1 909,00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853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1 909,00</w:t>
            </w:r>
          </w:p>
        </w:tc>
      </w:tr>
      <w:tr w:rsidR="00BB4E9E" w:rsidRPr="00032DB9" w14:paraId="168FE45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D48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84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FD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0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38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69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5AB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6 648,00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7F4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0B3798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9D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2D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A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B0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EC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35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6C8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6 648,00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50E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25507C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EDD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2B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0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FB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EE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4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F7E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6 648,00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FED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C37513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FAF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C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A5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4C7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722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9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4E8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9 665,70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C7F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2C30F10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EE6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67B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AFB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CD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76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6B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FD3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9 665,70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F92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B7AD9B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A68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ED2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4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381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B7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E8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E23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9 665,70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1DA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60FF33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0702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E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AE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E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C3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D5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D1F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5C3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132,00</w:t>
            </w:r>
          </w:p>
        </w:tc>
      </w:tr>
      <w:tr w:rsidR="00BB4E9E" w:rsidRPr="00032DB9" w14:paraId="6B86AC0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21A90" w14:textId="5BAE1875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Подпрограмма "Развитие </w:t>
            </w:r>
            <w:r w:rsidR="008777DE" w:rsidRPr="00032DB9">
              <w:rPr>
                <w:sz w:val="24"/>
                <w:szCs w:val="24"/>
              </w:rPr>
              <w:t>общего</w:t>
            </w:r>
            <w:r w:rsidRPr="00032DB9">
              <w:rPr>
                <w:sz w:val="24"/>
                <w:szCs w:val="24"/>
              </w:rPr>
              <w:t xml:space="preserve">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5C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7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BCF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CD1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D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87F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B5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132,00</w:t>
            </w:r>
          </w:p>
        </w:tc>
      </w:tr>
      <w:tr w:rsidR="00BB4E9E" w:rsidRPr="00032DB9" w14:paraId="0C86A07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82EF06" w14:textId="6793600A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Софинансирование за счет местного бюджета на обеспечение бесплатным двухразовым питанием </w:t>
            </w:r>
            <w:r w:rsidR="008777DE" w:rsidRPr="00032DB9">
              <w:rPr>
                <w:sz w:val="24"/>
                <w:szCs w:val="24"/>
              </w:rPr>
              <w:t>обучающихся</w:t>
            </w:r>
            <w:r w:rsidRPr="00032DB9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8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8A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C41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64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91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25C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3DF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</w:tr>
      <w:tr w:rsidR="00BB4E9E" w:rsidRPr="00032DB9" w14:paraId="414B00B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7171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1AE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CF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9C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40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0C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ADB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D76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</w:tr>
      <w:tr w:rsidR="00BB4E9E" w:rsidRPr="00032DB9" w14:paraId="611EF9B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FB9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A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85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30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5CA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5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03A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0EB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</w:tr>
      <w:tr w:rsidR="00BB4E9E" w:rsidRPr="00032DB9" w14:paraId="5572B73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B1A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Софинансирование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3B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E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69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DE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13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F6B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F8F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100,00</w:t>
            </w:r>
          </w:p>
        </w:tc>
      </w:tr>
      <w:tr w:rsidR="00BB4E9E" w:rsidRPr="00032DB9" w14:paraId="5B7C616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1F5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01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E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95E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130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2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605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8D7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100,00</w:t>
            </w:r>
          </w:p>
        </w:tc>
      </w:tr>
      <w:tr w:rsidR="00BB4E9E" w:rsidRPr="00032DB9" w14:paraId="564A034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549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F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D7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9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EC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7C7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EE1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50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100,00</w:t>
            </w:r>
          </w:p>
        </w:tc>
      </w:tr>
      <w:tr w:rsidR="00BB4E9E" w:rsidRPr="00032DB9" w14:paraId="7BEE864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87E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8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D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D50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5F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B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B14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43 125,50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E55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43 125,50</w:t>
            </w:r>
          </w:p>
        </w:tc>
      </w:tr>
      <w:tr w:rsidR="00BB4E9E" w:rsidRPr="00032DB9" w14:paraId="3629F36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86A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46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75B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312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9A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9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59D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172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</w:tr>
      <w:tr w:rsidR="00BB4E9E" w:rsidRPr="00032DB9" w14:paraId="725EF0F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E9B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B3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C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5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FF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48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E33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E1C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</w:tr>
      <w:tr w:rsidR="00BB4E9E" w:rsidRPr="00032DB9" w14:paraId="060EC96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5E7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BA1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3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9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BF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3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585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3F8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</w:tr>
      <w:tr w:rsidR="00BB4E9E" w:rsidRPr="00032DB9" w14:paraId="41A3FD5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812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D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9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E64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EC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8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0CE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B32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</w:tr>
      <w:tr w:rsidR="00BB4E9E" w:rsidRPr="00032DB9" w14:paraId="386C48B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B75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21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9C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BF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19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5D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2F2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A3D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37 956,40</w:t>
            </w:r>
          </w:p>
        </w:tc>
      </w:tr>
      <w:tr w:rsidR="00BB4E9E" w:rsidRPr="00032DB9" w14:paraId="4C50F8F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77E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DAD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2D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8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10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B7A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B23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E00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</w:tr>
      <w:tr w:rsidR="00BB4E9E" w:rsidRPr="00032DB9" w14:paraId="503B866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DB1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DB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EB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FB1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3A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1C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2D6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A7A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</w:tr>
      <w:tr w:rsidR="00BB4E9E" w:rsidRPr="00032DB9" w14:paraId="3000BCB7" w14:textId="77777777" w:rsidTr="008777DE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54B2" w14:textId="224E6EC0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EF6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7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CB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CEB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3D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CE5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06C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</w:tr>
      <w:tr w:rsidR="00BB4E9E" w:rsidRPr="00032DB9" w14:paraId="0467E367" w14:textId="77777777" w:rsidTr="008777DE">
        <w:trPr>
          <w:cantSplit/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494F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0E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36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E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338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D64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181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4B0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5 169,10</w:t>
            </w:r>
          </w:p>
        </w:tc>
      </w:tr>
      <w:tr w:rsidR="00BB4E9E" w:rsidRPr="00032DB9" w14:paraId="495DFB93" w14:textId="77777777" w:rsidTr="008777DE">
        <w:trPr>
          <w:cantSplit/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AA4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B8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08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17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37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6A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412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3A2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32CB4B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17C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F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DA8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A1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B9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EB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CDE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DDE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175024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92B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8C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011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C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0B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0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EFA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07E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EC5EB0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38D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11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7ED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A3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3B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C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368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13 307,10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CE0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13 307,10</w:t>
            </w:r>
          </w:p>
        </w:tc>
      </w:tr>
      <w:tr w:rsidR="00BB4E9E" w:rsidRPr="00032DB9" w14:paraId="7273AF9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769D" w14:textId="4A85775C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032DB9">
              <w:rPr>
                <w:sz w:val="24"/>
                <w:szCs w:val="24"/>
              </w:rPr>
              <w:t>органов государственной</w:t>
            </w:r>
            <w:r w:rsidRPr="00032DB9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D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2F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B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B3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E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FE3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2 124,60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372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2 124,60</w:t>
            </w:r>
          </w:p>
        </w:tc>
      </w:tr>
      <w:tr w:rsidR="00BB4E9E" w:rsidRPr="00032DB9" w14:paraId="40A6AEE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6CC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F3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EE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216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24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031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82A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965,60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A6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965,60</w:t>
            </w:r>
          </w:p>
        </w:tc>
      </w:tr>
      <w:tr w:rsidR="00BB4E9E" w:rsidRPr="00032DB9" w14:paraId="197C673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2BC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7D8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8BE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09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6E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6F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543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965,60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56B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965,60</w:t>
            </w:r>
          </w:p>
        </w:tc>
      </w:tr>
      <w:tr w:rsidR="00BB4E9E" w:rsidRPr="00032DB9" w14:paraId="48D3304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07D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8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87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CF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0D9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7F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B14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965,60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3FD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965,60</w:t>
            </w:r>
          </w:p>
        </w:tc>
      </w:tr>
      <w:tr w:rsidR="00BB4E9E" w:rsidRPr="00032DB9" w14:paraId="0426F2E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2D1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BDE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01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6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3A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E6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D01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AD5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516B7C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CEF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E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386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7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F3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68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C20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FA3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1 159,00</w:t>
            </w:r>
          </w:p>
        </w:tc>
      </w:tr>
      <w:tr w:rsidR="00BB4E9E" w:rsidRPr="00032DB9" w14:paraId="0D660C8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C55B" w14:textId="132FE4C6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8777DE" w:rsidRPr="00032DB9">
              <w:rPr>
                <w:sz w:val="24"/>
                <w:szCs w:val="24"/>
              </w:rPr>
              <w:t>организация,</w:t>
            </w:r>
            <w:r w:rsidRPr="00032DB9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DC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54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6A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0EE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69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11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406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1 159,00</w:t>
            </w:r>
          </w:p>
        </w:tc>
      </w:tr>
      <w:tr w:rsidR="00BB4E9E" w:rsidRPr="00032DB9" w14:paraId="73C6EAD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981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BC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D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A1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33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E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F1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74B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1 096,00</w:t>
            </w:r>
          </w:p>
        </w:tc>
      </w:tr>
      <w:tr w:rsidR="00BB4E9E" w:rsidRPr="00032DB9" w14:paraId="39B1A49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5FD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3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E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1C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26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0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A8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32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63,00</w:t>
            </w:r>
          </w:p>
        </w:tc>
      </w:tr>
      <w:tr w:rsidR="00BB4E9E" w:rsidRPr="00032DB9" w14:paraId="71E06DC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90B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D3F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9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4B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71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AB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AD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6 253,40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F28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6 253,40</w:t>
            </w:r>
          </w:p>
        </w:tc>
      </w:tr>
      <w:tr w:rsidR="00BB4E9E" w:rsidRPr="00032DB9" w14:paraId="6AE5E78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367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47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BB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76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95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B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8D3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6 253,40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BDE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6 253,40</w:t>
            </w:r>
          </w:p>
        </w:tc>
      </w:tr>
      <w:tr w:rsidR="00BB4E9E" w:rsidRPr="00032DB9" w14:paraId="1969012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1D1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AA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C1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C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65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7D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C01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6 253,40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19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6 253,40</w:t>
            </w:r>
          </w:p>
        </w:tc>
      </w:tr>
      <w:tr w:rsidR="00BB4E9E" w:rsidRPr="00032DB9" w14:paraId="097E522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34C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6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CD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618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750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66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147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4 605,10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D8F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4 605,10</w:t>
            </w:r>
          </w:p>
        </w:tc>
      </w:tr>
      <w:tr w:rsidR="00BB4E9E" w:rsidRPr="00032DB9" w14:paraId="48ECBBD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59A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7F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8E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361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1F3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E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57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1 645,80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44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1 645,80</w:t>
            </w:r>
          </w:p>
        </w:tc>
      </w:tr>
      <w:tr w:rsidR="00BB4E9E" w:rsidRPr="00032DB9" w14:paraId="23444C2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029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52B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E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34C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46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C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434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CB9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2,50</w:t>
            </w:r>
          </w:p>
        </w:tc>
      </w:tr>
      <w:tr w:rsidR="00BB4E9E" w:rsidRPr="00032DB9" w14:paraId="5B99359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0D4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0A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9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7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996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E1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90C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4 037,90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24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4 037,90</w:t>
            </w:r>
          </w:p>
        </w:tc>
      </w:tr>
      <w:tr w:rsidR="00BB4E9E" w:rsidRPr="00032DB9" w14:paraId="4F2D89C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A55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A1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0C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CE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96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0F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AE8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2 678,90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5E7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2 678,90</w:t>
            </w:r>
          </w:p>
        </w:tc>
      </w:tr>
      <w:tr w:rsidR="00BB4E9E" w:rsidRPr="00032DB9" w14:paraId="2878C1D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2D5B" w14:textId="0AEC69FA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22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87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EB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83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98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88C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2 678,90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996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2 678,90</w:t>
            </w:r>
          </w:p>
        </w:tc>
      </w:tr>
      <w:tr w:rsidR="00BB4E9E" w:rsidRPr="00032DB9" w14:paraId="0F0852B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ECA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4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60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7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29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22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C4F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068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30,00</w:t>
            </w:r>
          </w:p>
        </w:tc>
      </w:tr>
      <w:tr w:rsidR="00BB4E9E" w:rsidRPr="00032DB9" w14:paraId="4CD263B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549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5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9A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05E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08C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0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0D0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1 255,00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0EF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1 255,00</w:t>
            </w:r>
          </w:p>
        </w:tc>
      </w:tr>
      <w:tr w:rsidR="00BB4E9E" w:rsidRPr="00032DB9" w14:paraId="23EEA17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F20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6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88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26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DEC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4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F61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1 393,90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5A9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1 393,90</w:t>
            </w:r>
          </w:p>
        </w:tc>
      </w:tr>
      <w:tr w:rsidR="00BB4E9E" w:rsidRPr="00032DB9" w14:paraId="0E54CC4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AAA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5C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25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E6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75A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66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BAE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1 393,90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3C0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1 393,90</w:t>
            </w:r>
          </w:p>
        </w:tc>
      </w:tr>
      <w:tr w:rsidR="00BB4E9E" w:rsidRPr="00032DB9" w14:paraId="7442F985" w14:textId="77777777" w:rsidTr="00032DB9">
        <w:trPr>
          <w:cantSplit/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986E" w14:textId="19F302F2" w:rsidR="008027EF" w:rsidRPr="00032DB9" w:rsidRDefault="008027EF" w:rsidP="008777DE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"Развит</w:t>
            </w:r>
            <w:r w:rsidR="008777DE">
              <w:rPr>
                <w:sz w:val="24"/>
                <w:szCs w:val="24"/>
              </w:rPr>
              <w:t xml:space="preserve">ие дополнительного образования </w:t>
            </w:r>
            <w:r w:rsidRPr="00032DB9">
              <w:rPr>
                <w:sz w:val="24"/>
                <w:szCs w:val="24"/>
              </w:rPr>
              <w:t>детей  и сферы отдыха и оздоровления детей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F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28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8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3E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35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F6C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CE4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1 359,00</w:t>
            </w:r>
          </w:p>
        </w:tc>
      </w:tr>
      <w:tr w:rsidR="00BB4E9E" w:rsidRPr="00032DB9" w14:paraId="1BA152E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6132" w14:textId="63EA3A2F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AF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0E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5E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FCE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8E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0C5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3A5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1 359,00</w:t>
            </w:r>
          </w:p>
        </w:tc>
      </w:tr>
      <w:tr w:rsidR="00BB4E9E" w:rsidRPr="00032DB9" w14:paraId="1D3AADC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66F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AC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977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4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E9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6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512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1 324,00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08D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1 324,00</w:t>
            </w:r>
          </w:p>
        </w:tc>
      </w:tr>
      <w:tr w:rsidR="00BB4E9E" w:rsidRPr="00032DB9" w14:paraId="326612F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543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467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C4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D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FE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89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93C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1 324,00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903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1 324,00</w:t>
            </w:r>
          </w:p>
        </w:tc>
      </w:tr>
      <w:tr w:rsidR="00BB4E9E" w:rsidRPr="00032DB9" w14:paraId="1A2DE9D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0DA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8E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B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5E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01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6F7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0C2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26A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35,00</w:t>
            </w:r>
          </w:p>
        </w:tc>
      </w:tr>
      <w:tr w:rsidR="00BB4E9E" w:rsidRPr="00032DB9" w14:paraId="543512D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1C7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4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54C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0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632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7D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6E8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891,20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66F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891,20</w:t>
            </w:r>
          </w:p>
        </w:tc>
      </w:tr>
      <w:tr w:rsidR="00BB4E9E" w:rsidRPr="00032DB9" w14:paraId="48DEED5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4DF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16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B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7D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52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1E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7EC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891,20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50F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891,20</w:t>
            </w:r>
          </w:p>
        </w:tc>
      </w:tr>
      <w:tr w:rsidR="00BB4E9E" w:rsidRPr="00032DB9" w14:paraId="10EA5B1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060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C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79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EE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492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58 4 06 50502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CB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935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68A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62C779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40B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940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9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9B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C6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58 4 06 50502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5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D77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CB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97A3A3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BC6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D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75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55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84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58 4 06 50502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D5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DC1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3C8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459F1B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2F6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B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6D1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09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DE4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6C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18F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15 231,00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843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15 261,00</w:t>
            </w:r>
          </w:p>
        </w:tc>
      </w:tr>
      <w:tr w:rsidR="00BB4E9E" w:rsidRPr="00032DB9" w14:paraId="2F87907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FE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86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FB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02E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FA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CA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C42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BEA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372,00</w:t>
            </w:r>
          </w:p>
        </w:tc>
      </w:tr>
      <w:tr w:rsidR="00BB4E9E" w:rsidRPr="00032DB9" w14:paraId="3DD92C7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359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2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D81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59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FD0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D9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092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4C4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372,00</w:t>
            </w:r>
          </w:p>
        </w:tc>
      </w:tr>
      <w:tr w:rsidR="00BB4E9E" w:rsidRPr="00032DB9" w14:paraId="5E9EC89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D32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E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738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F6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CC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F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EFA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25B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372,00</w:t>
            </w:r>
          </w:p>
        </w:tc>
      </w:tr>
      <w:tr w:rsidR="00BB4E9E" w:rsidRPr="00032DB9" w14:paraId="46ABC48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DED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D8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73B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217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B9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C7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4FE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14 389,00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CF0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14 389,00</w:t>
            </w:r>
          </w:p>
        </w:tc>
      </w:tr>
      <w:tr w:rsidR="00BB4E9E" w:rsidRPr="00032DB9" w14:paraId="2676375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EEE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931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9A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47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B0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3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4CD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14 389,00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A54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14 389,00</w:t>
            </w:r>
          </w:p>
        </w:tc>
      </w:tr>
      <w:tr w:rsidR="00BB4E9E" w:rsidRPr="00032DB9" w14:paraId="0BC33AB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D41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52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43F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C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633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D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EBA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7FD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</w:tr>
      <w:tr w:rsidR="00BB4E9E" w:rsidRPr="00032DB9" w14:paraId="7AE15F7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4FA0" w14:textId="1AC4BF1B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Компенсация части родительской платы за присмотр и уход за детьми,</w:t>
            </w:r>
            <w:r w:rsidR="008777DE">
              <w:rPr>
                <w:sz w:val="24"/>
                <w:szCs w:val="24"/>
              </w:rPr>
              <w:t xml:space="preserve"> </w:t>
            </w:r>
            <w:r w:rsidRPr="00032DB9">
              <w:rPr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27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3F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ADA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D0D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F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365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F0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</w:tr>
      <w:tr w:rsidR="00BB4E9E" w:rsidRPr="00032DB9" w14:paraId="64B45C9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7D9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5E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4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1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5E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CC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DDB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B7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</w:tr>
      <w:tr w:rsidR="00BB4E9E" w:rsidRPr="00032DB9" w14:paraId="7605CF7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1DC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F36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2D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6B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1BE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03B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5FA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320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1 811,00</w:t>
            </w:r>
          </w:p>
        </w:tc>
      </w:tr>
      <w:tr w:rsidR="00BB4E9E" w:rsidRPr="00032DB9" w14:paraId="4F74089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477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9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2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3A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8B2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BA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3D5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12 578,00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C2A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12 578,00</w:t>
            </w:r>
          </w:p>
        </w:tc>
      </w:tr>
      <w:tr w:rsidR="00BB4E9E" w:rsidRPr="00032DB9" w14:paraId="11C52A8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727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6F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572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CF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70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5B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DC7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3 461,00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9C8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3 461,00</w:t>
            </w:r>
          </w:p>
        </w:tc>
      </w:tr>
      <w:tr w:rsidR="00BB4E9E" w:rsidRPr="00032DB9" w14:paraId="7912D4B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796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92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6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E7E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2E9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1E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67C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3 461,00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EC8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3 461,00</w:t>
            </w:r>
          </w:p>
        </w:tc>
      </w:tr>
      <w:tr w:rsidR="00BB4E9E" w:rsidRPr="00032DB9" w14:paraId="5D63EC4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D92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0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A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6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2A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D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C3E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2 257,00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5A6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2 257,00</w:t>
            </w:r>
          </w:p>
        </w:tc>
      </w:tr>
      <w:tr w:rsidR="00BB4E9E" w:rsidRPr="00032DB9" w14:paraId="10BD74E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FE8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3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B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BC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C3D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2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0F3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2 257,00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F15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2 257,00</w:t>
            </w:r>
          </w:p>
        </w:tc>
      </w:tr>
      <w:tr w:rsidR="00BB4E9E" w:rsidRPr="00032DB9" w14:paraId="2DBF50D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58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CC5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7E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86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3D5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BC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8D7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56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6 860,00</w:t>
            </w:r>
          </w:p>
        </w:tc>
      </w:tr>
      <w:tr w:rsidR="00BB4E9E" w:rsidRPr="00032DB9" w14:paraId="7F4A0C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28F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8CA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A1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D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4C7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73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970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945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6 860,00</w:t>
            </w:r>
          </w:p>
        </w:tc>
      </w:tr>
      <w:tr w:rsidR="00BB4E9E" w:rsidRPr="00032DB9" w14:paraId="11F7B7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E44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1C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611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4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43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0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763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3B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35B4386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BAB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Программа "Социальная поддержка детей -сирот и детей, оставшихся без попечения родителей на 2025-2025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3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0A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3D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3D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81 1 00 00000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DD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9E2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D04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2A29D32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0195" w14:textId="0C964E31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63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E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51C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C5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5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486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A2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13E8BDA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6BC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CD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7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6C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4F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CBF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40A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5D6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51C0AA2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F1A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9E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71F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F4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42B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02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6CA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7E3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605,00</w:t>
            </w:r>
          </w:p>
        </w:tc>
      </w:tr>
      <w:tr w:rsidR="00BB4E9E" w:rsidRPr="00032DB9" w14:paraId="05666D6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E5F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C1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27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F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918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DE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D56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D54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605,00</w:t>
            </w:r>
          </w:p>
        </w:tc>
      </w:tr>
      <w:tr w:rsidR="00BB4E9E" w:rsidRPr="00032DB9" w14:paraId="5BAB576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1E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34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26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106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215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3CA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C7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1FC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605,00</w:t>
            </w:r>
          </w:p>
        </w:tc>
      </w:tr>
      <w:tr w:rsidR="00BB4E9E" w:rsidRPr="00032DB9" w14:paraId="2247BE7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090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06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918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91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D4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9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4DE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332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605,00</w:t>
            </w:r>
          </w:p>
        </w:tc>
      </w:tr>
      <w:tr w:rsidR="00BB4E9E" w:rsidRPr="00032DB9" w14:paraId="5379E55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4D1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78B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1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B8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C3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0C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809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049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605,00</w:t>
            </w:r>
          </w:p>
        </w:tc>
      </w:tr>
      <w:tr w:rsidR="00BB4E9E" w:rsidRPr="00032DB9" w14:paraId="4C24D60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CA9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0B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0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4EC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7D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3F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C8C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710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605,00</w:t>
            </w:r>
          </w:p>
        </w:tc>
      </w:tr>
      <w:tr w:rsidR="00BB4E9E" w:rsidRPr="00032DB9" w14:paraId="2316AB0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FAF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D9A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D0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7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B6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30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98A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842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605,00</w:t>
            </w:r>
          </w:p>
        </w:tc>
      </w:tr>
      <w:tr w:rsidR="00BB4E9E" w:rsidRPr="00032DB9" w14:paraId="432A5BF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29D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9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C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AD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AE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8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C9A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115 118,10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435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115 160,10</w:t>
            </w:r>
          </w:p>
        </w:tc>
      </w:tr>
      <w:tr w:rsidR="00BB4E9E" w:rsidRPr="00032DB9" w14:paraId="7F2D1ED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990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50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5D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D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35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2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A61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7 165,00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985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7 165,00</w:t>
            </w:r>
          </w:p>
        </w:tc>
      </w:tr>
      <w:tr w:rsidR="00BB4E9E" w:rsidRPr="00032DB9" w14:paraId="4FE69E0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365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4D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72C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7B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AFD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36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0E9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6 165,00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96A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6 165,00</w:t>
            </w:r>
          </w:p>
        </w:tc>
      </w:tr>
      <w:tr w:rsidR="00BB4E9E" w:rsidRPr="00032DB9" w14:paraId="24E2FD4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053B" w14:textId="3F5042D8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032DB9">
              <w:rPr>
                <w:sz w:val="24"/>
                <w:szCs w:val="24"/>
              </w:rPr>
              <w:t>органов государственной</w:t>
            </w:r>
            <w:r w:rsidRPr="00032DB9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E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01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2DB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C0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5E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DAD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6 165,00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18B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6 165,00</w:t>
            </w:r>
          </w:p>
        </w:tc>
      </w:tr>
      <w:tr w:rsidR="00BB4E9E" w:rsidRPr="00032DB9" w14:paraId="7748286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495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F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5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25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018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BD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017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5 534,20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981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5 534,20</w:t>
            </w:r>
          </w:p>
        </w:tc>
      </w:tr>
      <w:tr w:rsidR="00BB4E9E" w:rsidRPr="00032DB9" w14:paraId="6E7E03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024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51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0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31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4E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2DF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D96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5 534,20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97B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5 534,20</w:t>
            </w:r>
          </w:p>
        </w:tc>
      </w:tr>
      <w:tr w:rsidR="00BB4E9E" w:rsidRPr="00032DB9" w14:paraId="08C757F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250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6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DD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55E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16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4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694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5 415,00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C81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5 415,00</w:t>
            </w:r>
          </w:p>
        </w:tc>
      </w:tr>
      <w:tr w:rsidR="00BB4E9E" w:rsidRPr="00032DB9" w14:paraId="6E5B882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0DD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02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D3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5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E7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16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928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3C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63,00</w:t>
            </w:r>
          </w:p>
        </w:tc>
      </w:tr>
      <w:tr w:rsidR="00BB4E9E" w:rsidRPr="00032DB9" w14:paraId="0CBA57B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7EF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3C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2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D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A4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22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B8C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BBD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56,20</w:t>
            </w:r>
          </w:p>
        </w:tc>
      </w:tr>
      <w:tr w:rsidR="00BB4E9E" w:rsidRPr="00032DB9" w14:paraId="324640E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BFD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2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B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A7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2C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2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8E1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56B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630,80</w:t>
            </w:r>
          </w:p>
        </w:tc>
      </w:tr>
      <w:tr w:rsidR="00BB4E9E" w:rsidRPr="00032DB9" w14:paraId="2A4B0B2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03DB" w14:textId="7475AB2A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5A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EA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B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C1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1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63C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783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630,80</w:t>
            </w:r>
          </w:p>
        </w:tc>
      </w:tr>
      <w:tr w:rsidR="00BB4E9E" w:rsidRPr="00032DB9" w14:paraId="11D0414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B93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7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D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321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E1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004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B2A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7FD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20,00</w:t>
            </w:r>
          </w:p>
        </w:tc>
      </w:tr>
      <w:tr w:rsidR="00BB4E9E" w:rsidRPr="00032DB9" w14:paraId="5565A19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8A7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035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3A9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A6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6CC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5D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C7A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407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610,80</w:t>
            </w:r>
          </w:p>
        </w:tc>
      </w:tr>
      <w:tr w:rsidR="00BB4E9E" w:rsidRPr="00032DB9" w14:paraId="2567CC9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1CE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9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5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7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32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5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85E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B26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BB4E9E" w:rsidRPr="00032DB9" w14:paraId="68E3907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BF6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61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3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B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56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19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F39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212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BB4E9E" w:rsidRPr="00032DB9" w14:paraId="3E1D5ED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9FF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1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2F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CA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718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10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F3F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2CB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BB4E9E" w:rsidRPr="00032DB9" w14:paraId="109E735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1E19" w14:textId="332C5A62" w:rsidR="008027EF" w:rsidRPr="00032DB9" w:rsidRDefault="008777DE" w:rsidP="0080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Резервные фонды </w:t>
            </w:r>
            <w:r w:rsidR="008027EF" w:rsidRPr="00032DB9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D3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F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D6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1AF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D5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299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67C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BB4E9E" w:rsidRPr="00032DB9" w14:paraId="00EE0DA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5D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FF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8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E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14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8B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158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01F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BB4E9E" w:rsidRPr="00032DB9" w14:paraId="1A5C7A7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CC1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A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D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0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172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E34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E59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1C9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106,00</w:t>
            </w:r>
          </w:p>
        </w:tc>
      </w:tr>
      <w:tr w:rsidR="00BB4E9E" w:rsidRPr="00032DB9" w14:paraId="215DA11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1ED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7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EA1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CC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56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4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B0B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8B0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106,00</w:t>
            </w:r>
          </w:p>
        </w:tc>
      </w:tr>
      <w:tr w:rsidR="00BB4E9E" w:rsidRPr="00032DB9" w14:paraId="46EC9C6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2B3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B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81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02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52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9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182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A3E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50,00</w:t>
            </w:r>
          </w:p>
        </w:tc>
      </w:tr>
      <w:tr w:rsidR="00BB4E9E" w:rsidRPr="00032DB9" w14:paraId="4F522D8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FFE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A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F8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77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3B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3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D8C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F60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50,00</w:t>
            </w:r>
          </w:p>
        </w:tc>
      </w:tr>
      <w:tr w:rsidR="00BB4E9E" w:rsidRPr="00032DB9" w14:paraId="00383B2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A2D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D3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8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5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0A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65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A2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00D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50,00</w:t>
            </w:r>
          </w:p>
        </w:tc>
      </w:tr>
      <w:tr w:rsidR="00BB4E9E" w:rsidRPr="00032DB9" w14:paraId="5119C7A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3B7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CDB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3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3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522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6C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463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B61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50,00</w:t>
            </w:r>
          </w:p>
        </w:tc>
      </w:tr>
      <w:tr w:rsidR="00BB4E9E" w:rsidRPr="00032DB9" w14:paraId="0AB21AA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A5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B4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6C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602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D6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7D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071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5EC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B6C35C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B6D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9B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2A9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79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DA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D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ED5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B0C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9016F9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06AF" w14:textId="3010A335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6E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3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26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64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4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C53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762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702328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802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034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F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31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C1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5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825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9A4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99C2AF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8ED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4BC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1FA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E5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9E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1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70D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A4D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F4B5AE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FAC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BB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6C9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9A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81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B7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B49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9D9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56,00</w:t>
            </w:r>
          </w:p>
        </w:tc>
      </w:tr>
      <w:tr w:rsidR="00BB4E9E" w:rsidRPr="00032DB9" w14:paraId="444EE86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A1E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39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46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C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41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40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A3E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68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56,00</w:t>
            </w:r>
          </w:p>
        </w:tc>
      </w:tr>
      <w:tr w:rsidR="00BB4E9E" w:rsidRPr="00032DB9" w14:paraId="2A6922A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7D39" w14:textId="25C8F6B3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BF1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E7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76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81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DA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EEE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D47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56,00</w:t>
            </w:r>
          </w:p>
        </w:tc>
      </w:tr>
      <w:tr w:rsidR="00BB4E9E" w:rsidRPr="00032DB9" w14:paraId="2046C45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AAA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73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48E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AD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C5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CA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366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2BB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56,00</w:t>
            </w:r>
          </w:p>
        </w:tc>
      </w:tr>
      <w:tr w:rsidR="00BB4E9E" w:rsidRPr="00032DB9" w14:paraId="01238C8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855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45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C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5A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B1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C9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4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35F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948486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34C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A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4B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3E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E4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BB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477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6BF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45535BE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872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2F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03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1E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0F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D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DC3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2BD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F71DB3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785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AF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A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67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A3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0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B38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681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470361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F632" w14:textId="6D3C2731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D5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0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30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FD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6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C06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218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81341D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F81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0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2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58F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5A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5A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2FF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F4A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53E8A2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F40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E4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D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C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E7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3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06F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A0C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8D6C6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BE0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8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4A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4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33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1F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F2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51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6A35750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025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6E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B8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A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97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EF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4A0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98E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32B3662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02A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0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20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4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84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8E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00D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7F1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5DD2EF0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F89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C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3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4B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9E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813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D0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888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0E21AD1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509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1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2C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21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38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0F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A17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461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0035522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EA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9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09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32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35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EC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8A5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E7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6ABA21A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19B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A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6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E1A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29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B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B50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8C1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</w:tr>
      <w:tr w:rsidR="00BB4E9E" w:rsidRPr="00032DB9" w14:paraId="61A3DFE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9CF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Дугие вопросы в области жилищно-коммунального хозяйства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53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4E1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6C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E75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1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F3F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97B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</w:tr>
      <w:tr w:rsidR="00BB4E9E" w:rsidRPr="00032DB9" w14:paraId="553128F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CF8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9F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5FE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B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F4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B51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63A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339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</w:tr>
      <w:tr w:rsidR="00BB4E9E" w:rsidRPr="00032DB9" w14:paraId="401A61C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79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Учреждения, действующие в сфере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A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7E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4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31C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239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32B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636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</w:tr>
      <w:tr w:rsidR="00BB4E9E" w:rsidRPr="00032DB9" w14:paraId="1398B52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01E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04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C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0C6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6F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2A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61B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FFF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</w:tr>
      <w:tr w:rsidR="00BB4E9E" w:rsidRPr="00032DB9" w14:paraId="157F7CE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17E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8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CC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9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C3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6B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97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84E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40 484,00</w:t>
            </w:r>
          </w:p>
        </w:tc>
      </w:tr>
      <w:tr w:rsidR="00BB4E9E" w:rsidRPr="00032DB9" w14:paraId="084969F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BBB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A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01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D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7F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A9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04E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30 716,00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8EA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30 741,00</w:t>
            </w:r>
          </w:p>
        </w:tc>
      </w:tr>
      <w:tr w:rsidR="00BB4E9E" w:rsidRPr="00032DB9" w14:paraId="402CACA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208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8AB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6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C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51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04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5F8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87C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</w:tr>
      <w:tr w:rsidR="00BB4E9E" w:rsidRPr="00032DB9" w14:paraId="46C1623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D3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C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07B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3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EBE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44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3E3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384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</w:tr>
      <w:tr w:rsidR="00BB4E9E" w:rsidRPr="00032DB9" w14:paraId="794B40B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06E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D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42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63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07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6D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E56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CC0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</w:tr>
      <w:tr w:rsidR="00BB4E9E" w:rsidRPr="00032DB9" w14:paraId="475693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CFA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EB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3FF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757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44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31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234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4C2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</w:tr>
      <w:tr w:rsidR="00BB4E9E" w:rsidRPr="00032DB9" w14:paraId="3F3CB31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5BB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26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E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7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7C9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96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6AD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052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</w:tr>
      <w:tr w:rsidR="00BB4E9E" w:rsidRPr="00032DB9" w14:paraId="35F1016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FC4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CD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F7F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05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47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6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14F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DFB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30 462,00</w:t>
            </w:r>
          </w:p>
        </w:tc>
      </w:tr>
      <w:tr w:rsidR="00BB4E9E" w:rsidRPr="00032DB9" w14:paraId="3153C97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C9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1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79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664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1A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D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E05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95F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6B514F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1A7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76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99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5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02B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6F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288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25A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BB4357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487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2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C4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118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C14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0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4F7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ADB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6D3EBC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82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E0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3F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7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87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47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8E7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F16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279,00</w:t>
            </w:r>
          </w:p>
        </w:tc>
      </w:tr>
      <w:tr w:rsidR="00BB4E9E" w:rsidRPr="00032DB9" w14:paraId="56855F5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6E8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75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51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B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A4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1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FBC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D3E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279,00</w:t>
            </w:r>
          </w:p>
        </w:tc>
      </w:tr>
      <w:tr w:rsidR="00BB4E9E" w:rsidRPr="00032DB9" w14:paraId="2AFCB4B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9AA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866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06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26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EF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5D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B19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D3A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279,00</w:t>
            </w:r>
          </w:p>
        </w:tc>
      </w:tr>
      <w:tr w:rsidR="00BB4E9E" w:rsidRPr="00032DB9" w14:paraId="0101964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D002" w14:textId="38BDDAC5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BC6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0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53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843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0D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D7F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387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279,00</w:t>
            </w:r>
          </w:p>
        </w:tc>
      </w:tr>
      <w:tr w:rsidR="00BB4E9E" w:rsidRPr="00032DB9" w14:paraId="67F1FD1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F1D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DE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9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6C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308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68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520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D23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279,00</w:t>
            </w:r>
          </w:p>
        </w:tc>
      </w:tr>
      <w:tr w:rsidR="00BB4E9E" w:rsidRPr="00032DB9" w14:paraId="6B21494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4C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77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4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9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A2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62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28F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16 815,60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093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16 865,60</w:t>
            </w:r>
          </w:p>
        </w:tc>
      </w:tr>
      <w:tr w:rsidR="00BB4E9E" w:rsidRPr="00032DB9" w14:paraId="5CD9DB0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77B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2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6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A9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AA7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A41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192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15 305,60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4D8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15 305,60</w:t>
            </w:r>
          </w:p>
        </w:tc>
      </w:tr>
      <w:tr w:rsidR="00BB4E9E" w:rsidRPr="00032DB9" w14:paraId="3D5F39B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C6A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5F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DC3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D1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A3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866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15 305,60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F20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15 305,60</w:t>
            </w:r>
          </w:p>
        </w:tc>
      </w:tr>
      <w:tr w:rsidR="00BB4E9E" w:rsidRPr="00032DB9" w14:paraId="69B81B7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755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B1B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5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9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2E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B3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1F1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15 305,60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6A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15 305,60</w:t>
            </w:r>
          </w:p>
        </w:tc>
      </w:tr>
      <w:tr w:rsidR="00BB4E9E" w:rsidRPr="00032DB9" w14:paraId="1F9132A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11F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8AE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7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2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BC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CCF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A8E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6 812,60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791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6 812,60</w:t>
            </w:r>
          </w:p>
        </w:tc>
      </w:tr>
      <w:tr w:rsidR="00BB4E9E" w:rsidRPr="00032DB9" w14:paraId="01042E0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460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8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4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1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2BF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AC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7D8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6 812,60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DD3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6 812,60</w:t>
            </w:r>
          </w:p>
        </w:tc>
      </w:tr>
      <w:tr w:rsidR="00BB4E9E" w:rsidRPr="00032DB9" w14:paraId="049E7A5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67E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E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2A5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C6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450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D5C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BC6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6 812,60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CE4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6 812,60</w:t>
            </w:r>
          </w:p>
        </w:tc>
      </w:tr>
      <w:tr w:rsidR="00BB4E9E" w:rsidRPr="00032DB9" w14:paraId="15785E8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A2E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Музеи и постоянные выставки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50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B4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A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10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29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923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1 927,30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CA0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1 927,30</w:t>
            </w:r>
          </w:p>
        </w:tc>
      </w:tr>
      <w:tr w:rsidR="00BB4E9E" w:rsidRPr="00032DB9" w14:paraId="6B18D05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5D0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86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407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CE7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EF7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D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AEC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1 927,30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C4E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1 927,30</w:t>
            </w:r>
          </w:p>
        </w:tc>
      </w:tr>
      <w:tr w:rsidR="00BB4E9E" w:rsidRPr="00032DB9" w14:paraId="1A9233E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7DD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2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4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21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D20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8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230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1 927,30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63C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1 927,30</w:t>
            </w:r>
          </w:p>
        </w:tc>
      </w:tr>
      <w:tr w:rsidR="00BB4E9E" w:rsidRPr="00032DB9" w14:paraId="27ED12E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A72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Библиотеки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E1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31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8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C9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1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EBF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911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6 565,70</w:t>
            </w:r>
          </w:p>
        </w:tc>
      </w:tr>
      <w:tr w:rsidR="00BB4E9E" w:rsidRPr="00032DB9" w14:paraId="1201165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DEA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3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8D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6A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C7C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EF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EBB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58F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6 565,70</w:t>
            </w:r>
          </w:p>
        </w:tc>
      </w:tr>
      <w:tr w:rsidR="00BB4E9E" w:rsidRPr="00032DB9" w14:paraId="320405C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E12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4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1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20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DD4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7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BC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262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6 565,70</w:t>
            </w:r>
          </w:p>
        </w:tc>
      </w:tr>
      <w:tr w:rsidR="00BB4E9E" w:rsidRPr="00032DB9" w14:paraId="448C4A4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515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4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0E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B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A7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C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95F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E56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1 560,00</w:t>
            </w:r>
          </w:p>
        </w:tc>
      </w:tr>
      <w:tr w:rsidR="00BB4E9E" w:rsidRPr="00032DB9" w14:paraId="72977EA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A0A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5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1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4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06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57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5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6B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1 560,00</w:t>
            </w:r>
          </w:p>
        </w:tc>
      </w:tr>
      <w:tr w:rsidR="00BB4E9E" w:rsidRPr="00032DB9" w14:paraId="5E6CECE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3EF5" w14:textId="1E0AD212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0DB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D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7DC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51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3A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82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44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1 560,00</w:t>
            </w:r>
          </w:p>
        </w:tc>
      </w:tr>
      <w:tr w:rsidR="00BB4E9E" w:rsidRPr="00032DB9" w14:paraId="53272ED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8DA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FF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6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1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8E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7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F8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DE0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1 560,00</w:t>
            </w:r>
          </w:p>
        </w:tc>
      </w:tr>
      <w:tr w:rsidR="00BB4E9E" w:rsidRPr="00032DB9" w14:paraId="0BF20E4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505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AE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0A6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F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385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95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385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30F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1 560,00</w:t>
            </w:r>
          </w:p>
        </w:tc>
      </w:tr>
      <w:tr w:rsidR="00BB4E9E" w:rsidRPr="00032DB9" w14:paraId="234E367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DF1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D4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8F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29F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78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79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2E3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696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</w:tr>
      <w:tr w:rsidR="00BB4E9E" w:rsidRPr="00032DB9" w14:paraId="6B62635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E5C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B5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7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A3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28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E9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BD9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4FA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</w:tr>
      <w:tr w:rsidR="00BB4E9E" w:rsidRPr="00032DB9" w14:paraId="48E8A26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670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60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1AA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817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FB8" w14:textId="77777777" w:rsidR="008027EF" w:rsidRPr="00032DB9" w:rsidRDefault="008027EF" w:rsidP="008027EF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3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526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C95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</w:tr>
      <w:tr w:rsidR="00BB4E9E" w:rsidRPr="00032DB9" w14:paraId="16DFF6B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880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8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83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7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60E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4D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29D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AE8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</w:tr>
      <w:tr w:rsidR="00BB4E9E" w:rsidRPr="00032DB9" w14:paraId="22C9C7F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830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AF1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E4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B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A02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4C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CF9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34D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</w:tr>
      <w:tr w:rsidR="00BB4E9E" w:rsidRPr="00032DB9" w14:paraId="13ECECF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5F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90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BC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AD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54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1B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53C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78C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</w:tr>
      <w:tr w:rsidR="00BB4E9E" w:rsidRPr="00032DB9" w14:paraId="4D7B18A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946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16B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C47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495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49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85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DAE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9D3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13 357,50</w:t>
            </w:r>
          </w:p>
        </w:tc>
      </w:tr>
      <w:tr w:rsidR="00BB4E9E" w:rsidRPr="00032DB9" w14:paraId="22A9FB6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981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5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9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4E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29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B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0C0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C08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D0CC3B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314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8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C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4B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C20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1E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6BC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FD8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A9A231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435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CA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85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0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03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0B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03F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E9D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8FEF56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D2B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0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BE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2D3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4C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54E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F7E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3A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609BB7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373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26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01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26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11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E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DB9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425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F8B3E9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E49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08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2E1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30E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F6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64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73C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5 351,00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123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5 351,00</w:t>
            </w:r>
          </w:p>
        </w:tc>
      </w:tr>
      <w:tr w:rsidR="00BB4E9E" w:rsidRPr="00032DB9" w14:paraId="02705BC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F24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DD7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20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6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32D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B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EAE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D87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</w:tr>
      <w:tr w:rsidR="00BB4E9E" w:rsidRPr="00032DB9" w14:paraId="0E224E9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9A6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18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9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2F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BA3" w14:textId="77777777" w:rsidR="008027EF" w:rsidRPr="00032DB9" w:rsidRDefault="008027EF" w:rsidP="008027EF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39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315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121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</w:tr>
      <w:tr w:rsidR="00BB4E9E" w:rsidRPr="00032DB9" w14:paraId="5045CC6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37F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5E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57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1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C40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3E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4ED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98B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</w:tr>
      <w:tr w:rsidR="00BB4E9E" w:rsidRPr="00032DB9" w14:paraId="04BFB9D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1AB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75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67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0C2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736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F3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B20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BF7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</w:tr>
      <w:tr w:rsidR="00BB4E9E" w:rsidRPr="00032DB9" w14:paraId="303276D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0CA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83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BF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0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31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FB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EDE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FE7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</w:tr>
      <w:tr w:rsidR="00BB4E9E" w:rsidRPr="00032DB9" w14:paraId="4A0FD16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FF2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83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F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F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D5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2B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A67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8B6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2 239,00</w:t>
            </w:r>
          </w:p>
        </w:tc>
      </w:tr>
      <w:tr w:rsidR="00BB4E9E" w:rsidRPr="00032DB9" w14:paraId="4BCFBEE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0DD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9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D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FD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4B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9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617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E94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</w:tr>
      <w:tr w:rsidR="00BB4E9E" w:rsidRPr="00032DB9" w14:paraId="5626D15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7EA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CB9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B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C2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F44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C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A0C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FD3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</w:tr>
      <w:tr w:rsidR="00BB4E9E" w:rsidRPr="00032DB9" w14:paraId="01D405C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DBF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D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F2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83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CB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DAD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CB6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5CA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</w:tr>
      <w:tr w:rsidR="00BB4E9E" w:rsidRPr="00032DB9" w14:paraId="2B9B6AA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891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4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6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A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17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D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B91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00B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</w:tr>
      <w:tr w:rsidR="00BB4E9E" w:rsidRPr="00032DB9" w14:paraId="0517E2B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84A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5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8B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0FB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FD3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16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BDA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26A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</w:tr>
      <w:tr w:rsidR="00BB4E9E" w:rsidRPr="00032DB9" w14:paraId="73345B1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E2A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745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C9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7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10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9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742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20E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3 112,00</w:t>
            </w:r>
          </w:p>
        </w:tc>
      </w:tr>
      <w:tr w:rsidR="00BB4E9E" w:rsidRPr="00032DB9" w14:paraId="329B1E6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B14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04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D0F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F1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7D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1D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74B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10 589,40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D91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10 289,40</w:t>
            </w:r>
          </w:p>
        </w:tc>
      </w:tr>
      <w:tr w:rsidR="00BB4E9E" w:rsidRPr="00032DB9" w14:paraId="62C3FC8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CB9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4A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3F1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A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8F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534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CC0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8 889,40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A88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8 889,40</w:t>
            </w:r>
          </w:p>
        </w:tc>
      </w:tr>
      <w:tr w:rsidR="00BB4E9E" w:rsidRPr="00032DB9" w14:paraId="2AE030A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CD6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90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CFC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8D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A3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7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09D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8 889,40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788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8 889,40</w:t>
            </w:r>
          </w:p>
        </w:tc>
      </w:tr>
      <w:tr w:rsidR="00BB4E9E" w:rsidRPr="00032DB9" w14:paraId="1507E57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423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5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BE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74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16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A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D2B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3 732,50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84C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3 732,50</w:t>
            </w:r>
          </w:p>
        </w:tc>
      </w:tr>
      <w:tr w:rsidR="00BB4E9E" w:rsidRPr="00032DB9" w14:paraId="38BFB34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189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2B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6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4D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F9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D2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7E7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3 732,50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6CE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3 732,50</w:t>
            </w:r>
          </w:p>
        </w:tc>
      </w:tr>
      <w:tr w:rsidR="00BB4E9E" w:rsidRPr="00032DB9" w14:paraId="0A69E97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ABE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6ED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D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1D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62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5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BCD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3 732,50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FE8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3 732,50</w:t>
            </w:r>
          </w:p>
        </w:tc>
      </w:tr>
      <w:tr w:rsidR="00BB4E9E" w:rsidRPr="00032DB9" w14:paraId="3B51A8B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659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3D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F0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A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5FE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E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B25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3 658,40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92A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3 658,40</w:t>
            </w:r>
          </w:p>
        </w:tc>
      </w:tr>
      <w:tr w:rsidR="00BB4E9E" w:rsidRPr="00032DB9" w14:paraId="3399BCB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807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AF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E1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AD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F8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7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59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54,10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CDB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54,10</w:t>
            </w:r>
          </w:p>
        </w:tc>
      </w:tr>
      <w:tr w:rsidR="00BB4E9E" w:rsidRPr="00032DB9" w14:paraId="59A1130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9CC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D99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DC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83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DC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2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76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E8B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20,00</w:t>
            </w:r>
          </w:p>
        </w:tc>
      </w:tr>
      <w:tr w:rsidR="00BB4E9E" w:rsidRPr="00032DB9" w14:paraId="01DBBF6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6C6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19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A4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68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A6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F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42B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486,90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D2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486,90</w:t>
            </w:r>
          </w:p>
        </w:tc>
      </w:tr>
      <w:tr w:rsidR="00BB4E9E" w:rsidRPr="00032DB9" w14:paraId="138B81E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C42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8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90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1D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D9B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7EF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FE7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486,90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ACD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486,90</w:t>
            </w:r>
          </w:p>
        </w:tc>
      </w:tr>
      <w:tr w:rsidR="00BB4E9E" w:rsidRPr="00032DB9" w14:paraId="396B7CA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36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11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0A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CE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E1F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2CF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680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F1D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60,00</w:t>
            </w:r>
          </w:p>
        </w:tc>
      </w:tr>
      <w:tr w:rsidR="00BB4E9E" w:rsidRPr="00032DB9" w14:paraId="45C93C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1CE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00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3A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F6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841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3E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58A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426,90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92F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426,90</w:t>
            </w:r>
          </w:p>
        </w:tc>
      </w:tr>
      <w:tr w:rsidR="00BB4E9E" w:rsidRPr="00032DB9" w14:paraId="6924A40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AA8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9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C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4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EC5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BB3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1A1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5CD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4 670,00</w:t>
            </w:r>
          </w:p>
        </w:tc>
      </w:tr>
      <w:tr w:rsidR="00BB4E9E" w:rsidRPr="00032DB9" w14:paraId="4CB0B3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76B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FB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D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A6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97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69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A40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7A7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4 670,00</w:t>
            </w:r>
          </w:p>
        </w:tc>
      </w:tr>
      <w:tr w:rsidR="00BB4E9E" w:rsidRPr="00032DB9" w14:paraId="6E26B36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67B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F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7E1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C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C0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23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BBB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633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4 670,00</w:t>
            </w:r>
          </w:p>
        </w:tc>
      </w:tr>
      <w:tr w:rsidR="00BB4E9E" w:rsidRPr="00032DB9" w14:paraId="5D28270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7DB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74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E1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BB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BF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D0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A24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A57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5F289F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551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7F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4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E7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47C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0A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D5F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4 150,00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562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4 150,00</w:t>
            </w:r>
          </w:p>
        </w:tc>
      </w:tr>
      <w:tr w:rsidR="00BB4E9E" w:rsidRPr="00032DB9" w14:paraId="506ED6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3E8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9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7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9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84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6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A4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CD0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520,00</w:t>
            </w:r>
          </w:p>
        </w:tc>
      </w:tr>
      <w:tr w:rsidR="00BB4E9E" w:rsidRPr="00032DB9" w14:paraId="7538150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174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7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9E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B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97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ADA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19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69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</w:tr>
      <w:tr w:rsidR="00BB4E9E" w:rsidRPr="00032DB9" w14:paraId="7103E19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82C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17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A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EF1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52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7A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65F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6D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</w:tr>
      <w:tr w:rsidR="00BB4E9E" w:rsidRPr="00032DB9" w14:paraId="456A6B1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66D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1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4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C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BA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F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A27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18C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</w:tr>
      <w:tr w:rsidR="00BB4E9E" w:rsidRPr="00032DB9" w14:paraId="36056D0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6BE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59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E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4D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37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E2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95C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A5D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1 400,00</w:t>
            </w:r>
          </w:p>
        </w:tc>
      </w:tr>
      <w:tr w:rsidR="00BB4E9E" w:rsidRPr="00032DB9" w14:paraId="0FAA318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F25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D7A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4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AE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F4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FCD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762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9D2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400,00</w:t>
            </w:r>
          </w:p>
        </w:tc>
      </w:tr>
      <w:tr w:rsidR="00BB4E9E" w:rsidRPr="00032DB9" w14:paraId="00B3F29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80C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3A7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36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3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C39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3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5F5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D39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400,00</w:t>
            </w:r>
          </w:p>
        </w:tc>
      </w:tr>
      <w:tr w:rsidR="00BB4E9E" w:rsidRPr="00032DB9" w14:paraId="061FB93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6CA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E6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F00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01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8D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8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18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A4B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BB4E9E" w:rsidRPr="00032DB9" w14:paraId="13746BF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C6A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AD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159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B0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65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5D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3E0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CF8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BB4E9E" w:rsidRPr="00032DB9" w14:paraId="0EBD492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42B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0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3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90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11E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A6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773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C84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64C6E1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327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76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08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7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FA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73D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0DC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389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9178ED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560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17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8C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17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C7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C4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82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5C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103741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D013" w14:textId="7DB39432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5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64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B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0B3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2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1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2C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3E87BC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E03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86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8C4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56F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F22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A3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B7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8F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606276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91C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Единая дежурная диспетчерская служба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AB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BED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71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F7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D24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BF2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5778,70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22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5778,70</w:t>
            </w:r>
          </w:p>
        </w:tc>
      </w:tr>
      <w:tr w:rsidR="00BB4E9E" w:rsidRPr="00032DB9" w14:paraId="630A6EE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4AD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67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58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55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376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22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BD0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A89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</w:tr>
      <w:tr w:rsidR="00BB4E9E" w:rsidRPr="00032DB9" w14:paraId="1254F81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DA7B" w14:textId="6DF2F746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Защита населения и территории от чрезвычайных ситуац</w:t>
            </w:r>
            <w:r w:rsidR="008777DE">
              <w:rPr>
                <w:sz w:val="24"/>
                <w:szCs w:val="24"/>
              </w:rPr>
              <w:t>ий при</w:t>
            </w:r>
            <w:r w:rsidRPr="00032DB9">
              <w:rPr>
                <w:sz w:val="24"/>
                <w:szCs w:val="24"/>
              </w:rPr>
              <w:t>родного и те</w:t>
            </w:r>
            <w:r w:rsidR="008777DE">
              <w:rPr>
                <w:sz w:val="24"/>
                <w:szCs w:val="24"/>
              </w:rPr>
              <w:t xml:space="preserve">хногенного характера, пожарная </w:t>
            </w:r>
            <w:r w:rsidRPr="00032DB9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61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3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86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AC7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2D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804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2BB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</w:tr>
      <w:tr w:rsidR="00BB4E9E" w:rsidRPr="00032DB9" w14:paraId="29D5FF8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125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1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1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3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A7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3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18A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0AD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</w:tr>
      <w:tr w:rsidR="00BB4E9E" w:rsidRPr="00032DB9" w14:paraId="6685CD8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1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B9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B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0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8A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96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2DA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D9A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</w:tr>
      <w:tr w:rsidR="00BB4E9E" w:rsidRPr="00032DB9" w14:paraId="3893465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E5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C5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CD4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D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276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6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C4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65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5 778,70</w:t>
            </w:r>
          </w:p>
        </w:tc>
      </w:tr>
      <w:tr w:rsidR="00BB4E9E" w:rsidRPr="00032DB9" w14:paraId="7A6D4EA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C12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D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FFF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C4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A1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5B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F2E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5 402,20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0FD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5 402,20</w:t>
            </w:r>
          </w:p>
        </w:tc>
      </w:tr>
      <w:tr w:rsidR="00BB4E9E" w:rsidRPr="00032DB9" w14:paraId="70267D0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2D7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61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2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A6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06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2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7D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376,50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B73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376,50</w:t>
            </w:r>
          </w:p>
        </w:tc>
      </w:tr>
      <w:tr w:rsidR="00BB4E9E" w:rsidRPr="00032DB9" w14:paraId="1D2D8D6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FFB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3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838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5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6F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8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0CB3" w14:textId="00F2DAFC" w:rsidR="008027EF" w:rsidRPr="00032DB9" w:rsidRDefault="00893CED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155 346,20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12AE" w14:textId="25E3F644" w:rsidR="008027EF" w:rsidRPr="00032DB9" w:rsidRDefault="00893CED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155 484,5</w:t>
            </w:r>
          </w:p>
        </w:tc>
      </w:tr>
      <w:tr w:rsidR="00BB4E9E" w:rsidRPr="00032DB9" w14:paraId="7E85827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8D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E2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3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4F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43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6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EAB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59 603,50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FEB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59 550,60</w:t>
            </w:r>
          </w:p>
        </w:tc>
      </w:tr>
      <w:tr w:rsidR="00BB4E9E" w:rsidRPr="00032DB9" w14:paraId="1DB40B5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AEA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E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3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E4B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F0C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F0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356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BA0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</w:tr>
      <w:tr w:rsidR="00BB4E9E" w:rsidRPr="00032DB9" w14:paraId="502E24C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B57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94E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E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2D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AD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91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785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163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</w:tr>
      <w:tr w:rsidR="00BB4E9E" w:rsidRPr="00032DB9" w14:paraId="44D16B4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D11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2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14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EF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5B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8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DE4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350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</w:tr>
      <w:tr w:rsidR="00BB4E9E" w:rsidRPr="00032DB9" w14:paraId="7487B63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1D3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8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ED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C3E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74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C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C10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C11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2 596,00</w:t>
            </w:r>
          </w:p>
        </w:tc>
      </w:tr>
      <w:tr w:rsidR="00BB4E9E" w:rsidRPr="00032DB9" w14:paraId="65B3B70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B9C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73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2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D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E0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E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038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55 955,10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A54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55 955,10</w:t>
            </w:r>
          </w:p>
        </w:tc>
      </w:tr>
      <w:tr w:rsidR="00BB4E9E" w:rsidRPr="00032DB9" w14:paraId="11DFE0C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F7D7" w14:textId="66294BA5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032DB9">
              <w:rPr>
                <w:sz w:val="24"/>
                <w:szCs w:val="24"/>
              </w:rPr>
              <w:t>органов государственной</w:t>
            </w:r>
            <w:r w:rsidRPr="00032DB9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A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1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C9A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AA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0D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611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45 203,70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85D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45 203,70</w:t>
            </w:r>
          </w:p>
        </w:tc>
      </w:tr>
      <w:tr w:rsidR="00BB4E9E" w:rsidRPr="00032DB9" w14:paraId="1169670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F67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5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3EC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8D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6F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95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B2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45 203,70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552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45 203,70</w:t>
            </w:r>
          </w:p>
        </w:tc>
      </w:tr>
      <w:tr w:rsidR="00BB4E9E" w:rsidRPr="00032DB9" w14:paraId="42A83BE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576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A0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8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F7B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6D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0C5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175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45 203,70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EF4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45 203,70</w:t>
            </w:r>
          </w:p>
        </w:tc>
      </w:tr>
      <w:tr w:rsidR="00BB4E9E" w:rsidRPr="00032DB9" w14:paraId="2835E6F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EC5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2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6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7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0DC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7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FD3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41 661,50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5BA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41 661,50</w:t>
            </w:r>
          </w:p>
        </w:tc>
      </w:tr>
      <w:tr w:rsidR="00BB4E9E" w:rsidRPr="00032DB9" w14:paraId="452DAD6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94B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0C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6E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9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85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A1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0E1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2 075,20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036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2 075,20</w:t>
            </w:r>
          </w:p>
        </w:tc>
      </w:tr>
      <w:tr w:rsidR="00BB4E9E" w:rsidRPr="00032DB9" w14:paraId="43E8BC6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507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6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DB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8C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B7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1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D00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406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1 467,00</w:t>
            </w:r>
          </w:p>
        </w:tc>
      </w:tr>
      <w:tr w:rsidR="00BB4E9E" w:rsidRPr="00032DB9" w14:paraId="49C2CD9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088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89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A9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92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87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2B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E9D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10 751,40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139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10 751,40</w:t>
            </w:r>
          </w:p>
        </w:tc>
      </w:tr>
      <w:tr w:rsidR="00BB4E9E" w:rsidRPr="00032DB9" w14:paraId="6A8DE54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011B" w14:textId="2C8718DD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4E2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81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226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781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110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D04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10 751,40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023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10 751,40</w:t>
            </w:r>
          </w:p>
        </w:tc>
      </w:tr>
      <w:tr w:rsidR="00BB4E9E" w:rsidRPr="00032DB9" w14:paraId="4B6E05B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DB8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DA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E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9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87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D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430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A2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750,00</w:t>
            </w:r>
          </w:p>
        </w:tc>
      </w:tr>
      <w:tr w:rsidR="00BB4E9E" w:rsidRPr="00032DB9" w14:paraId="4720C32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12D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E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4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C8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5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E5F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9 641,40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DDB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9 641,40</w:t>
            </w:r>
          </w:p>
        </w:tc>
      </w:tr>
      <w:tr w:rsidR="00BB4E9E" w:rsidRPr="00032DB9" w14:paraId="78BB30B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B3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51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92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E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7F9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1C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1D3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A07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360,00</w:t>
            </w:r>
          </w:p>
        </w:tc>
      </w:tr>
      <w:tr w:rsidR="00BB4E9E" w:rsidRPr="00032DB9" w14:paraId="4115587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2ED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3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2C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D67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AB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77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A1E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EB5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3,50</w:t>
            </w:r>
          </w:p>
        </w:tc>
      </w:tr>
      <w:tr w:rsidR="00BB4E9E" w:rsidRPr="00032DB9" w14:paraId="43A09CF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D4F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9D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E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D6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F8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36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F6A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E95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3,50</w:t>
            </w:r>
          </w:p>
        </w:tc>
      </w:tr>
      <w:tr w:rsidR="00BB4E9E" w:rsidRPr="00032DB9" w14:paraId="75288A5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C59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A0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8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690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F9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5F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635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DF6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3,50</w:t>
            </w:r>
          </w:p>
        </w:tc>
      </w:tr>
      <w:tr w:rsidR="00BB4E9E" w:rsidRPr="00032DB9" w14:paraId="4F51E35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8CA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8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15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9D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83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1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43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FE1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3,50</w:t>
            </w:r>
          </w:p>
        </w:tc>
      </w:tr>
      <w:tr w:rsidR="00BB4E9E" w:rsidRPr="00032DB9" w14:paraId="0037936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47A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35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D5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84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5A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6A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071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A99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996,00</w:t>
            </w:r>
          </w:p>
        </w:tc>
      </w:tr>
      <w:tr w:rsidR="00BB4E9E" w:rsidRPr="00032DB9" w14:paraId="14B7C8A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8B36" w14:textId="35BE39B0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  <w:r w:rsidR="00CD139D" w:rsidRPr="00032DB9">
              <w:rPr>
                <w:sz w:val="24"/>
                <w:szCs w:val="24"/>
              </w:rPr>
              <w:t>органов государственной</w:t>
            </w:r>
            <w:r w:rsidRPr="00032DB9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F7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E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AE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535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EA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80B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0D6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</w:tr>
      <w:tr w:rsidR="00BB4E9E" w:rsidRPr="00032DB9" w14:paraId="5263655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F31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6C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AF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C1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890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9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8F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956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</w:tr>
      <w:tr w:rsidR="00BB4E9E" w:rsidRPr="00032DB9" w14:paraId="2C0C86E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802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67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18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16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C5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E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7C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97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</w:tr>
      <w:tr w:rsidR="00BB4E9E" w:rsidRPr="00032DB9" w14:paraId="1ADA57B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D66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3E1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62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A1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E3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BE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BF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11A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423,00</w:t>
            </w:r>
          </w:p>
        </w:tc>
      </w:tr>
      <w:tr w:rsidR="00BB4E9E" w:rsidRPr="00032DB9" w14:paraId="277F61A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C5D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1B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37E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3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B7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6A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C15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4DC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F26752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EF8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A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AA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DC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350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586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97B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575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573,00</w:t>
            </w:r>
          </w:p>
        </w:tc>
      </w:tr>
      <w:tr w:rsidR="00BB4E9E" w:rsidRPr="00032DB9" w14:paraId="01E9C31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1708" w14:textId="64BB3732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4F8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5D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6A2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8D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1E8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B9E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51E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573,00</w:t>
            </w:r>
          </w:p>
        </w:tc>
      </w:tr>
      <w:tr w:rsidR="00BB4E9E" w:rsidRPr="00032DB9" w14:paraId="52B6542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123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AA4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F6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BA9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21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38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764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66D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573,00</w:t>
            </w:r>
          </w:p>
        </w:tc>
      </w:tr>
      <w:tr w:rsidR="00BB4E9E" w:rsidRPr="00032DB9" w14:paraId="70CCCD3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24A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4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D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5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323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22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AF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1 620,80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121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1 682,20</w:t>
            </w:r>
          </w:p>
        </w:tc>
      </w:tr>
      <w:tr w:rsidR="00BB4E9E" w:rsidRPr="00032DB9" w14:paraId="226F2C3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1D5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1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20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0A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6D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7F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5BC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1 620,80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1F3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1 682,20</w:t>
            </w:r>
          </w:p>
        </w:tc>
      </w:tr>
      <w:tr w:rsidR="00BB4E9E" w:rsidRPr="00032DB9" w14:paraId="7F3AEDC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32A6" w14:textId="73812346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032DB9">
              <w:rPr>
                <w:sz w:val="24"/>
                <w:szCs w:val="24"/>
              </w:rPr>
              <w:t>органов государственной</w:t>
            </w:r>
            <w:r w:rsidRPr="00032DB9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1E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C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6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BA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C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C6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1 620,80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C32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1 682,20</w:t>
            </w:r>
          </w:p>
        </w:tc>
      </w:tr>
      <w:tr w:rsidR="00BB4E9E" w:rsidRPr="00032DB9" w14:paraId="567F630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157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07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9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E8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93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70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10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1 620,80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4E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1 682,20</w:t>
            </w:r>
          </w:p>
        </w:tc>
      </w:tr>
      <w:tr w:rsidR="00BB4E9E" w:rsidRPr="00032DB9" w14:paraId="7C4B08D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E9B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ED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4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AD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18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956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F4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1 620,80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705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1 682,20</w:t>
            </w:r>
          </w:p>
        </w:tc>
      </w:tr>
      <w:tr w:rsidR="00BB4E9E" w:rsidRPr="00032DB9" w14:paraId="69935BD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7D5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1A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5B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C2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CA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0A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D00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1 457,80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092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1 472,40</w:t>
            </w:r>
          </w:p>
        </w:tc>
      </w:tr>
      <w:tr w:rsidR="00BB4E9E" w:rsidRPr="00032DB9" w14:paraId="2C09A7B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C53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53E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CAB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8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69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7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22F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163,00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853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209,80</w:t>
            </w:r>
          </w:p>
        </w:tc>
      </w:tr>
      <w:tr w:rsidR="00BB4E9E" w:rsidRPr="00032DB9" w14:paraId="4660DE1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7F3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38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D2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623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B58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6B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D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37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00692F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A625" w14:textId="52A92A8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D1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C91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8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FF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F4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2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BC6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2A9D1C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E0C1" w14:textId="77777777" w:rsidR="008027EF" w:rsidRPr="00032DB9" w:rsidRDefault="008027EF" w:rsidP="008027EF">
            <w:pPr>
              <w:jc w:val="both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09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921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F6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71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4E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0A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4EA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</w:tr>
      <w:tr w:rsidR="00BB4E9E" w:rsidRPr="00032DB9" w14:paraId="5C8D21A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98B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5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B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6CE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11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2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439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B23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1 640,00</w:t>
            </w:r>
          </w:p>
        </w:tc>
      </w:tr>
      <w:tr w:rsidR="00BB4E9E" w:rsidRPr="00032DB9" w14:paraId="0C963C6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E18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E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80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A1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E1C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B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D24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0E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D9C639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8EA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5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0EB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E1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D2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1FF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64A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172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1D7EFC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9BC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2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2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6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8C6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03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996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0DC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EB08DC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6BC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8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C6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E1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E6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6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9AE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B4C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77ADE8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4124" w14:textId="4F0D0304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Защита населения и территор</w:t>
            </w:r>
            <w:r w:rsidR="008777DE">
              <w:rPr>
                <w:sz w:val="24"/>
                <w:szCs w:val="24"/>
              </w:rPr>
              <w:t>ии от чрезвычайных ситуаций при</w:t>
            </w:r>
            <w:r w:rsidRPr="00032DB9">
              <w:rPr>
                <w:sz w:val="24"/>
                <w:szCs w:val="24"/>
              </w:rPr>
              <w:t>родного и те</w:t>
            </w:r>
            <w:r w:rsidR="008777DE">
              <w:rPr>
                <w:sz w:val="24"/>
                <w:szCs w:val="24"/>
              </w:rPr>
              <w:t xml:space="preserve">хногенного характера, пожарная </w:t>
            </w:r>
            <w:r w:rsidRPr="00032DB9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C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0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E4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69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E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C63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F4C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2EC6FD1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3E1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7F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8F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4E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503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E19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0E2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5E3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08AF23C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E2B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F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18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6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94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2C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2F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F7D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7BA6132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959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3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2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F3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60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2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0F4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A3D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BB4E9E" w:rsidRPr="00032DB9" w14:paraId="143190B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979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C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1C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38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076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F5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693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616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1 140,00</w:t>
            </w:r>
          </w:p>
        </w:tc>
      </w:tr>
      <w:tr w:rsidR="00BB4E9E" w:rsidRPr="00032DB9" w14:paraId="335E434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17D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3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5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64E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EC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CD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518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99E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50,00</w:t>
            </w:r>
          </w:p>
        </w:tc>
      </w:tr>
      <w:tr w:rsidR="00BB4E9E" w:rsidRPr="00032DB9" w14:paraId="639DE78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284C" w14:textId="0226D4F2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C5F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D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06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204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AA3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E8A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6B7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50,00</w:t>
            </w:r>
          </w:p>
        </w:tc>
      </w:tr>
      <w:tr w:rsidR="00BB4E9E" w:rsidRPr="00032DB9" w14:paraId="1C12A26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19B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01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9F3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C1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B6A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0A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CAF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94E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50,00</w:t>
            </w:r>
          </w:p>
        </w:tc>
      </w:tr>
      <w:tr w:rsidR="00BB4E9E" w:rsidRPr="00032DB9" w14:paraId="319AF5C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61F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60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C2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5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D6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1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AF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D07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1BF1A79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5B2" w14:textId="60FF08E0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 xml:space="preserve">Комплексы </w:t>
            </w:r>
            <w:r w:rsidR="008777DE" w:rsidRPr="00032DB9">
              <w:rPr>
                <w:sz w:val="24"/>
                <w:szCs w:val="24"/>
              </w:rPr>
              <w:t>программных</w:t>
            </w:r>
            <w:r w:rsidRPr="00032DB9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2F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0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438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62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9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491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B87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23269EC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1716" w14:textId="49A6A4F3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88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6F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0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61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C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F88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B0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1 090,00</w:t>
            </w:r>
          </w:p>
        </w:tc>
      </w:tr>
      <w:tr w:rsidR="00BB4E9E" w:rsidRPr="00032DB9" w14:paraId="253CD4F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ABE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A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B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065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BA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02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AA8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3E6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190,00</w:t>
            </w:r>
          </w:p>
        </w:tc>
      </w:tr>
      <w:tr w:rsidR="00BB4E9E" w:rsidRPr="00032DB9" w14:paraId="2F16436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5ED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16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74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1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A1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14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4BD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55C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900,00</w:t>
            </w:r>
          </w:p>
        </w:tc>
      </w:tr>
      <w:tr w:rsidR="00BB4E9E" w:rsidRPr="00032DB9" w14:paraId="4F66604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A25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20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F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B2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0E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B7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5304" w14:textId="526B6357" w:rsidR="008027EF" w:rsidRPr="00032DB9" w:rsidRDefault="009B0482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56 680,40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9AAA" w14:textId="5A120477" w:rsidR="008027EF" w:rsidRPr="00032DB9" w:rsidRDefault="009B0482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59 389,20</w:t>
            </w:r>
          </w:p>
        </w:tc>
      </w:tr>
      <w:tr w:rsidR="00BB4E9E" w:rsidRPr="00032DB9" w14:paraId="4B5C81A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223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8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A7C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2EF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A5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B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929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31A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BDC028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D7C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C26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D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F1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27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9AD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5C5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EDE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AA0594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69AF" w14:textId="00B80292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AA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84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82D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BD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04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282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C93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54C617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0781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A1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A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31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51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1B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659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1A5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A83E98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B36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BE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7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9C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89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193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313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24B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27EC26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B01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BE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6DE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513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C4E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A92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994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C88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530,00</w:t>
            </w:r>
          </w:p>
        </w:tc>
      </w:tr>
      <w:tr w:rsidR="00BB4E9E" w:rsidRPr="00032DB9" w14:paraId="7386B19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B23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0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AB0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28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216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59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02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BC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</w:tr>
      <w:tr w:rsidR="00BB4E9E" w:rsidRPr="00032DB9" w14:paraId="49D47CE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46E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7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7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5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9B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8A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DF1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563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</w:tr>
      <w:tr w:rsidR="00BB4E9E" w:rsidRPr="00032DB9" w14:paraId="2950185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815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F4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DD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7A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60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B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2FF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C29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</w:tr>
      <w:tr w:rsidR="00BB4E9E" w:rsidRPr="00032DB9" w14:paraId="61F968A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64C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A9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3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31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97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207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845F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21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230,00</w:t>
            </w:r>
          </w:p>
        </w:tc>
      </w:tr>
      <w:tr w:rsidR="00BB4E9E" w:rsidRPr="00032DB9" w14:paraId="53DB6BE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1BF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ED9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3E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E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A8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C0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34D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8D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</w:tr>
      <w:tr w:rsidR="00BB4E9E" w:rsidRPr="00032DB9" w14:paraId="169AD0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18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4F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F65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A8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8EA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A9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3A6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79A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</w:tr>
      <w:tr w:rsidR="00BB4E9E" w:rsidRPr="00032DB9" w14:paraId="5911876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DD4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6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D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51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506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6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4AD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5CE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</w:tr>
      <w:tr w:rsidR="00BB4E9E" w:rsidRPr="00032DB9" w14:paraId="58DD929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40B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B6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793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BF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1345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7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FA7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07C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300,00</w:t>
            </w:r>
          </w:p>
        </w:tc>
      </w:tr>
      <w:tr w:rsidR="00BB4E9E" w:rsidRPr="00032DB9" w14:paraId="3A7C43A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810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8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1F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89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090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73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3FF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34F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10C6C0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EF3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64B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F37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D7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16B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B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BEF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E23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0B3388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27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9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24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26E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E9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7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3B1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99C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08A779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F5E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39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09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A0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B3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B2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550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300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274277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4C1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BE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89E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2D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590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A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27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33F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</w:tr>
      <w:tr w:rsidR="00BB4E9E" w:rsidRPr="00032DB9" w14:paraId="09349BF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965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B2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20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166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14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D1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41B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0C3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</w:tr>
      <w:tr w:rsidR="00BB4E9E" w:rsidRPr="00032DB9" w14:paraId="042C1B4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A58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D7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6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D1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11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3A8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3FF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4C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</w:tr>
      <w:tr w:rsidR="00BB4E9E" w:rsidRPr="00032DB9" w14:paraId="44911D2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FD1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3F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E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84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6F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BA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CFE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167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</w:tr>
      <w:tr w:rsidR="00BB4E9E" w:rsidRPr="00032DB9" w14:paraId="61E224E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9BB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6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C4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86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2C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5F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DCB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FE9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3 500,00</w:t>
            </w:r>
          </w:p>
        </w:tc>
      </w:tr>
      <w:tr w:rsidR="00BB4E9E" w:rsidRPr="00032DB9" w14:paraId="55648B3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2B34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FF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9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35E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B74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88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96E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33 732,00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EEB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10 495,80</w:t>
            </w:r>
          </w:p>
        </w:tc>
      </w:tr>
      <w:tr w:rsidR="00BB4E9E" w:rsidRPr="00032DB9" w14:paraId="068E388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761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B77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7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1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82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DA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7B6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048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C3E957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8A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0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D34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6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2E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70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79B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A0A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1048B1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CBE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1B7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B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09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4EBB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2AE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F1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F93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AB18DB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E2D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FE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2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E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D42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56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E13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7BD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C75CB7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AE1F" w14:textId="479D3ACA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</w:t>
            </w:r>
            <w:r w:rsidR="008777DE">
              <w:rPr>
                <w:sz w:val="24"/>
                <w:szCs w:val="24"/>
              </w:rPr>
              <w:t xml:space="preserve">ципальная </w:t>
            </w:r>
            <w:r w:rsidRPr="00032DB9">
              <w:rPr>
                <w:sz w:val="24"/>
                <w:szCs w:val="24"/>
              </w:rPr>
              <w:t>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A78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F8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21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06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60 0  00 00000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92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80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22 400,00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BD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384,80</w:t>
            </w:r>
          </w:p>
        </w:tc>
      </w:tr>
      <w:tr w:rsidR="00BB4E9E" w:rsidRPr="00032DB9" w14:paraId="002CAB3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205E" w14:textId="7E31EB6D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07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122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37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02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C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DA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22 400,00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9F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384,80</w:t>
            </w:r>
          </w:p>
        </w:tc>
      </w:tr>
      <w:tr w:rsidR="00BB4E9E" w:rsidRPr="00032DB9" w14:paraId="349FB51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460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93C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C5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62F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CC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78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90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22 015,20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9D8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37D936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F3CB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4A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A4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8B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6A52" w14:textId="18B6D6E8" w:rsidR="008027EF" w:rsidRPr="00032DB9" w:rsidRDefault="008777DE" w:rsidP="008777DE">
            <w:pPr>
              <w:ind w:right="-8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8027EF" w:rsidRPr="00032DB9">
              <w:rPr>
                <w:spacing w:val="-10"/>
                <w:sz w:val="24"/>
                <w:szCs w:val="24"/>
              </w:rPr>
              <w:t>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9B3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552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384,80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F68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384,80</w:t>
            </w:r>
          </w:p>
        </w:tc>
      </w:tr>
      <w:tr w:rsidR="00BB4E9E" w:rsidRPr="00032DB9" w14:paraId="6521CAB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C7BE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34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86D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14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0CF" w14:textId="326821FD" w:rsidR="008027EF" w:rsidRPr="00032DB9" w:rsidRDefault="008777DE" w:rsidP="008777DE">
            <w:pPr>
              <w:ind w:right="-8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8027EF" w:rsidRPr="00032DB9">
              <w:rPr>
                <w:spacing w:val="-10"/>
                <w:sz w:val="24"/>
                <w:szCs w:val="24"/>
              </w:rPr>
              <w:t>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DD0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EF05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384,80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635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384,80</w:t>
            </w:r>
          </w:p>
        </w:tc>
      </w:tr>
      <w:tr w:rsidR="00BB4E9E" w:rsidRPr="00032DB9" w14:paraId="127B029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9A7C" w14:textId="2D22EE1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 w:rsidR="008777DE">
              <w:rPr>
                <w:sz w:val="24"/>
                <w:szCs w:val="24"/>
              </w:rPr>
              <w:t xml:space="preserve">городе Белокуриха на 2025-2029 </w:t>
            </w:r>
            <w:r w:rsidRPr="00032DB9">
              <w:rPr>
                <w:sz w:val="24"/>
                <w:szCs w:val="24"/>
              </w:rPr>
              <w:t>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17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DE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48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03E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B28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0B7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719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2 800,00</w:t>
            </w:r>
          </w:p>
        </w:tc>
      </w:tr>
      <w:tr w:rsidR="00BB4E9E" w:rsidRPr="00032DB9" w14:paraId="6F58D2A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B53F" w14:textId="1415F0ED" w:rsidR="008027EF" w:rsidRPr="00032DB9" w:rsidRDefault="008777DE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Комплексы</w:t>
            </w:r>
            <w:r w:rsidR="008027EF" w:rsidRPr="00032DB9">
              <w:rPr>
                <w:sz w:val="24"/>
                <w:szCs w:val="24"/>
              </w:rPr>
              <w:t xml:space="preserve"> </w:t>
            </w:r>
            <w:r w:rsidRPr="00032DB9">
              <w:rPr>
                <w:sz w:val="24"/>
                <w:szCs w:val="24"/>
              </w:rPr>
              <w:t>программных</w:t>
            </w:r>
            <w:r w:rsidR="008027EF" w:rsidRPr="00032DB9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DE5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E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A2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B5C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61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C6A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439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2 800,00</w:t>
            </w:r>
          </w:p>
        </w:tc>
      </w:tr>
      <w:tr w:rsidR="00BB4E9E" w:rsidRPr="00032DB9" w14:paraId="505D77B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C9A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C4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569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78B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4C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BC0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59E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40E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2 800,00</w:t>
            </w:r>
          </w:p>
        </w:tc>
      </w:tr>
      <w:tr w:rsidR="00BB4E9E" w:rsidRPr="00032DB9" w14:paraId="134727B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ADB9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65A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850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159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699" w14:textId="3014B7B5" w:rsidR="008027EF" w:rsidRPr="00032DB9" w:rsidRDefault="008027EF" w:rsidP="008777DE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62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953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7 311,00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480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7 311,00</w:t>
            </w:r>
          </w:p>
        </w:tc>
      </w:tr>
      <w:tr w:rsidR="00BB4E9E" w:rsidRPr="00032DB9" w14:paraId="5A44833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2B90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0D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80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56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941C" w14:textId="784C0770" w:rsidR="008027EF" w:rsidRPr="00032DB9" w:rsidRDefault="008777DE" w:rsidP="008027E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8027EF" w:rsidRPr="00032DB9">
              <w:rPr>
                <w:spacing w:val="-10"/>
                <w:sz w:val="24"/>
                <w:szCs w:val="24"/>
              </w:rPr>
              <w:t>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C40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E97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7 311,00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E7B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7 311,00</w:t>
            </w:r>
          </w:p>
        </w:tc>
      </w:tr>
      <w:tr w:rsidR="00BB4E9E" w:rsidRPr="00032DB9" w14:paraId="12B5F11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BB1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A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FD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16F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7EA8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E2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D43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D9C3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DA8688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FF9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8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2B8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63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274E" w14:textId="77777777" w:rsidR="008027EF" w:rsidRPr="00032DB9" w:rsidRDefault="008027EF" w:rsidP="008027EF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BB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FCFE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636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2E82A8A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49F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DF8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51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D1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46D" w14:textId="77777777" w:rsidR="008027EF" w:rsidRPr="00032DB9" w:rsidRDefault="008027EF" w:rsidP="008027EF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39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456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383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CE21C7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34B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1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BFC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48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4D8" w14:textId="77777777" w:rsidR="008027EF" w:rsidRPr="00032DB9" w:rsidRDefault="008027EF" w:rsidP="008027EF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CF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A6D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039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2BCE517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BBE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490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57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3EA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CC3" w14:textId="77777777" w:rsidR="008027EF" w:rsidRPr="00032DB9" w:rsidRDefault="008027EF" w:rsidP="008027EF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D7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CF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B64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0B7FE1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AA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E5F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8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AB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38C" w14:textId="77777777" w:rsidR="008027EF" w:rsidRPr="00032DB9" w:rsidRDefault="008027EF" w:rsidP="008027EF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419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297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0C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796CED4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86FD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35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98E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D0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20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C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27D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452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510515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2C8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4DB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6C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87B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46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8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66A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A7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</w:tr>
      <w:tr w:rsidR="00BB4E9E" w:rsidRPr="00032DB9" w14:paraId="5763FBC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76B4" w14:textId="373FDE65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</w:t>
            </w:r>
            <w:r w:rsidR="008777DE">
              <w:rPr>
                <w:sz w:val="24"/>
                <w:szCs w:val="24"/>
              </w:rPr>
              <w:t>ы муниципальных образований (г. </w:t>
            </w:r>
            <w:r w:rsidRPr="00032DB9">
              <w:rPr>
                <w:sz w:val="24"/>
                <w:szCs w:val="24"/>
              </w:rPr>
              <w:t>Белокуриха, ремонт дороги)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AEE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A1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09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137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86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428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023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95E62D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EE8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78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64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7C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806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7C6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365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6C1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</w:tr>
      <w:tr w:rsidR="00BB4E9E" w:rsidRPr="00032DB9" w14:paraId="2010FC2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1225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04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AE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BA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45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F8D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F44C" w14:textId="2BB793EA" w:rsidR="008027EF" w:rsidRPr="00032DB9" w:rsidRDefault="00347818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18 468,40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730" w14:textId="5D71E1C2" w:rsidR="008027EF" w:rsidRPr="00032DB9" w:rsidRDefault="00347818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44 863,40</w:t>
            </w:r>
          </w:p>
        </w:tc>
      </w:tr>
      <w:tr w:rsidR="00BB4E9E" w:rsidRPr="00032DB9" w14:paraId="6E0AC91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CC26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A9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D3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07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36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51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F17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E72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7A1B80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522" w14:textId="1656C4C6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8AC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9EF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F79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CD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75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FD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26B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5E6459B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24E2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65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C4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18E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B7F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CCB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8B6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4B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06822E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6B2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F2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432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FF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35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DB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664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352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2356344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A2B2" w14:textId="1843B065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588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2A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90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BE97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650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4E10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60F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1D5AEB1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9A5C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D7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EE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07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C9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28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04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4056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F08853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FF57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7D9A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45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774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F3F9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A19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B779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875B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44727ED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D8E3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2A66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4BC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23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44D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825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FC0B" w14:textId="4DFE3AA8" w:rsidR="008027EF" w:rsidRPr="00032DB9" w:rsidRDefault="008C62A7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17 468,40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FB5B" w14:textId="7654CAB5" w:rsidR="008027EF" w:rsidRPr="00032DB9" w:rsidRDefault="008C62A7" w:rsidP="0080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43 863,40</w:t>
            </w:r>
          </w:p>
        </w:tc>
      </w:tr>
      <w:tr w:rsidR="00BB4E9E" w:rsidRPr="00032DB9" w14:paraId="614B33D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D5F3" w14:textId="6F7BA996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032DB9">
              <w:rPr>
                <w:sz w:val="24"/>
                <w:szCs w:val="24"/>
              </w:rPr>
              <w:t>муниципальных программ</w:t>
            </w:r>
            <w:r w:rsidRPr="00032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5A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984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BD8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714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C9D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FE6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F801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3B35C17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04D8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35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F71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C4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DA0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E5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764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1887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07BE26C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DF6F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Реализация мероприятий по созданию объектов обеспечивающей инфраструктуры туристских кластеров (софинансирование капитальных вложений в объекты муниципальной собственности)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64F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D3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11E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073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2D7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0DA2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D4A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BB4E9E" w:rsidRPr="00032DB9" w14:paraId="6EC047E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009A" w14:textId="77777777" w:rsidR="008027EF" w:rsidRPr="00032DB9" w:rsidRDefault="008027EF" w:rsidP="008027EF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DC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A0EB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560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1F1" w14:textId="77777777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43C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1B08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0EEC" w14:textId="77777777" w:rsidR="008027EF" w:rsidRPr="00032DB9" w:rsidRDefault="008027EF" w:rsidP="008027EF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F83232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5BE7" w14:textId="2614C0A3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CC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87C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C7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D9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E9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171F" w14:textId="01D99112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17 468,40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DD8C" w14:textId="7E021718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43 863,40</w:t>
            </w:r>
          </w:p>
        </w:tc>
      </w:tr>
      <w:tr w:rsidR="008C62A7" w:rsidRPr="00032DB9" w14:paraId="54CAAEB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044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76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86E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FCD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BC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3E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79AE" w14:textId="76940C89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17 468,40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D89C" w14:textId="48505E23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43 863,40</w:t>
            </w:r>
          </w:p>
        </w:tc>
      </w:tr>
      <w:tr w:rsidR="008C62A7" w:rsidRPr="00032DB9" w14:paraId="09E409A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83DB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544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15F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89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EBF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F6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2E7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593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4353E64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74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C4E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41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737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EE9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C0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B0B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2B5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21BF856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4E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89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FC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37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74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60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8C7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55B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06531AE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EA5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74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2D6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32C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62E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3D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2DE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954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0ED3A56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21E1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884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04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44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38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766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19C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77E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65D8418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2B7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B0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3D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22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4E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3E1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FAA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FA1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08B974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F8C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688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24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9B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D3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3E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6A1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6AF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8C62A7" w:rsidRPr="00032DB9" w14:paraId="0DBE664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AF6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AC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B7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19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E40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0B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2E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F6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8C62A7" w:rsidRPr="00032DB9" w14:paraId="4358769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E1DF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Федеральный проект «Чистая страна» в рамках национального проекта «Экология»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22A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13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F2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DA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G1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34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3CD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1A3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998920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09F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Ликвидация несанкционированных свалок в границах городов </w:t>
            </w:r>
            <w:r w:rsidRPr="00032DB9">
              <w:rPr>
                <w:sz w:val="24"/>
                <w:szCs w:val="24"/>
              </w:rPr>
              <w:br/>
              <w:t>и наиболее опасных объектов накопленного вреда окружающей среде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845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3F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6D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110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267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3F1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921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A1CC69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2068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E6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7C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F5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A1F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EF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1C3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21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5028F2D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8E3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BC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06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12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204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29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B5E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3A9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8C62A7" w:rsidRPr="00032DB9" w14:paraId="34962F2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4A37" w14:textId="7576D50D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75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E33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65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60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DF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D48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48A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8C62A7" w:rsidRPr="00032DB9" w14:paraId="4376A50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722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48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EC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4B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54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AC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D68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290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</w:tr>
      <w:tr w:rsidR="008C62A7" w:rsidRPr="00032DB9" w14:paraId="14C09CE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A89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333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18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6A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1F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58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00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EC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741,00</w:t>
            </w:r>
          </w:p>
        </w:tc>
      </w:tr>
      <w:tr w:rsidR="008C62A7" w:rsidRPr="00032DB9" w14:paraId="3D339F4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BB4F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F6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E9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3B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DB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40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EE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B8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060F3E9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8BAF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0D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81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09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8F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161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EA3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D9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C53103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EFB0" w14:textId="08017DE2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FBB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D7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13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4FE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1F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6C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36E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5F3F92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F4F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46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620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B0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49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25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69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37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4209AD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ABC8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43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DB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B5F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73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81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A02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6A9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121,00</w:t>
            </w:r>
          </w:p>
        </w:tc>
      </w:tr>
      <w:tr w:rsidR="008C62A7" w:rsidRPr="00032DB9" w14:paraId="5467872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1954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8DD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71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DF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54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BB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C6A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CF9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121,00</w:t>
            </w:r>
          </w:p>
        </w:tc>
      </w:tr>
      <w:tr w:rsidR="008C62A7" w:rsidRPr="00032DB9" w14:paraId="30CCDD9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D9D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74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41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98A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3E9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86B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53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B06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121,00</w:t>
            </w:r>
          </w:p>
        </w:tc>
      </w:tr>
      <w:tr w:rsidR="008C62A7" w:rsidRPr="00032DB9" w14:paraId="1A865ED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9EF9" w14:textId="0A35CF5F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AD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1EB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76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EB5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A9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D45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95E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121,00</w:t>
            </w:r>
          </w:p>
        </w:tc>
      </w:tr>
      <w:tr w:rsidR="008C62A7" w:rsidRPr="00032DB9" w14:paraId="21FEF47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463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E1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1F8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EB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DD3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2B9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8C0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E7E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121,00</w:t>
            </w:r>
          </w:p>
        </w:tc>
      </w:tr>
      <w:tr w:rsidR="008C62A7" w:rsidRPr="00032DB9" w14:paraId="31520BE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3C84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22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EE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9DE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45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69F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965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EDA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620,00</w:t>
            </w:r>
          </w:p>
        </w:tc>
      </w:tr>
      <w:tr w:rsidR="008C62A7" w:rsidRPr="00032DB9" w14:paraId="2C7A8B2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F284F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98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F1A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93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D8F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F3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69C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8DD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5333A09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968C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B2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03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73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DA4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EA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931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E52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5497DE6" w14:textId="77777777" w:rsidTr="00032DB9">
        <w:trPr>
          <w:cantSplit/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0E3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C2D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BB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4D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8EB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AB5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01E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676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5B862D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A77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70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5B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3C7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C8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A8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596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722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620,00</w:t>
            </w:r>
          </w:p>
        </w:tc>
      </w:tr>
      <w:tr w:rsidR="008C62A7" w:rsidRPr="00032DB9" w14:paraId="51BEE2D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4BA4" w14:textId="6D876A2C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организация,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00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BE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BE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03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F2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88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53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620,00</w:t>
            </w:r>
          </w:p>
        </w:tc>
      </w:tr>
      <w:tr w:rsidR="008C62A7" w:rsidRPr="00032DB9" w14:paraId="1A6AC6A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F2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25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9F9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6A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22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E87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C4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569,80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EB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569,80</w:t>
            </w:r>
          </w:p>
        </w:tc>
      </w:tr>
      <w:tr w:rsidR="008C62A7" w:rsidRPr="00032DB9" w14:paraId="18AC105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A72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06C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825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59B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81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57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1D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B7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50,20</w:t>
            </w:r>
          </w:p>
        </w:tc>
      </w:tr>
      <w:tr w:rsidR="008C62A7" w:rsidRPr="00032DB9" w14:paraId="2923959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04B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BA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025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3F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C4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53B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62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B1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2 040,00</w:t>
            </w:r>
          </w:p>
        </w:tc>
      </w:tr>
      <w:tr w:rsidR="008C62A7" w:rsidRPr="00032DB9" w14:paraId="2931495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76FB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CB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873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2C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E1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2A8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12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C0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2 040,00</w:t>
            </w:r>
          </w:p>
        </w:tc>
      </w:tr>
      <w:tr w:rsidR="008C62A7" w:rsidRPr="00032DB9" w14:paraId="133444E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69F1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C7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E3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99F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50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29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2EC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267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2 040,00</w:t>
            </w:r>
          </w:p>
        </w:tc>
      </w:tr>
      <w:tr w:rsidR="008C62A7" w:rsidRPr="00032DB9" w14:paraId="60FAC1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0E34" w14:textId="2414C3BD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D00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4E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1A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2E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B0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CB7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B0A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2 040,00</w:t>
            </w:r>
          </w:p>
        </w:tc>
      </w:tr>
      <w:tr w:rsidR="008C62A7" w:rsidRPr="00032DB9" w14:paraId="557DB0F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976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15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49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04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C17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6F0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A6E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1 810,00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93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2 020,00</w:t>
            </w:r>
          </w:p>
        </w:tc>
      </w:tr>
      <w:tr w:rsidR="008C62A7" w:rsidRPr="00032DB9" w14:paraId="3D0F2A5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F2F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B2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5F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4A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AE0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77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489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290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20,00</w:t>
            </w:r>
          </w:p>
        </w:tc>
      </w:tr>
      <w:tr w:rsidR="008C62A7" w:rsidRPr="00032DB9" w14:paraId="474223C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0D4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7F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E71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5A2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E7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82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8E2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6 818,30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C7B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6 818,30</w:t>
            </w:r>
          </w:p>
        </w:tc>
      </w:tr>
      <w:tr w:rsidR="008C62A7" w:rsidRPr="00032DB9" w14:paraId="6DB54AB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6BC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83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26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76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6C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D0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781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999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</w:tr>
      <w:tr w:rsidR="008C62A7" w:rsidRPr="00032DB9" w14:paraId="4BAF6F0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0B6D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BA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99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F9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C77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591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323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AC5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</w:tr>
      <w:tr w:rsidR="008C62A7" w:rsidRPr="00032DB9" w14:paraId="3666935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7548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150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7D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C17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14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42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1E4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AB9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</w:tr>
      <w:tr w:rsidR="008C62A7" w:rsidRPr="00032DB9" w14:paraId="5F30B42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781C" w14:textId="190FE88B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Решение Белокурихинского городского </w:t>
            </w:r>
            <w:r>
              <w:rPr>
                <w:sz w:val="24"/>
                <w:szCs w:val="24"/>
              </w:rPr>
              <w:t>Совета депутатов от 05.03.2014 № </w:t>
            </w:r>
            <w:r w:rsidRPr="00032DB9">
              <w:rPr>
                <w:sz w:val="24"/>
                <w:szCs w:val="24"/>
              </w:rPr>
              <w:t>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806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63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02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75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DE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DB3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F32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</w:tr>
      <w:tr w:rsidR="008C62A7" w:rsidRPr="00032DB9" w14:paraId="6001C01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105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C5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432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EF1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02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B4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28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418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1 189,20</w:t>
            </w:r>
          </w:p>
        </w:tc>
      </w:tr>
      <w:tr w:rsidR="008C62A7" w:rsidRPr="00032DB9" w14:paraId="28BFC0D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2434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A88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CB8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4E7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33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89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3A7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5 629,10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7AA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5 629,10</w:t>
            </w:r>
          </w:p>
        </w:tc>
      </w:tr>
      <w:tr w:rsidR="008C62A7" w:rsidRPr="00032DB9" w14:paraId="543BAB3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141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032DB9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F71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34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A2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98F7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F5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9A1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CF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A4DA70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CC4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85F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D5A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23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B49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53C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6F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01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5474890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91DD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39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EC9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89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25C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217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B8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843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030678A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90DC" w14:textId="78260779" w:rsidR="008C62A7" w:rsidRPr="00032DB9" w:rsidRDefault="008C62A7" w:rsidP="008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государственных </w:t>
            </w:r>
            <w:r w:rsidRPr="00032DB9">
              <w:rPr>
                <w:sz w:val="24"/>
                <w:szCs w:val="24"/>
              </w:rPr>
              <w:t>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E0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98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CB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71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1D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E2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1 605,00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5BA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1 605,00</w:t>
            </w:r>
          </w:p>
        </w:tc>
      </w:tr>
      <w:tr w:rsidR="008C62A7" w:rsidRPr="00032DB9" w14:paraId="7B699492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733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7D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33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B6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6B9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4D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8A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1 605,00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37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1 605,00</w:t>
            </w:r>
          </w:p>
        </w:tc>
      </w:tr>
      <w:tr w:rsidR="008C62A7" w:rsidRPr="00032DB9" w14:paraId="588C638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8DCB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5D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88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A2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763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86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20C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4 024,10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F0D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4 024,10</w:t>
            </w:r>
          </w:p>
        </w:tc>
      </w:tr>
      <w:tr w:rsidR="008C62A7" w:rsidRPr="00032DB9" w14:paraId="5E49FE1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9EB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14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750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48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B4E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7B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505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4 024,10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8D7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4 024,10</w:t>
            </w:r>
          </w:p>
        </w:tc>
      </w:tr>
      <w:tr w:rsidR="008C62A7" w:rsidRPr="00032DB9" w14:paraId="50B2293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E63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8D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EF9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59E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C29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F6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C4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4 024,10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04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4 024,10</w:t>
            </w:r>
          </w:p>
        </w:tc>
      </w:tr>
      <w:tr w:rsidR="008C62A7" w:rsidRPr="00032DB9" w14:paraId="34751A4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C80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773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F3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19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4D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5C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DB9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E9D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664E12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C81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5E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B3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38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8F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2B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8D5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2A6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2D89C28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6084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44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F62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AA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B34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B59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D1D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6A2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7B9D19F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4C6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87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B14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22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AE9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623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D34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7D2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86E85F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AF35" w14:textId="36D96B31" w:rsidR="008C62A7" w:rsidRPr="00032DB9" w:rsidRDefault="008C62A7" w:rsidP="008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Pr="00032DB9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70F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EFC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622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52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C94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8DA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F8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558200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669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CE3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83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D7C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6C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CE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4FC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57A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8898D7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5FF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7B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C7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F81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E0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E8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16F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F9D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2 141,00</w:t>
            </w:r>
          </w:p>
        </w:tc>
      </w:tr>
      <w:tr w:rsidR="008C62A7" w:rsidRPr="00032DB9" w14:paraId="723F14F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D85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276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FF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95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80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30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855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8B6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2 141,00</w:t>
            </w:r>
          </w:p>
        </w:tc>
      </w:tr>
      <w:tr w:rsidR="008C62A7" w:rsidRPr="00032DB9" w14:paraId="4EE4871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1F8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D2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30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2F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C0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181 Р5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8D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18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89C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1AC0E0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573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0E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18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46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486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19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BE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0C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34DF12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DC92" w14:textId="3612CE86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A5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8A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83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8B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8BC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1BF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95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608DEF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8EF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76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8C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EF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40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9F0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43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38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38E724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87EA" w14:textId="62113650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23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22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93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27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37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DE3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45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92839B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1C5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826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D3B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BA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FDE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0C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41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73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783554B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F931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7F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0E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9A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08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5B1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90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15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7E0B32A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C6B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3B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F66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F5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82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6C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D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7D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2ECD641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6DA4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F5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B05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F9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55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5B4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64C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B96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2 141,00</w:t>
            </w:r>
          </w:p>
        </w:tc>
      </w:tr>
      <w:tr w:rsidR="008C62A7" w:rsidRPr="00032DB9" w14:paraId="24B0573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48C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0CD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EC1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4E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9B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08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E2E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7BC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2 141,00</w:t>
            </w:r>
          </w:p>
        </w:tc>
      </w:tr>
      <w:tr w:rsidR="008C62A7" w:rsidRPr="00032DB9" w14:paraId="5877D95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C60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CA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74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8F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41F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91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36A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21A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2 141,00</w:t>
            </w:r>
          </w:p>
        </w:tc>
      </w:tr>
      <w:tr w:rsidR="008C62A7" w:rsidRPr="00032DB9" w14:paraId="6E5951E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56E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4D9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F2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2A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34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118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9BF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715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2 141,00</w:t>
            </w:r>
          </w:p>
        </w:tc>
      </w:tr>
      <w:tr w:rsidR="008C62A7" w:rsidRPr="00032DB9" w14:paraId="4550FFF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A8BD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FE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09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4A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61C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F7E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FBB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24 082,20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734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20 982,20</w:t>
            </w:r>
          </w:p>
        </w:tc>
      </w:tr>
      <w:tr w:rsidR="008C62A7" w:rsidRPr="00032DB9" w14:paraId="5BFEDC4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93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0B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DA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B7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D91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E3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807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BCE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1 500,00</w:t>
            </w:r>
          </w:p>
        </w:tc>
      </w:tr>
      <w:tr w:rsidR="008C62A7" w:rsidRPr="00032DB9" w14:paraId="33E3D1D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6AA2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1F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C0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34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559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91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8AD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BF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732980C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BF6F" w14:textId="26A7568D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F5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3F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F3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34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FDA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247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CEC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50416BB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8C9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C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B1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BF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C6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7B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110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80A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9148F2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336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42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7D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AC1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C1C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CB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190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0E9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1 500,00</w:t>
            </w:r>
          </w:p>
        </w:tc>
      </w:tr>
      <w:tr w:rsidR="008C62A7" w:rsidRPr="00032DB9" w14:paraId="168BF02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2AD4" w14:textId="0B6DDBD2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86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562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EC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C8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68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2D3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1D6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1 500,00</w:t>
            </w:r>
          </w:p>
        </w:tc>
      </w:tr>
      <w:tr w:rsidR="008C62A7" w:rsidRPr="00032DB9" w14:paraId="7CD59C2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C5F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2A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62F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84F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07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E8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30E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61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1 500,00</w:t>
            </w:r>
          </w:p>
        </w:tc>
      </w:tr>
      <w:tr w:rsidR="008C62A7" w:rsidRPr="00032DB9" w14:paraId="0909533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C13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F4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21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2F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4B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84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72B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F60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57A5CA2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359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9C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A4D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77E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FE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249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A7F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EED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2D3E3F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2E44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9B3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E69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B7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915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76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25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D8C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72A725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6CBB" w14:textId="03482EB4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32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2B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89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89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B5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C0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AD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29D25CA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DC8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2F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C2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D6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570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62C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C3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BAA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63E335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5CA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A6D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CE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11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EA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A9D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728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5B3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8D29F9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25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257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F9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CD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2A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67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8F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E1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D5FCCC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3D0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87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AE9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C55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10DE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71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2B6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19 482,20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082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19 482,20</w:t>
            </w:r>
          </w:p>
        </w:tc>
      </w:tr>
      <w:tr w:rsidR="008C62A7" w:rsidRPr="00032DB9" w14:paraId="7933C0B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D29F" w14:textId="581C704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Государственная программа Алтай</w:t>
            </w:r>
            <w:r>
              <w:rPr>
                <w:sz w:val="24"/>
                <w:szCs w:val="24"/>
              </w:rPr>
              <w:t xml:space="preserve">ского края "Развитие туризма в </w:t>
            </w:r>
            <w:r w:rsidRPr="00032DB9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FE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B26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07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DBC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5A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482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049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7424B77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29D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C3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FD4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53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AC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01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121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C19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414F26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5F9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01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91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75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DF1F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16 4 00 80750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4E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07E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188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27339A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EAF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F8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1C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CD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5E2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16 4 01 80750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81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D32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D1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76CCEEE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233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195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193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269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A9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E6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A60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E4A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700,00</w:t>
            </w:r>
          </w:p>
        </w:tc>
      </w:tr>
      <w:tr w:rsidR="008C62A7" w:rsidRPr="00032DB9" w14:paraId="3FDD62C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EC28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9D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FF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12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1C1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88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F9F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4F0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700,00</w:t>
            </w:r>
          </w:p>
        </w:tc>
      </w:tr>
      <w:tr w:rsidR="008C62A7" w:rsidRPr="00032DB9" w14:paraId="69FC2F6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BAB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0EC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57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5C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89D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906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AE0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6D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700,00</w:t>
            </w:r>
          </w:p>
        </w:tc>
      </w:tr>
      <w:tr w:rsidR="008C62A7" w:rsidRPr="00032DB9" w14:paraId="642E13C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920F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4C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43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8A7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3984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CE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99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1B9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D5C1DCB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868B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6C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EF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93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577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42 1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46A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B8D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B6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5F620F4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E3DD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7D6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F79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E1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DF5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974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0C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FF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0CA67D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64C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01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89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92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CEC6" w14:textId="77777777" w:rsidR="008C62A7" w:rsidRPr="00032DB9" w:rsidRDefault="008C62A7" w:rsidP="008C62A7">
            <w:pPr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5D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7A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EE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AC6BD6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CCD2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7B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05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B47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D9F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36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E06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952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0E8665A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30DE" w14:textId="0D14E111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D7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E4E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EB8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493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269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021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E02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CCEDAF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982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A84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1D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06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7BAF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C39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2C1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125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B2E174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030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618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74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7C3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18D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A1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4D3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18 782,20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75B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18 782,20</w:t>
            </w:r>
          </w:p>
        </w:tc>
      </w:tr>
      <w:tr w:rsidR="008C62A7" w:rsidRPr="00032DB9" w14:paraId="0A589B9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A29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53F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FD7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91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64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40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87B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9F5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6 500,00</w:t>
            </w:r>
          </w:p>
        </w:tc>
      </w:tr>
      <w:tr w:rsidR="008C62A7" w:rsidRPr="00032DB9" w14:paraId="7571BDE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8DF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0A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34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F1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A6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2C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2F2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BC9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6 500,00</w:t>
            </w:r>
          </w:p>
        </w:tc>
      </w:tr>
      <w:tr w:rsidR="008C62A7" w:rsidRPr="00032DB9" w14:paraId="4294867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61D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Озеленение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4DC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DA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4A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31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A5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948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5B6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6356BE6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3DD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93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1F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D3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36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61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6E3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391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1EF4EE8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8012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A8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2CE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0B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AA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C8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DA0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E70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014ED1E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75F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FC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66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49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B6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8A1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DD6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05E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1 000,00</w:t>
            </w:r>
          </w:p>
        </w:tc>
      </w:tr>
      <w:tr w:rsidR="008C62A7" w:rsidRPr="00032DB9" w14:paraId="14FF910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5F7B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B1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5E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C8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8AA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CE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DC0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10 282,20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E52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10 282,20</w:t>
            </w:r>
          </w:p>
        </w:tc>
      </w:tr>
      <w:tr w:rsidR="008C62A7" w:rsidRPr="00032DB9" w14:paraId="15238C8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E2E2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BF0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7CD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3A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A3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AA7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70B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10 282,20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31D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10 282,20</w:t>
            </w:r>
          </w:p>
        </w:tc>
      </w:tr>
      <w:tr w:rsidR="008C62A7" w:rsidRPr="00032DB9" w14:paraId="7010DAA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EFF1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78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C2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23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A144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93D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1BF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E1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30F33DD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BC9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B3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E5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CF9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C49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9A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5C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96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D53CFF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3CA2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8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DF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22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9E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6A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BD85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862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4B33B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36F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669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85E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B2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FCAE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F9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55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E4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66F04E1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6AE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E0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C5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31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EFF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DD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E1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3E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F994C7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647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46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A3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4F8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F7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A6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FD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50D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4FB3953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0F5A" w14:textId="4109DC2C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A4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D2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115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56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01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BC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D85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1C08A82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588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15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FE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725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917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602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5D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D5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0,00</w:t>
            </w:r>
          </w:p>
        </w:tc>
      </w:tr>
      <w:tr w:rsidR="008C62A7" w:rsidRPr="00032DB9" w14:paraId="286AE57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E4D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66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BE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1B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F59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691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E4E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3 752,70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A38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3 752,70</w:t>
            </w:r>
          </w:p>
        </w:tc>
      </w:tr>
      <w:tr w:rsidR="008C62A7" w:rsidRPr="00032DB9" w14:paraId="3AEA4FB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B11F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BB6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CFF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C1A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AE5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AA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B8F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3 752,70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B45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3 752,70</w:t>
            </w:r>
          </w:p>
        </w:tc>
      </w:tr>
      <w:tr w:rsidR="008C62A7" w:rsidRPr="00032DB9" w14:paraId="0F934974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E3DC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4F5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272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0B8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0FF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072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25B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3 752,70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F9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3 752,70</w:t>
            </w:r>
          </w:p>
        </w:tc>
      </w:tr>
      <w:tr w:rsidR="008C62A7" w:rsidRPr="00032DB9" w14:paraId="698C713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8D95" w14:textId="11DECEF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479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FF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2D6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97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7A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C6A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3 551,40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7FA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3 551,40</w:t>
            </w:r>
          </w:p>
        </w:tc>
      </w:tr>
      <w:tr w:rsidR="008C62A7" w:rsidRPr="00032DB9" w14:paraId="2E7664EA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6058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D5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15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98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82F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27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0B3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3 551,40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53C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3 551,40</w:t>
            </w:r>
          </w:p>
        </w:tc>
      </w:tr>
      <w:tr w:rsidR="008C62A7" w:rsidRPr="00032DB9" w14:paraId="60C5FD2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2F44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76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0F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D3A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F01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36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3B2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1 594,90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361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1 594,90</w:t>
            </w:r>
          </w:p>
        </w:tc>
      </w:tr>
      <w:tr w:rsidR="008C62A7" w:rsidRPr="00032DB9" w14:paraId="39AE735F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911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FE7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1E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7D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CA0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E3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B70E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1 568,90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58B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1 568,90</w:t>
            </w:r>
          </w:p>
        </w:tc>
      </w:tr>
      <w:tr w:rsidR="008C62A7" w:rsidRPr="00032DB9" w14:paraId="212FCA77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C5E5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DFD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2D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EC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293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BD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AD0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F1C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25,00</w:t>
            </w:r>
          </w:p>
        </w:tc>
      </w:tr>
      <w:tr w:rsidR="008C62A7" w:rsidRPr="00032DB9" w14:paraId="32237BB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FE30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1C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019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ADD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B68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E3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2C1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E94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1,00</w:t>
            </w:r>
          </w:p>
        </w:tc>
      </w:tr>
      <w:tr w:rsidR="008C62A7" w:rsidRPr="00032DB9" w14:paraId="06C394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12BD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38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EE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10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8C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F4D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CA5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1 956,50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36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1 956,50</w:t>
            </w:r>
          </w:p>
        </w:tc>
      </w:tr>
      <w:tr w:rsidR="008C62A7" w:rsidRPr="00032DB9" w14:paraId="37FC332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107B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BA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49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6E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36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A7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870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1 956,50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82F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1 956,50</w:t>
            </w:r>
          </w:p>
        </w:tc>
      </w:tr>
      <w:tr w:rsidR="008C62A7" w:rsidRPr="00032DB9" w14:paraId="5F39BFA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DE1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04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0C1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2A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CB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E5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BE2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201,30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FCC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201,30</w:t>
            </w:r>
          </w:p>
        </w:tc>
      </w:tr>
      <w:tr w:rsidR="008C62A7" w:rsidRPr="00032DB9" w14:paraId="111E6F4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3813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DC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A31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2F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E3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B0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180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201,30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E3E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201,30</w:t>
            </w:r>
          </w:p>
        </w:tc>
      </w:tr>
      <w:tr w:rsidR="008C62A7" w:rsidRPr="00032DB9" w14:paraId="121C3CF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1C5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FA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C12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6E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F27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22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F45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29,60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7D9A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29,60</w:t>
            </w:r>
          </w:p>
        </w:tc>
      </w:tr>
      <w:tr w:rsidR="008C62A7" w:rsidRPr="00032DB9" w14:paraId="1BF4CD0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7B4F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616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DF9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97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E5D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CA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284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171,70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AA7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171,70</w:t>
            </w:r>
          </w:p>
        </w:tc>
      </w:tr>
      <w:tr w:rsidR="008C62A7" w:rsidRPr="00032DB9" w14:paraId="3F67B119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A989" w14:textId="2EC6346D" w:rsidR="008C62A7" w:rsidRPr="00032DB9" w:rsidRDefault="008C62A7" w:rsidP="008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Белокурихинский </w:t>
            </w:r>
            <w:r w:rsidRPr="00032DB9">
              <w:rPr>
                <w:sz w:val="24"/>
                <w:szCs w:val="24"/>
              </w:rPr>
              <w:t>городской Совет депутатов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E2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62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C6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F3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CCA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ABD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2 594,40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2A4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2 594,40</w:t>
            </w:r>
          </w:p>
        </w:tc>
      </w:tr>
      <w:tr w:rsidR="008C62A7" w:rsidRPr="00032DB9" w14:paraId="187422A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D49E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E4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26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A6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22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11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D89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2 594,40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488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2 594,40</w:t>
            </w:r>
          </w:p>
        </w:tc>
      </w:tr>
      <w:tr w:rsidR="008C62A7" w:rsidRPr="00032DB9" w14:paraId="506880E8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16F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61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26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EB2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011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A6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C5F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2 594,40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CC4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2 594,40</w:t>
            </w:r>
          </w:p>
        </w:tc>
      </w:tr>
      <w:tr w:rsidR="008C62A7" w:rsidRPr="00032DB9" w14:paraId="3889F3E5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1833" w14:textId="17C3BFDD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72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8D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A3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DB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618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DD1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2 330,80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DA0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2 330,80</w:t>
            </w:r>
          </w:p>
        </w:tc>
      </w:tr>
      <w:tr w:rsidR="008C62A7" w:rsidRPr="00032DB9" w14:paraId="2EBB2876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5842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B1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2C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00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3C2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AD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BF2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2 330,80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918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2 330,80</w:t>
            </w:r>
          </w:p>
        </w:tc>
      </w:tr>
      <w:tr w:rsidR="008C62A7" w:rsidRPr="00032DB9" w14:paraId="350E86B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FBBA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5A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A9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3E5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627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AC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8EA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2 330,80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44D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2 330,80</w:t>
            </w:r>
          </w:p>
        </w:tc>
      </w:tr>
      <w:tr w:rsidR="008C62A7" w:rsidRPr="00032DB9" w14:paraId="34E75B4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B9D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EA8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30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E7C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430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430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7712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1 961,50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BB03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1 961,50</w:t>
            </w:r>
          </w:p>
        </w:tc>
      </w:tr>
      <w:tr w:rsidR="008C62A7" w:rsidRPr="00032DB9" w14:paraId="6A78F2B0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752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6E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5E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F67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59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E4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A05F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366,30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57C4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366,30</w:t>
            </w:r>
          </w:p>
        </w:tc>
      </w:tr>
      <w:tr w:rsidR="008C62A7" w:rsidRPr="00032DB9" w14:paraId="4AE7147D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26C6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55CB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1AB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EE9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3BE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C7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3CD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8AA7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3,00</w:t>
            </w:r>
          </w:p>
        </w:tc>
      </w:tr>
      <w:tr w:rsidR="008C62A7" w:rsidRPr="00032DB9" w14:paraId="65D6BA03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E7DD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C4B3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8CF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916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78E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C02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9DB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263,60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79B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263,60</w:t>
            </w:r>
          </w:p>
        </w:tc>
      </w:tr>
      <w:tr w:rsidR="008C62A7" w:rsidRPr="00032DB9" w14:paraId="02070BAE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E3B9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9DC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4E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2F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C66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79D6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C5FC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263,60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13B6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263,60</w:t>
            </w:r>
          </w:p>
        </w:tc>
      </w:tr>
      <w:tr w:rsidR="008C62A7" w:rsidRPr="00032DB9" w14:paraId="55EEF3AC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CE87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35A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A29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844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55C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E27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2EF1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A60D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32,00</w:t>
            </w:r>
          </w:p>
        </w:tc>
      </w:tr>
      <w:tr w:rsidR="008C62A7" w:rsidRPr="00032DB9" w14:paraId="09384241" w14:textId="77777777" w:rsidTr="00032DB9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FB1B" w14:textId="77777777" w:rsidR="008C62A7" w:rsidRPr="00032DB9" w:rsidRDefault="008C62A7" w:rsidP="008C62A7">
            <w:pPr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AAE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72D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DC1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7E0" w14:textId="77777777" w:rsidR="008C62A7" w:rsidRPr="00032DB9" w:rsidRDefault="008C62A7" w:rsidP="008C62A7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025" w14:textId="77777777" w:rsidR="008C62A7" w:rsidRPr="00032DB9" w:rsidRDefault="008C62A7" w:rsidP="008C62A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820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231,60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17E9" w14:textId="77777777" w:rsidR="008C62A7" w:rsidRPr="00032DB9" w:rsidRDefault="008C62A7" w:rsidP="008C62A7">
            <w:pPr>
              <w:jc w:val="right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231,60</w:t>
            </w:r>
          </w:p>
        </w:tc>
      </w:tr>
      <w:tr w:rsidR="008C62A7" w:rsidRPr="00032DB9" w14:paraId="2B4AD69D" w14:textId="77777777" w:rsidTr="00704D1D">
        <w:trPr>
          <w:cantSplit/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6DC9" w14:textId="77777777" w:rsidR="008C62A7" w:rsidRPr="00032DB9" w:rsidRDefault="008C62A7" w:rsidP="008C62A7">
            <w:pPr>
              <w:rPr>
                <w:bCs/>
                <w:sz w:val="24"/>
                <w:szCs w:val="24"/>
              </w:rPr>
            </w:pPr>
            <w:r w:rsidRPr="00032DB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E5F" w14:textId="77777777" w:rsidR="008C62A7" w:rsidRPr="00032DB9" w:rsidRDefault="008C62A7" w:rsidP="008C62A7">
            <w:pPr>
              <w:jc w:val="center"/>
              <w:rPr>
                <w:bCs/>
                <w:sz w:val="24"/>
                <w:szCs w:val="24"/>
              </w:rPr>
            </w:pPr>
            <w:r w:rsidRPr="00032DB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100" w14:textId="77777777" w:rsidR="008C62A7" w:rsidRPr="00032DB9" w:rsidRDefault="008C62A7" w:rsidP="008C62A7">
            <w:pPr>
              <w:jc w:val="center"/>
              <w:rPr>
                <w:bCs/>
                <w:sz w:val="24"/>
                <w:szCs w:val="24"/>
              </w:rPr>
            </w:pPr>
            <w:r w:rsidRPr="00032DB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25A" w14:textId="77777777" w:rsidR="008C62A7" w:rsidRPr="00032DB9" w:rsidRDefault="008C62A7" w:rsidP="008C62A7">
            <w:pPr>
              <w:jc w:val="center"/>
              <w:rPr>
                <w:bCs/>
                <w:sz w:val="24"/>
                <w:szCs w:val="24"/>
              </w:rPr>
            </w:pPr>
            <w:r w:rsidRPr="00032DB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6C2" w14:textId="77777777" w:rsidR="008C62A7" w:rsidRPr="00032DB9" w:rsidRDefault="008C62A7" w:rsidP="008C62A7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032DB9">
              <w:rPr>
                <w:bCs/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5EE" w14:textId="77777777" w:rsidR="008C62A7" w:rsidRPr="00032DB9" w:rsidRDefault="008C62A7" w:rsidP="008C62A7">
            <w:pPr>
              <w:jc w:val="center"/>
              <w:rPr>
                <w:bCs/>
                <w:sz w:val="24"/>
                <w:szCs w:val="24"/>
              </w:rPr>
            </w:pPr>
            <w:r w:rsidRPr="00032DB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330E" w14:textId="67F1785C" w:rsidR="008C62A7" w:rsidRPr="00032DB9" w:rsidRDefault="00E36ABC" w:rsidP="008C62A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695 130,4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6085" w14:textId="0E572612" w:rsidR="008C62A7" w:rsidRPr="00032DB9" w:rsidRDefault="00E36ABC" w:rsidP="008C62A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678 289,50</w:t>
            </w:r>
          </w:p>
        </w:tc>
      </w:tr>
    </w:tbl>
    <w:p w14:paraId="77B1F3F8" w14:textId="77777777" w:rsidR="008027EF" w:rsidRPr="002103B0" w:rsidRDefault="008027EF" w:rsidP="008027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DD3E79" w14:textId="35B25092" w:rsidR="00AA0CD4" w:rsidRPr="002103B0" w:rsidRDefault="00AA0CD4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0600A0D2" w14:textId="5E850F3F" w:rsidR="00AA0CD4" w:rsidRPr="002103B0" w:rsidRDefault="00AA0CD4" w:rsidP="00AA0CD4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8</w:t>
      </w:r>
    </w:p>
    <w:p w14:paraId="6126397B" w14:textId="77777777" w:rsidR="00AA0CD4" w:rsidRPr="002103B0" w:rsidRDefault="00AA0CD4" w:rsidP="00AA0CD4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</w:t>
      </w:r>
    </w:p>
    <w:p w14:paraId="12780F6F" w14:textId="77777777" w:rsidR="00AA0CD4" w:rsidRPr="002103B0" w:rsidRDefault="00AA0CD4" w:rsidP="00AA0CD4">
      <w:pPr>
        <w:ind w:left="5954" w:right="-1"/>
        <w:rPr>
          <w:sz w:val="28"/>
        </w:rPr>
      </w:pPr>
      <w:r w:rsidRPr="002103B0">
        <w:rPr>
          <w:sz w:val="28"/>
        </w:rPr>
        <w:t xml:space="preserve">городского Совета депутатов </w:t>
      </w:r>
    </w:p>
    <w:p w14:paraId="22F4D072" w14:textId="77777777" w:rsidR="00AA0CD4" w:rsidRPr="002103B0" w:rsidRDefault="00AA0CD4" w:rsidP="00AA0CD4">
      <w:pPr>
        <w:ind w:left="5954" w:right="-1"/>
        <w:rPr>
          <w:sz w:val="28"/>
          <w:u w:val="single"/>
        </w:rPr>
      </w:pPr>
      <w:r w:rsidRPr="002103B0">
        <w:rPr>
          <w:sz w:val="28"/>
        </w:rPr>
        <w:t xml:space="preserve">от </w:t>
      </w:r>
      <w:r w:rsidRPr="002103B0">
        <w:rPr>
          <w:sz w:val="28"/>
          <w:u w:val="single"/>
        </w:rPr>
        <w:t xml:space="preserve">                    </w:t>
      </w:r>
      <w:r w:rsidRPr="002103B0">
        <w:rPr>
          <w:sz w:val="28"/>
        </w:rPr>
        <w:t xml:space="preserve"> 2024 №  </w:t>
      </w:r>
    </w:p>
    <w:p w14:paraId="24ED64F5" w14:textId="77777777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14C9B5C0" w14:textId="7C003886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города Белокуриха на 2025 год годы</w:t>
      </w:r>
    </w:p>
    <w:p w14:paraId="1A407FEB" w14:textId="77777777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4E250D06" w14:textId="37782586" w:rsidR="00AA0CD4" w:rsidRPr="002103B0" w:rsidRDefault="00AA0CD4" w:rsidP="00AA0CD4">
      <w:pPr>
        <w:tabs>
          <w:tab w:val="num" w:pos="540"/>
        </w:tabs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709"/>
        <w:gridCol w:w="1559"/>
      </w:tblGrid>
      <w:tr w:rsidR="00AA0CD4" w:rsidRPr="008777DE" w14:paraId="66CDE354" w14:textId="77777777" w:rsidTr="008777DE">
        <w:trPr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44607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9F38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Рз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04E28F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Пр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0185E5E5" w14:textId="7C735A59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D1402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9720B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Сумма</w:t>
            </w:r>
          </w:p>
        </w:tc>
      </w:tr>
    </w:tbl>
    <w:p w14:paraId="372C1FE5" w14:textId="77777777" w:rsidR="008777DE" w:rsidRPr="008777DE" w:rsidRDefault="008777DE">
      <w:pPr>
        <w:rPr>
          <w:sz w:val="2"/>
          <w:szCs w:val="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709"/>
        <w:gridCol w:w="1559"/>
      </w:tblGrid>
      <w:tr w:rsidR="00AA0CD4" w:rsidRPr="008777DE" w14:paraId="71607380" w14:textId="77777777" w:rsidTr="005D6473">
        <w:trPr>
          <w:cantSplit/>
          <w:trHeight w:val="213"/>
          <w:tblHeader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F884" w14:textId="77777777" w:rsidR="00AA0CD4" w:rsidRPr="008777DE" w:rsidRDefault="00AA0CD4" w:rsidP="005D6473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21D" w14:textId="77777777" w:rsidR="00AA0CD4" w:rsidRPr="008777DE" w:rsidRDefault="00AA0CD4" w:rsidP="005D6473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1B4A" w14:textId="77777777" w:rsidR="00AA0CD4" w:rsidRPr="008777DE" w:rsidRDefault="00AA0CD4" w:rsidP="005D6473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6D0" w14:textId="77777777" w:rsidR="00AA0CD4" w:rsidRPr="008777DE" w:rsidRDefault="00AA0CD4" w:rsidP="005D6473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747D" w14:textId="77777777" w:rsidR="00AA0CD4" w:rsidRPr="008777DE" w:rsidRDefault="00AA0CD4" w:rsidP="005D6473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D1D4" w14:textId="77777777" w:rsidR="00AA0CD4" w:rsidRPr="008777DE" w:rsidRDefault="00AA0CD4" w:rsidP="005D6473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</w:t>
            </w:r>
          </w:p>
        </w:tc>
      </w:tr>
      <w:tr w:rsidR="00AA0CD4" w:rsidRPr="008777DE" w14:paraId="7009B61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C4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C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C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8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A2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5F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81 951,60</w:t>
            </w:r>
          </w:p>
        </w:tc>
      </w:tr>
      <w:tr w:rsidR="00AA0CD4" w:rsidRPr="008777DE" w14:paraId="5EC1D0B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38A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77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E2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C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9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CAB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2 596,00</w:t>
            </w:r>
          </w:p>
        </w:tc>
      </w:tr>
      <w:tr w:rsidR="00AA0CD4" w:rsidRPr="008777DE" w14:paraId="4CEB7DE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A3D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6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F7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76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AC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B4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2 596,00</w:t>
            </w:r>
          </w:p>
        </w:tc>
      </w:tr>
      <w:tr w:rsidR="00AA0CD4" w:rsidRPr="008777DE" w14:paraId="11D6065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E836" w14:textId="2659DBBA" w:rsidR="00AA0CD4" w:rsidRPr="008777DE" w:rsidRDefault="005D6473" w:rsidP="005D6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AA0CD4" w:rsidRPr="008777DE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FD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6C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C3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CA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59C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2 596,00</w:t>
            </w:r>
          </w:p>
        </w:tc>
      </w:tr>
      <w:tr w:rsidR="00AA0CD4" w:rsidRPr="008777DE" w14:paraId="2E377D2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C43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9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F4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1C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D5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5F0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2 596,00</w:t>
            </w:r>
          </w:p>
        </w:tc>
      </w:tr>
      <w:tr w:rsidR="00AA0CD4" w:rsidRPr="008777DE" w14:paraId="740825C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5E0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73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B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3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70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BE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2 594,40</w:t>
            </w:r>
          </w:p>
        </w:tc>
      </w:tr>
      <w:tr w:rsidR="00AA0CD4" w:rsidRPr="008777DE" w14:paraId="78E4659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DC64" w14:textId="796E61A2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8777DE">
              <w:rPr>
                <w:sz w:val="24"/>
                <w:szCs w:val="24"/>
              </w:rPr>
              <w:t>органов государственной</w:t>
            </w:r>
            <w:r w:rsidRPr="008777DE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2D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04F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7E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0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A7C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2 330,80</w:t>
            </w:r>
          </w:p>
        </w:tc>
      </w:tr>
      <w:tr w:rsidR="00AA0CD4" w:rsidRPr="008777DE" w14:paraId="00F41D6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4C1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5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6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7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C2A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EFB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2 330,80</w:t>
            </w:r>
          </w:p>
        </w:tc>
      </w:tr>
      <w:tr w:rsidR="00AA0CD4" w:rsidRPr="008777DE" w14:paraId="4FCC729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234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3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C0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E3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0C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7C3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2 330,80</w:t>
            </w:r>
          </w:p>
        </w:tc>
      </w:tr>
      <w:tr w:rsidR="00AA0CD4" w:rsidRPr="008777DE" w14:paraId="1917D9D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190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71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3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B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05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0A1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1 961,50</w:t>
            </w:r>
          </w:p>
        </w:tc>
      </w:tr>
      <w:tr w:rsidR="00AA0CD4" w:rsidRPr="008777DE" w14:paraId="25C06A6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90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9D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B6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F2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1AB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11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366,30</w:t>
            </w:r>
          </w:p>
        </w:tc>
      </w:tr>
      <w:tr w:rsidR="00AA0CD4" w:rsidRPr="008777DE" w14:paraId="345029A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8D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1C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1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0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A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C06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3,00</w:t>
            </w:r>
          </w:p>
        </w:tc>
      </w:tr>
      <w:tr w:rsidR="00AA0CD4" w:rsidRPr="008777DE" w14:paraId="4206BBB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7C9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1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CD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D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3A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9DC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263,60</w:t>
            </w:r>
          </w:p>
        </w:tc>
      </w:tr>
      <w:tr w:rsidR="00AA0CD4" w:rsidRPr="008777DE" w14:paraId="26C5F86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9FA5" w14:textId="50B6331E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4F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71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E5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D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662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263,60</w:t>
            </w:r>
          </w:p>
        </w:tc>
      </w:tr>
      <w:tr w:rsidR="00AA0CD4" w:rsidRPr="008777DE" w14:paraId="2DD17EF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5D0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01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745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B4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DB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06A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32,00</w:t>
            </w:r>
          </w:p>
        </w:tc>
      </w:tr>
      <w:tr w:rsidR="00AA0CD4" w:rsidRPr="008777DE" w14:paraId="3368038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DAC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444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9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DE0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1F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2DE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231,60</w:t>
            </w:r>
          </w:p>
        </w:tc>
      </w:tr>
      <w:tr w:rsidR="00AA0CD4" w:rsidRPr="008777DE" w14:paraId="5FFCC59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5C77" w14:textId="59079EF1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Функционирование Правительства Российской Федерации, высших исполни</w:t>
            </w:r>
            <w:r w:rsidR="005D6473">
              <w:rPr>
                <w:sz w:val="24"/>
                <w:szCs w:val="24"/>
              </w:rPr>
              <w:t>тельных органов государственной</w:t>
            </w:r>
            <w:r w:rsidRPr="008777DE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211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8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2F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2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7B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55 955,10</w:t>
            </w:r>
          </w:p>
        </w:tc>
      </w:tr>
      <w:tr w:rsidR="00AA0CD4" w:rsidRPr="008777DE" w14:paraId="165973F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0818" w14:textId="32C451C5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8777DE">
              <w:rPr>
                <w:sz w:val="24"/>
                <w:szCs w:val="24"/>
              </w:rPr>
              <w:t>органов государственной</w:t>
            </w:r>
            <w:r w:rsidRPr="008777DE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3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B0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C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EB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5B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45 203,70</w:t>
            </w:r>
          </w:p>
        </w:tc>
      </w:tr>
      <w:tr w:rsidR="00AA0CD4" w:rsidRPr="008777DE" w14:paraId="439BA63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2A8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96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BD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33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2FF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7C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45 203,70</w:t>
            </w:r>
          </w:p>
        </w:tc>
      </w:tr>
      <w:tr w:rsidR="00AA0CD4" w:rsidRPr="008777DE" w14:paraId="3AD233A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0D9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96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9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E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05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9BF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45 203,70</w:t>
            </w:r>
          </w:p>
        </w:tc>
      </w:tr>
      <w:tr w:rsidR="00AA0CD4" w:rsidRPr="008777DE" w14:paraId="74AEB0F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9C6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1C9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2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0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0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C44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41 661,50</w:t>
            </w:r>
          </w:p>
        </w:tc>
      </w:tr>
      <w:tr w:rsidR="00AA0CD4" w:rsidRPr="008777DE" w14:paraId="211C24D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ACC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A9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B69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F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B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0E6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2 075,20</w:t>
            </w:r>
          </w:p>
        </w:tc>
      </w:tr>
      <w:tr w:rsidR="00AA0CD4" w:rsidRPr="008777DE" w14:paraId="51E67BC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1D8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E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9B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DC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C21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7D3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1 467,00</w:t>
            </w:r>
          </w:p>
        </w:tc>
      </w:tr>
      <w:tr w:rsidR="00AA0CD4" w:rsidRPr="008777DE" w14:paraId="197F4AC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32A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51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21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A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C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F26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10 751,40</w:t>
            </w:r>
          </w:p>
        </w:tc>
      </w:tr>
      <w:tr w:rsidR="00AA0CD4" w:rsidRPr="008777DE" w14:paraId="490D15F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D40B" w14:textId="7243F274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E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3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BE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1F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A07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10 751,40</w:t>
            </w:r>
          </w:p>
        </w:tc>
      </w:tr>
      <w:tr w:rsidR="00AA0CD4" w:rsidRPr="008777DE" w14:paraId="0BAFC37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FCD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89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B6C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75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D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A6C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750,00</w:t>
            </w:r>
          </w:p>
        </w:tc>
      </w:tr>
      <w:tr w:rsidR="00AA0CD4" w:rsidRPr="008777DE" w14:paraId="1C7DEDB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5A6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7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FA5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E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1E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750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9 641,40</w:t>
            </w:r>
          </w:p>
        </w:tc>
      </w:tr>
      <w:tr w:rsidR="00AA0CD4" w:rsidRPr="008777DE" w14:paraId="69C4F90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BE4D" w14:textId="77777777" w:rsidR="00AA0CD4" w:rsidRPr="008777DE" w:rsidRDefault="00AA0CD4" w:rsidP="005D6473">
            <w:pPr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54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7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4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32A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C5F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954974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B9B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8D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B2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3C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5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91F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360,00</w:t>
            </w:r>
          </w:p>
        </w:tc>
      </w:tr>
      <w:tr w:rsidR="00AA0CD4" w:rsidRPr="008777DE" w14:paraId="4631B74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58A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08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E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6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8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64D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3,00</w:t>
            </w:r>
          </w:p>
        </w:tc>
      </w:tr>
      <w:tr w:rsidR="00AA0CD4" w:rsidRPr="008777DE" w14:paraId="52AA137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C05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1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A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E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4B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247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3,00</w:t>
            </w:r>
          </w:p>
        </w:tc>
      </w:tr>
      <w:tr w:rsidR="00AA0CD4" w:rsidRPr="008777DE" w14:paraId="779D682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8A5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70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FA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D57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7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4AF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3,00</w:t>
            </w:r>
          </w:p>
        </w:tc>
      </w:tr>
      <w:tr w:rsidR="00AA0CD4" w:rsidRPr="008777DE" w14:paraId="2590C36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8CA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A2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C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5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1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90D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3,00</w:t>
            </w:r>
          </w:p>
        </w:tc>
      </w:tr>
      <w:tr w:rsidR="00AA0CD4" w:rsidRPr="008777DE" w14:paraId="07CBFCD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E43D" w14:textId="2A0B0D2C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Обеспечение деятельности финансовых, налоговых </w:t>
            </w:r>
            <w:r w:rsidR="005D6473">
              <w:rPr>
                <w:sz w:val="24"/>
                <w:szCs w:val="24"/>
              </w:rPr>
              <w:t xml:space="preserve">и таможенных органов и органов </w:t>
            </w:r>
            <w:r w:rsidRPr="008777DE">
              <w:rPr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DD3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48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A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4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1E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9 917,70</w:t>
            </w:r>
          </w:p>
        </w:tc>
      </w:tr>
      <w:tr w:rsidR="00AA0CD4" w:rsidRPr="008777DE" w14:paraId="3A94A6E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8001" w14:textId="7D46B210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8777DE">
              <w:rPr>
                <w:sz w:val="24"/>
                <w:szCs w:val="24"/>
              </w:rPr>
              <w:t>органов государственной</w:t>
            </w:r>
            <w:r w:rsidRPr="008777DE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8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A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51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78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66C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9 085,60</w:t>
            </w:r>
          </w:p>
        </w:tc>
      </w:tr>
      <w:tr w:rsidR="00AA0CD4" w:rsidRPr="008777DE" w14:paraId="3C8ED63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BD6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3D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E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C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75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7DF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9 085,60</w:t>
            </w:r>
          </w:p>
        </w:tc>
      </w:tr>
      <w:tr w:rsidR="00AA0CD4" w:rsidRPr="008777DE" w14:paraId="78C4EAF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8C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FE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412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8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5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749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7 129,10</w:t>
            </w:r>
          </w:p>
        </w:tc>
      </w:tr>
      <w:tr w:rsidR="00AA0CD4" w:rsidRPr="008777DE" w14:paraId="465FC3B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20A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55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37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E9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A6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4D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6 983,90</w:t>
            </w:r>
          </w:p>
        </w:tc>
      </w:tr>
      <w:tr w:rsidR="00AA0CD4" w:rsidRPr="008777DE" w14:paraId="2BA6C35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90B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D4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BE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6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B0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37B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88,00</w:t>
            </w:r>
          </w:p>
        </w:tc>
      </w:tr>
      <w:tr w:rsidR="00AA0CD4" w:rsidRPr="008777DE" w14:paraId="3EF8CCB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F81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8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20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41D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8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553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57,20</w:t>
            </w:r>
          </w:p>
        </w:tc>
      </w:tr>
      <w:tr w:rsidR="00AA0CD4" w:rsidRPr="008777DE" w14:paraId="414F675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744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6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F0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67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A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EC7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1 956,50</w:t>
            </w:r>
          </w:p>
        </w:tc>
      </w:tr>
      <w:tr w:rsidR="00AA0CD4" w:rsidRPr="008777DE" w14:paraId="00075E2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A9A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9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8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6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B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690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1 956,50</w:t>
            </w:r>
          </w:p>
        </w:tc>
      </w:tr>
      <w:tr w:rsidR="00AA0CD4" w:rsidRPr="008777DE" w14:paraId="692330E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179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28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76D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36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2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441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832,10</w:t>
            </w:r>
          </w:p>
        </w:tc>
      </w:tr>
      <w:tr w:rsidR="00AA0CD4" w:rsidRPr="008777DE" w14:paraId="77ABAF8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BC7" w14:textId="624050ED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7B1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F06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B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BC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918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832,10</w:t>
            </w:r>
          </w:p>
        </w:tc>
      </w:tr>
      <w:tr w:rsidR="00AA0CD4" w:rsidRPr="008777DE" w14:paraId="414197B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8C7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4A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3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2B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35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8D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49,60</w:t>
            </w:r>
          </w:p>
        </w:tc>
      </w:tr>
      <w:tr w:rsidR="00AA0CD4" w:rsidRPr="008777DE" w14:paraId="0B42E6A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373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2C7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D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38C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3E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E4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782,50</w:t>
            </w:r>
          </w:p>
        </w:tc>
      </w:tr>
      <w:tr w:rsidR="00AA0CD4" w:rsidRPr="008777DE" w14:paraId="517A4A0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4D1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2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341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E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4A1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41D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41A8742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7FE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C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A0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6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A36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7D9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3D5E8BA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FC1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AB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F0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0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79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F1B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731E373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0451" w14:textId="3145FDF7" w:rsidR="00AA0CD4" w:rsidRPr="008777DE" w:rsidRDefault="005D6473" w:rsidP="005D6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AA0CD4" w:rsidRPr="008777DE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8D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F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423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7A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177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5BEB93BD" w14:textId="77777777" w:rsidTr="005D6473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BE7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5A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CB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F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0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282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0BC13F1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AF5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71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BB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8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3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A7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9 885,40</w:t>
            </w:r>
          </w:p>
        </w:tc>
      </w:tr>
      <w:tr w:rsidR="00AA0CD4" w:rsidRPr="008777DE" w14:paraId="3E9BF0E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FF33" w14:textId="157012B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8777DE">
              <w:rPr>
                <w:sz w:val="24"/>
                <w:szCs w:val="24"/>
              </w:rPr>
              <w:t>органов государственной</w:t>
            </w:r>
            <w:r w:rsidRPr="008777DE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B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C59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A7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CD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E29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4 155,50</w:t>
            </w:r>
          </w:p>
        </w:tc>
      </w:tr>
      <w:tr w:rsidR="00AA0CD4" w:rsidRPr="008777DE" w14:paraId="3C718B7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D0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1A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7E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5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6E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AC3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3 732,50</w:t>
            </w:r>
          </w:p>
        </w:tc>
      </w:tr>
      <w:tr w:rsidR="00AA0CD4" w:rsidRPr="008777DE" w14:paraId="4C8DDA7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793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8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E3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D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26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470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3 732,50</w:t>
            </w:r>
          </w:p>
        </w:tc>
      </w:tr>
      <w:tr w:rsidR="00AA0CD4" w:rsidRPr="008777DE" w14:paraId="727BF9A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076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8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1B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3C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7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9FA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3 658,40</w:t>
            </w:r>
          </w:p>
        </w:tc>
      </w:tr>
      <w:tr w:rsidR="00AA0CD4" w:rsidRPr="008777DE" w14:paraId="3678C23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2F2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A1B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26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475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9F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606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54,10</w:t>
            </w:r>
          </w:p>
        </w:tc>
      </w:tr>
      <w:tr w:rsidR="00AA0CD4" w:rsidRPr="008777DE" w14:paraId="4ED0FC2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37E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8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C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63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A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980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20,00</w:t>
            </w:r>
          </w:p>
        </w:tc>
      </w:tr>
      <w:tr w:rsidR="00AA0CD4" w:rsidRPr="008777DE" w14:paraId="7365C64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7C2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F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23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E9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D5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99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423,00</w:t>
            </w:r>
          </w:p>
        </w:tc>
      </w:tr>
      <w:tr w:rsidR="00AA0CD4" w:rsidRPr="008777DE" w14:paraId="15AC04C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F912" w14:textId="7FD0B778" w:rsidR="00AA0CD4" w:rsidRPr="008777DE" w:rsidRDefault="005D6473" w:rsidP="005D6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</w:t>
            </w:r>
            <w:r w:rsidR="00AA0CD4" w:rsidRPr="008777DE">
              <w:rPr>
                <w:sz w:val="24"/>
                <w:szCs w:val="24"/>
              </w:rPr>
              <w:t>административных комиссий при местных администрациях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D6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5F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B3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A92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4C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423,00</w:t>
            </w:r>
          </w:p>
        </w:tc>
      </w:tr>
      <w:tr w:rsidR="00AA0CD4" w:rsidRPr="008777DE" w14:paraId="07E1215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907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82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EB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3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6E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6DA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423,00</w:t>
            </w:r>
          </w:p>
        </w:tc>
      </w:tr>
      <w:tr w:rsidR="00AA0CD4" w:rsidRPr="008777DE" w14:paraId="0F48CE5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203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90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1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4A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58D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FC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</w:tr>
      <w:tr w:rsidR="00AA0CD4" w:rsidRPr="008777DE" w14:paraId="3FF8747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CAF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C7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ECF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92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2B0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2AF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1 059,90</w:t>
            </w:r>
          </w:p>
        </w:tc>
      </w:tr>
      <w:tr w:rsidR="00AA0CD4" w:rsidRPr="008777DE" w14:paraId="0A6C042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C32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C6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DF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F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842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2C9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1 059,90</w:t>
            </w:r>
          </w:p>
        </w:tc>
      </w:tr>
      <w:tr w:rsidR="00AA0CD4" w:rsidRPr="008777DE" w14:paraId="3E8E87D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423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58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6A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10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63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239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60,00</w:t>
            </w:r>
          </w:p>
        </w:tc>
      </w:tr>
      <w:tr w:rsidR="00AA0CD4" w:rsidRPr="008777DE" w14:paraId="60768D1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D08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5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8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D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5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84E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999,90</w:t>
            </w:r>
          </w:p>
        </w:tc>
      </w:tr>
      <w:tr w:rsidR="00AA0CD4" w:rsidRPr="008777DE" w14:paraId="27015AD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C38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F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B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9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71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632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4 670,00</w:t>
            </w:r>
          </w:p>
        </w:tc>
      </w:tr>
      <w:tr w:rsidR="00AA0CD4" w:rsidRPr="008777DE" w14:paraId="1FA1B07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6A4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4D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54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1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03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8D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4 670,00</w:t>
            </w:r>
          </w:p>
        </w:tc>
      </w:tr>
      <w:tr w:rsidR="00AA0CD4" w:rsidRPr="008777DE" w14:paraId="1119EC9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4F2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313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2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E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3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674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4 670,00</w:t>
            </w:r>
          </w:p>
        </w:tc>
      </w:tr>
      <w:tr w:rsidR="00AA0CD4" w:rsidRPr="008777DE" w14:paraId="7EAEA7A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B9A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BA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18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F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04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721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19D826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C6E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5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133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F5E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57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D52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4 150,00</w:t>
            </w:r>
          </w:p>
        </w:tc>
      </w:tr>
      <w:tr w:rsidR="00AA0CD4" w:rsidRPr="008777DE" w14:paraId="27BDCB3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651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6D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82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F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7B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91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520,00</w:t>
            </w:r>
          </w:p>
        </w:tc>
      </w:tr>
      <w:tr w:rsidR="00AA0CD4" w:rsidRPr="008777DE" w14:paraId="1493A71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360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3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CC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F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742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3B8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1 475,40</w:t>
            </w:r>
          </w:p>
        </w:tc>
      </w:tr>
      <w:tr w:rsidR="00AA0CD4" w:rsidRPr="008777DE" w14:paraId="7CF1D75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23E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7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9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639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39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C9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1 475,40</w:t>
            </w:r>
          </w:p>
        </w:tc>
      </w:tr>
      <w:tr w:rsidR="00AA0CD4" w:rsidRPr="008777DE" w14:paraId="5BFE38C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1830" w14:textId="792F08DB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8777DE">
              <w:rPr>
                <w:sz w:val="24"/>
                <w:szCs w:val="24"/>
              </w:rPr>
              <w:t>органов государственной</w:t>
            </w:r>
            <w:r w:rsidRPr="008777DE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DAA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41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588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3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D34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1 475,40</w:t>
            </w:r>
          </w:p>
        </w:tc>
      </w:tr>
      <w:tr w:rsidR="00AA0CD4" w:rsidRPr="008777DE" w14:paraId="606F828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43A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A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447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7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198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5F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1 475,40</w:t>
            </w:r>
          </w:p>
        </w:tc>
      </w:tr>
      <w:tr w:rsidR="00AA0CD4" w:rsidRPr="008777DE" w14:paraId="57F43F4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868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9F9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6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97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A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186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1 475,40</w:t>
            </w:r>
          </w:p>
        </w:tc>
      </w:tr>
      <w:tr w:rsidR="00AA0CD4" w:rsidRPr="008777DE" w14:paraId="45515C0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279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12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9C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9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DB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277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1 443,50</w:t>
            </w:r>
          </w:p>
        </w:tc>
      </w:tr>
      <w:tr w:rsidR="00AA0CD4" w:rsidRPr="008777DE" w14:paraId="09F4763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CFB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2E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8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8AB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7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703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31,90</w:t>
            </w:r>
          </w:p>
        </w:tc>
      </w:tr>
      <w:tr w:rsidR="00AA0CD4" w:rsidRPr="008777DE" w14:paraId="6683F49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41C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07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5E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D5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05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FF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348FC6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72F1" w14:textId="7D32D2E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9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2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6D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C8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362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794EF4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3EB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3A7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9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8E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D3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BF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7 758,70</w:t>
            </w:r>
          </w:p>
        </w:tc>
      </w:tr>
      <w:tr w:rsidR="00AA0CD4" w:rsidRPr="008777DE" w14:paraId="031D45C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4F8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A7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1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BB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B2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A76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250,00</w:t>
            </w:r>
          </w:p>
        </w:tc>
      </w:tr>
      <w:tr w:rsidR="00AA0CD4" w:rsidRPr="008777DE" w14:paraId="1E0BA93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A6D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3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F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47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9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893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250,00</w:t>
            </w:r>
          </w:p>
        </w:tc>
      </w:tr>
      <w:tr w:rsidR="00AA0CD4" w:rsidRPr="008777DE" w14:paraId="527FECE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AF12" w14:textId="18399AE5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0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38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B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7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549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250,00</w:t>
            </w:r>
          </w:p>
        </w:tc>
      </w:tr>
      <w:tr w:rsidR="00AA0CD4" w:rsidRPr="008777DE" w14:paraId="3BC5DAD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C95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A2C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D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E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E1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387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250,00</w:t>
            </w:r>
          </w:p>
        </w:tc>
      </w:tr>
      <w:tr w:rsidR="00AA0CD4" w:rsidRPr="008777DE" w14:paraId="50DB276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1B84" w14:textId="1AD76C8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Защита населения и территор</w:t>
            </w:r>
            <w:r w:rsidR="005D6473">
              <w:rPr>
                <w:sz w:val="24"/>
                <w:szCs w:val="24"/>
              </w:rPr>
              <w:t>ии от чрезвычайных ситуаций при</w:t>
            </w:r>
            <w:r w:rsidRPr="008777DE">
              <w:rPr>
                <w:sz w:val="24"/>
                <w:szCs w:val="24"/>
              </w:rPr>
              <w:t>родного и те</w:t>
            </w:r>
            <w:r w:rsidR="005D6473">
              <w:rPr>
                <w:sz w:val="24"/>
                <w:szCs w:val="24"/>
              </w:rPr>
              <w:t xml:space="preserve">хногенного характера, пожарная </w:t>
            </w:r>
            <w:r w:rsidRPr="008777DE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8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975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6D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5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51C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6 278,70</w:t>
            </w:r>
          </w:p>
        </w:tc>
      </w:tr>
      <w:tr w:rsidR="00AA0CD4" w:rsidRPr="008777DE" w14:paraId="79A648B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4C8D" w14:textId="556B4198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5E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4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C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F53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4D7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5 778,70</w:t>
            </w:r>
          </w:p>
        </w:tc>
      </w:tr>
      <w:tr w:rsidR="00AA0CD4" w:rsidRPr="008777DE" w14:paraId="1C666D6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76EF" w14:textId="0EC05A2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2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6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2E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073F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C5F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5 778,70</w:t>
            </w:r>
          </w:p>
        </w:tc>
      </w:tr>
      <w:tr w:rsidR="00AA0CD4" w:rsidRPr="008777DE" w14:paraId="59A47CB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D0E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ED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60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7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6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1E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5 778,70</w:t>
            </w:r>
          </w:p>
        </w:tc>
      </w:tr>
      <w:tr w:rsidR="00AA0CD4" w:rsidRPr="008777DE" w14:paraId="2DA5325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CE8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F0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7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57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B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B5C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5 402,20</w:t>
            </w:r>
          </w:p>
        </w:tc>
      </w:tr>
      <w:tr w:rsidR="00AA0CD4" w:rsidRPr="008777DE" w14:paraId="10A58D2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2EB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E6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CD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8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E7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3E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376,50</w:t>
            </w:r>
          </w:p>
        </w:tc>
      </w:tr>
      <w:tr w:rsidR="00AA0CD4" w:rsidRPr="008777DE" w14:paraId="0C9AB81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36F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A4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F8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0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9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00F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0782DBE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029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7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E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0E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68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0E0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1B24151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AB7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F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65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6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31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5A8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2AB5594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DCF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5E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F6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C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E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C3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1 230,00</w:t>
            </w:r>
          </w:p>
        </w:tc>
      </w:tr>
      <w:tr w:rsidR="00AA0CD4" w:rsidRPr="008777DE" w14:paraId="39AEE6A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074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7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1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274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F5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A83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100,00</w:t>
            </w:r>
          </w:p>
        </w:tc>
      </w:tr>
      <w:tr w:rsidR="00AA0CD4" w:rsidRPr="008777DE" w14:paraId="736A132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4FA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8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FF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E09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8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0DF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100,00</w:t>
            </w:r>
          </w:p>
        </w:tc>
      </w:tr>
      <w:tr w:rsidR="00AA0CD4" w:rsidRPr="008777DE" w14:paraId="6391957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79A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6FC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D8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26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83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49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45,00</w:t>
            </w:r>
          </w:p>
        </w:tc>
      </w:tr>
      <w:tr w:rsidR="00AA0CD4" w:rsidRPr="008777DE" w14:paraId="0DA1114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402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C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D0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67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4F8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BE6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55,00</w:t>
            </w:r>
          </w:p>
        </w:tc>
      </w:tr>
      <w:tr w:rsidR="00AA0CD4" w:rsidRPr="008777DE" w14:paraId="0441FB0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339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E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0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932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7D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467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55,00</w:t>
            </w:r>
          </w:p>
        </w:tc>
      </w:tr>
      <w:tr w:rsidR="00AA0CD4" w:rsidRPr="008777DE" w14:paraId="5FA4034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E1D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B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1C3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6A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7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898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60,00</w:t>
            </w:r>
          </w:p>
        </w:tc>
      </w:tr>
      <w:tr w:rsidR="00AA0CD4" w:rsidRPr="008777DE" w14:paraId="7068F75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F73D" w14:textId="6987DB3A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25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2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FD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F6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77D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60,00</w:t>
            </w:r>
          </w:p>
        </w:tc>
      </w:tr>
      <w:tr w:rsidR="00AA0CD4" w:rsidRPr="008777DE" w14:paraId="2F9F8F8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570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8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79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DF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5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94E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60,00</w:t>
            </w:r>
          </w:p>
        </w:tc>
      </w:tr>
      <w:tr w:rsidR="00AA0CD4" w:rsidRPr="008777DE" w14:paraId="3582111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8C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8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1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00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A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6A5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60,00</w:t>
            </w:r>
          </w:p>
        </w:tc>
      </w:tr>
      <w:tr w:rsidR="00AA0CD4" w:rsidRPr="008777DE" w14:paraId="40B1085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0FC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0E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75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12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A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F1F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995,00</w:t>
            </w:r>
          </w:p>
        </w:tc>
      </w:tr>
      <w:tr w:rsidR="00AA0CD4" w:rsidRPr="008777DE" w14:paraId="49D929D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E459" w14:textId="3714550D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213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B7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CD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ED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A99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995,00</w:t>
            </w:r>
          </w:p>
        </w:tc>
      </w:tr>
      <w:tr w:rsidR="00AA0CD4" w:rsidRPr="008777DE" w14:paraId="623B10A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1B3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4F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D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07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6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9C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160,00</w:t>
            </w:r>
          </w:p>
        </w:tc>
      </w:tr>
      <w:tr w:rsidR="00AA0CD4" w:rsidRPr="008777DE" w14:paraId="4A5651E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0C0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8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E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91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17E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29B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800,00</w:t>
            </w:r>
          </w:p>
        </w:tc>
      </w:tr>
      <w:tr w:rsidR="00AA0CD4" w:rsidRPr="008777DE" w14:paraId="55E8E88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17D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FF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C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E0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72C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35,00</w:t>
            </w:r>
          </w:p>
        </w:tc>
      </w:tr>
      <w:tr w:rsidR="00AA0CD4" w:rsidRPr="008777DE" w14:paraId="5BBF3C4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7CE0" w14:textId="79EC76A6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 w:rsidR="005D6473">
              <w:rPr>
                <w:sz w:val="24"/>
                <w:szCs w:val="24"/>
              </w:rPr>
              <w:t xml:space="preserve">городе Белокуриха на 2025-2029 </w:t>
            </w:r>
            <w:r w:rsidRPr="008777DE">
              <w:rPr>
                <w:sz w:val="24"/>
                <w:szCs w:val="24"/>
              </w:rPr>
              <w:t>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48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3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2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4B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834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75,00</w:t>
            </w:r>
          </w:p>
        </w:tc>
      </w:tr>
      <w:tr w:rsidR="00AA0CD4" w:rsidRPr="008777DE" w14:paraId="365F310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F81C" w14:textId="4E1AC3A4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A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E0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F2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87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BDC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75,00</w:t>
            </w:r>
          </w:p>
        </w:tc>
      </w:tr>
      <w:tr w:rsidR="00AA0CD4" w:rsidRPr="008777DE" w14:paraId="62B7A3B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495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F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739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D8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E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81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75,00</w:t>
            </w:r>
          </w:p>
        </w:tc>
      </w:tr>
      <w:tr w:rsidR="00AA0CD4" w:rsidRPr="008777DE" w14:paraId="65B3EC3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BEC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3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00B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8F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E5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9E2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75,00</w:t>
            </w:r>
          </w:p>
        </w:tc>
      </w:tr>
      <w:tr w:rsidR="00AA0CD4" w:rsidRPr="008777DE" w14:paraId="5C5C488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21E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04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D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66D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5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63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142 278,00</w:t>
            </w:r>
          </w:p>
        </w:tc>
      </w:tr>
      <w:tr w:rsidR="00AA0CD4" w:rsidRPr="008777DE" w14:paraId="6C2556F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339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1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4E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7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B4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D2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180,00</w:t>
            </w:r>
          </w:p>
        </w:tc>
      </w:tr>
      <w:tr w:rsidR="00AA0CD4" w:rsidRPr="008777DE" w14:paraId="56DD3AF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45B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2E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587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C8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41E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3C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180,00</w:t>
            </w:r>
          </w:p>
        </w:tc>
      </w:tr>
      <w:tr w:rsidR="00AA0CD4" w:rsidRPr="008777DE" w14:paraId="3FE66F2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AEE9" w14:textId="1708D81E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55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78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8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2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D5E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180,00</w:t>
            </w:r>
          </w:p>
        </w:tc>
      </w:tr>
      <w:tr w:rsidR="00AA0CD4" w:rsidRPr="008777DE" w14:paraId="709383F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789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1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E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8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A1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493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28,70</w:t>
            </w:r>
          </w:p>
        </w:tc>
      </w:tr>
      <w:tr w:rsidR="00AA0CD4" w:rsidRPr="008777DE" w14:paraId="0B19148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5AA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9B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3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4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E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447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30,00</w:t>
            </w:r>
          </w:p>
        </w:tc>
      </w:tr>
      <w:tr w:rsidR="00AA0CD4" w:rsidRPr="008777DE" w14:paraId="3B6BF47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02B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2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6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3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FE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B32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121,30</w:t>
            </w:r>
          </w:p>
        </w:tc>
      </w:tr>
      <w:tr w:rsidR="00AA0CD4" w:rsidRPr="008777DE" w14:paraId="07A27F7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869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2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4C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76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C2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4E3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121,30</w:t>
            </w:r>
          </w:p>
        </w:tc>
      </w:tr>
      <w:tr w:rsidR="00AA0CD4" w:rsidRPr="008777DE" w14:paraId="249A3EC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1E5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0A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B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623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31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3C3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530,00</w:t>
            </w:r>
          </w:p>
        </w:tc>
      </w:tr>
      <w:tr w:rsidR="00AA0CD4" w:rsidRPr="008777DE" w14:paraId="420D960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DD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9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0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1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3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537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230,00</w:t>
            </w:r>
          </w:p>
        </w:tc>
      </w:tr>
      <w:tr w:rsidR="00AA0CD4" w:rsidRPr="008777DE" w14:paraId="473449C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B6E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6E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17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0C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91 04 00 00000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20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7B9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230,00</w:t>
            </w:r>
          </w:p>
        </w:tc>
      </w:tr>
      <w:tr w:rsidR="00AA0CD4" w:rsidRPr="008777DE" w14:paraId="234AA21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BF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CD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32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8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2C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FCB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230,00</w:t>
            </w:r>
          </w:p>
        </w:tc>
      </w:tr>
      <w:tr w:rsidR="00AA0CD4" w:rsidRPr="008777DE" w14:paraId="1CF3EEF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5ED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3C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97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F5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A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1CC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230,00</w:t>
            </w:r>
          </w:p>
        </w:tc>
      </w:tr>
      <w:tr w:rsidR="00AA0CD4" w:rsidRPr="008777DE" w14:paraId="6A506BB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1A9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82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21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080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AF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B2A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300,00</w:t>
            </w:r>
          </w:p>
        </w:tc>
      </w:tr>
      <w:tr w:rsidR="00AA0CD4" w:rsidRPr="008777DE" w14:paraId="13453DE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2A2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A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1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8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8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7F3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300,00</w:t>
            </w:r>
          </w:p>
        </w:tc>
      </w:tr>
      <w:tr w:rsidR="00AA0CD4" w:rsidRPr="008777DE" w14:paraId="6C825EE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5CD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F8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38C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C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3B4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3FC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1 540,00</w:t>
            </w:r>
          </w:p>
        </w:tc>
      </w:tr>
      <w:tr w:rsidR="00AA0CD4" w:rsidRPr="008777DE" w14:paraId="51C78CE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B04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7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46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E1C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7FE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C19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1 090,00</w:t>
            </w:r>
          </w:p>
        </w:tc>
      </w:tr>
      <w:tr w:rsidR="00AA0CD4" w:rsidRPr="008777DE" w14:paraId="6BB6150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920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5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9E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B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59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D29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1 090,00</w:t>
            </w:r>
          </w:p>
        </w:tc>
      </w:tr>
      <w:tr w:rsidR="00AA0CD4" w:rsidRPr="008777DE" w14:paraId="292CD9F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E17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D7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7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5CD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9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023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1 090,00</w:t>
            </w:r>
          </w:p>
        </w:tc>
      </w:tr>
      <w:tr w:rsidR="00AA0CD4" w:rsidRPr="008777DE" w14:paraId="7AE3B40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62C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067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5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208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D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26C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1 090,00</w:t>
            </w:r>
          </w:p>
        </w:tc>
      </w:tr>
      <w:tr w:rsidR="00AA0CD4" w:rsidRPr="008777DE" w14:paraId="5D1B89F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7E4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3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F8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1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DC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B3F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1 090,00</w:t>
            </w:r>
          </w:p>
        </w:tc>
      </w:tr>
      <w:tr w:rsidR="00AA0CD4" w:rsidRPr="008777DE" w14:paraId="46BB535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431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7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FD4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AC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E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7FC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450,00</w:t>
            </w:r>
          </w:p>
        </w:tc>
      </w:tr>
      <w:tr w:rsidR="00AA0CD4" w:rsidRPr="008777DE" w14:paraId="2C622E4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72A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5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48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9E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93 3 00 60990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E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C34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450,00</w:t>
            </w:r>
          </w:p>
        </w:tc>
      </w:tr>
      <w:tr w:rsidR="00AA0CD4" w:rsidRPr="008777DE" w14:paraId="79C5441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DEB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D20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AF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D8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93 3 00 60990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76E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9CF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450,00</w:t>
            </w:r>
          </w:p>
        </w:tc>
      </w:tr>
      <w:tr w:rsidR="00AA0CD4" w:rsidRPr="008777DE" w14:paraId="3C520CF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15D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E4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A4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C3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B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F5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3 500,00</w:t>
            </w:r>
          </w:p>
        </w:tc>
      </w:tr>
      <w:tr w:rsidR="00AA0CD4" w:rsidRPr="008777DE" w14:paraId="3EFEC65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581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531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4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D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41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D81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3 500,00</w:t>
            </w:r>
          </w:p>
        </w:tc>
      </w:tr>
      <w:tr w:rsidR="00AA0CD4" w:rsidRPr="008777DE" w14:paraId="3F284A4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E01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0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6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FF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3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959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3 500,00</w:t>
            </w:r>
          </w:p>
        </w:tc>
      </w:tr>
      <w:tr w:rsidR="00AA0CD4" w:rsidRPr="008777DE" w14:paraId="4F861FF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600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AE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4E8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A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48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987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3 500,00</w:t>
            </w:r>
          </w:p>
        </w:tc>
      </w:tr>
      <w:tr w:rsidR="00AA0CD4" w:rsidRPr="008777DE" w14:paraId="5E9DEF3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E6D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3C8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643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6F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E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DE9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3 500,00</w:t>
            </w:r>
          </w:p>
        </w:tc>
      </w:tr>
      <w:tr w:rsidR="00AA0CD4" w:rsidRPr="008777DE" w14:paraId="1202D8F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39F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D2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7F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2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7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6A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32 336,00</w:t>
            </w:r>
          </w:p>
        </w:tc>
      </w:tr>
      <w:tr w:rsidR="00AA0CD4" w:rsidRPr="008777DE" w14:paraId="130EE0E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1ED" w14:textId="6B3A7D64" w:rsidR="00AA0CD4" w:rsidRPr="008777DE" w:rsidRDefault="005D6473" w:rsidP="005D6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AA0CD4" w:rsidRPr="008777DE">
              <w:rPr>
                <w:sz w:val="24"/>
                <w:szCs w:val="24"/>
              </w:rPr>
              <w:t xml:space="preserve">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F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5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6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D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B6D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22 300,00</w:t>
            </w:r>
          </w:p>
        </w:tc>
      </w:tr>
      <w:tr w:rsidR="00AA0CD4" w:rsidRPr="008777DE" w14:paraId="7F61286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910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793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B5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42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5B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73E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384,80</w:t>
            </w:r>
          </w:p>
        </w:tc>
      </w:tr>
      <w:tr w:rsidR="00AA0CD4" w:rsidRPr="008777DE" w14:paraId="2DDA03A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16E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4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D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9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6CE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65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384,80</w:t>
            </w:r>
          </w:p>
        </w:tc>
      </w:tr>
      <w:tr w:rsidR="00AA0CD4" w:rsidRPr="008777DE" w14:paraId="39FFD7D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7D3A" w14:textId="42D3FAAF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A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E6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6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B3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90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21 915,20</w:t>
            </w:r>
          </w:p>
        </w:tc>
      </w:tr>
      <w:tr w:rsidR="00AA0CD4" w:rsidRPr="008777DE" w14:paraId="3436EF6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369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7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D7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B2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9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86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21 915,20</w:t>
            </w:r>
          </w:p>
        </w:tc>
      </w:tr>
      <w:tr w:rsidR="00AA0CD4" w:rsidRPr="008777DE" w14:paraId="2B47016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FA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1E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82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6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60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643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11EB04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609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2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86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32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F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546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8DAB73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E6C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C06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4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7C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19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DB7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594E63B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191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C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9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52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F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DBA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F77B45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5434" w14:textId="3A7F0B78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Муниципальная программа "Муниципальная программа "Повышение безопасности дорожного движения в </w:t>
            </w:r>
            <w:r w:rsidR="005D6473">
              <w:rPr>
                <w:sz w:val="24"/>
                <w:szCs w:val="24"/>
              </w:rPr>
              <w:t xml:space="preserve">городе Белокуриха на 2025-2029 </w:t>
            </w:r>
            <w:r w:rsidRPr="008777DE">
              <w:rPr>
                <w:sz w:val="24"/>
                <w:szCs w:val="24"/>
              </w:rPr>
              <w:t>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31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94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0F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7F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1D9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2 725,00</w:t>
            </w:r>
          </w:p>
        </w:tc>
      </w:tr>
      <w:tr w:rsidR="00AA0CD4" w:rsidRPr="008777DE" w14:paraId="297A566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7E4A" w14:textId="459488FD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D3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7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F2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A31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F86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2 725,00</w:t>
            </w:r>
          </w:p>
        </w:tc>
      </w:tr>
      <w:tr w:rsidR="00AA0CD4" w:rsidRPr="008777DE" w14:paraId="4942B23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4B7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DF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9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2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CF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211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2 725,00</w:t>
            </w:r>
          </w:p>
        </w:tc>
      </w:tr>
      <w:tr w:rsidR="00AA0CD4" w:rsidRPr="008777DE" w14:paraId="6AA9847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B96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75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10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FDF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F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56E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7 311,00</w:t>
            </w:r>
          </w:p>
        </w:tc>
      </w:tr>
      <w:tr w:rsidR="00AA0CD4" w:rsidRPr="008777DE" w14:paraId="6BEEE6C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3A4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502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32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2F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B93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626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7 311,00</w:t>
            </w:r>
          </w:p>
        </w:tc>
      </w:tr>
      <w:tr w:rsidR="00AA0CD4" w:rsidRPr="008777DE" w14:paraId="0D7D934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6CA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B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A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F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5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9F7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7A8E53D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54E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49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4FC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D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 1 F2 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F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06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50DF2BD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5A2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5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881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63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 1 F2 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84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1D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3C17F9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27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BF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B2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7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 1 F2 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5D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B8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D053C5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E2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F8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3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42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 1 F2 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1F9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08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02711A8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B1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2E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17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DE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 1 F2 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4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7D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02C749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BA2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F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8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C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3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F61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0C5A797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CE4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584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9D9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A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5F3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8C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5997FB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763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1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1F8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F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5B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39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D524E5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ADB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84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A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E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4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04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1FDD76D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19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B7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2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FEF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01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477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104 192,00</w:t>
            </w:r>
          </w:p>
        </w:tc>
      </w:tr>
      <w:tr w:rsidR="00AA0CD4" w:rsidRPr="008777DE" w14:paraId="09FE94F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15A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15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06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5C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762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7D9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1 400,00</w:t>
            </w:r>
          </w:p>
        </w:tc>
      </w:tr>
      <w:tr w:rsidR="00AA0CD4" w:rsidRPr="008777DE" w14:paraId="090E2B0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DD4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02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8F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0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AA00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C3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1 400,00</w:t>
            </w:r>
          </w:p>
        </w:tc>
      </w:tr>
      <w:tr w:rsidR="00AA0CD4" w:rsidRPr="008777DE" w14:paraId="063F41B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913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4D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17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1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469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917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400,00</w:t>
            </w:r>
          </w:p>
        </w:tc>
      </w:tr>
      <w:tr w:rsidR="00AA0CD4" w:rsidRPr="008777DE" w14:paraId="442E7CA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D78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8CF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B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1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A2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FE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400,00</w:t>
            </w:r>
          </w:p>
        </w:tc>
      </w:tr>
      <w:tr w:rsidR="00AA0CD4" w:rsidRPr="008777DE" w14:paraId="70565D5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957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5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F8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36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BE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BB6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3980836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C78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9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20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1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B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A9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649E530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189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B46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8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57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7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FDA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100 842,00</w:t>
            </w:r>
          </w:p>
        </w:tc>
      </w:tr>
      <w:tr w:rsidR="00AA0CD4" w:rsidRPr="008777DE" w14:paraId="148063F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BE84" w14:textId="451AD2E0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8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E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DD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6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278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5CC62F4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5AA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E9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16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8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2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BF6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159991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897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Реализация мероприятий по созданию объектов обеспечивающей инфраструктуры туристских кластеров (софинансирование капитальных вложений в объекты муниципальной собственности)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74F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0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B4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D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BC0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CC0A30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99F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D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D8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59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2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A79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70A0291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D0E1" w14:textId="19C4E97C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2E5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A6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7F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5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494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100 842,00</w:t>
            </w:r>
          </w:p>
        </w:tc>
      </w:tr>
      <w:tr w:rsidR="00AA0CD4" w:rsidRPr="008777DE" w14:paraId="2399B9D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29F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F8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C0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CC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7C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C10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100 842,00</w:t>
            </w:r>
          </w:p>
        </w:tc>
      </w:tr>
      <w:tr w:rsidR="00AA0CD4" w:rsidRPr="008777DE" w14:paraId="56A27E3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FD5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2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A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07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3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B4E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150,00</w:t>
            </w:r>
          </w:p>
        </w:tc>
      </w:tr>
      <w:tr w:rsidR="00AA0CD4" w:rsidRPr="008777DE" w14:paraId="07C8839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5AC5" w14:textId="105496BF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5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DF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AE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C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6D0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150,00</w:t>
            </w:r>
          </w:p>
        </w:tc>
      </w:tr>
      <w:tr w:rsidR="00AA0CD4" w:rsidRPr="008777DE" w14:paraId="4048B04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32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9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8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4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88C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F15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150,00</w:t>
            </w:r>
          </w:p>
        </w:tc>
      </w:tr>
      <w:tr w:rsidR="00AA0CD4" w:rsidRPr="008777DE" w14:paraId="0D26CCC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82C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6D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5B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44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67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16F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338B189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D51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DB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8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7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B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1EF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4DA6AB3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F0D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A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E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C6B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C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313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5F4D6D0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C78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8E3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5C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5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13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99C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421BB9E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D52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A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33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7BD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55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0F4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800,00</w:t>
            </w:r>
          </w:p>
        </w:tc>
      </w:tr>
      <w:tr w:rsidR="00AA0CD4" w:rsidRPr="008777DE" w14:paraId="67E0402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2D28" w14:textId="4BFFEEE3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C6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F6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21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B1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46F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800,00</w:t>
            </w:r>
          </w:p>
        </w:tc>
      </w:tr>
      <w:tr w:rsidR="00AA0CD4" w:rsidRPr="008777DE" w14:paraId="1B33A3D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DF4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68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1C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2F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5E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224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400,00</w:t>
            </w:r>
          </w:p>
        </w:tc>
      </w:tr>
      <w:tr w:rsidR="00AA0CD4" w:rsidRPr="008777DE" w14:paraId="2745FB9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C6C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3E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0C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881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EA5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3C8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400,00</w:t>
            </w:r>
          </w:p>
        </w:tc>
      </w:tr>
      <w:tr w:rsidR="00AA0CD4" w:rsidRPr="008777DE" w14:paraId="2E96AEE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87D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DC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D0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0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4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ED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70 866,20</w:t>
            </w:r>
          </w:p>
        </w:tc>
      </w:tr>
      <w:tr w:rsidR="00AA0CD4" w:rsidRPr="008777DE" w14:paraId="415AAC5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DD5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0B0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DCC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1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6F7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F1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2 300,00</w:t>
            </w:r>
          </w:p>
        </w:tc>
      </w:tr>
      <w:tr w:rsidR="00AA0CD4" w:rsidRPr="008777DE" w14:paraId="0FDC3BA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4A7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7F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E9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7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0BD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6B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800,00</w:t>
            </w:r>
          </w:p>
        </w:tc>
      </w:tr>
      <w:tr w:rsidR="00AA0CD4" w:rsidRPr="008777DE" w14:paraId="67FCBB0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5E77" w14:textId="1FA152AF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FF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9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7C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B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425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800,00</w:t>
            </w:r>
          </w:p>
        </w:tc>
      </w:tr>
      <w:tr w:rsidR="00AA0CD4" w:rsidRPr="008777DE" w14:paraId="4FEC59F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CB7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99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D1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06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9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C18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300,00</w:t>
            </w:r>
          </w:p>
        </w:tc>
      </w:tr>
      <w:tr w:rsidR="00AA0CD4" w:rsidRPr="008777DE" w14:paraId="5CB2433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7DC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21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03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08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D0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2CA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4D75198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019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C8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52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AE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AE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B7D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1 500,00</w:t>
            </w:r>
          </w:p>
        </w:tc>
      </w:tr>
      <w:tr w:rsidR="00AA0CD4" w:rsidRPr="008777DE" w14:paraId="2BC72DA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8C0" w14:textId="5F8B1D40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1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4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A0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D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7E0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1 500,00</w:t>
            </w:r>
          </w:p>
        </w:tc>
      </w:tr>
      <w:tr w:rsidR="00AA0CD4" w:rsidRPr="008777DE" w14:paraId="21F8527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37F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A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2A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B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0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38A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1 500,00</w:t>
            </w:r>
          </w:p>
        </w:tc>
      </w:tr>
      <w:tr w:rsidR="00AA0CD4" w:rsidRPr="008777DE" w14:paraId="78D6342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F1E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89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7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0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62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D2C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44276DE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36F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07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0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2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4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92A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8 450,00</w:t>
            </w:r>
          </w:p>
        </w:tc>
      </w:tr>
      <w:tr w:rsidR="00AA0CD4" w:rsidRPr="008777DE" w14:paraId="3E0C852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05F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6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5E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2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5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7F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8 450,00</w:t>
            </w:r>
          </w:p>
        </w:tc>
      </w:tr>
      <w:tr w:rsidR="00AA0CD4" w:rsidRPr="008777DE" w14:paraId="595357B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FDC4" w14:textId="263DAC63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E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6F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7E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9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33A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8 450,00</w:t>
            </w:r>
          </w:p>
        </w:tc>
      </w:tr>
      <w:tr w:rsidR="00AA0CD4" w:rsidRPr="008777DE" w14:paraId="3B9437E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594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E9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B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6B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04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35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450,00</w:t>
            </w:r>
          </w:p>
        </w:tc>
      </w:tr>
      <w:tr w:rsidR="00AA0CD4" w:rsidRPr="008777DE" w14:paraId="2B87930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ABE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8B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B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4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F3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43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2 000,00</w:t>
            </w:r>
          </w:p>
        </w:tc>
      </w:tr>
      <w:tr w:rsidR="00AA0CD4" w:rsidRPr="008777DE" w14:paraId="548157F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D9A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8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C2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CA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C7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D19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6 000,00</w:t>
            </w:r>
          </w:p>
        </w:tc>
      </w:tr>
      <w:tr w:rsidR="00AA0CD4" w:rsidRPr="008777DE" w14:paraId="39F26A5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448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4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7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F5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6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65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19 482,20</w:t>
            </w:r>
          </w:p>
        </w:tc>
      </w:tr>
      <w:tr w:rsidR="00AA0CD4" w:rsidRPr="008777DE" w14:paraId="6EC4F8C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9819" w14:textId="75CDA381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Государственная программа Алтай</w:t>
            </w:r>
            <w:r w:rsidR="005D6473">
              <w:rPr>
                <w:sz w:val="24"/>
                <w:szCs w:val="24"/>
              </w:rPr>
              <w:t xml:space="preserve">ского края "Развитие туризма в </w:t>
            </w:r>
            <w:r w:rsidRPr="008777DE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C0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B7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FE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4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444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171AAB4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4DC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0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7E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4C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D4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9B9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BF6D6A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DE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C8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E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32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16 4 01 80750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5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D59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7E8F96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75F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F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8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350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16 4 01 80750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82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F9D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8D8E72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FDF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33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A4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3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D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121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700,00</w:t>
            </w:r>
          </w:p>
        </w:tc>
      </w:tr>
      <w:tr w:rsidR="00AA0CD4" w:rsidRPr="008777DE" w14:paraId="3CA9D62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B09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F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8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CE9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A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360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700,00</w:t>
            </w:r>
          </w:p>
        </w:tc>
      </w:tr>
      <w:tr w:rsidR="00AA0CD4" w:rsidRPr="008777DE" w14:paraId="6A803A8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882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E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2E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849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EA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7E5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700,00</w:t>
            </w:r>
          </w:p>
        </w:tc>
      </w:tr>
      <w:tr w:rsidR="00AA0CD4" w:rsidRPr="008777DE" w14:paraId="53288B9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0B7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3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EB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8A8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42 1 F2 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E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4FC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AF3744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0BD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D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2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87F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9F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0D7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18F3036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FD3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5DB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99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42E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42 1 F2 55550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B2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A9B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4E92C87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7C4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5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DC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8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69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91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069415D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1222" w14:textId="6F26F756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63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8C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84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AB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29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D15C27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3DB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0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C4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1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7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BDE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E030B7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AD2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F1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EED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9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98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EB7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18 782,20</w:t>
            </w:r>
          </w:p>
        </w:tc>
      </w:tr>
      <w:tr w:rsidR="00AA0CD4" w:rsidRPr="008777DE" w14:paraId="1E895CD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24D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D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F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3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9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926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18 782,20</w:t>
            </w:r>
          </w:p>
        </w:tc>
      </w:tr>
      <w:tr w:rsidR="00AA0CD4" w:rsidRPr="008777DE" w14:paraId="6195B7B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A60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34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0F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D8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9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0DA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6 500,00</w:t>
            </w:r>
          </w:p>
        </w:tc>
      </w:tr>
      <w:tr w:rsidR="00AA0CD4" w:rsidRPr="008777DE" w14:paraId="5768395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3E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24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91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56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8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F3F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6 500,00</w:t>
            </w:r>
          </w:p>
        </w:tc>
      </w:tr>
      <w:tr w:rsidR="00AA0CD4" w:rsidRPr="008777DE" w14:paraId="259CC69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19E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98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70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F5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3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619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6B847A8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D98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D7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5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A3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3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279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237B251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B9D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EC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30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72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9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2C6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2D50F21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9E4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F4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2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1EB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A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EF3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1 000,00</w:t>
            </w:r>
          </w:p>
        </w:tc>
      </w:tr>
      <w:tr w:rsidR="00AA0CD4" w:rsidRPr="008777DE" w14:paraId="1B20E26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458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9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A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8C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F6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358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10 282,20</w:t>
            </w:r>
          </w:p>
        </w:tc>
      </w:tr>
      <w:tr w:rsidR="00AA0CD4" w:rsidRPr="008777DE" w14:paraId="1C63C68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F81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BC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B08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EE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0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A71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10 282,20</w:t>
            </w:r>
          </w:p>
        </w:tc>
      </w:tr>
      <w:tr w:rsidR="00AA0CD4" w:rsidRPr="008777DE" w14:paraId="30CECB1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58A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5B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72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2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CC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7F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8C2A1F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E51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EA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C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7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5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A8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751CE5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233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4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64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8A9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8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E25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7792240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7B3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8D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AA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7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2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17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276C65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344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9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6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1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B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C7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40 634,00</w:t>
            </w:r>
          </w:p>
        </w:tc>
      </w:tr>
      <w:tr w:rsidR="00AA0CD4" w:rsidRPr="008777DE" w14:paraId="0421421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BD1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7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71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372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B9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2D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150,00</w:t>
            </w:r>
          </w:p>
        </w:tc>
      </w:tr>
      <w:tr w:rsidR="00AA0CD4" w:rsidRPr="008777DE" w14:paraId="0AB4C64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CB8A" w14:textId="1E978840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31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51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E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C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37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150,00</w:t>
            </w:r>
          </w:p>
        </w:tc>
      </w:tr>
      <w:tr w:rsidR="00AA0CD4" w:rsidRPr="008777DE" w14:paraId="70DE8B7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9A6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6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4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4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52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79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150,00</w:t>
            </w:r>
          </w:p>
        </w:tc>
      </w:tr>
      <w:tr w:rsidR="00AA0CD4" w:rsidRPr="008777DE" w14:paraId="63B3F8F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7FC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7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53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4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5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28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40 484,00</w:t>
            </w:r>
          </w:p>
        </w:tc>
      </w:tr>
      <w:tr w:rsidR="00AA0CD4" w:rsidRPr="008777DE" w14:paraId="46AEB49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345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D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16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D60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C9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512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40 484,00</w:t>
            </w:r>
          </w:p>
        </w:tc>
      </w:tr>
      <w:tr w:rsidR="00AA0CD4" w:rsidRPr="008777DE" w14:paraId="7302991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DF4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D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B5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1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B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3B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40 484,00</w:t>
            </w:r>
          </w:p>
        </w:tc>
      </w:tr>
      <w:tr w:rsidR="00AA0CD4" w:rsidRPr="008777DE" w14:paraId="607F758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92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D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0C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3C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EB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81A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599A87B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922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D1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C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DA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B5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53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2AC00AF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9FE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270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2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B8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G1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7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672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310401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0CA9" w14:textId="1E20B56D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23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60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B7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6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82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537970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745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4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0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3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66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45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0185AED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10F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4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4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49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F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835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787F1B7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A4C9" w14:textId="1D24225C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60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3DE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3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9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2A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519CD03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C90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2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B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21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D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00B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112022A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9B8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641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04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C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2A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27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417 685,40</w:t>
            </w:r>
          </w:p>
        </w:tc>
      </w:tr>
      <w:tr w:rsidR="00AA0CD4" w:rsidRPr="008777DE" w14:paraId="6633980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A0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5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B3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6A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CD9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7D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161 705,60</w:t>
            </w:r>
          </w:p>
        </w:tc>
      </w:tr>
      <w:tr w:rsidR="00AA0CD4" w:rsidRPr="008777DE" w14:paraId="3C4A38F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131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49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1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03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D7F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CE7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86 494,60</w:t>
            </w:r>
          </w:p>
        </w:tc>
      </w:tr>
      <w:tr w:rsidR="00AA0CD4" w:rsidRPr="008777DE" w14:paraId="4FE75C0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589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1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6F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71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5BA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0A1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86 494,60</w:t>
            </w:r>
          </w:p>
        </w:tc>
      </w:tr>
      <w:tr w:rsidR="00AA0CD4" w:rsidRPr="008777DE" w14:paraId="1642F74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A22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B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B72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4A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E9C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1E3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86 494,60</w:t>
            </w:r>
          </w:p>
        </w:tc>
      </w:tr>
      <w:tr w:rsidR="00AA0CD4" w:rsidRPr="008777DE" w14:paraId="4D48EB1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F81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FE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A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8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0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548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86 494,60</w:t>
            </w:r>
          </w:p>
        </w:tc>
      </w:tr>
      <w:tr w:rsidR="00AA0CD4" w:rsidRPr="008777DE" w14:paraId="645D58C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39E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26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6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C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6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E0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86 494,60</w:t>
            </w:r>
          </w:p>
        </w:tc>
      </w:tr>
      <w:tr w:rsidR="00AA0CD4" w:rsidRPr="008777DE" w14:paraId="1AC1802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4DD0" w14:textId="2CA037B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</w:t>
            </w:r>
            <w:r w:rsidR="005D6473">
              <w:rPr>
                <w:sz w:val="24"/>
                <w:szCs w:val="24"/>
              </w:rPr>
              <w:t xml:space="preserve">ного дошкольного образования в </w:t>
            </w:r>
            <w:r w:rsidRPr="008777DE">
              <w:rPr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3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3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D6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74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2C6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74 344,00</w:t>
            </w:r>
          </w:p>
        </w:tc>
      </w:tr>
      <w:tr w:rsidR="00AA0CD4" w:rsidRPr="008777DE" w14:paraId="594B276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210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5C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5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A7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F79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651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90,00</w:t>
            </w:r>
          </w:p>
        </w:tc>
      </w:tr>
      <w:tr w:rsidR="00AA0CD4" w:rsidRPr="008777DE" w14:paraId="5C3F7FF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00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3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FB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7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8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B8D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74 254,00</w:t>
            </w:r>
          </w:p>
        </w:tc>
      </w:tr>
      <w:tr w:rsidR="00AA0CD4" w:rsidRPr="008777DE" w14:paraId="46CAEAF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317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4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E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178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B45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267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74 254,00</w:t>
            </w:r>
          </w:p>
        </w:tc>
      </w:tr>
      <w:tr w:rsidR="00AA0CD4" w:rsidRPr="008777DE" w14:paraId="1B0E355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CF7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7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66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2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9E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CDC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867,00</w:t>
            </w:r>
          </w:p>
        </w:tc>
      </w:tr>
      <w:tr w:rsidR="00AA0CD4" w:rsidRPr="008777DE" w14:paraId="5CF19CB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6530" w14:textId="1986868E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Подпрограмма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B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B5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1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C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39C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867,00</w:t>
            </w:r>
          </w:p>
        </w:tc>
      </w:tr>
      <w:tr w:rsidR="00AA0CD4" w:rsidRPr="008777DE" w14:paraId="1364A51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6036" w14:textId="5191C5FD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1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27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1B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0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DF5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867,00</w:t>
            </w:r>
          </w:p>
        </w:tc>
      </w:tr>
      <w:tr w:rsidR="00AA0CD4" w:rsidRPr="008777DE" w14:paraId="2C05AF2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2C1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0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F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A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6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B25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15,00</w:t>
            </w:r>
          </w:p>
        </w:tc>
      </w:tr>
      <w:tr w:rsidR="00AA0CD4" w:rsidRPr="008777DE" w14:paraId="15068D9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7FC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3C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855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E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3C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788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840,00</w:t>
            </w:r>
          </w:p>
        </w:tc>
      </w:tr>
      <w:tr w:rsidR="00AA0CD4" w:rsidRPr="008777DE" w14:paraId="4B66BE3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C7E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2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C1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64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6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999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12,00</w:t>
            </w:r>
          </w:p>
        </w:tc>
      </w:tr>
      <w:tr w:rsidR="00AA0CD4" w:rsidRPr="008777DE" w14:paraId="44C396E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A42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A4F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25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17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E5E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585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12,00</w:t>
            </w:r>
          </w:p>
        </w:tc>
      </w:tr>
      <w:tr w:rsidR="00AA0CD4" w:rsidRPr="008777DE" w14:paraId="35D8695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728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D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70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9F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D7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18D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A463AA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E170" w14:textId="2CA1A234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58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BB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C1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E6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F9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1CFC27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3E1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A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52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96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48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6C5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55F4889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510C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9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B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CBE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55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4D6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2DCC36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B03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2F8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A5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06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95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64E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5A38392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D7B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2D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34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8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56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4CA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F185E7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534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1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8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9D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C7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5D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01F2E14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094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4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B6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D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4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D2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168 134,20</w:t>
            </w:r>
          </w:p>
        </w:tc>
      </w:tr>
      <w:tr w:rsidR="00AA0CD4" w:rsidRPr="008777DE" w14:paraId="214F88D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CE3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C5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F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3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1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0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359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447,30</w:t>
            </w:r>
          </w:p>
        </w:tc>
      </w:tr>
      <w:tr w:rsidR="00AA0CD4" w:rsidRPr="008777DE" w14:paraId="7E7D26B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CB3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 xml:space="preserve">Проведение мероприятий по обеспечению деятельности </w:t>
            </w:r>
            <w:r w:rsidRPr="008777DE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8777DE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8777DE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E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C1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05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7E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1FF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447,30</w:t>
            </w:r>
          </w:p>
        </w:tc>
      </w:tr>
      <w:tr w:rsidR="00AA0CD4" w:rsidRPr="008777DE" w14:paraId="755B945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081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48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9F1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0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D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2F6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447,30</w:t>
            </w:r>
          </w:p>
        </w:tc>
      </w:tr>
      <w:tr w:rsidR="00AA0CD4" w:rsidRPr="008777DE" w14:paraId="776A73C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FAB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2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7B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5E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C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BD5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447,30</w:t>
            </w:r>
          </w:p>
        </w:tc>
      </w:tr>
      <w:tr w:rsidR="00AA0CD4" w:rsidRPr="008777DE" w14:paraId="5345E7F6" w14:textId="77777777" w:rsidTr="005D6473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0DA2" w14:textId="5ACB933A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>в общеобразовательных организациях,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6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D6F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77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6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43E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115 180,00</w:t>
            </w:r>
          </w:p>
        </w:tc>
      </w:tr>
      <w:tr w:rsidR="00AA0CD4" w:rsidRPr="008777DE" w14:paraId="463115B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B4C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C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E6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80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27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DCD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1 219,00</w:t>
            </w:r>
          </w:p>
        </w:tc>
      </w:tr>
      <w:tr w:rsidR="00AA0CD4" w:rsidRPr="008777DE" w14:paraId="6B28590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5BA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D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6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B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A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157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113 961,00</w:t>
            </w:r>
          </w:p>
        </w:tc>
      </w:tr>
      <w:tr w:rsidR="00AA0CD4" w:rsidRPr="008777DE" w14:paraId="0A3052D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CAE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2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8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7F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3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4AE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113 961,00</w:t>
            </w:r>
          </w:p>
        </w:tc>
      </w:tr>
      <w:tr w:rsidR="00AA0CD4" w:rsidRPr="008777DE" w14:paraId="1B991AE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C50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2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9D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E0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E41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AE2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33 283,50</w:t>
            </w:r>
          </w:p>
        </w:tc>
      </w:tr>
      <w:tr w:rsidR="00AA0CD4" w:rsidRPr="008777DE" w14:paraId="46E258C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54C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0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C1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BDF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F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0C0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33 283,50</w:t>
            </w:r>
          </w:p>
        </w:tc>
      </w:tr>
      <w:tr w:rsidR="00AA0CD4" w:rsidRPr="008777DE" w14:paraId="7139775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CE9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E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A9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1E6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52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052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33 283,50</w:t>
            </w:r>
          </w:p>
        </w:tc>
      </w:tr>
      <w:tr w:rsidR="00AA0CD4" w:rsidRPr="008777DE" w14:paraId="3F3E3F0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035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2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6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31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8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FA7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33 283,50</w:t>
            </w:r>
          </w:p>
        </w:tc>
      </w:tr>
      <w:tr w:rsidR="00AA0CD4" w:rsidRPr="008777DE" w14:paraId="6DF6189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F32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4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CE5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04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6A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FB0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33 283,50</w:t>
            </w:r>
          </w:p>
        </w:tc>
      </w:tr>
      <w:tr w:rsidR="00AA0CD4" w:rsidRPr="008777DE" w14:paraId="7CB5DCB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96B2" w14:textId="43F45384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Обеспечение б</w:t>
            </w:r>
            <w:r w:rsidR="005D6473">
              <w:rPr>
                <w:sz w:val="24"/>
                <w:szCs w:val="24"/>
              </w:rPr>
              <w:t xml:space="preserve">есплатным двухразовым питанием </w:t>
            </w:r>
            <w:r w:rsidR="005D6473" w:rsidRPr="008777DE">
              <w:rPr>
                <w:sz w:val="24"/>
                <w:szCs w:val="24"/>
              </w:rPr>
              <w:t>обучающихся</w:t>
            </w:r>
            <w:r w:rsidRPr="008777DE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F5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4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CC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00 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1F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501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616,00</w:t>
            </w:r>
          </w:p>
        </w:tc>
      </w:tr>
      <w:tr w:rsidR="00AA0CD4" w:rsidRPr="008777DE" w14:paraId="53E9DAE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7E0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3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C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7BC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E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384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616,00</w:t>
            </w:r>
          </w:p>
        </w:tc>
      </w:tr>
      <w:tr w:rsidR="00AA0CD4" w:rsidRPr="008777DE" w14:paraId="39A498D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D6B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B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E9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60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97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657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616,00</w:t>
            </w:r>
          </w:p>
        </w:tc>
      </w:tr>
      <w:tr w:rsidR="00AA0CD4" w:rsidRPr="008777DE" w14:paraId="0368C82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422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E2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5B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D0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00 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828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B92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1 909,00</w:t>
            </w:r>
          </w:p>
        </w:tc>
      </w:tr>
      <w:tr w:rsidR="00AA0CD4" w:rsidRPr="008777DE" w14:paraId="1BC0907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E4C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60E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F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52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7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C79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1 909,00</w:t>
            </w:r>
          </w:p>
        </w:tc>
      </w:tr>
      <w:tr w:rsidR="00AA0CD4" w:rsidRPr="008777DE" w14:paraId="4B48BB9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2B2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1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B8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3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3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08F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1 909,00</w:t>
            </w:r>
          </w:p>
        </w:tc>
      </w:tr>
      <w:tr w:rsidR="00AA0CD4" w:rsidRPr="008777DE" w14:paraId="27BB999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F4E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730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C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74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2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1EF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6 648,00</w:t>
            </w:r>
          </w:p>
        </w:tc>
      </w:tr>
      <w:tr w:rsidR="00AA0CD4" w:rsidRPr="008777DE" w14:paraId="0667017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D22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1B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ABE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98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DF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6B0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6 648,00</w:t>
            </w:r>
          </w:p>
        </w:tc>
      </w:tr>
      <w:tr w:rsidR="00AA0CD4" w:rsidRPr="008777DE" w14:paraId="0C401A7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447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8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4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BC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8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1AF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6 648,00</w:t>
            </w:r>
          </w:p>
        </w:tc>
      </w:tr>
      <w:tr w:rsidR="00AA0CD4" w:rsidRPr="008777DE" w14:paraId="0C95B64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79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0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A8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6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D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52A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9 918,40</w:t>
            </w:r>
          </w:p>
        </w:tc>
      </w:tr>
      <w:tr w:rsidR="00AA0CD4" w:rsidRPr="008777DE" w14:paraId="42987EB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80B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BC2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D4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91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AF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F6F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9 918,40</w:t>
            </w:r>
          </w:p>
        </w:tc>
      </w:tr>
      <w:tr w:rsidR="00AA0CD4" w:rsidRPr="008777DE" w14:paraId="334D30D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ADD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A8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B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96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9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541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9 918,40</w:t>
            </w:r>
          </w:p>
        </w:tc>
      </w:tr>
      <w:tr w:rsidR="00AA0CD4" w:rsidRPr="008777DE" w14:paraId="168ECE7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7F915" w14:textId="76B7690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Подпрограмма "Развитие </w:t>
            </w:r>
            <w:r w:rsidR="005D6473" w:rsidRPr="008777DE">
              <w:rPr>
                <w:sz w:val="24"/>
                <w:szCs w:val="24"/>
              </w:rPr>
              <w:t>общего</w:t>
            </w:r>
            <w:r w:rsidRPr="008777DE">
              <w:rPr>
                <w:sz w:val="24"/>
                <w:szCs w:val="24"/>
              </w:rPr>
              <w:t xml:space="preserve">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4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EC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7B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7F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874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132,00</w:t>
            </w:r>
          </w:p>
        </w:tc>
      </w:tr>
      <w:tr w:rsidR="00AA0CD4" w:rsidRPr="008777DE" w14:paraId="3E7DC48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387FD" w14:textId="060BF9F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б</w:t>
            </w:r>
            <w:r w:rsidR="005D6473">
              <w:rPr>
                <w:sz w:val="24"/>
                <w:szCs w:val="24"/>
              </w:rPr>
              <w:t xml:space="preserve">есплатным двухразовым питанием </w:t>
            </w:r>
            <w:r w:rsidRPr="008777DE">
              <w:rPr>
                <w:sz w:val="24"/>
                <w:szCs w:val="24"/>
              </w:rPr>
              <w:t>обучающихся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F02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3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C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9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E03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32,00</w:t>
            </w:r>
          </w:p>
        </w:tc>
      </w:tr>
      <w:tr w:rsidR="00AA0CD4" w:rsidRPr="008777DE" w14:paraId="0289584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A008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AC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2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F8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48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4A1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32,00</w:t>
            </w:r>
          </w:p>
        </w:tc>
      </w:tr>
      <w:tr w:rsidR="00AA0CD4" w:rsidRPr="008777DE" w14:paraId="04D4BBE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C36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2D3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90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D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78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3FC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32,00</w:t>
            </w:r>
          </w:p>
        </w:tc>
      </w:tr>
      <w:tr w:rsidR="00AA0CD4" w:rsidRPr="008777DE" w14:paraId="52E15E7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15F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Софинансирование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D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F0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2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9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913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100,00</w:t>
            </w:r>
          </w:p>
        </w:tc>
      </w:tr>
      <w:tr w:rsidR="00AA0CD4" w:rsidRPr="008777DE" w14:paraId="578D6BA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EE9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9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E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A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61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8DC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100,00</w:t>
            </w:r>
          </w:p>
        </w:tc>
      </w:tr>
      <w:tr w:rsidR="00AA0CD4" w:rsidRPr="008777DE" w14:paraId="679456A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8CA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0DC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C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45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6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0DE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100,00</w:t>
            </w:r>
          </w:p>
        </w:tc>
      </w:tr>
      <w:tr w:rsidR="00AA0CD4" w:rsidRPr="008777DE" w14:paraId="34CEE83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18E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65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AA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0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7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1CC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73 587,50</w:t>
            </w:r>
          </w:p>
        </w:tc>
      </w:tr>
      <w:tr w:rsidR="00AA0CD4" w:rsidRPr="008777DE" w14:paraId="743A717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402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3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B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06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6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9E4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68 418,40</w:t>
            </w:r>
          </w:p>
        </w:tc>
      </w:tr>
      <w:tr w:rsidR="00AA0CD4" w:rsidRPr="008777DE" w14:paraId="43C105D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49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FD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8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4E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391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24A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68 418,40</w:t>
            </w:r>
          </w:p>
        </w:tc>
      </w:tr>
      <w:tr w:rsidR="00AA0CD4" w:rsidRPr="008777DE" w14:paraId="4F473A8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3CD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DE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42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85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2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6C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68 418,40</w:t>
            </w:r>
          </w:p>
        </w:tc>
      </w:tr>
      <w:tr w:rsidR="00AA0CD4" w:rsidRPr="008777DE" w14:paraId="2E879CA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788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B0D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B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B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B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CC4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68 418,40</w:t>
            </w:r>
          </w:p>
        </w:tc>
      </w:tr>
      <w:tr w:rsidR="00AA0CD4" w:rsidRPr="008777DE" w14:paraId="36D5594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622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83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F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C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3D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9F9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68 418,40</w:t>
            </w:r>
          </w:p>
        </w:tc>
      </w:tr>
      <w:tr w:rsidR="00AA0CD4" w:rsidRPr="008777DE" w14:paraId="7E26DCF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9DD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3C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F8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E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3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B74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5 169,10</w:t>
            </w:r>
          </w:p>
        </w:tc>
      </w:tr>
      <w:tr w:rsidR="00AA0CD4" w:rsidRPr="008777DE" w14:paraId="361E31D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5A27" w14:textId="14813B0C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580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87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5D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9F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274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5 169,10</w:t>
            </w:r>
          </w:p>
        </w:tc>
      </w:tr>
      <w:tr w:rsidR="00AA0CD4" w:rsidRPr="008777DE" w14:paraId="0AFC9F6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53E1" w14:textId="3FBEFAE4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B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DD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E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3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6A9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5 169,10</w:t>
            </w:r>
          </w:p>
        </w:tc>
      </w:tr>
      <w:tr w:rsidR="00AA0CD4" w:rsidRPr="008777DE" w14:paraId="25BC2CF3" w14:textId="77777777" w:rsidTr="005D6473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C4B5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4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E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D3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B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3F3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5 169,10</w:t>
            </w:r>
          </w:p>
        </w:tc>
      </w:tr>
      <w:tr w:rsidR="00AA0CD4" w:rsidRPr="008777DE" w14:paraId="27B97431" w14:textId="77777777" w:rsidTr="005D6473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257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3E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C9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40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9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4E1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789F2AB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B393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D7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A1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A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CB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A04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594B4AC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CE0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B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D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BB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D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474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C4DB77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9CC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2CE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4C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E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F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848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11AB84C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2A7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59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0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E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1A3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6E3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952A94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8F7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6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D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F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4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74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331,00</w:t>
            </w:r>
          </w:p>
        </w:tc>
      </w:tr>
      <w:tr w:rsidR="00AA0CD4" w:rsidRPr="008777DE" w14:paraId="1128F6D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D94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2B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3B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F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9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11A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331,00</w:t>
            </w:r>
          </w:p>
        </w:tc>
      </w:tr>
      <w:tr w:rsidR="00AA0CD4" w:rsidRPr="008777DE" w14:paraId="44B2BC8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332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317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A6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46C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2E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AB2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331,00</w:t>
            </w:r>
          </w:p>
        </w:tc>
      </w:tr>
      <w:tr w:rsidR="00AA0CD4" w:rsidRPr="008777DE" w14:paraId="521C749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289D" w14:textId="05CD6184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0E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4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7E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6E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0B2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331,00</w:t>
            </w:r>
          </w:p>
        </w:tc>
      </w:tr>
      <w:tr w:rsidR="00AA0CD4" w:rsidRPr="008777DE" w14:paraId="6BA4A0B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93B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D7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7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C2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CA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37D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100,00</w:t>
            </w:r>
          </w:p>
        </w:tc>
      </w:tr>
      <w:tr w:rsidR="00AA0CD4" w:rsidRPr="008777DE" w14:paraId="4EF07D8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F28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16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1B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15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CF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CB3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231,00</w:t>
            </w:r>
          </w:p>
        </w:tc>
      </w:tr>
      <w:tr w:rsidR="00AA0CD4" w:rsidRPr="008777DE" w14:paraId="36A045D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A21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4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0C1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E2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E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3AD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231,00</w:t>
            </w:r>
          </w:p>
        </w:tc>
      </w:tr>
      <w:tr w:rsidR="00AA0CD4" w:rsidRPr="008777DE" w14:paraId="7DECDFA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23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6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4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984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D2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B39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13 927,10</w:t>
            </w:r>
          </w:p>
        </w:tc>
      </w:tr>
      <w:tr w:rsidR="00AA0CD4" w:rsidRPr="008777DE" w14:paraId="28A9FAD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F92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E8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2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EB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3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90C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2 744,60</w:t>
            </w:r>
          </w:p>
        </w:tc>
      </w:tr>
      <w:tr w:rsidR="00AA0CD4" w:rsidRPr="008777DE" w14:paraId="36F4135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722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C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C1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9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2E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483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965,60</w:t>
            </w:r>
          </w:p>
        </w:tc>
      </w:tr>
      <w:tr w:rsidR="00AA0CD4" w:rsidRPr="008777DE" w14:paraId="3172198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DFE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4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F71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9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F4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D7C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965,60</w:t>
            </w:r>
          </w:p>
        </w:tc>
      </w:tr>
      <w:tr w:rsidR="00AA0CD4" w:rsidRPr="008777DE" w14:paraId="02C4B7C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26D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02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8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55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8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50A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965,60</w:t>
            </w:r>
          </w:p>
        </w:tc>
      </w:tr>
      <w:tr w:rsidR="00AA0CD4" w:rsidRPr="008777DE" w14:paraId="6AD7F58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7EC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3DB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B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4C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9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1E4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0A3837D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6D8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E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4B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AFA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D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6EA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1 779,00</w:t>
            </w:r>
          </w:p>
        </w:tc>
      </w:tr>
      <w:tr w:rsidR="00AA0CD4" w:rsidRPr="008777DE" w14:paraId="0A98296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19E6" w14:textId="1FF188C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 xml:space="preserve">Функционирование комиссий по делам несовершеннолетних и защите их прав и </w:t>
            </w:r>
            <w:r w:rsidR="005D6473" w:rsidRPr="008777DE">
              <w:rPr>
                <w:sz w:val="24"/>
                <w:szCs w:val="24"/>
              </w:rPr>
              <w:t>организация,</w:t>
            </w:r>
            <w:r w:rsidRPr="008777DE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F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2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915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B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19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1 779,00</w:t>
            </w:r>
          </w:p>
        </w:tc>
      </w:tr>
      <w:tr w:rsidR="00AA0CD4" w:rsidRPr="008777DE" w14:paraId="5E70450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039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AF2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8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EA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3C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F0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1 665,80</w:t>
            </w:r>
          </w:p>
        </w:tc>
      </w:tr>
      <w:tr w:rsidR="00AA0CD4" w:rsidRPr="008777DE" w14:paraId="7224EFA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DF6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65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5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FB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D7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BA8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113,20</w:t>
            </w:r>
          </w:p>
        </w:tc>
      </w:tr>
      <w:tr w:rsidR="00AA0CD4" w:rsidRPr="008777DE" w14:paraId="03D9245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464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6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77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E2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E1A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48D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6 253,40</w:t>
            </w:r>
          </w:p>
        </w:tc>
      </w:tr>
      <w:tr w:rsidR="00AA0CD4" w:rsidRPr="008777DE" w14:paraId="6B27445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C9B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0F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AE1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5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18D" w14:textId="77777777" w:rsidR="00AA0CD4" w:rsidRPr="008777DE" w:rsidRDefault="00AA0CD4" w:rsidP="00AA0CD4">
            <w:pPr>
              <w:jc w:val="center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BE8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6 253,40</w:t>
            </w:r>
          </w:p>
        </w:tc>
      </w:tr>
      <w:tr w:rsidR="00AA0CD4" w:rsidRPr="008777DE" w14:paraId="7B9D7C0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740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456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D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FF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DF4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57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6 253,40</w:t>
            </w:r>
          </w:p>
        </w:tc>
      </w:tr>
      <w:tr w:rsidR="00AA0CD4" w:rsidRPr="008777DE" w14:paraId="3854F4D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30F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593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D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BF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E3D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2D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4 605,10</w:t>
            </w:r>
          </w:p>
        </w:tc>
      </w:tr>
      <w:tr w:rsidR="00AA0CD4" w:rsidRPr="008777DE" w14:paraId="7209772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B36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11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5F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7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48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6A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1 645,80</w:t>
            </w:r>
          </w:p>
        </w:tc>
      </w:tr>
      <w:tr w:rsidR="00AA0CD4" w:rsidRPr="008777DE" w14:paraId="2B1A7C1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C2E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C02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6D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A4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6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052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2,50</w:t>
            </w:r>
          </w:p>
        </w:tc>
      </w:tr>
      <w:tr w:rsidR="00AA0CD4" w:rsidRPr="008777DE" w14:paraId="36B6A32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878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D0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CA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FE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72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805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4 037,90</w:t>
            </w:r>
          </w:p>
        </w:tc>
      </w:tr>
      <w:tr w:rsidR="00AA0CD4" w:rsidRPr="008777DE" w14:paraId="78D584D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E9F0" w14:textId="10194C08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7F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48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9FE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B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31F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2 678,90</w:t>
            </w:r>
          </w:p>
        </w:tc>
      </w:tr>
      <w:tr w:rsidR="00AA0CD4" w:rsidRPr="008777DE" w14:paraId="74CA294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DBFC" w14:textId="5458192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2F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EF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1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8D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A9C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2 678,90</w:t>
            </w:r>
          </w:p>
        </w:tc>
      </w:tr>
      <w:tr w:rsidR="00AA0CD4" w:rsidRPr="008777DE" w14:paraId="1411010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D37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FD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7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40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4C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AD7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30,00</w:t>
            </w:r>
          </w:p>
        </w:tc>
      </w:tr>
      <w:tr w:rsidR="00AA0CD4" w:rsidRPr="008777DE" w14:paraId="7DA784D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154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E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6A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45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9A2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ABE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1 255,00</w:t>
            </w:r>
          </w:p>
        </w:tc>
      </w:tr>
      <w:tr w:rsidR="00AA0CD4" w:rsidRPr="008777DE" w14:paraId="3B39604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3AF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51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17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87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D1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DB3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1 393,90</w:t>
            </w:r>
          </w:p>
        </w:tc>
      </w:tr>
      <w:tr w:rsidR="00AA0CD4" w:rsidRPr="008777DE" w14:paraId="492A4F3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F7E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1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38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C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77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70C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1 393,90</w:t>
            </w:r>
          </w:p>
        </w:tc>
      </w:tr>
      <w:tr w:rsidR="00AA0CD4" w:rsidRPr="008777DE" w14:paraId="09A67A51" w14:textId="77777777" w:rsidTr="005D6473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EC5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8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1F6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0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FB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05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6B7765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335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5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40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C4C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14 2 01 70620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4A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AAB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3B68C54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C59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6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E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1954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14 2 01 70620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B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B0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DCFC5B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EF35" w14:textId="05F10802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"Разви</w:t>
            </w:r>
            <w:r w:rsidR="005D6473">
              <w:rPr>
                <w:sz w:val="24"/>
                <w:szCs w:val="24"/>
              </w:rPr>
              <w:t>тие дополнительного образования</w:t>
            </w:r>
            <w:r w:rsidRPr="008777DE">
              <w:rPr>
                <w:sz w:val="24"/>
                <w:szCs w:val="24"/>
              </w:rPr>
              <w:t xml:space="preserve"> детей  и сферы отдыха и оздоровления детей в городе Белокуриха"  в рамках муниципальной программы "Развитие образования в городе Белокуриха на 2024-2025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E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EF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A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3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BE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1 359,00</w:t>
            </w:r>
          </w:p>
        </w:tc>
      </w:tr>
      <w:tr w:rsidR="00AA0CD4" w:rsidRPr="008777DE" w14:paraId="0E36358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F96A" w14:textId="2E977722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B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A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C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F8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E5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1 359,00</w:t>
            </w:r>
          </w:p>
        </w:tc>
      </w:tr>
      <w:tr w:rsidR="00AA0CD4" w:rsidRPr="008777DE" w14:paraId="4A58988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7D2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4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C5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FB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D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A87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1 324,00</w:t>
            </w:r>
          </w:p>
        </w:tc>
      </w:tr>
      <w:tr w:rsidR="00AA0CD4" w:rsidRPr="008777DE" w14:paraId="32E0458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5A1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5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11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6FB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122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9C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1 324,00</w:t>
            </w:r>
          </w:p>
        </w:tc>
      </w:tr>
      <w:tr w:rsidR="00AA0CD4" w:rsidRPr="008777DE" w14:paraId="083761F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1C6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A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A2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8A9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7DE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59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35,00</w:t>
            </w:r>
          </w:p>
        </w:tc>
      </w:tr>
      <w:tr w:rsidR="00AA0CD4" w:rsidRPr="008777DE" w14:paraId="0B3C84C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1C9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1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E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5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03 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4D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4A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891,20</w:t>
            </w:r>
          </w:p>
        </w:tc>
      </w:tr>
      <w:tr w:rsidR="00AA0CD4" w:rsidRPr="008777DE" w14:paraId="6B31C65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862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0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F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1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03 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6E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38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891,20</w:t>
            </w:r>
          </w:p>
        </w:tc>
      </w:tr>
      <w:tr w:rsidR="00AA0CD4" w:rsidRPr="008777DE" w14:paraId="4E33577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88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0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F4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68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58 4 06 50502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B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922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72CD70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FE0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F9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C6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4F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58 4 06 50502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9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4F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AF20C6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504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900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7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F2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58 4 06 50502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5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FE5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</w:tr>
      <w:tr w:rsidR="00AA0CD4" w:rsidRPr="008777DE" w14:paraId="62C7B97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380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06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FA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97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9E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67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16 845,60</w:t>
            </w:r>
          </w:p>
        </w:tc>
      </w:tr>
      <w:tr w:rsidR="00AA0CD4" w:rsidRPr="008777DE" w14:paraId="5D15F62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DC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D3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66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6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64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873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15 305,60</w:t>
            </w:r>
          </w:p>
        </w:tc>
      </w:tr>
      <w:tr w:rsidR="00AA0CD4" w:rsidRPr="008777DE" w14:paraId="1C01407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710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66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40D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D2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5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B2B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15 305,60</w:t>
            </w:r>
          </w:p>
        </w:tc>
      </w:tr>
      <w:tr w:rsidR="00AA0CD4" w:rsidRPr="008777DE" w14:paraId="6ECD865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DAF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9D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1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0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7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162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15 305,60</w:t>
            </w:r>
          </w:p>
        </w:tc>
      </w:tr>
      <w:tr w:rsidR="00AA0CD4" w:rsidRPr="008777DE" w14:paraId="47E13BC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D64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3D6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A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0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F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314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6 812,60</w:t>
            </w:r>
          </w:p>
        </w:tc>
      </w:tr>
      <w:tr w:rsidR="00AA0CD4" w:rsidRPr="008777DE" w14:paraId="4469FD3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1A5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43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6D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C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0DE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631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6 812,60</w:t>
            </w:r>
          </w:p>
        </w:tc>
      </w:tr>
      <w:tr w:rsidR="00AA0CD4" w:rsidRPr="008777DE" w14:paraId="7E1590F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05D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07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56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D23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1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C73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6 812,60</w:t>
            </w:r>
          </w:p>
        </w:tc>
      </w:tr>
      <w:tr w:rsidR="00AA0CD4" w:rsidRPr="008777DE" w14:paraId="3763495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946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A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0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F8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CF5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C82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1 927,30</w:t>
            </w:r>
          </w:p>
        </w:tc>
      </w:tr>
      <w:tr w:rsidR="00AA0CD4" w:rsidRPr="008777DE" w14:paraId="53947BA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975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BF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76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B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F9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6CF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1 927,30</w:t>
            </w:r>
          </w:p>
        </w:tc>
      </w:tr>
      <w:tr w:rsidR="00AA0CD4" w:rsidRPr="008777DE" w14:paraId="45EC37D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7E6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D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4D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1E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E1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8DF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1 927,30</w:t>
            </w:r>
          </w:p>
        </w:tc>
      </w:tr>
      <w:tr w:rsidR="00AA0CD4" w:rsidRPr="008777DE" w14:paraId="609B1D7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1D6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Библиотеки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B5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5B5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D9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27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F0D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6 565,70</w:t>
            </w:r>
          </w:p>
        </w:tc>
      </w:tr>
      <w:tr w:rsidR="00AA0CD4" w:rsidRPr="008777DE" w14:paraId="355A6D0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F7A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18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76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A6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7DE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5D7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6 565,70</w:t>
            </w:r>
          </w:p>
        </w:tc>
      </w:tr>
      <w:tr w:rsidR="00AA0CD4" w:rsidRPr="008777DE" w14:paraId="6148EAA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692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EA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1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3C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F1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3BA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6 565,70</w:t>
            </w:r>
          </w:p>
        </w:tc>
      </w:tr>
      <w:tr w:rsidR="00AA0CD4" w:rsidRPr="008777DE" w14:paraId="7437BCD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141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97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D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30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4B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EBD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1 540,00</w:t>
            </w:r>
          </w:p>
        </w:tc>
      </w:tr>
      <w:tr w:rsidR="00AA0CD4" w:rsidRPr="008777DE" w14:paraId="3A04C9E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7C7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3E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8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2F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2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B4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1 540,00</w:t>
            </w:r>
          </w:p>
        </w:tc>
      </w:tr>
      <w:tr w:rsidR="00AA0CD4" w:rsidRPr="008777DE" w14:paraId="2743842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8AF2" w14:textId="486403F8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DC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C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69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3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D3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1 540,00</w:t>
            </w:r>
          </w:p>
        </w:tc>
      </w:tr>
      <w:tr w:rsidR="00AA0CD4" w:rsidRPr="008777DE" w14:paraId="7249F91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100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56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9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8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F7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ED7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1 540,00</w:t>
            </w:r>
          </w:p>
        </w:tc>
      </w:tr>
      <w:tr w:rsidR="00AA0CD4" w:rsidRPr="008777DE" w14:paraId="2BC6E89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17A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1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8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6B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527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170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1 540,00</w:t>
            </w:r>
          </w:p>
        </w:tc>
      </w:tr>
      <w:tr w:rsidR="00AA0CD4" w:rsidRPr="008777DE" w14:paraId="5412B6D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D7A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4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6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1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6F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9A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1 610,00</w:t>
            </w:r>
          </w:p>
        </w:tc>
      </w:tr>
      <w:tr w:rsidR="00AA0CD4" w:rsidRPr="008777DE" w14:paraId="5DCAE3E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803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7D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25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FB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A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80B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1 610,00</w:t>
            </w:r>
          </w:p>
        </w:tc>
      </w:tr>
      <w:tr w:rsidR="00AA0CD4" w:rsidRPr="008777DE" w14:paraId="178264B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766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30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EB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846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31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430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1 610,00</w:t>
            </w:r>
          </w:p>
        </w:tc>
      </w:tr>
      <w:tr w:rsidR="00AA0CD4" w:rsidRPr="008777DE" w14:paraId="2ECC1DC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A04A" w14:textId="5174410A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D0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41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8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2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532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1 610,00</w:t>
            </w:r>
          </w:p>
        </w:tc>
      </w:tr>
      <w:tr w:rsidR="00AA0CD4" w:rsidRPr="008777DE" w14:paraId="00B091B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969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BC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DE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8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4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177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1 600,00</w:t>
            </w:r>
          </w:p>
        </w:tc>
      </w:tr>
      <w:tr w:rsidR="00AA0CD4" w:rsidRPr="008777DE" w14:paraId="0AAA6F9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B5E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29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3D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6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22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430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10,00</w:t>
            </w:r>
          </w:p>
        </w:tc>
      </w:tr>
      <w:tr w:rsidR="00AA0CD4" w:rsidRPr="008777DE" w14:paraId="18DF06E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93A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B9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6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2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C0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8E4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24 975,30</w:t>
            </w:r>
          </w:p>
        </w:tc>
      </w:tr>
      <w:tr w:rsidR="00AA0CD4" w:rsidRPr="008777DE" w14:paraId="1795E4C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7B9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40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0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B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7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885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1 561,20</w:t>
            </w:r>
          </w:p>
        </w:tc>
      </w:tr>
      <w:tr w:rsidR="00AA0CD4" w:rsidRPr="008777DE" w14:paraId="6EBDE34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75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50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8E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57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F1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F5A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1 561,20</w:t>
            </w:r>
          </w:p>
        </w:tc>
      </w:tr>
      <w:tr w:rsidR="00AA0CD4" w:rsidRPr="008777DE" w14:paraId="7F75F85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4D0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DF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C6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0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0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700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1 561,20</w:t>
            </w:r>
          </w:p>
        </w:tc>
      </w:tr>
      <w:tr w:rsidR="00AA0CD4" w:rsidRPr="008777DE" w14:paraId="38F644E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B005" w14:textId="71DB05B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Решение Белокурихинского городского </w:t>
            </w:r>
            <w:r w:rsidR="005D6473">
              <w:rPr>
                <w:sz w:val="24"/>
                <w:szCs w:val="24"/>
              </w:rPr>
              <w:t xml:space="preserve">Совета депутатов от 05.03.2014 </w:t>
            </w:r>
            <w:r w:rsidRPr="008777DE">
              <w:rPr>
                <w:sz w:val="24"/>
                <w:szCs w:val="24"/>
              </w:rPr>
              <w:t>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E7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DF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87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E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79A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1 189,20</w:t>
            </w:r>
          </w:p>
        </w:tc>
      </w:tr>
      <w:tr w:rsidR="00AA0CD4" w:rsidRPr="008777DE" w14:paraId="4F2B8B5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E77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8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FC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DA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D0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B7B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1 189,20</w:t>
            </w:r>
          </w:p>
        </w:tc>
      </w:tr>
      <w:tr w:rsidR="00AA0CD4" w:rsidRPr="008777DE" w14:paraId="765F686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959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EF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803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66F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F95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F9E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372,00</w:t>
            </w:r>
          </w:p>
        </w:tc>
      </w:tr>
      <w:tr w:rsidR="00AA0CD4" w:rsidRPr="008777DE" w14:paraId="18D2028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8AC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AC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59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5E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8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460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372,00</w:t>
            </w:r>
          </w:p>
        </w:tc>
      </w:tr>
      <w:tr w:rsidR="00AA0CD4" w:rsidRPr="008777DE" w14:paraId="37BA92A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58B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1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88B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C6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E6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CA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8 565,10</w:t>
            </w:r>
          </w:p>
        </w:tc>
      </w:tr>
      <w:tr w:rsidR="00AA0CD4" w:rsidRPr="008777DE" w14:paraId="6691EFD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F87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8777DE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0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9C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1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43 4 01 71210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B72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B4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2 936,00</w:t>
            </w:r>
          </w:p>
        </w:tc>
      </w:tr>
      <w:tr w:rsidR="00AA0CD4" w:rsidRPr="008777DE" w14:paraId="78DEA73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5AD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7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46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5E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43 4 01 71210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9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F47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236,00</w:t>
            </w:r>
          </w:p>
        </w:tc>
      </w:tr>
      <w:tr w:rsidR="00AA0CD4" w:rsidRPr="008777DE" w14:paraId="58F95F6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B9F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34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E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B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43 4 01 71210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E4C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89D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2 700,00</w:t>
            </w:r>
          </w:p>
        </w:tc>
      </w:tr>
      <w:tr w:rsidR="00AA0CD4" w:rsidRPr="008777DE" w14:paraId="5D5AC7A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01DC" w14:textId="56C392CA" w:rsidR="00AA0CD4" w:rsidRPr="008777DE" w:rsidRDefault="005D6473" w:rsidP="005D6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государственных </w:t>
            </w:r>
            <w:r w:rsidR="00AA0CD4" w:rsidRPr="008777DE">
              <w:rPr>
                <w:sz w:val="24"/>
                <w:szCs w:val="24"/>
              </w:rPr>
              <w:t>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B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CB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E7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30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FE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1 605,00</w:t>
            </w:r>
          </w:p>
        </w:tc>
      </w:tr>
      <w:tr w:rsidR="00AA0CD4" w:rsidRPr="008777DE" w14:paraId="1BE6760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E8E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73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0C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4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ACB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1 605,00</w:t>
            </w:r>
          </w:p>
        </w:tc>
      </w:tr>
      <w:tr w:rsidR="00AA0CD4" w:rsidRPr="008777DE" w14:paraId="7937111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9F5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F1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5D8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38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6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E4D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4 024,10</w:t>
            </w:r>
          </w:p>
        </w:tc>
      </w:tr>
      <w:tr w:rsidR="00AA0CD4" w:rsidRPr="008777DE" w14:paraId="7210F22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FC1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30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DD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CFB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84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F85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6FE19A7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CC3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D6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C06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8C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68A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CA6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</w:tr>
      <w:tr w:rsidR="00AA0CD4" w:rsidRPr="008777DE" w14:paraId="521BD79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CB8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1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1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F8F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3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268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4 024,10</w:t>
            </w:r>
          </w:p>
        </w:tc>
      </w:tr>
      <w:tr w:rsidR="00AA0CD4" w:rsidRPr="008777DE" w14:paraId="2324A6C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E36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9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0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A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8CA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48C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4 024,10</w:t>
            </w:r>
          </w:p>
        </w:tc>
      </w:tr>
      <w:tr w:rsidR="00AA0CD4" w:rsidRPr="008777DE" w14:paraId="29F321D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DC4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F5B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659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24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2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BE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14 389,00</w:t>
            </w:r>
          </w:p>
        </w:tc>
      </w:tr>
      <w:tr w:rsidR="00AA0CD4" w:rsidRPr="008777DE" w14:paraId="41B4693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F1B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F7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D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24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46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DA6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14 389,00</w:t>
            </w:r>
          </w:p>
        </w:tc>
      </w:tr>
      <w:tr w:rsidR="00AA0CD4" w:rsidRPr="008777DE" w14:paraId="7C75455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C9E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C27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7D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698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980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C3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1 811,00</w:t>
            </w:r>
          </w:p>
        </w:tc>
      </w:tr>
      <w:tr w:rsidR="00AA0CD4" w:rsidRPr="008777DE" w14:paraId="4F48ADD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A0EE" w14:textId="27E33AE8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5D6473">
              <w:rPr>
                <w:sz w:val="24"/>
                <w:szCs w:val="24"/>
              </w:rPr>
              <w:t xml:space="preserve"> </w:t>
            </w:r>
            <w:r w:rsidRPr="008777DE">
              <w:rPr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1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4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E7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B16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748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1 811,00</w:t>
            </w:r>
          </w:p>
        </w:tc>
      </w:tr>
      <w:tr w:rsidR="00AA0CD4" w:rsidRPr="008777DE" w14:paraId="7A0002E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1DE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F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48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C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F2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E76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1 811,00</w:t>
            </w:r>
          </w:p>
        </w:tc>
      </w:tr>
      <w:tr w:rsidR="00AA0CD4" w:rsidRPr="008777DE" w14:paraId="0181A61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4F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D2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0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AA2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7F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3CE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1 811,00</w:t>
            </w:r>
          </w:p>
        </w:tc>
      </w:tr>
      <w:tr w:rsidR="00AA0CD4" w:rsidRPr="008777DE" w14:paraId="2CD41B9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4B3F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03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F3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69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DB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F03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12 578,00</w:t>
            </w:r>
          </w:p>
        </w:tc>
      </w:tr>
      <w:tr w:rsidR="00AA0CD4" w:rsidRPr="008777DE" w14:paraId="6079C85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677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E9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F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7E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400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E04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3 461,00</w:t>
            </w:r>
          </w:p>
        </w:tc>
      </w:tr>
      <w:tr w:rsidR="00AA0CD4" w:rsidRPr="008777DE" w14:paraId="47CA654A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E02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4DB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15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D54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7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516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3 461,00</w:t>
            </w:r>
          </w:p>
        </w:tc>
      </w:tr>
      <w:tr w:rsidR="00AA0CD4" w:rsidRPr="008777DE" w14:paraId="2E2E22B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10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D8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D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D5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5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DA4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2 257,00</w:t>
            </w:r>
          </w:p>
        </w:tc>
      </w:tr>
      <w:tr w:rsidR="00AA0CD4" w:rsidRPr="008777DE" w14:paraId="30DF48AF" w14:textId="77777777" w:rsidTr="005D6473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BEC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0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C5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AE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66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B8B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2 257,00</w:t>
            </w:r>
          </w:p>
        </w:tc>
      </w:tr>
      <w:tr w:rsidR="00AA0CD4" w:rsidRPr="008777DE" w14:paraId="200371E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E7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DE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A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87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0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535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6 860,00</w:t>
            </w:r>
          </w:p>
        </w:tc>
      </w:tr>
      <w:tr w:rsidR="00AA0CD4" w:rsidRPr="008777DE" w14:paraId="3BD2EF5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106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0F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2F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D87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71 4 03 70803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B0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72E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6 860,00</w:t>
            </w:r>
          </w:p>
        </w:tc>
      </w:tr>
      <w:tr w:rsidR="00AA0CD4" w:rsidRPr="008777DE" w14:paraId="5AFCD36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E9B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6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9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1D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B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902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460,00</w:t>
            </w:r>
          </w:p>
        </w:tc>
      </w:tr>
      <w:tr w:rsidR="00AA0CD4" w:rsidRPr="008777DE" w14:paraId="432D7AD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F44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"Социальная поддержка детей – сирот и детей, оставшихся без попечения родителей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1EA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40C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7D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81 0 00 00000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70A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B6C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460,00</w:t>
            </w:r>
          </w:p>
        </w:tc>
      </w:tr>
      <w:tr w:rsidR="00AA0CD4" w:rsidRPr="008777DE" w14:paraId="0F74C908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5B26" w14:textId="5A281699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5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64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12C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2B3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94A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460,00</w:t>
            </w:r>
          </w:p>
        </w:tc>
      </w:tr>
      <w:tr w:rsidR="00AA0CD4" w:rsidRPr="008777DE" w14:paraId="7E8447C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E80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6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9B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B6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81 0 00 60990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C2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F3D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460,00</w:t>
            </w:r>
          </w:p>
        </w:tc>
      </w:tr>
      <w:tr w:rsidR="00AA0CD4" w:rsidRPr="008777DE" w14:paraId="755B0BF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BC1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67E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1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F0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6A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B860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28CFFE3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314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66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35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4D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42A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A34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547AE31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D9A" w14:textId="640F9DD3" w:rsidR="00AA0CD4" w:rsidRPr="008777DE" w:rsidRDefault="005D6473" w:rsidP="005D6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AA0CD4" w:rsidRPr="008777DE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A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3C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98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4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66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18AB556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D91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A72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59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1BC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DBD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9211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03534AC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90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CD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3D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75B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B0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9E7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29 326,50</w:t>
            </w:r>
          </w:p>
        </w:tc>
      </w:tr>
      <w:tr w:rsidR="00AA0CD4" w:rsidRPr="008777DE" w14:paraId="5C0B0E0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287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F59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6D5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6C4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F0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3F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29 326,50</w:t>
            </w:r>
          </w:p>
        </w:tc>
      </w:tr>
      <w:tr w:rsidR="00AA0CD4" w:rsidRPr="008777DE" w14:paraId="51A3726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0E11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6EC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E0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95F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3C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41A7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13 357,50</w:t>
            </w:r>
          </w:p>
        </w:tc>
      </w:tr>
      <w:tr w:rsidR="00AA0CD4" w:rsidRPr="008777DE" w14:paraId="2E049E87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490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A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12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1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03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D31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13 357,50</w:t>
            </w:r>
          </w:p>
        </w:tc>
      </w:tr>
      <w:tr w:rsidR="00AA0CD4" w:rsidRPr="008777DE" w14:paraId="63B771A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68F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0A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67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688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65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360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13 357,50</w:t>
            </w:r>
          </w:p>
        </w:tc>
      </w:tr>
      <w:tr w:rsidR="00AA0CD4" w:rsidRPr="008777DE" w14:paraId="3F8968A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D59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F2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0E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E7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52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EF34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13 357,50</w:t>
            </w:r>
          </w:p>
        </w:tc>
      </w:tr>
      <w:tr w:rsidR="00AA0CD4" w:rsidRPr="008777DE" w14:paraId="5D5DCF1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4C9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9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17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2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8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CA8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13 357,50</w:t>
            </w:r>
          </w:p>
        </w:tc>
      </w:tr>
      <w:tr w:rsidR="00AA0CD4" w:rsidRPr="008777DE" w14:paraId="022E18D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58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7A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DCD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3C41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6D0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1A5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2 269,00</w:t>
            </w:r>
          </w:p>
        </w:tc>
      </w:tr>
      <w:tr w:rsidR="00AA0CD4" w:rsidRPr="008777DE" w14:paraId="039DADA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50D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B9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9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DF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036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777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2 269,00</w:t>
            </w:r>
          </w:p>
        </w:tc>
      </w:tr>
      <w:tr w:rsidR="00AA0CD4" w:rsidRPr="008777DE" w14:paraId="42DBF02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F4A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35A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F2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6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17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972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2 269,00</w:t>
            </w:r>
          </w:p>
        </w:tc>
      </w:tr>
      <w:tr w:rsidR="00AA0CD4" w:rsidRPr="008777DE" w14:paraId="0962948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061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0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4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C0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4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6A29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1 769,00</w:t>
            </w:r>
          </w:p>
        </w:tc>
      </w:tr>
      <w:tr w:rsidR="00AA0CD4" w:rsidRPr="008777DE" w14:paraId="61FDD4AE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BE7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F7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BEB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5C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9B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C64B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6ECA05F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023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3C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220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7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CC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839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500,00</w:t>
            </w:r>
          </w:p>
        </w:tc>
      </w:tr>
      <w:tr w:rsidR="00AA0CD4" w:rsidRPr="008777DE" w14:paraId="444F2623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85B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4F5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8D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9B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2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08E5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13 700,00</w:t>
            </w:r>
          </w:p>
        </w:tc>
      </w:tr>
      <w:tr w:rsidR="00AA0CD4" w:rsidRPr="008777DE" w14:paraId="6BEC545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EA9A" w14:textId="1576EE3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E04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BE7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75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8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B7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15C8C67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CCCA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D1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0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83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75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A0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</w:tr>
      <w:tr w:rsidR="00AA0CD4" w:rsidRPr="008777DE" w14:paraId="6F4F3AD6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66A0" w14:textId="498AEEAC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8777DE">
              <w:rPr>
                <w:sz w:val="24"/>
                <w:szCs w:val="24"/>
              </w:rPr>
              <w:t>муниципальных программ</w:t>
            </w:r>
            <w:r w:rsidRPr="00877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C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40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CA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94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7BE8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13 700,00</w:t>
            </w:r>
          </w:p>
        </w:tc>
      </w:tr>
      <w:tr w:rsidR="00AA0CD4" w:rsidRPr="008777DE" w14:paraId="0099C69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0F7D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00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437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4BC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9E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95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13 700,00</w:t>
            </w:r>
          </w:p>
        </w:tc>
      </w:tr>
      <w:tr w:rsidR="00AA0CD4" w:rsidRPr="008777DE" w14:paraId="5FA641EC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C682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46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53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11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5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321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0,00</w:t>
            </w:r>
          </w:p>
        </w:tc>
      </w:tr>
      <w:tr w:rsidR="00AA0CD4" w:rsidRPr="008777DE" w14:paraId="1BC63FA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EE3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0D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1E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5FE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7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0FC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</w:tr>
      <w:tr w:rsidR="00AA0CD4" w:rsidRPr="008777DE" w14:paraId="4FC0B55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D589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BEA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33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92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4DE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D9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5 351,00</w:t>
            </w:r>
          </w:p>
        </w:tc>
      </w:tr>
      <w:tr w:rsidR="00AA0CD4" w:rsidRPr="008777DE" w14:paraId="4B573F3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4B0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356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CD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FE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C6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1F2A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2 239,00</w:t>
            </w:r>
          </w:p>
        </w:tc>
      </w:tr>
      <w:tr w:rsidR="00AA0CD4" w:rsidRPr="008777DE" w14:paraId="5A7CD9A9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DF5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C3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5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BEE3" w14:textId="77777777" w:rsidR="00AA0CD4" w:rsidRPr="008777DE" w:rsidRDefault="00AA0CD4" w:rsidP="00AA0CD4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F2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FEEE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2 239,00</w:t>
            </w:r>
          </w:p>
        </w:tc>
      </w:tr>
      <w:tr w:rsidR="00AA0CD4" w:rsidRPr="008777DE" w14:paraId="542C3035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0323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7E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0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0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D66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35D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2 239,00</w:t>
            </w:r>
          </w:p>
        </w:tc>
      </w:tr>
      <w:tr w:rsidR="00AA0CD4" w:rsidRPr="008777DE" w14:paraId="32E85B2F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41B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E0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11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4E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DC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49F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2 239,00</w:t>
            </w:r>
          </w:p>
        </w:tc>
      </w:tr>
      <w:tr w:rsidR="00AA0CD4" w:rsidRPr="008777DE" w14:paraId="64CADA0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DF9C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CB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93A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8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9D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8E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2 239,00</w:t>
            </w:r>
          </w:p>
        </w:tc>
      </w:tr>
      <w:tr w:rsidR="00AA0CD4" w:rsidRPr="008777DE" w14:paraId="29D8EBFB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1188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EF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36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E3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A4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ABE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2 239,00</w:t>
            </w:r>
          </w:p>
        </w:tc>
      </w:tr>
      <w:tr w:rsidR="00AA0CD4" w:rsidRPr="008777DE" w14:paraId="7C83BB61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534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D74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78C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E7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AD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9D06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3 112,00</w:t>
            </w:r>
          </w:p>
        </w:tc>
      </w:tr>
      <w:tr w:rsidR="00AA0CD4" w:rsidRPr="008777DE" w14:paraId="2E2345D0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6E06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AB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0BC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1A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9A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1D9F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3 112,00</w:t>
            </w:r>
          </w:p>
        </w:tc>
      </w:tr>
      <w:tr w:rsidR="00AA0CD4" w:rsidRPr="008777DE" w14:paraId="7D1B4D6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095E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159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5C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055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796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DCA3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3 112,00</w:t>
            </w:r>
          </w:p>
        </w:tc>
      </w:tr>
      <w:tr w:rsidR="00AA0CD4" w:rsidRPr="008777DE" w14:paraId="3FF5778D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4450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25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C0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B1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79C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B54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3 112,00</w:t>
            </w:r>
          </w:p>
        </w:tc>
      </w:tr>
      <w:tr w:rsidR="00AA0CD4" w:rsidRPr="008777DE" w14:paraId="5B32256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219B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18CB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E34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28E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607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6882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3 112,00</w:t>
            </w:r>
          </w:p>
        </w:tc>
      </w:tr>
      <w:tr w:rsidR="00AA0CD4" w:rsidRPr="008777DE" w14:paraId="0F7A4994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F8A5" w14:textId="77777777" w:rsidR="00AA0CD4" w:rsidRPr="008777DE" w:rsidRDefault="00AA0CD4" w:rsidP="005D6473">
            <w:pPr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5D4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F38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2F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B1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85DD" w14:textId="77777777" w:rsidR="00AA0CD4" w:rsidRPr="008777DE" w:rsidRDefault="00AA0CD4" w:rsidP="00AA0CD4">
            <w:pPr>
              <w:jc w:val="right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3 112,00</w:t>
            </w:r>
          </w:p>
        </w:tc>
      </w:tr>
      <w:tr w:rsidR="00AA0CD4" w:rsidRPr="008777DE" w14:paraId="4DE71A92" w14:textId="77777777" w:rsidTr="005D6473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6185" w14:textId="77777777" w:rsidR="00AA0CD4" w:rsidRPr="008777DE" w:rsidRDefault="00AA0CD4" w:rsidP="005D6473">
            <w:pPr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25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8A7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E0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912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D4C" w14:textId="77777777" w:rsidR="00AA0CD4" w:rsidRPr="008777DE" w:rsidRDefault="00AA0CD4" w:rsidP="00AA0CD4">
            <w:pPr>
              <w:jc w:val="right"/>
              <w:rPr>
                <w:bCs/>
                <w:sz w:val="24"/>
                <w:szCs w:val="24"/>
              </w:rPr>
            </w:pPr>
            <w:r w:rsidRPr="008777DE">
              <w:rPr>
                <w:bCs/>
                <w:sz w:val="24"/>
                <w:szCs w:val="24"/>
              </w:rPr>
              <w:t>800 623,70</w:t>
            </w:r>
          </w:p>
        </w:tc>
      </w:tr>
    </w:tbl>
    <w:p w14:paraId="7E718DB2" w14:textId="77777777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6812EA14" w14:textId="77777777" w:rsidR="00736E40" w:rsidRPr="002103B0" w:rsidRDefault="00736E40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38AAE957" w14:textId="0FC693E9" w:rsidR="00736E40" w:rsidRPr="002103B0" w:rsidRDefault="00736E40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37F5A989" w14:textId="6AC9F70F" w:rsidR="00736E40" w:rsidRPr="002103B0" w:rsidRDefault="00736E40" w:rsidP="00736E40">
      <w:pPr>
        <w:ind w:left="5954" w:right="-1"/>
        <w:rPr>
          <w:sz w:val="28"/>
        </w:rPr>
      </w:pPr>
      <w:r w:rsidRPr="002103B0">
        <w:rPr>
          <w:sz w:val="28"/>
        </w:rPr>
        <w:lastRenderedPageBreak/>
        <w:t>Приложение № 9</w:t>
      </w:r>
    </w:p>
    <w:p w14:paraId="6675BB5E" w14:textId="77777777" w:rsidR="00736E40" w:rsidRPr="002103B0" w:rsidRDefault="00736E40" w:rsidP="00736E40">
      <w:pPr>
        <w:ind w:left="5954" w:right="-1"/>
        <w:rPr>
          <w:sz w:val="28"/>
        </w:rPr>
      </w:pPr>
      <w:r w:rsidRPr="002103B0">
        <w:rPr>
          <w:sz w:val="28"/>
        </w:rPr>
        <w:t>к решению Белокурихинского городского Совета депутатов Алтайского края</w:t>
      </w:r>
    </w:p>
    <w:p w14:paraId="4DA1F3BE" w14:textId="77777777" w:rsidR="00736E40" w:rsidRPr="002103B0" w:rsidRDefault="00736E40" w:rsidP="00736E40">
      <w:pPr>
        <w:ind w:left="5954" w:right="-1"/>
        <w:rPr>
          <w:sz w:val="28"/>
        </w:rPr>
      </w:pPr>
      <w:r w:rsidRPr="002103B0">
        <w:rPr>
          <w:sz w:val="28"/>
        </w:rPr>
        <w:t>от  _________2024 №  _____</w:t>
      </w:r>
    </w:p>
    <w:p w14:paraId="59109DC2" w14:textId="77777777" w:rsidR="00736E40" w:rsidRPr="002103B0" w:rsidRDefault="00736E40" w:rsidP="00736E40">
      <w:pPr>
        <w:jc w:val="right"/>
        <w:rPr>
          <w:sz w:val="28"/>
        </w:rPr>
      </w:pPr>
    </w:p>
    <w:p w14:paraId="645C2F89" w14:textId="0F7182D7" w:rsidR="00736E40" w:rsidRPr="002103B0" w:rsidRDefault="00736E40" w:rsidP="00736E40">
      <w:pPr>
        <w:jc w:val="center"/>
        <w:rPr>
          <w:sz w:val="28"/>
        </w:rPr>
      </w:pPr>
      <w:r w:rsidRPr="002103B0">
        <w:rPr>
          <w:sz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города Белокуриха на 2026-2027 годы</w:t>
      </w:r>
    </w:p>
    <w:p w14:paraId="48D30244" w14:textId="77777777" w:rsidR="00736E40" w:rsidRPr="002103B0" w:rsidRDefault="00736E40" w:rsidP="00736E40">
      <w:pPr>
        <w:jc w:val="center"/>
        <w:rPr>
          <w:sz w:val="28"/>
        </w:rPr>
      </w:pPr>
    </w:p>
    <w:p w14:paraId="50251B4C" w14:textId="0190D656" w:rsidR="00736E40" w:rsidRPr="002103B0" w:rsidRDefault="00736E40" w:rsidP="00736E40">
      <w:pPr>
        <w:tabs>
          <w:tab w:val="num" w:pos="540"/>
        </w:tabs>
        <w:jc w:val="right"/>
        <w:rPr>
          <w:sz w:val="28"/>
        </w:rPr>
      </w:pPr>
      <w:r w:rsidRPr="002103B0">
        <w:rPr>
          <w:sz w:val="28"/>
        </w:rPr>
        <w:t>тыс. руб.</w:t>
      </w:r>
    </w:p>
    <w:tbl>
      <w:tblPr>
        <w:tblW w:w="9595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03"/>
        <w:gridCol w:w="510"/>
        <w:gridCol w:w="1544"/>
        <w:gridCol w:w="576"/>
        <w:gridCol w:w="1298"/>
        <w:gridCol w:w="1300"/>
      </w:tblGrid>
      <w:tr w:rsidR="00F1703D" w:rsidRPr="00F1703D" w14:paraId="3D1632BF" w14:textId="77777777" w:rsidTr="00F1703D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14:paraId="78EDF7D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14:paraId="5C4A932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Рз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3FCAB9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Пр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7F4EB66F" w14:textId="4E290E43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B9BB9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ВР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14:paraId="355E155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Сумма 2026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564F4F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Сумма 2027</w:t>
            </w:r>
          </w:p>
        </w:tc>
      </w:tr>
    </w:tbl>
    <w:p w14:paraId="36475B1F" w14:textId="77777777" w:rsidR="00F1703D" w:rsidRPr="00F1703D" w:rsidRDefault="00F1703D">
      <w:pPr>
        <w:rPr>
          <w:sz w:val="2"/>
          <w:szCs w:val="2"/>
        </w:rPr>
      </w:pP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3964"/>
        <w:gridCol w:w="403"/>
        <w:gridCol w:w="510"/>
        <w:gridCol w:w="1544"/>
        <w:gridCol w:w="576"/>
        <w:gridCol w:w="1298"/>
        <w:gridCol w:w="1300"/>
      </w:tblGrid>
      <w:tr w:rsidR="00736E40" w:rsidRPr="00F1703D" w14:paraId="2BDD34BF" w14:textId="77777777" w:rsidTr="00F1703D">
        <w:trPr>
          <w:cantSplit/>
          <w:trHeight w:val="207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97D7" w14:textId="77777777" w:rsidR="00736E40" w:rsidRPr="00F1703D" w:rsidRDefault="00736E40" w:rsidP="00F1703D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D6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809" w14:textId="77777777" w:rsidR="00736E40" w:rsidRPr="00F1703D" w:rsidRDefault="00736E40" w:rsidP="00F1703D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CE9" w14:textId="77777777" w:rsidR="00736E40" w:rsidRPr="00F1703D" w:rsidRDefault="00736E40" w:rsidP="00F1703D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6F7" w14:textId="77777777" w:rsidR="00736E40" w:rsidRPr="00F1703D" w:rsidRDefault="00736E40" w:rsidP="00F1703D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000" w14:textId="6A7F81A9" w:rsidR="00736E40" w:rsidRPr="00F1703D" w:rsidRDefault="00736E40" w:rsidP="00F17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E14F" w14:textId="77777777" w:rsidR="00736E40" w:rsidRPr="00F1703D" w:rsidRDefault="00736E40" w:rsidP="00F1703D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</w:t>
            </w:r>
          </w:p>
        </w:tc>
      </w:tr>
      <w:tr w:rsidR="00736E40" w:rsidRPr="00F1703D" w14:paraId="71C7069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3AD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29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1C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ED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E6C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0E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82 005,00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5D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81 952,10</w:t>
            </w:r>
          </w:p>
        </w:tc>
      </w:tr>
      <w:tr w:rsidR="00736E40" w:rsidRPr="00F1703D" w14:paraId="4520E1F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E07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C3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8DC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12A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6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7B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BB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</w:tr>
      <w:tr w:rsidR="00736E40" w:rsidRPr="00F1703D" w14:paraId="5FA559B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E94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96B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A3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0B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2F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A9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6D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</w:tr>
      <w:tr w:rsidR="00736E40" w:rsidRPr="00F1703D" w14:paraId="6103CA6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351" w14:textId="6024A18F" w:rsidR="00736E40" w:rsidRPr="00F1703D" w:rsidRDefault="00F1703D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Глава</w:t>
            </w:r>
            <w:r w:rsidR="00736E40" w:rsidRPr="00F1703D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36F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2A7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DA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ED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BA0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9A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</w:tr>
      <w:tr w:rsidR="00736E40" w:rsidRPr="00F1703D" w14:paraId="185B555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926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7F9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69F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09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F1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342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2E6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2 596,00</w:t>
            </w:r>
          </w:p>
        </w:tc>
      </w:tr>
      <w:tr w:rsidR="00736E40" w:rsidRPr="00F1703D" w14:paraId="0E6F88C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240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F61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0D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B9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0E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39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AC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2 594,40</w:t>
            </w:r>
          </w:p>
        </w:tc>
      </w:tr>
      <w:tr w:rsidR="00736E40" w:rsidRPr="00F1703D" w14:paraId="75F4149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8C51" w14:textId="1CBEB5A1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F1703D">
              <w:rPr>
                <w:sz w:val="24"/>
                <w:szCs w:val="24"/>
              </w:rPr>
              <w:t>органов государственной</w:t>
            </w:r>
            <w:r w:rsidRPr="00F1703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E9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EE3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57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85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C67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2 330,80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77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2 330,80</w:t>
            </w:r>
          </w:p>
        </w:tc>
      </w:tr>
      <w:tr w:rsidR="00736E40" w:rsidRPr="00F1703D" w14:paraId="0FC95F0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AB9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AB7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AC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01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0F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755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2 330,80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F2E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2 330,80</w:t>
            </w:r>
          </w:p>
        </w:tc>
      </w:tr>
      <w:tr w:rsidR="00736E40" w:rsidRPr="00F1703D" w14:paraId="6F14D00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EC0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EA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1B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74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D6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3E6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2 330,80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F02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2 330,80</w:t>
            </w:r>
          </w:p>
        </w:tc>
      </w:tr>
      <w:tr w:rsidR="00736E40" w:rsidRPr="00F1703D" w14:paraId="289D956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578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4A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EB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1D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6E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AFA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1 961,50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3B1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1 961,50</w:t>
            </w:r>
          </w:p>
        </w:tc>
      </w:tr>
      <w:tr w:rsidR="00736E40" w:rsidRPr="00F1703D" w14:paraId="3DF994F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800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F83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0D6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3E8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18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822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EF2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366,30</w:t>
            </w:r>
          </w:p>
        </w:tc>
      </w:tr>
      <w:tr w:rsidR="00736E40" w:rsidRPr="00F1703D" w14:paraId="1F74B78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B3D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02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FD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4E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3AE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86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751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3,00</w:t>
            </w:r>
          </w:p>
        </w:tc>
      </w:tr>
      <w:tr w:rsidR="00736E40" w:rsidRPr="00F1703D" w14:paraId="4FCE521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E81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45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E2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50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110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F5B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263,60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1B7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263,60</w:t>
            </w:r>
          </w:p>
        </w:tc>
      </w:tr>
      <w:tr w:rsidR="00736E40" w:rsidRPr="00F1703D" w14:paraId="55DC959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1C38" w14:textId="17612C2B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99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FC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FA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84E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2D1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263,60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AF4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263,60</w:t>
            </w:r>
          </w:p>
        </w:tc>
      </w:tr>
      <w:tr w:rsidR="00736E40" w:rsidRPr="00F1703D" w14:paraId="1EBBD39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FCE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C9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A1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A97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CD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10C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811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</w:tr>
      <w:tr w:rsidR="00736E40" w:rsidRPr="00F1703D" w14:paraId="76151D2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CEC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A7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6A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39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18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8D5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07A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231,60</w:t>
            </w:r>
          </w:p>
        </w:tc>
      </w:tr>
      <w:tr w:rsidR="00736E40" w:rsidRPr="00F1703D" w14:paraId="1CFC8DB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7340" w14:textId="0C9D1FD0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Функционирование Правительства Российской Федерации, высших исполни</w:t>
            </w:r>
            <w:r w:rsidR="00D929B0">
              <w:rPr>
                <w:sz w:val="24"/>
                <w:szCs w:val="24"/>
              </w:rPr>
              <w:t>тельных органов государственной</w:t>
            </w:r>
            <w:r w:rsidRPr="00F1703D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64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A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1FF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BC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0A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55 955,10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929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55 955,10</w:t>
            </w:r>
          </w:p>
        </w:tc>
      </w:tr>
      <w:tr w:rsidR="00736E40" w:rsidRPr="00F1703D" w14:paraId="1544C2B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1C99" w14:textId="594FA1BC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F1703D">
              <w:rPr>
                <w:sz w:val="24"/>
                <w:szCs w:val="24"/>
              </w:rPr>
              <w:t>органов государственной</w:t>
            </w:r>
            <w:r w:rsidRPr="00F1703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F0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6C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61D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A2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08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45 203,70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B7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45 203,70</w:t>
            </w:r>
          </w:p>
        </w:tc>
      </w:tr>
      <w:tr w:rsidR="00736E40" w:rsidRPr="00F1703D" w14:paraId="27ABADB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30A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99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215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AD2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5C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D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45 203,70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7D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45 203,70</w:t>
            </w:r>
          </w:p>
        </w:tc>
      </w:tr>
      <w:tr w:rsidR="00736E40" w:rsidRPr="00F1703D" w14:paraId="51730CB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E4D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99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60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CD1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A9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2D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45 203,70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76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45 203,70</w:t>
            </w:r>
          </w:p>
        </w:tc>
      </w:tr>
      <w:tr w:rsidR="00736E40" w:rsidRPr="00F1703D" w14:paraId="7D74799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DB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74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98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5F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44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765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41 661,50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E90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41 661,50</w:t>
            </w:r>
          </w:p>
        </w:tc>
      </w:tr>
      <w:tr w:rsidR="00736E40" w:rsidRPr="00F1703D" w14:paraId="0E36F0A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054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090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CD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3F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70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871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2 075,20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1FC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2 075,20</w:t>
            </w:r>
          </w:p>
        </w:tc>
      </w:tr>
      <w:tr w:rsidR="00736E40" w:rsidRPr="00F1703D" w14:paraId="171C799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3A6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AE6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B6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AB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38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55E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82E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1 467,00</w:t>
            </w:r>
          </w:p>
        </w:tc>
      </w:tr>
      <w:tr w:rsidR="00736E40" w:rsidRPr="00F1703D" w14:paraId="0BDF315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522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1E3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C5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855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0C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8A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10 751,40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006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10 751,40</w:t>
            </w:r>
          </w:p>
        </w:tc>
      </w:tr>
      <w:tr w:rsidR="00736E40" w:rsidRPr="00F1703D" w14:paraId="2470A1D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8A21" w14:textId="391BE1C9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31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DD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15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A85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6E0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10 751,40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84A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10 751,40</w:t>
            </w:r>
          </w:p>
        </w:tc>
      </w:tr>
      <w:tr w:rsidR="00736E40" w:rsidRPr="00F1703D" w14:paraId="1876F88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6E8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D5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DB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9E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51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F00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F54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750,00</w:t>
            </w:r>
          </w:p>
        </w:tc>
      </w:tr>
      <w:tr w:rsidR="00736E40" w:rsidRPr="00F1703D" w14:paraId="6ECD4E5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860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BC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79D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87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567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19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9 641,40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725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9 641,40</w:t>
            </w:r>
          </w:p>
        </w:tc>
      </w:tr>
      <w:tr w:rsidR="00736E40" w:rsidRPr="00F1703D" w14:paraId="2BA6EF0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5E88" w14:textId="77777777" w:rsidR="00736E40" w:rsidRPr="00F1703D" w:rsidRDefault="00736E40" w:rsidP="00F1703D">
            <w:pPr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7C3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10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2F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2D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8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56A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706683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C4E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C4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C39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4E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8A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C10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8AE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360,00</w:t>
            </w:r>
          </w:p>
        </w:tc>
      </w:tr>
      <w:tr w:rsidR="00736E40" w:rsidRPr="00F1703D" w14:paraId="5581CF1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6EA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67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65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CD2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047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861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2A2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3,50</w:t>
            </w:r>
          </w:p>
        </w:tc>
      </w:tr>
      <w:tr w:rsidR="00736E40" w:rsidRPr="00F1703D" w14:paraId="295E3F0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A24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01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F9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19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C8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968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FB8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3,50</w:t>
            </w:r>
          </w:p>
        </w:tc>
      </w:tr>
      <w:tr w:rsidR="00736E40" w:rsidRPr="00F1703D" w14:paraId="4D82F44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2F2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06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1D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F94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84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C90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4F0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3,50</w:t>
            </w:r>
          </w:p>
        </w:tc>
      </w:tr>
      <w:tr w:rsidR="00736E40" w:rsidRPr="00F1703D" w14:paraId="06779B3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D96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23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07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05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21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881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AC6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3,50</w:t>
            </w:r>
          </w:p>
        </w:tc>
      </w:tr>
      <w:tr w:rsidR="00736E40" w:rsidRPr="00F1703D" w14:paraId="4EA42DB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891C" w14:textId="08B144C5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Обеспечение деятельности финансовых, налоговых </w:t>
            </w:r>
            <w:r w:rsidR="00D929B0">
              <w:rPr>
                <w:sz w:val="24"/>
                <w:szCs w:val="24"/>
              </w:rPr>
              <w:t xml:space="preserve">и таможенных органов и органов </w:t>
            </w:r>
            <w:r w:rsidRPr="00F1703D">
              <w:rPr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6A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5F4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5D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210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D93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9 917,70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9D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9 917,70</w:t>
            </w:r>
          </w:p>
        </w:tc>
      </w:tr>
      <w:tr w:rsidR="00736E40" w:rsidRPr="00F1703D" w14:paraId="4756F81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A104" w14:textId="1A257189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F1703D">
              <w:rPr>
                <w:sz w:val="24"/>
                <w:szCs w:val="24"/>
              </w:rPr>
              <w:t>органов государственной</w:t>
            </w:r>
            <w:r w:rsidRPr="00F1703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56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D5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80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C4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37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9 085,60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AB0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9 085,60</w:t>
            </w:r>
          </w:p>
        </w:tc>
      </w:tr>
      <w:tr w:rsidR="00736E40" w:rsidRPr="00F1703D" w14:paraId="23BF954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892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EA2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29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6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67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133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9 085,60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20D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9 085,60</w:t>
            </w:r>
          </w:p>
        </w:tc>
      </w:tr>
      <w:tr w:rsidR="00736E40" w:rsidRPr="00F1703D" w14:paraId="6684E89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741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1C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C7A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D0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30B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F79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7 129,10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0EE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7 129,10</w:t>
            </w:r>
          </w:p>
        </w:tc>
      </w:tr>
      <w:tr w:rsidR="00736E40" w:rsidRPr="00F1703D" w14:paraId="60979E5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006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67A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62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B4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6C4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1B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6 983,90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C5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6 983,90</w:t>
            </w:r>
          </w:p>
        </w:tc>
      </w:tr>
      <w:tr w:rsidR="00736E40" w:rsidRPr="00F1703D" w14:paraId="51F565D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77C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C2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01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83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CC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798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4DC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88,00</w:t>
            </w:r>
          </w:p>
        </w:tc>
      </w:tr>
      <w:tr w:rsidR="00736E40" w:rsidRPr="00F1703D" w14:paraId="0CEEE29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0E6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D5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EC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68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0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55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4D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57,20</w:t>
            </w:r>
          </w:p>
        </w:tc>
      </w:tr>
      <w:tr w:rsidR="00736E40" w:rsidRPr="00F1703D" w14:paraId="2930913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1D7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65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9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F54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A2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21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1 956,50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67A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1 956,50</w:t>
            </w:r>
          </w:p>
        </w:tc>
      </w:tr>
      <w:tr w:rsidR="00736E40" w:rsidRPr="00F1703D" w14:paraId="5FDC6E1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D3B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5E2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B9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73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AB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5A7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1 956,50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6FB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1 956,50</w:t>
            </w:r>
          </w:p>
        </w:tc>
      </w:tr>
      <w:tr w:rsidR="00736E40" w:rsidRPr="00F1703D" w14:paraId="2B446FA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1B1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CD5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53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0CB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0E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882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832,10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4E8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832,10</w:t>
            </w:r>
          </w:p>
        </w:tc>
      </w:tr>
      <w:tr w:rsidR="00736E40" w:rsidRPr="00F1703D" w14:paraId="24B5DC7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366" w14:textId="2286EE08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6E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A2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AAF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8EF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526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832,10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CCC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832,10</w:t>
            </w:r>
          </w:p>
        </w:tc>
      </w:tr>
      <w:tr w:rsidR="00736E40" w:rsidRPr="00F1703D" w14:paraId="6163950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8EF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E1F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9B3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D7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082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9D6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245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49,60</w:t>
            </w:r>
          </w:p>
        </w:tc>
      </w:tr>
      <w:tr w:rsidR="00736E40" w:rsidRPr="00F1703D" w14:paraId="3BF5ADC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B24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F3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F0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A2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08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DD0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782,50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B15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782,50</w:t>
            </w:r>
          </w:p>
        </w:tc>
      </w:tr>
      <w:tr w:rsidR="00736E40" w:rsidRPr="00F1703D" w14:paraId="6AED7F8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5EB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37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10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22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4E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8FA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05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05F2775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330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95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A8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49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294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8EF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65F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122558E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30C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0D6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F59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A58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52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E49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873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3D7141E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06AA" w14:textId="2C1B2937" w:rsidR="00736E40" w:rsidRPr="00F1703D" w:rsidRDefault="00D929B0" w:rsidP="00F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736E40" w:rsidRPr="00F1703D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2B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5F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2C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36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00E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1D0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75CC353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8D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B9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24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E9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1E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9AB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124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1031D80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0EA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83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82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7B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7CD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7D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9 885,40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31D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9 885,40</w:t>
            </w:r>
          </w:p>
        </w:tc>
      </w:tr>
      <w:tr w:rsidR="00736E40" w:rsidRPr="00F1703D" w14:paraId="4046751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477B" w14:textId="5EC9158D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F1703D">
              <w:rPr>
                <w:sz w:val="24"/>
                <w:szCs w:val="24"/>
              </w:rPr>
              <w:t>органов государственной</w:t>
            </w:r>
            <w:r w:rsidRPr="00F1703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4F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D3A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A5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7A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5FA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4 155,50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006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4 155,50</w:t>
            </w:r>
          </w:p>
        </w:tc>
      </w:tr>
      <w:tr w:rsidR="00736E40" w:rsidRPr="00F1703D" w14:paraId="3892F08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CEF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5B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08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27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35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A1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3 732,50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95C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3 732,50</w:t>
            </w:r>
          </w:p>
        </w:tc>
      </w:tr>
      <w:tr w:rsidR="00736E40" w:rsidRPr="00F1703D" w14:paraId="7038D42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25F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2F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AD0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B7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B3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49C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3 732,50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0A2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3 732,50</w:t>
            </w:r>
          </w:p>
        </w:tc>
      </w:tr>
      <w:tr w:rsidR="00736E40" w:rsidRPr="00F1703D" w14:paraId="789BC67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BF0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2F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5B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6D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47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54F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3 658,40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50D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3 658,40</w:t>
            </w:r>
          </w:p>
        </w:tc>
      </w:tr>
      <w:tr w:rsidR="00736E40" w:rsidRPr="00F1703D" w14:paraId="680306A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507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17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4D9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79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D7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53A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240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54,10</w:t>
            </w:r>
          </w:p>
        </w:tc>
      </w:tr>
      <w:tr w:rsidR="00736E40" w:rsidRPr="00F1703D" w14:paraId="6ACB2D3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045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E4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F4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3E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62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7A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EE5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20,00</w:t>
            </w:r>
          </w:p>
        </w:tc>
      </w:tr>
      <w:tr w:rsidR="00736E40" w:rsidRPr="00F1703D" w14:paraId="1CEEC41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224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19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8E3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53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4D6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49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EE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423,00</w:t>
            </w:r>
          </w:p>
        </w:tc>
      </w:tr>
      <w:tr w:rsidR="00736E40" w:rsidRPr="00F1703D" w14:paraId="4B808D9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5F1C" w14:textId="56CB3D90" w:rsidR="00736E40" w:rsidRPr="00F1703D" w:rsidRDefault="00D929B0" w:rsidP="00F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</w:t>
            </w:r>
            <w:r w:rsidR="00736E40" w:rsidRPr="00F1703D">
              <w:rPr>
                <w:sz w:val="24"/>
                <w:szCs w:val="24"/>
              </w:rPr>
              <w:t>административных комиссий при местных администрациях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6F1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ED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D7C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84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1F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8B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423,00</w:t>
            </w:r>
          </w:p>
        </w:tc>
      </w:tr>
      <w:tr w:rsidR="00736E40" w:rsidRPr="00F1703D" w14:paraId="2F19592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7E4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7A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5F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25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76C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B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64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423,00</w:t>
            </w:r>
          </w:p>
        </w:tc>
      </w:tr>
      <w:tr w:rsidR="00736E40" w:rsidRPr="00F1703D" w14:paraId="77EBE48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149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1F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5B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33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50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82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0AC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</w:tr>
      <w:tr w:rsidR="00736E40" w:rsidRPr="00F1703D" w14:paraId="672E8ED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163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2FB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47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16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538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874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1 059,90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967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1 059,90</w:t>
            </w:r>
          </w:p>
        </w:tc>
      </w:tr>
      <w:tr w:rsidR="00736E40" w:rsidRPr="00F1703D" w14:paraId="778B0E8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EE5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0E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80B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B7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D38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13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1 059,90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614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1 059,90</w:t>
            </w:r>
          </w:p>
        </w:tc>
      </w:tr>
      <w:tr w:rsidR="00736E40" w:rsidRPr="00F1703D" w14:paraId="7A6008B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F3B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10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82A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76A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FD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1C7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A98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60,00</w:t>
            </w:r>
          </w:p>
        </w:tc>
      </w:tr>
      <w:tr w:rsidR="00736E40" w:rsidRPr="00F1703D" w14:paraId="1772568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6E4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CE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4F7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B8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6F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159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999,90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CC4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999,90</w:t>
            </w:r>
          </w:p>
        </w:tc>
      </w:tr>
      <w:tr w:rsidR="00736E40" w:rsidRPr="00F1703D" w14:paraId="090111B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216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290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61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F5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B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2A2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56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4 670,00</w:t>
            </w:r>
          </w:p>
        </w:tc>
      </w:tr>
      <w:tr w:rsidR="00736E40" w:rsidRPr="00F1703D" w14:paraId="77ECEC3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DD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63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4E2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012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86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A6E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A5D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4 670,00</w:t>
            </w:r>
          </w:p>
        </w:tc>
      </w:tr>
      <w:tr w:rsidR="00736E40" w:rsidRPr="00F1703D" w14:paraId="514B0A5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D6C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321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CC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55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869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5A7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77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4 670,00</w:t>
            </w:r>
          </w:p>
        </w:tc>
      </w:tr>
      <w:tr w:rsidR="00736E40" w:rsidRPr="00F1703D" w14:paraId="6C62F8E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1A2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FA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11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F8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6D2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E6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517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23BD1A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66C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DE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40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B7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B3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8DC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34B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4 150,00</w:t>
            </w:r>
          </w:p>
        </w:tc>
      </w:tr>
      <w:tr w:rsidR="00736E40" w:rsidRPr="00F1703D" w14:paraId="58CEA72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67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C9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F5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9C1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2C9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D38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C1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520,00</w:t>
            </w:r>
          </w:p>
        </w:tc>
      </w:tr>
      <w:tr w:rsidR="00736E40" w:rsidRPr="00F1703D" w14:paraId="4FF5B68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C84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E3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0D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F0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3B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C9E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AA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1 682,20</w:t>
            </w:r>
          </w:p>
        </w:tc>
      </w:tr>
      <w:tr w:rsidR="00736E40" w:rsidRPr="00F1703D" w14:paraId="3B0F129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410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215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7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05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C80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D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76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1 682,20</w:t>
            </w:r>
          </w:p>
        </w:tc>
      </w:tr>
      <w:tr w:rsidR="00736E40" w:rsidRPr="00F1703D" w14:paraId="54B5551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F3B7" w14:textId="0DBB3B99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CD139D" w:rsidRPr="00F1703D">
              <w:rPr>
                <w:sz w:val="24"/>
                <w:szCs w:val="24"/>
              </w:rPr>
              <w:t>органов государственной</w:t>
            </w:r>
            <w:r w:rsidRPr="00F1703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5C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25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C9E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751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BD5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8A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1 682,20</w:t>
            </w:r>
          </w:p>
        </w:tc>
      </w:tr>
      <w:tr w:rsidR="00736E40" w:rsidRPr="00F1703D" w14:paraId="62FAEE0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4EC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EE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422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886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37D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9A6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575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1 682,20</w:t>
            </w:r>
          </w:p>
        </w:tc>
      </w:tr>
      <w:tr w:rsidR="00736E40" w:rsidRPr="00F1703D" w14:paraId="2F881F9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864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B1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D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FB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BD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97D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F3D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1 682,20</w:t>
            </w:r>
          </w:p>
        </w:tc>
      </w:tr>
      <w:tr w:rsidR="00736E40" w:rsidRPr="00F1703D" w14:paraId="730ACDF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EA6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A2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85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92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A4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51F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1 457,80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4AE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1 472,40</w:t>
            </w:r>
          </w:p>
        </w:tc>
      </w:tr>
      <w:tr w:rsidR="00736E40" w:rsidRPr="00F1703D" w14:paraId="06BB334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909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CB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6C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EEC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6DE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61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A30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209,80</w:t>
            </w:r>
          </w:p>
        </w:tc>
      </w:tr>
      <w:tr w:rsidR="00736E40" w:rsidRPr="00F1703D" w14:paraId="34A078B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649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0C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39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1A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48C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6D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D24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DC7259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D1EE" w14:textId="4D5FD15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0B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0E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6CE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51E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D40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B4F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10EBC0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662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3C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EC7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CB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D7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58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7 552,70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196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7 629,70</w:t>
            </w:r>
          </w:p>
        </w:tc>
      </w:tr>
      <w:tr w:rsidR="00736E40" w:rsidRPr="00F1703D" w14:paraId="7FAAAD7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93C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832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FA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F1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A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541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5C9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A3B405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153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8A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6E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BD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EC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60C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57E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51BE56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1F84" w14:textId="36834550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EB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A4A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D6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1B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DB1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46A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96ED7B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B85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65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C7A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22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DA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3A5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E8D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D6868F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8B5B" w14:textId="49555DDA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Защита населения и территории от чрезвычайных ситуа</w:t>
            </w:r>
            <w:r w:rsidR="00D929B0">
              <w:rPr>
                <w:sz w:val="24"/>
                <w:szCs w:val="24"/>
              </w:rPr>
              <w:t>ций при</w:t>
            </w:r>
            <w:r w:rsidRPr="00F1703D">
              <w:rPr>
                <w:sz w:val="24"/>
                <w:szCs w:val="24"/>
              </w:rPr>
              <w:t>родного и те</w:t>
            </w:r>
            <w:r w:rsidR="00D929B0">
              <w:rPr>
                <w:sz w:val="24"/>
                <w:szCs w:val="24"/>
              </w:rPr>
              <w:t xml:space="preserve">хногенного характера, пожарная </w:t>
            </w:r>
            <w:r w:rsidRPr="00F1703D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FE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CE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3F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B6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46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3FE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6 278,70</w:t>
            </w:r>
          </w:p>
        </w:tc>
      </w:tr>
      <w:tr w:rsidR="00736E40" w:rsidRPr="00F1703D" w14:paraId="46E5C4C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BD93" w14:textId="37FB1B3D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</w:t>
            </w:r>
            <w:r w:rsidR="00D929B0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A06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7E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4D5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A93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F65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5 778,70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51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5 778,70</w:t>
            </w:r>
          </w:p>
        </w:tc>
      </w:tr>
      <w:tr w:rsidR="00736E40" w:rsidRPr="00F1703D" w14:paraId="5D78471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1D8A" w14:textId="3750BDF0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</w:t>
            </w:r>
            <w:r w:rsidR="00D929B0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39E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6B9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D8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9112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17A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5 778,70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2E2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5 778,70</w:t>
            </w:r>
          </w:p>
        </w:tc>
      </w:tr>
      <w:tr w:rsidR="00736E40" w:rsidRPr="00F1703D" w14:paraId="1693894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D91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B60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C5C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77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F9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CD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5 778,70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C1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5 778,70</w:t>
            </w:r>
          </w:p>
        </w:tc>
      </w:tr>
      <w:tr w:rsidR="00736E40" w:rsidRPr="00F1703D" w14:paraId="0878B5A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47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1F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A4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2F9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9E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36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5 402,20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02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5 402,20</w:t>
            </w:r>
          </w:p>
        </w:tc>
      </w:tr>
      <w:tr w:rsidR="00736E40" w:rsidRPr="00F1703D" w14:paraId="3D04E5B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1F8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A4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DA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35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6B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5F8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376,50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BD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376,50</w:t>
            </w:r>
          </w:p>
        </w:tc>
      </w:tr>
      <w:tr w:rsidR="00736E40" w:rsidRPr="00F1703D" w14:paraId="035BFA6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735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73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5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09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46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7E5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8B1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5EAD862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D74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3D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E9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66D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9D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320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48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19A5231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AB6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761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BF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2F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F3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321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E82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1AB87E6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E34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40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82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49E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BB1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A7A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D7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1 351,00</w:t>
            </w:r>
          </w:p>
        </w:tc>
      </w:tr>
      <w:tr w:rsidR="00736E40" w:rsidRPr="00F1703D" w14:paraId="0DE19AE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45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42F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F8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01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0D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00B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F21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130,00</w:t>
            </w:r>
          </w:p>
        </w:tc>
      </w:tr>
      <w:tr w:rsidR="00736E40" w:rsidRPr="00F1703D" w14:paraId="580D4DE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400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12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B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5B7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B8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C2D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A5E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130,00</w:t>
            </w:r>
          </w:p>
        </w:tc>
      </w:tr>
      <w:tr w:rsidR="00736E40" w:rsidRPr="00F1703D" w14:paraId="7668DAA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9A7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25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EC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4F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D81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2BE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D0E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50,00</w:t>
            </w:r>
          </w:p>
        </w:tc>
      </w:tr>
      <w:tr w:rsidR="00736E40" w:rsidRPr="00F1703D" w14:paraId="3EC6329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231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407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BD0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3B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17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345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77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80,00</w:t>
            </w:r>
          </w:p>
        </w:tc>
      </w:tr>
      <w:tr w:rsidR="00736E40" w:rsidRPr="00F1703D" w14:paraId="21EDADF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77E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1FA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C0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29D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4B5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BB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E14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80,00</w:t>
            </w:r>
          </w:p>
        </w:tc>
      </w:tr>
      <w:tr w:rsidR="00736E40" w:rsidRPr="00F1703D" w14:paraId="258771C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BD4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B4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42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435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59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802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1A0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418C16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ED6E" w14:textId="53DBE786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4C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A4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6C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90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BE4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83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33F787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C1F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55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DAD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431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43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FD9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61E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E07475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504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94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00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CE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12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EA3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5F2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2A5BD3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799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984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117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4E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7CA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F6F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50B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1 146,00</w:t>
            </w:r>
          </w:p>
        </w:tc>
      </w:tr>
      <w:tr w:rsidR="00736E40" w:rsidRPr="00F1703D" w14:paraId="24A0590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C1AD" w14:textId="6211E6D5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EA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CF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6C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51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9AB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8E3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1 146,00</w:t>
            </w:r>
          </w:p>
        </w:tc>
      </w:tr>
      <w:tr w:rsidR="00736E40" w:rsidRPr="00F1703D" w14:paraId="0251658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5B7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8E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00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B4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9A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C2B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B6E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190,00</w:t>
            </w:r>
          </w:p>
        </w:tc>
      </w:tr>
      <w:tr w:rsidR="00736E40" w:rsidRPr="00F1703D" w14:paraId="60355FA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FE8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F0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91A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EA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585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25F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257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900,00</w:t>
            </w:r>
          </w:p>
        </w:tc>
      </w:tr>
      <w:tr w:rsidR="00736E40" w:rsidRPr="00F1703D" w14:paraId="2E6A3DF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267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D4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B2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7C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9E2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9BA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2D1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56,00</w:t>
            </w:r>
          </w:p>
        </w:tc>
      </w:tr>
      <w:tr w:rsidR="00736E40" w:rsidRPr="00F1703D" w14:paraId="72D6C36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30C" w14:textId="377D9288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"Повышение безопасности дорожного движения в</w:t>
            </w:r>
            <w:r w:rsidR="00D929B0">
              <w:rPr>
                <w:sz w:val="24"/>
                <w:szCs w:val="24"/>
              </w:rPr>
              <w:t xml:space="preserve"> городе Белокуриха на 2025-2029</w:t>
            </w:r>
            <w:r w:rsidRPr="00F1703D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DC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CE2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000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73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754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588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</w:tr>
      <w:tr w:rsidR="00736E40" w:rsidRPr="00F1703D" w14:paraId="64409A3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50BD" w14:textId="751E273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21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9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3D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22B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114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F88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</w:tr>
      <w:tr w:rsidR="00736E40" w:rsidRPr="00F1703D" w14:paraId="334FFC4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48D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284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F3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C1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25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1C0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AF7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</w:tr>
      <w:tr w:rsidR="00736E40" w:rsidRPr="00F1703D" w14:paraId="205788C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308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A6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645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50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A7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C6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293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75,00</w:t>
            </w:r>
          </w:p>
        </w:tc>
      </w:tr>
      <w:tr w:rsidR="00736E40" w:rsidRPr="00F1703D" w14:paraId="42EFC2D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646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38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767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96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0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947" w14:textId="0C4A1001" w:rsidR="00736E40" w:rsidRPr="00F1703D" w:rsidRDefault="00CD44E4" w:rsidP="00736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59 170,4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84FE" w14:textId="0F04512C" w:rsidR="00736E40" w:rsidRPr="00F1703D" w:rsidRDefault="00CD44E4" w:rsidP="00736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61 879,20</w:t>
            </w:r>
          </w:p>
        </w:tc>
      </w:tr>
      <w:tr w:rsidR="00736E40" w:rsidRPr="00F1703D" w14:paraId="7ACF4BE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7F4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CA7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05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C2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81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772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F73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49BBE5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C2F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D3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713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22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9C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A13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87C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955F07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1263" w14:textId="6571F01E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BB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DD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22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668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388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9E4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0B8FB6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3F8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0C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54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76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27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8B7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A5E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20308C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0F0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33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43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483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E08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D17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8DD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FB0B36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C9C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16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64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9B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45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5FB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D47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4FECC8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C47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D1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D71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76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7E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160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E4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49D14C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2E5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A4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C6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DF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68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56B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B8D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530,00</w:t>
            </w:r>
          </w:p>
        </w:tc>
      </w:tr>
      <w:tr w:rsidR="00736E40" w:rsidRPr="00F1703D" w14:paraId="7537CCE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F09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F5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16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23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2A6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296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43A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</w:tr>
      <w:tr w:rsidR="00736E40" w:rsidRPr="00F1703D" w14:paraId="768705E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DFE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19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08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18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91 04 00 00000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29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1FB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BDC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</w:tr>
      <w:tr w:rsidR="00736E40" w:rsidRPr="00F1703D" w14:paraId="597148A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73D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07F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029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4AB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C5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F27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6EB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</w:tr>
      <w:tr w:rsidR="00736E40" w:rsidRPr="00F1703D" w14:paraId="7F7F0DA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0C0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ED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5C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AFA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94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75D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2E1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230,00</w:t>
            </w:r>
          </w:p>
        </w:tc>
      </w:tr>
      <w:tr w:rsidR="00736E40" w:rsidRPr="00F1703D" w14:paraId="22C16D1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D60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97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57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8D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22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8E2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65A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300,00</w:t>
            </w:r>
          </w:p>
        </w:tc>
      </w:tr>
      <w:tr w:rsidR="00736E40" w:rsidRPr="00F1703D" w14:paraId="3D6B156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F8C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F1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0A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A5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7B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6EB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55C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300,00</w:t>
            </w:r>
          </w:p>
        </w:tc>
      </w:tr>
      <w:tr w:rsidR="00736E40" w:rsidRPr="00F1703D" w14:paraId="68B2C5E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B1A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94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93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5C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F0F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F9B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D41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</w:tr>
      <w:tr w:rsidR="00736E40" w:rsidRPr="00F1703D" w14:paraId="53FB551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0E9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BF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64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25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60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E00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3F7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</w:tr>
      <w:tr w:rsidR="00736E40" w:rsidRPr="00F1703D" w14:paraId="49C6653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B77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D40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0F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EE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3B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3E7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B6D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</w:tr>
      <w:tr w:rsidR="00736E40" w:rsidRPr="00F1703D" w14:paraId="2F4755F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ECA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42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B7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F8A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E28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04B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0E9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</w:tr>
      <w:tr w:rsidR="00736E40" w:rsidRPr="00F1703D" w14:paraId="4009781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33B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485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01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CB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22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C8D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2B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</w:tr>
      <w:tr w:rsidR="00736E40" w:rsidRPr="00F1703D" w14:paraId="05370F9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D97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08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39F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38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1B0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CC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1AF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1 090,00</w:t>
            </w:r>
          </w:p>
        </w:tc>
      </w:tr>
      <w:tr w:rsidR="00736E40" w:rsidRPr="00F1703D" w14:paraId="72D547C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942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1E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C4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DC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A51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99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E62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3043A6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2AD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8C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FBD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7A9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BE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506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277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83498E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66E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6B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F2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82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FA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76E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B98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ECB673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12B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Транспорт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63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CB5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916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84A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7B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8E9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</w:tr>
      <w:tr w:rsidR="00736E40" w:rsidRPr="00F1703D" w14:paraId="08D93CD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58F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D25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94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3D3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EB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3C0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A83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</w:tr>
      <w:tr w:rsidR="00736E40" w:rsidRPr="00F1703D" w14:paraId="4B819E4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B4B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BF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48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867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EF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EFA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635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</w:tr>
      <w:tr w:rsidR="00736E40" w:rsidRPr="00F1703D" w14:paraId="3D8BD03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E0E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42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D0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67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AA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416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BD7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</w:tr>
      <w:tr w:rsidR="00736E40" w:rsidRPr="00F1703D" w14:paraId="4FF7E84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06A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13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045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36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E04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69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4F4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3 500,00</w:t>
            </w:r>
          </w:p>
        </w:tc>
      </w:tr>
      <w:tr w:rsidR="00736E40" w:rsidRPr="00F1703D" w14:paraId="11472CC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EB8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81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FB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E5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86A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2A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C33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10 495,80</w:t>
            </w:r>
          </w:p>
        </w:tc>
      </w:tr>
      <w:tr w:rsidR="00736E40" w:rsidRPr="00F1703D" w14:paraId="54E2E17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F501" w14:textId="1EF890DC" w:rsidR="00736E40" w:rsidRPr="00F1703D" w:rsidRDefault="00736E40" w:rsidP="00110F7B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D5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D6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44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93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A3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5F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384,80</w:t>
            </w:r>
          </w:p>
        </w:tc>
      </w:tr>
      <w:tr w:rsidR="00736E40" w:rsidRPr="00F1703D" w14:paraId="1967527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B0E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434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E2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D85" w14:textId="06C1DBE4" w:rsidR="00736E40" w:rsidRPr="00F1703D" w:rsidRDefault="00110F7B" w:rsidP="00736E40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736E40" w:rsidRPr="00F1703D">
              <w:rPr>
                <w:spacing w:val="-10"/>
                <w:sz w:val="24"/>
                <w:szCs w:val="24"/>
              </w:rPr>
              <w:t>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F8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7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384,80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FE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384,80</w:t>
            </w:r>
          </w:p>
        </w:tc>
      </w:tr>
      <w:tr w:rsidR="00736E40" w:rsidRPr="00F1703D" w14:paraId="5C03269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59E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52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2F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B15A" w14:textId="44CE5A4A" w:rsidR="00736E40" w:rsidRPr="00F1703D" w:rsidRDefault="00110F7B" w:rsidP="00736E40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60 0</w:t>
            </w:r>
            <w:r w:rsidR="00736E40" w:rsidRPr="00F1703D">
              <w:rPr>
                <w:spacing w:val="-10"/>
                <w:sz w:val="24"/>
                <w:szCs w:val="24"/>
              </w:rPr>
              <w:t xml:space="preserve">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B1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37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384,80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1A6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384,80</w:t>
            </w:r>
          </w:p>
        </w:tc>
      </w:tr>
      <w:tr w:rsidR="00736E40" w:rsidRPr="00F1703D" w14:paraId="02C68CF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A53A" w14:textId="5BC642D1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A69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1A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15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AC9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F7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22 015,20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7C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F566E2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04D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FA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713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AA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5B4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51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22 015,20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93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7FB92E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F84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75A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6D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682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60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174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E63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EC065D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21C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6D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A4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0A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C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C27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CE5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FECA28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2C6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36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88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2F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AFF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82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7B5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3B3C9A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F3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C7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FE9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03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61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86C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7AF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3B66F9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BBD1" w14:textId="03DA916D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Муниципальная программа "Муниципальная программа "Повышение безопасности дорожного движения в </w:t>
            </w:r>
            <w:r w:rsidR="00110F7B">
              <w:rPr>
                <w:sz w:val="24"/>
                <w:szCs w:val="24"/>
              </w:rPr>
              <w:t xml:space="preserve">городе Белокуриха на 2025-2029 </w:t>
            </w:r>
            <w:r w:rsidRPr="00F1703D">
              <w:rPr>
                <w:sz w:val="24"/>
                <w:szCs w:val="24"/>
              </w:rPr>
              <w:t>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FB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A5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18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E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8B1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EC4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2 800,00</w:t>
            </w:r>
          </w:p>
        </w:tc>
      </w:tr>
      <w:tr w:rsidR="00736E40" w:rsidRPr="00F1703D" w14:paraId="1707820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7069" w14:textId="36E42061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88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D7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176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50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70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C42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2 800,00</w:t>
            </w:r>
          </w:p>
        </w:tc>
      </w:tr>
      <w:tr w:rsidR="00736E40" w:rsidRPr="00F1703D" w14:paraId="5B6F6DE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18E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D44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B2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E1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B7B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B04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130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2 800,00</w:t>
            </w:r>
          </w:p>
        </w:tc>
      </w:tr>
      <w:tr w:rsidR="00736E40" w:rsidRPr="00F1703D" w14:paraId="0A61620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254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A9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E0D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218" w14:textId="58F38D8B" w:rsidR="00736E40" w:rsidRPr="00F1703D" w:rsidRDefault="00110F7B" w:rsidP="00736E40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736E40" w:rsidRPr="00F1703D">
              <w:rPr>
                <w:spacing w:val="-10"/>
                <w:sz w:val="24"/>
                <w:szCs w:val="24"/>
              </w:rPr>
              <w:t>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E25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81A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7 311,00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25B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7 311,00</w:t>
            </w:r>
          </w:p>
        </w:tc>
      </w:tr>
      <w:tr w:rsidR="00736E40" w:rsidRPr="00F1703D" w14:paraId="4EC1C35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AFE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91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7F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96B" w14:textId="5295FC38" w:rsidR="00736E40" w:rsidRPr="00F1703D" w:rsidRDefault="00110F7B" w:rsidP="00736E40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736E40" w:rsidRPr="00F1703D">
              <w:rPr>
                <w:spacing w:val="-10"/>
                <w:sz w:val="24"/>
                <w:szCs w:val="24"/>
              </w:rPr>
              <w:t>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82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B20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7 311,00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041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7 311,00</w:t>
            </w:r>
          </w:p>
        </w:tc>
      </w:tr>
      <w:tr w:rsidR="00736E40" w:rsidRPr="00F1703D" w14:paraId="2604CA9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F07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1E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9F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6D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A0A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C36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DC8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402D79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AD8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359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D0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06B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433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4E1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87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9E2B80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6D0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EBA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49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ED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FD8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3E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28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8D290E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F07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AB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62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03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0E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23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DA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8EE2D8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209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55C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08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2D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35D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126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352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F8D24F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06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E00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90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C8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42 1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83C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C1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2F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568510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453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57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4E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2A9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0A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7F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258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6742D7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C22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2E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BEB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38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69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E0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217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8CEBCD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40D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A3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62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A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16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C0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85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DA3A27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79A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8A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11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75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63D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E5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59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F43AC8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A7C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44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D0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5F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1E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11AD" w14:textId="6F03F22F" w:rsidR="00736E40" w:rsidRPr="00F1703D" w:rsidRDefault="00E7431C" w:rsidP="00736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19 868,40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D3C" w14:textId="0ED83E38" w:rsidR="00736E40" w:rsidRPr="00F1703D" w:rsidRDefault="00E7431C" w:rsidP="00736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46 263,40</w:t>
            </w:r>
          </w:p>
        </w:tc>
      </w:tr>
      <w:tr w:rsidR="00736E40" w:rsidRPr="00F1703D" w14:paraId="162E1F5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ED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32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BF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84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B06B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BFD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026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1 400,00</w:t>
            </w:r>
          </w:p>
        </w:tc>
      </w:tr>
      <w:tr w:rsidR="00736E40" w:rsidRPr="00F1703D" w14:paraId="6A5CCF2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962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E2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C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C4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762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E32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E2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1 400,00</w:t>
            </w:r>
          </w:p>
        </w:tc>
      </w:tr>
      <w:tr w:rsidR="00736E40" w:rsidRPr="00F1703D" w14:paraId="2646BB8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FC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E1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32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02B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FE5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39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3E8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</w:tr>
      <w:tr w:rsidR="00736E40" w:rsidRPr="00F1703D" w14:paraId="3ACC82B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E96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5AA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A6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931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BB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081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50A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</w:tr>
      <w:tr w:rsidR="00736E40" w:rsidRPr="00F1703D" w14:paraId="0908DD1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A09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5DA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9B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4FD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B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FC2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333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7965080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8A9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694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30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DA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700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9AC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E96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4577837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FF3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30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2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19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F7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C1A" w14:textId="7B13A8BB" w:rsidR="00736E40" w:rsidRPr="00F1703D" w:rsidRDefault="00010161" w:rsidP="00736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17 468,40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76E" w14:textId="4A1F607F" w:rsidR="00736E40" w:rsidRPr="00F1703D" w:rsidRDefault="00010161" w:rsidP="00736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43 863,40</w:t>
            </w:r>
          </w:p>
        </w:tc>
      </w:tr>
      <w:tr w:rsidR="00736E40" w:rsidRPr="00F1703D" w14:paraId="3A17055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12B" w14:textId="6A663CF1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64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738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16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97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20C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14E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89DB3D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943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2B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7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AA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BD1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58C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84F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09094B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733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Реализация мероприятий по созданию объектов обеспечивающей инфраструктуры туристских кластеров (софинансирование капитальных вложений в объекты муниципальной собственности)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BA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D6B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C7E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DE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11E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126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0C4079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4EB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76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E2E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48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AC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478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AEB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010161" w:rsidRPr="00F1703D" w14:paraId="30FBA32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D70B" w14:textId="0E0E8C3B" w:rsidR="00010161" w:rsidRPr="00F1703D" w:rsidRDefault="00010161" w:rsidP="00010161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17F" w14:textId="77777777" w:rsidR="00010161" w:rsidRPr="00F1703D" w:rsidRDefault="00010161" w:rsidP="00010161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5E42" w14:textId="77777777" w:rsidR="00010161" w:rsidRPr="00F1703D" w:rsidRDefault="00010161" w:rsidP="00010161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CD0A" w14:textId="77777777" w:rsidR="00010161" w:rsidRPr="00F1703D" w:rsidRDefault="00010161" w:rsidP="00010161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C1EB" w14:textId="77777777" w:rsidR="00010161" w:rsidRPr="00F1703D" w:rsidRDefault="00010161" w:rsidP="00010161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FA35" w14:textId="34B27C88" w:rsidR="00010161" w:rsidRPr="00F1703D" w:rsidRDefault="00010161" w:rsidP="000101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17 468,40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B90A" w14:textId="0B0236F2" w:rsidR="00010161" w:rsidRPr="00F1703D" w:rsidRDefault="00010161" w:rsidP="000101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43 863,40</w:t>
            </w:r>
          </w:p>
        </w:tc>
      </w:tr>
      <w:tr w:rsidR="00010161" w:rsidRPr="00F1703D" w14:paraId="72FA86F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E5EF" w14:textId="77777777" w:rsidR="00010161" w:rsidRPr="00F1703D" w:rsidRDefault="00010161" w:rsidP="00010161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E8B4" w14:textId="77777777" w:rsidR="00010161" w:rsidRPr="00F1703D" w:rsidRDefault="00010161" w:rsidP="00010161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03EC" w14:textId="77777777" w:rsidR="00010161" w:rsidRPr="00F1703D" w:rsidRDefault="00010161" w:rsidP="00010161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8053" w14:textId="77777777" w:rsidR="00010161" w:rsidRPr="00F1703D" w:rsidRDefault="00010161" w:rsidP="00010161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948" w14:textId="77777777" w:rsidR="00010161" w:rsidRPr="00F1703D" w:rsidRDefault="00010161" w:rsidP="00010161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4C8F" w14:textId="10C00EED" w:rsidR="00010161" w:rsidRPr="00F1703D" w:rsidRDefault="00010161" w:rsidP="000101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17 468,40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0CFF" w14:textId="073C8EB7" w:rsidR="00010161" w:rsidRPr="00F1703D" w:rsidRDefault="00010161" w:rsidP="000101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43 863,40</w:t>
            </w:r>
          </w:p>
        </w:tc>
      </w:tr>
      <w:tr w:rsidR="00736E40" w:rsidRPr="00F1703D" w14:paraId="7C141EA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E84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7E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B8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F0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A66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911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DB4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1E8F8B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0F44" w14:textId="5E4F9570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D7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68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4C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08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A84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66B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2F86C6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3B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F5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E1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B3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A5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B72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67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BE2E9E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9BD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5D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D2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7C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D8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814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9F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75593EC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74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457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5B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D7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91F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F5B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35A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1288B9F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7D8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BC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70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77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52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0B6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03C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1238070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570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06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972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CE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9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33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B5E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5F146CF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20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FC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E0C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61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6E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C8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984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6A4F76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96F9" w14:textId="54BB54B6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92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731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A0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0B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4F3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DA4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C102BD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6FA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05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5C0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D37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E66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C2E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19E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08D092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4DB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0D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7DA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3D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45B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74E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236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FBA2CB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A02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4F4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902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83A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B8A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314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64 866,20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D46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61 466,20</w:t>
            </w:r>
          </w:p>
        </w:tc>
      </w:tr>
      <w:tr w:rsidR="00736E40" w:rsidRPr="00F1703D" w14:paraId="3ED2D40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6D0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5A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A8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5E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E1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04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A8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1 500,00</w:t>
            </w:r>
          </w:p>
        </w:tc>
      </w:tr>
      <w:tr w:rsidR="00736E40" w:rsidRPr="00F1703D" w14:paraId="2B3DCD8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0F9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93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BF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8F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099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6A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83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596066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B08" w14:textId="707FDCC1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6A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5F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C3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28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D1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AA3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8FE0B3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720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B9B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F55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1B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55C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89A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C2E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3500F9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9F1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D6B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645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839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EB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804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AEE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930BC5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D45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94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C3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03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74C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2CD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3A0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1 500,00</w:t>
            </w:r>
          </w:p>
        </w:tc>
      </w:tr>
      <w:tr w:rsidR="00736E40" w:rsidRPr="00F1703D" w14:paraId="4A62A3D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6716" w14:textId="10146E36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3E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7B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7AA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03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7D7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012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1 500,00</w:t>
            </w:r>
          </w:p>
        </w:tc>
      </w:tr>
      <w:tr w:rsidR="00736E40" w:rsidRPr="00F1703D" w14:paraId="29C741C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0A5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FC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4A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3A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5A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C29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168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1 500,00</w:t>
            </w:r>
          </w:p>
        </w:tc>
      </w:tr>
      <w:tr w:rsidR="00736E40" w:rsidRPr="00F1703D" w14:paraId="2DEB21D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A8D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9E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8F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C3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3A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610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51E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6008A4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288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59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63F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05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CF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AD7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E25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F64A9E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B6D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36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72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8A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C5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A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EF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7A2BD4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FE81" w14:textId="4F2E8552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C3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22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F4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76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28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24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1A57CE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D88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AD4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79F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197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87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C7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4D1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2B4AFD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6D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44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11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98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F71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CA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489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7A4A02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87C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7BE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16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57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3B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67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7C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EC8658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814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55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4E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92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37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9F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19 482,20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C8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19 482,20</w:t>
            </w:r>
          </w:p>
        </w:tc>
      </w:tr>
      <w:tr w:rsidR="00736E40" w:rsidRPr="00F1703D" w14:paraId="4103532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AD7B" w14:textId="31C2683F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Государственная программа Алтай</w:t>
            </w:r>
            <w:r w:rsidR="00110F7B">
              <w:rPr>
                <w:sz w:val="24"/>
                <w:szCs w:val="24"/>
              </w:rPr>
              <w:t xml:space="preserve">ского края "Развитие туризма в </w:t>
            </w:r>
            <w:r w:rsidRPr="00F1703D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510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16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BA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DA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473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01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DE269D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48C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27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8E5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72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9D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44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BFE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2DF471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390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2FF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FD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240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16 4 01 80750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69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DC6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0A3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43DEEE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A4F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62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464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F3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16 4 01 80750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2A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A15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F03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C69E0A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349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2F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56D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00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7BC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843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322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700,00</w:t>
            </w:r>
          </w:p>
        </w:tc>
      </w:tr>
      <w:tr w:rsidR="00736E40" w:rsidRPr="00F1703D" w14:paraId="1F71792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426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69A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43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336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F0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AE0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B8C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700,00</w:t>
            </w:r>
          </w:p>
        </w:tc>
      </w:tr>
      <w:tr w:rsidR="00736E40" w:rsidRPr="00F1703D" w14:paraId="7655042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772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C0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74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D3A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05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BC4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6C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700,00</w:t>
            </w:r>
          </w:p>
        </w:tc>
      </w:tr>
      <w:tr w:rsidR="00736E40" w:rsidRPr="00F1703D" w14:paraId="3061696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690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DF0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CD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78B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42 1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8C7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D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BE1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973489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77F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4B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3A1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865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2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EA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0F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5C9DBF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3A7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C3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6B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F08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42 1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5B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C0F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4C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851FBC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A59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C4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5C6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4B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17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E3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F6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C2D48E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65C0" w14:textId="6EC2840D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9C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EE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A6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4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C6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C5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29F2CB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EAC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2BD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870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741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68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3A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F7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D2E9D7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693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86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3AE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54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E0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42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18 782,20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82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18 782,20</w:t>
            </w:r>
          </w:p>
        </w:tc>
      </w:tr>
      <w:tr w:rsidR="00736E40" w:rsidRPr="00F1703D" w14:paraId="4F7B662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CE4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60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AC8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9D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8D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C9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18 782,20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12B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18 782,20</w:t>
            </w:r>
          </w:p>
        </w:tc>
      </w:tr>
      <w:tr w:rsidR="00736E40" w:rsidRPr="00F1703D" w14:paraId="791B5A5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82D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7E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1A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E62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13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EB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EA6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6 500,00</w:t>
            </w:r>
          </w:p>
        </w:tc>
      </w:tr>
      <w:tr w:rsidR="00736E40" w:rsidRPr="00F1703D" w14:paraId="63ABF67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BAA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1C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C8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0A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F18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B81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0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6 500,00</w:t>
            </w:r>
          </w:p>
        </w:tc>
      </w:tr>
      <w:tr w:rsidR="00736E40" w:rsidRPr="00F1703D" w14:paraId="44D5F92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7C6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6F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5F2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56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2D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A83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4CD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05F3364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C6A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FB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80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9F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0A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DA1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810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70F70FB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ABC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EB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AEB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BE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DE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59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843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3AAE147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E85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C58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5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81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11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7EE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74C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1 000,00</w:t>
            </w:r>
          </w:p>
        </w:tc>
      </w:tr>
      <w:tr w:rsidR="00736E40" w:rsidRPr="00F1703D" w14:paraId="5B9E70D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041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4D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D7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56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56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CEB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10 282,20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045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10 282,20</w:t>
            </w:r>
          </w:p>
        </w:tc>
      </w:tr>
      <w:tr w:rsidR="00736E40" w:rsidRPr="00F1703D" w14:paraId="1E0E409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F63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985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359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2D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3AD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6B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10 282,20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84B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10 282,20</w:t>
            </w:r>
          </w:p>
        </w:tc>
      </w:tr>
      <w:tr w:rsidR="00736E40" w:rsidRPr="00F1703D" w14:paraId="31D9C5D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7C8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BA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B6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8C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3C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77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36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9570E2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522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3B0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0C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BFB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CC7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C9E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6B6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5C6F87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48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C5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97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4A6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33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B0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98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96D192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35E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FF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8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AD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52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34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D7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A1482C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C5B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B9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3F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B3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80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387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40 634,00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4E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40 484,00</w:t>
            </w:r>
          </w:p>
        </w:tc>
      </w:tr>
      <w:tr w:rsidR="00736E40" w:rsidRPr="00F1703D" w14:paraId="7C0D15E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C40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6CC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EE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92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9B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4B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B8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F109B7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7E9F" w14:textId="356D2735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497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5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C3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B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80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312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852BCC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905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CDD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D7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37A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9D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646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87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AF53B3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09E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697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E60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92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9EC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09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40 484,00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97F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40 484,00</w:t>
            </w:r>
          </w:p>
        </w:tc>
      </w:tr>
      <w:tr w:rsidR="00736E40" w:rsidRPr="00F1703D" w14:paraId="57F7447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831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E6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33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39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CDB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C1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40 484,00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B0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40 484,00</w:t>
            </w:r>
          </w:p>
        </w:tc>
      </w:tr>
      <w:tr w:rsidR="00736E40" w:rsidRPr="00F1703D" w14:paraId="2A52346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DC9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97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8AA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3E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EC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8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40 484,00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F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40 484,00</w:t>
            </w:r>
          </w:p>
        </w:tc>
      </w:tr>
      <w:tr w:rsidR="00736E40" w:rsidRPr="00F1703D" w14:paraId="733D859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B9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FFF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77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C4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85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1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4A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6886A26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C24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3E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B8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52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0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89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BF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5FFF44C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CBD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9A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3A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641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G1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9D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1C9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53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66F7BD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560C" w14:textId="29082AD9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19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EB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5B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18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F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67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110893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E4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E5A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F4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B6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9D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257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18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261686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E2D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E56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148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75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D0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56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85C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64BEC9D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F3BC" w14:textId="4B2BD63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59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1D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A2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F98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4B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CBE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35C65F0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246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C4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F3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22D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6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6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1A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055AA5F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823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B7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8EA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8DA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C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FEC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417 520,90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5F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400 740,70</w:t>
            </w:r>
          </w:p>
        </w:tc>
      </w:tr>
      <w:tr w:rsidR="00736E40" w:rsidRPr="00F1703D" w14:paraId="5B6B093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A2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5AE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9F1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3F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8C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E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161 705,60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2B1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161 705,60</w:t>
            </w:r>
          </w:p>
        </w:tc>
      </w:tr>
      <w:tr w:rsidR="00736E40" w:rsidRPr="00F1703D" w14:paraId="1EA6938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5AF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F4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84E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B7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7C6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9E1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C4D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</w:tr>
      <w:tr w:rsidR="00736E40" w:rsidRPr="00F1703D" w14:paraId="65F7456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FA8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43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68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DB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5F6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CD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1A2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</w:tr>
      <w:tr w:rsidR="00736E40" w:rsidRPr="00F1703D" w14:paraId="2F30A68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29B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BB7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B8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B7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6579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A0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F47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</w:tr>
      <w:tr w:rsidR="00736E40" w:rsidRPr="00F1703D" w14:paraId="3D6E706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DB2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A3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CE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6F5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A45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41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F9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</w:tr>
      <w:tr w:rsidR="00736E40" w:rsidRPr="00F1703D" w14:paraId="333D1F3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1E3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0F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4C3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2B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85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134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DB9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86 494,60</w:t>
            </w:r>
          </w:p>
        </w:tc>
      </w:tr>
      <w:tr w:rsidR="00736E40" w:rsidRPr="00F1703D" w14:paraId="07099D8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E46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E8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50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5F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02 1 1039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8B9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19A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A25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E1E602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074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FD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F25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3C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90C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97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E4A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7F24C2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3FB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реализацию мероприятий по капитальному ремонту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CB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58F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56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3C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18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EAE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1B85C8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47E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8C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60E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C5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B9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E2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AA2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E0A7E6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8AE0" w14:textId="0A25F7C1" w:rsidR="00736E40" w:rsidRPr="00F1703D" w:rsidRDefault="00736E40" w:rsidP="00110F7B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A4A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002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FD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52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0C1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74 344,00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E2A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74 344,00</w:t>
            </w:r>
          </w:p>
        </w:tc>
      </w:tr>
      <w:tr w:rsidR="00736E40" w:rsidRPr="00F1703D" w14:paraId="6605F74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F50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C0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05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5C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8A4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1F2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56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90,00</w:t>
            </w:r>
          </w:p>
        </w:tc>
      </w:tr>
      <w:tr w:rsidR="00736E40" w:rsidRPr="00F1703D" w14:paraId="12B1211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1F4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C3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CF0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23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E6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C4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74 254,00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FA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74 254,00</w:t>
            </w:r>
          </w:p>
        </w:tc>
      </w:tr>
      <w:tr w:rsidR="00736E40" w:rsidRPr="00F1703D" w14:paraId="422EAB7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596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B8E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78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57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62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DD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74 254,00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A99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74 254,00</w:t>
            </w:r>
          </w:p>
        </w:tc>
      </w:tr>
      <w:tr w:rsidR="00736E40" w:rsidRPr="00F1703D" w14:paraId="1C9DBE0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FBA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B9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08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D3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49B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AD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5C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867,00</w:t>
            </w:r>
          </w:p>
        </w:tc>
      </w:tr>
      <w:tr w:rsidR="00736E40" w:rsidRPr="00F1703D" w14:paraId="57BE83B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A306" w14:textId="6D9E69CC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Подпрограмма</w:t>
            </w:r>
            <w:r w:rsidR="00110F7B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BE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CD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30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1A7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E65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E69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867,00</w:t>
            </w:r>
          </w:p>
        </w:tc>
      </w:tr>
      <w:tr w:rsidR="00736E40" w:rsidRPr="00F1703D" w14:paraId="4BA05C8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51FC" w14:textId="21D37201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B1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40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9E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E2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FF3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5B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867,00</w:t>
            </w:r>
          </w:p>
        </w:tc>
      </w:tr>
      <w:tr w:rsidR="00736E40" w:rsidRPr="00F1703D" w14:paraId="0E8BEF8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880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699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85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83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ED1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676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16D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15,00</w:t>
            </w:r>
          </w:p>
        </w:tc>
      </w:tr>
      <w:tr w:rsidR="00736E40" w:rsidRPr="00F1703D" w14:paraId="3CEC905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06A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059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86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65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50D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3C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CCC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840,00</w:t>
            </w:r>
          </w:p>
        </w:tc>
      </w:tr>
      <w:tr w:rsidR="00736E40" w:rsidRPr="00F1703D" w14:paraId="2AA0D59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87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56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20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A6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A7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D0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F8B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12,00</w:t>
            </w:r>
          </w:p>
        </w:tc>
      </w:tr>
      <w:tr w:rsidR="00736E40" w:rsidRPr="00F1703D" w14:paraId="15B96E6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739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A73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61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10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BB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8E3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BD4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12,00</w:t>
            </w:r>
          </w:p>
        </w:tc>
      </w:tr>
      <w:tr w:rsidR="00736E40" w:rsidRPr="00F1703D" w14:paraId="54D22BC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AAB5" w14:textId="0D0671A9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юридическим лицам (кроме </w:t>
            </w:r>
            <w:r w:rsidR="00110F7B" w:rsidRPr="00F1703D">
              <w:rPr>
                <w:sz w:val="24"/>
                <w:szCs w:val="24"/>
              </w:rPr>
              <w:t>некоммерческих</w:t>
            </w:r>
            <w:r w:rsidRPr="00F1703D">
              <w:rPr>
                <w:sz w:val="24"/>
                <w:szCs w:val="24"/>
              </w:rPr>
              <w:t xml:space="preserve">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F3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8E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AA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8B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C4F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EA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E19FE7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C04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8A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2D2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BB8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CB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1F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01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DD88DD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FDE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60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10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6A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A00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0D3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38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B28929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6DF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814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E3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5E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697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27A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51C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5FAA8A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C98E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F8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01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6A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41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60C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08D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E17304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DCF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EE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C62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BC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BF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590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DEB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F6A412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DC1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69B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C4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B9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57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8C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098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400C59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958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DD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ED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43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3F9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637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C37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9DFBD4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C48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DE4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5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4A2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63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32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167 936,70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10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151 120,50</w:t>
            </w:r>
          </w:p>
        </w:tc>
      </w:tr>
      <w:tr w:rsidR="00736E40" w:rsidRPr="00F1703D" w14:paraId="70F4C9F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6EA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A3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CF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9F9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1 EВ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0A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B9F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C6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80CDF0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3B8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F1703D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F1703D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F1703D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95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C1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7D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1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E6B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D05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C65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829C92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D67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0D1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E2E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C1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1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93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E8B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5B8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4D94AFA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636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A9B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97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BC6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1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5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98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2B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02B54A5" w14:textId="77777777" w:rsidTr="00F1703D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731A" w14:textId="67C87EE5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110F7B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>в общеобразовательных организациях,</w:t>
            </w:r>
            <w:r w:rsidR="00110F7B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E7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21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F74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92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0E0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115 180,00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9B8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115 180,00</w:t>
            </w:r>
          </w:p>
        </w:tc>
      </w:tr>
      <w:tr w:rsidR="00736E40" w:rsidRPr="00F1703D" w14:paraId="38B0F7B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FAF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71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10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47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2E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B27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1 219,00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DBB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1 219,00</w:t>
            </w:r>
          </w:p>
        </w:tc>
      </w:tr>
      <w:tr w:rsidR="00736E40" w:rsidRPr="00F1703D" w14:paraId="4282981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074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45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22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56D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566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B73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113 961,00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93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113 961,00</w:t>
            </w:r>
          </w:p>
        </w:tc>
      </w:tr>
      <w:tr w:rsidR="00736E40" w:rsidRPr="00F1703D" w14:paraId="4D31F4D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768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19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48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105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10D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46B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113 961,00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04A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113 961,00</w:t>
            </w:r>
          </w:p>
        </w:tc>
      </w:tr>
      <w:tr w:rsidR="00736E40" w:rsidRPr="00F1703D" w14:paraId="1063EEC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160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A9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5F3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89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9F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237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770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</w:tr>
      <w:tr w:rsidR="00736E40" w:rsidRPr="00F1703D" w14:paraId="3AE8BE4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7BC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E32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E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43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32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BC1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F6D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</w:tr>
      <w:tr w:rsidR="00736E40" w:rsidRPr="00F1703D" w14:paraId="1C5BA98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678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00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641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E1B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89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C81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092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</w:tr>
      <w:tr w:rsidR="00736E40" w:rsidRPr="00F1703D" w14:paraId="2006507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9F2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47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ACF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E1F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9C5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7B8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3C7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</w:tr>
      <w:tr w:rsidR="00736E40" w:rsidRPr="00F1703D" w14:paraId="2697093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C2E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09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F46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14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893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DD3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955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33 283,50</w:t>
            </w:r>
          </w:p>
        </w:tc>
      </w:tr>
      <w:tr w:rsidR="00736E40" w:rsidRPr="00F1703D" w14:paraId="269339C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2CB8" w14:textId="6466C9FE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Обеспечение б</w:t>
            </w:r>
            <w:r w:rsidR="00110F7B">
              <w:rPr>
                <w:sz w:val="24"/>
                <w:szCs w:val="24"/>
              </w:rPr>
              <w:t xml:space="preserve">есплатным двухразовым питанием </w:t>
            </w:r>
            <w:r w:rsidR="00110F7B" w:rsidRPr="00F1703D">
              <w:rPr>
                <w:sz w:val="24"/>
                <w:szCs w:val="24"/>
              </w:rPr>
              <w:t>обучающихся</w:t>
            </w:r>
            <w:r w:rsidRPr="00F1703D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48F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9F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98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00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793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19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B58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616,00</w:t>
            </w:r>
          </w:p>
        </w:tc>
      </w:tr>
      <w:tr w:rsidR="00736E40" w:rsidRPr="00F1703D" w14:paraId="3AF124E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C46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59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77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8D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5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B99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902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616,00</w:t>
            </w:r>
          </w:p>
        </w:tc>
      </w:tr>
      <w:tr w:rsidR="00736E40" w:rsidRPr="00F1703D" w14:paraId="621742C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A25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60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08C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EC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BA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B20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2D2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616,00</w:t>
            </w:r>
          </w:p>
        </w:tc>
      </w:tr>
      <w:tr w:rsidR="00736E40" w:rsidRPr="00F1703D" w14:paraId="3086DCE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76F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F9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4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F6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00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47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1EB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D00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1 909,00</w:t>
            </w:r>
          </w:p>
        </w:tc>
      </w:tr>
      <w:tr w:rsidR="00736E40" w:rsidRPr="00F1703D" w14:paraId="7988B76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AE5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43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0E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37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DB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0B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EFF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1 909,00</w:t>
            </w:r>
          </w:p>
        </w:tc>
      </w:tr>
      <w:tr w:rsidR="00736E40" w:rsidRPr="00F1703D" w14:paraId="3944735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5D0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21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57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21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85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B31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D37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1 909,00</w:t>
            </w:r>
          </w:p>
        </w:tc>
      </w:tr>
      <w:tr w:rsidR="00736E40" w:rsidRPr="00F1703D" w14:paraId="1927FC5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A08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38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F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BAC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E33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CE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6 648,00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B2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7A9A66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3BD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6CF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3E3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87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F0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FE9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6 648,00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505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0EC46F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330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A3C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C6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157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61B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CF9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6 648,00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EE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F789CD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A9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04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EA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987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FBD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D18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9 665,70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1BF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D82FE0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AFF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CF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49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A2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695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93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9 665,70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EAA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6721B0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7D8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84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F9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5B7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3D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0CE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9 665,70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CE2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56C2BF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348AA" w14:textId="39569DDB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Подпрограмма "Развитие </w:t>
            </w:r>
            <w:r w:rsidR="00110F7B" w:rsidRPr="00F1703D">
              <w:rPr>
                <w:sz w:val="24"/>
                <w:szCs w:val="24"/>
              </w:rPr>
              <w:t>общего</w:t>
            </w:r>
            <w:r w:rsidRPr="00F1703D">
              <w:rPr>
                <w:sz w:val="24"/>
                <w:szCs w:val="24"/>
              </w:rPr>
              <w:t xml:space="preserve">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DE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17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C07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D1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532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48F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132,00</w:t>
            </w:r>
          </w:p>
        </w:tc>
      </w:tr>
      <w:tr w:rsidR="00736E40" w:rsidRPr="00F1703D" w14:paraId="4A9150E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F6797" w14:textId="5944FE2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обеспечение </w:t>
            </w:r>
            <w:r w:rsidR="00110F7B">
              <w:rPr>
                <w:sz w:val="24"/>
                <w:szCs w:val="24"/>
              </w:rPr>
              <w:t>бесплатным двухразовым питанием</w:t>
            </w:r>
            <w:r w:rsidRPr="00F1703D">
              <w:rPr>
                <w:sz w:val="24"/>
                <w:szCs w:val="24"/>
              </w:rPr>
              <w:t xml:space="preserve"> обучающихся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2E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41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01A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09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525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A74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</w:tr>
      <w:tr w:rsidR="00736E40" w:rsidRPr="00F1703D" w14:paraId="67D4AE5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9F4D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2D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EF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99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B5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A36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CB1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</w:tr>
      <w:tr w:rsidR="00736E40" w:rsidRPr="00F1703D" w14:paraId="053ECF5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CF1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C29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85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65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93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C0C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9AC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32,00</w:t>
            </w:r>
          </w:p>
        </w:tc>
      </w:tr>
      <w:tr w:rsidR="00736E40" w:rsidRPr="00F1703D" w14:paraId="2E14A8F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DB0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Софинансирование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1B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77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FE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80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3F0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6EA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100,00</w:t>
            </w:r>
          </w:p>
        </w:tc>
      </w:tr>
      <w:tr w:rsidR="00736E40" w:rsidRPr="00F1703D" w14:paraId="4A09DA4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7F9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D9D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5B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85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278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0C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511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100,00</w:t>
            </w:r>
          </w:p>
        </w:tc>
      </w:tr>
      <w:tr w:rsidR="00736E40" w:rsidRPr="00F1703D" w14:paraId="6CA7722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E59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E6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E7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8B7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6D6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530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ED0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100,00</w:t>
            </w:r>
          </w:p>
        </w:tc>
      </w:tr>
      <w:tr w:rsidR="00736E40" w:rsidRPr="00F1703D" w14:paraId="4822FFA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B80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6F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1A4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2E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E3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F43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73 587,50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A8F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73 587,50</w:t>
            </w:r>
          </w:p>
        </w:tc>
      </w:tr>
      <w:tr w:rsidR="00736E40" w:rsidRPr="00F1703D" w14:paraId="4C9CFD2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36B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887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CE0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44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0E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45B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4FD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</w:tr>
      <w:tr w:rsidR="00736E40" w:rsidRPr="00F1703D" w14:paraId="63E5A85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4EA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774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14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18E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102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A78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D4E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</w:tr>
      <w:tr w:rsidR="00736E40" w:rsidRPr="00F1703D" w14:paraId="746BCD0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E63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F2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F0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F6A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80F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5A2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FB7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</w:tr>
      <w:tr w:rsidR="00736E40" w:rsidRPr="00F1703D" w14:paraId="79C4994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817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99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ED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8B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C4C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A7D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650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</w:tr>
      <w:tr w:rsidR="00736E40" w:rsidRPr="00F1703D" w14:paraId="19E63D0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5F2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7E7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A7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7C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6B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047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D7D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68 418,40</w:t>
            </w:r>
          </w:p>
        </w:tc>
      </w:tr>
      <w:tr w:rsidR="00736E40" w:rsidRPr="00F1703D" w14:paraId="58810E8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15C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F5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7E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EA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59C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D6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15E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</w:tr>
      <w:tr w:rsidR="00736E40" w:rsidRPr="00F1703D" w14:paraId="6CE98B6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F3F5" w14:textId="46D6FB8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110F7B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F09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07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FD6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5B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0D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B29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</w:tr>
      <w:tr w:rsidR="00736E40" w:rsidRPr="00F1703D" w14:paraId="681A755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8107" w14:textId="10B7CFB6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EC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8F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2C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6B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28C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767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</w:tr>
      <w:tr w:rsidR="00736E40" w:rsidRPr="00F1703D" w14:paraId="3354620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4AC4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F0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418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44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8A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4DD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4B8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5 169,10</w:t>
            </w:r>
          </w:p>
        </w:tc>
      </w:tr>
      <w:tr w:rsidR="00736E40" w:rsidRPr="00F1703D" w14:paraId="09AB9A2B" w14:textId="77777777" w:rsidTr="00F1703D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F83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0C4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07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D1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EF3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E6B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592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6E8D79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62B6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E8B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CD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E0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361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86C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038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FE0129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A65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8B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7C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9F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E4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617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E74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E313A0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3B3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E1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2B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D1C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D48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F87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E5D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10D2E9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251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24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D70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35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83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830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B60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BF8F03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72A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C8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26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F18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2B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F8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16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</w:tr>
      <w:tr w:rsidR="00736E40" w:rsidRPr="00F1703D" w14:paraId="228A8A2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D2A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55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22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A6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5E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F40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9F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</w:tr>
      <w:tr w:rsidR="00736E40" w:rsidRPr="00F1703D" w14:paraId="3E6E4A3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76D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32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65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39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AB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B61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A63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</w:tr>
      <w:tr w:rsidR="00736E40" w:rsidRPr="00F1703D" w14:paraId="70E954D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2AA1" w14:textId="2BA9E191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30D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7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A58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1A3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A3D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821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400,00</w:t>
            </w:r>
          </w:p>
        </w:tc>
      </w:tr>
      <w:tr w:rsidR="00736E40" w:rsidRPr="00F1703D" w14:paraId="76C1DD7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B31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E4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4D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FD3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E3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D49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25F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121,00</w:t>
            </w:r>
          </w:p>
        </w:tc>
      </w:tr>
      <w:tr w:rsidR="00736E40" w:rsidRPr="00F1703D" w14:paraId="0A4FC2A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B21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51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26F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07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0F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929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D46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279,00</w:t>
            </w:r>
          </w:p>
        </w:tc>
      </w:tr>
      <w:tr w:rsidR="00736E40" w:rsidRPr="00F1703D" w14:paraId="765B44D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DDE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5F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6C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EF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723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95F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3E2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279,00</w:t>
            </w:r>
          </w:p>
        </w:tc>
      </w:tr>
      <w:tr w:rsidR="00736E40" w:rsidRPr="00F1703D" w14:paraId="4E36B97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004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BD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62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C5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80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523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13 927,10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3C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13 927,10</w:t>
            </w:r>
          </w:p>
        </w:tc>
      </w:tr>
      <w:tr w:rsidR="00736E40" w:rsidRPr="00F1703D" w14:paraId="675DEFD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692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28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6D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82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E9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E56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2 744,60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08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2 744,60</w:t>
            </w:r>
          </w:p>
        </w:tc>
      </w:tr>
      <w:tr w:rsidR="00736E40" w:rsidRPr="00F1703D" w14:paraId="2F07FD9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9F5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1B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B47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B7F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087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D4F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965,60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47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965,60</w:t>
            </w:r>
          </w:p>
        </w:tc>
      </w:tr>
      <w:tr w:rsidR="00736E40" w:rsidRPr="00F1703D" w14:paraId="3F98BCA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705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96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0C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B7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28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18C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965,60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4ED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965,60</w:t>
            </w:r>
          </w:p>
        </w:tc>
      </w:tr>
      <w:tr w:rsidR="00736E40" w:rsidRPr="00F1703D" w14:paraId="12779B1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684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1B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8D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BF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4B7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F07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965,60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CFF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965,60</w:t>
            </w:r>
          </w:p>
        </w:tc>
      </w:tr>
      <w:tr w:rsidR="00736E40" w:rsidRPr="00F1703D" w14:paraId="6F41F7C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739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95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E55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D3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20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8DF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DE6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3D98ED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39F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92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8C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D3B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00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B19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303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1 779,00</w:t>
            </w:r>
          </w:p>
        </w:tc>
      </w:tr>
      <w:tr w:rsidR="00736E40" w:rsidRPr="00F1703D" w14:paraId="753A7D4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62B6" w14:textId="46CA5D2B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110F7B" w:rsidRPr="00F1703D">
              <w:rPr>
                <w:sz w:val="24"/>
                <w:szCs w:val="24"/>
              </w:rPr>
              <w:t>организация,</w:t>
            </w:r>
            <w:r w:rsidRPr="00F1703D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B81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0E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17F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05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A7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0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1 779,00</w:t>
            </w:r>
          </w:p>
        </w:tc>
      </w:tr>
      <w:tr w:rsidR="00736E40" w:rsidRPr="00F1703D" w14:paraId="024ECAA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266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FEA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814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81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20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D0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1 665,80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3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1 665,80</w:t>
            </w:r>
          </w:p>
        </w:tc>
      </w:tr>
      <w:tr w:rsidR="00736E40" w:rsidRPr="00F1703D" w14:paraId="0532BCB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65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4A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2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62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60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FD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564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113,20</w:t>
            </w:r>
          </w:p>
        </w:tc>
      </w:tr>
      <w:tr w:rsidR="00736E40" w:rsidRPr="00F1703D" w14:paraId="4C36E50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75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41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BA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362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90F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A01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6 253,40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82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6 253,40</w:t>
            </w:r>
          </w:p>
        </w:tc>
      </w:tr>
      <w:tr w:rsidR="00736E40" w:rsidRPr="00F1703D" w14:paraId="5B6B575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817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252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82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F5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E9FD" w14:textId="77777777" w:rsidR="00736E40" w:rsidRPr="00F1703D" w:rsidRDefault="00736E40" w:rsidP="00736E40">
            <w:pPr>
              <w:jc w:val="center"/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46A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6 253,40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A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6 253,40</w:t>
            </w:r>
          </w:p>
        </w:tc>
      </w:tr>
      <w:tr w:rsidR="00736E40" w:rsidRPr="00F1703D" w14:paraId="090DA9A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BB3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A4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D81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D2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BE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C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6 253,40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E6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6 253,40</w:t>
            </w:r>
          </w:p>
        </w:tc>
      </w:tr>
      <w:tr w:rsidR="00736E40" w:rsidRPr="00F1703D" w14:paraId="3B044ED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BB5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CC6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BB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30F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B5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370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4 605,10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D7C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4 605,10</w:t>
            </w:r>
          </w:p>
        </w:tc>
      </w:tr>
      <w:tr w:rsidR="00736E40" w:rsidRPr="00F1703D" w14:paraId="740DB4D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EAD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188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E7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0B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73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20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0D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1 645,80</w:t>
            </w:r>
          </w:p>
        </w:tc>
      </w:tr>
      <w:tr w:rsidR="00736E40" w:rsidRPr="00F1703D" w14:paraId="1422FD4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C3C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A3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11C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10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40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35E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07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2,50</w:t>
            </w:r>
          </w:p>
        </w:tc>
      </w:tr>
      <w:tr w:rsidR="00736E40" w:rsidRPr="00F1703D" w14:paraId="612CC23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334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F1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4F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1D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F3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EA1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4 037,90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45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4 037,90</w:t>
            </w:r>
          </w:p>
        </w:tc>
      </w:tr>
      <w:tr w:rsidR="00736E40" w:rsidRPr="00F1703D" w14:paraId="26F66A5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86B0" w14:textId="5C6520BF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110F7B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05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D77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FB5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2B0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46A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2 678,90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DE8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2 678,90</w:t>
            </w:r>
          </w:p>
        </w:tc>
      </w:tr>
      <w:tr w:rsidR="00736E40" w:rsidRPr="00F1703D" w14:paraId="255E1AE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2CCC" w14:textId="285E26B3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9D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80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D8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FBD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02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2 678,90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1B9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2 678,90</w:t>
            </w:r>
          </w:p>
        </w:tc>
      </w:tr>
      <w:tr w:rsidR="00736E40" w:rsidRPr="00F1703D" w14:paraId="252A771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9A4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25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723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54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99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956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48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30,00</w:t>
            </w:r>
          </w:p>
        </w:tc>
      </w:tr>
      <w:tr w:rsidR="00736E40" w:rsidRPr="00F1703D" w14:paraId="0066808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5C0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F3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7B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5E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C1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40E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1 255,00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B36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1 255,00</w:t>
            </w:r>
          </w:p>
        </w:tc>
      </w:tr>
      <w:tr w:rsidR="00736E40" w:rsidRPr="00F1703D" w14:paraId="06DE174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AC2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1C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F94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EC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65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49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1 393,90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103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1 393,90</w:t>
            </w:r>
          </w:p>
        </w:tc>
      </w:tr>
      <w:tr w:rsidR="00736E40" w:rsidRPr="00F1703D" w14:paraId="6E36020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7CE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50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E6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33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1C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5D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1 393,90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028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1 393,90</w:t>
            </w:r>
          </w:p>
        </w:tc>
      </w:tr>
      <w:tr w:rsidR="00736E40" w:rsidRPr="00F1703D" w14:paraId="1788452B" w14:textId="77777777" w:rsidTr="00F1703D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A75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F53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4B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05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A0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60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204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73BC96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372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CF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5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34ED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F4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ED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2D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F23359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735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C58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42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268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46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37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95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17FD83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9E8D" w14:textId="38729198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Подпрограмма "Развит</w:t>
            </w:r>
            <w:r w:rsidR="00110F7B">
              <w:rPr>
                <w:sz w:val="24"/>
                <w:szCs w:val="24"/>
              </w:rPr>
              <w:t xml:space="preserve">ие дополнительного образования </w:t>
            </w:r>
            <w:r w:rsidRPr="00F1703D">
              <w:rPr>
                <w:sz w:val="24"/>
                <w:szCs w:val="24"/>
              </w:rPr>
              <w:t>детей  и сферы отдыха и оздоровления детей в городе Белокуриха" 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3FC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DE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EAF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6F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4D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D0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1 359,00</w:t>
            </w:r>
          </w:p>
        </w:tc>
      </w:tr>
      <w:tr w:rsidR="00736E40" w:rsidRPr="00F1703D" w14:paraId="2437F29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BB53" w14:textId="67F740E4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A1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80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6B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5B7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07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C0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1 359,00</w:t>
            </w:r>
          </w:p>
        </w:tc>
      </w:tr>
      <w:tr w:rsidR="00736E40" w:rsidRPr="00F1703D" w14:paraId="432EDF3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0AE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737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82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4C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A7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45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34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1 324,00</w:t>
            </w:r>
          </w:p>
        </w:tc>
      </w:tr>
      <w:tr w:rsidR="00736E40" w:rsidRPr="00F1703D" w14:paraId="5B36BBD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FE0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D9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CFE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39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83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5D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A0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1 324,00</w:t>
            </w:r>
          </w:p>
        </w:tc>
      </w:tr>
      <w:tr w:rsidR="00736E40" w:rsidRPr="00F1703D" w14:paraId="3F41CC4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F0A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7D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2D1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8F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B7A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EC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EDF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35,00</w:t>
            </w:r>
          </w:p>
        </w:tc>
      </w:tr>
      <w:tr w:rsidR="00736E40" w:rsidRPr="00F1703D" w14:paraId="234ECE9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2B5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ADD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C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57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21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2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891,20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EA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891,20</w:t>
            </w:r>
          </w:p>
        </w:tc>
      </w:tr>
      <w:tr w:rsidR="00736E40" w:rsidRPr="00F1703D" w14:paraId="218DA47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477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E3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721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562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3A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C4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891,20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6A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891,20</w:t>
            </w:r>
          </w:p>
        </w:tc>
      </w:tr>
      <w:tr w:rsidR="00736E40" w:rsidRPr="00F1703D" w14:paraId="0C9BDCA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4B3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D1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61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10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58 4 06 50502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019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C17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5D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5C6FB5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BA7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81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94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494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58 4 06 50502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2E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C50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B8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E954B9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A71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A8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4E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8E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58 4 06 50502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67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A4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90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</w:tr>
      <w:tr w:rsidR="00736E40" w:rsidRPr="00F1703D" w14:paraId="4E3B770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029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F6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6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3C8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6D3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77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16 815,60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512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16 865,60</w:t>
            </w:r>
          </w:p>
        </w:tc>
      </w:tr>
      <w:tr w:rsidR="00736E40" w:rsidRPr="00F1703D" w14:paraId="04244DE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C35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09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000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40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2D9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D52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15 305,60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E90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15 305,60</w:t>
            </w:r>
          </w:p>
        </w:tc>
      </w:tr>
      <w:tr w:rsidR="00736E40" w:rsidRPr="00F1703D" w14:paraId="3623827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308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2F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2F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19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99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8FE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15 305,60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8E6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15 305,60</w:t>
            </w:r>
          </w:p>
        </w:tc>
      </w:tr>
      <w:tr w:rsidR="00736E40" w:rsidRPr="00F1703D" w14:paraId="09AC936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18C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7D0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4CD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9EC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EE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367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15 305,60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9D0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15 305,60</w:t>
            </w:r>
          </w:p>
        </w:tc>
      </w:tr>
      <w:tr w:rsidR="00736E40" w:rsidRPr="00F1703D" w14:paraId="273BB15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731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E91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F8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29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9A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4B2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6 812,60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90D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6 812,60</w:t>
            </w:r>
          </w:p>
        </w:tc>
      </w:tr>
      <w:tr w:rsidR="00736E40" w:rsidRPr="00F1703D" w14:paraId="216006A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8FB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8C7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0E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3AE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B5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CC2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6 812,60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A1E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6 812,60</w:t>
            </w:r>
          </w:p>
        </w:tc>
      </w:tr>
      <w:tr w:rsidR="00736E40" w:rsidRPr="00F1703D" w14:paraId="3613EC1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893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CF1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3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404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B3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F41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6 812,60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8FF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6 812,60</w:t>
            </w:r>
          </w:p>
        </w:tc>
      </w:tr>
      <w:tr w:rsidR="00736E40" w:rsidRPr="00F1703D" w14:paraId="077232A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ED0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CE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43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FD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66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6F9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1 927,30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CD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1 927,30</w:t>
            </w:r>
          </w:p>
        </w:tc>
      </w:tr>
      <w:tr w:rsidR="00736E40" w:rsidRPr="00F1703D" w14:paraId="399C66E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867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8F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EE1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F8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D2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6E9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1 927,30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2E6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1 927,30</w:t>
            </w:r>
          </w:p>
        </w:tc>
      </w:tr>
      <w:tr w:rsidR="00736E40" w:rsidRPr="00F1703D" w14:paraId="109BD93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C5C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07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05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0E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30B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AB6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1 927,30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8C5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1 927,30</w:t>
            </w:r>
          </w:p>
        </w:tc>
      </w:tr>
      <w:tr w:rsidR="00736E40" w:rsidRPr="00F1703D" w14:paraId="2E12923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1DA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Библиотеки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1A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87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FE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A8B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D2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6 565,70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2D9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6 565,70</w:t>
            </w:r>
          </w:p>
        </w:tc>
      </w:tr>
      <w:tr w:rsidR="00736E40" w:rsidRPr="00F1703D" w14:paraId="1B8FCF4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FC7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D9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1B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46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7D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1D6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6 565,70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387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6 565,70</w:t>
            </w:r>
          </w:p>
        </w:tc>
      </w:tr>
      <w:tr w:rsidR="00736E40" w:rsidRPr="00F1703D" w14:paraId="0D1847C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8F8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3B7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7E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07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38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E5A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6 565,70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E7F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6 565,70</w:t>
            </w:r>
          </w:p>
        </w:tc>
      </w:tr>
      <w:tr w:rsidR="00736E40" w:rsidRPr="00F1703D" w14:paraId="7F8CB72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190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C77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AA0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06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BB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DF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F16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1 560,00</w:t>
            </w:r>
          </w:p>
        </w:tc>
      </w:tr>
      <w:tr w:rsidR="00736E40" w:rsidRPr="00F1703D" w14:paraId="71D36E2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895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82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69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05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22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EBF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EA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1 560,00</w:t>
            </w:r>
          </w:p>
        </w:tc>
      </w:tr>
      <w:tr w:rsidR="00736E40" w:rsidRPr="00F1703D" w14:paraId="128C94A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1645" w14:textId="637E8B69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21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AD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8D0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9A1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07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13B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1 560,00</w:t>
            </w:r>
          </w:p>
        </w:tc>
      </w:tr>
      <w:tr w:rsidR="00736E40" w:rsidRPr="00F1703D" w14:paraId="4A5C503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21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37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35D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E7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89E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2A4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B01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1 560,00</w:t>
            </w:r>
          </w:p>
        </w:tc>
      </w:tr>
      <w:tr w:rsidR="00736E40" w:rsidRPr="00F1703D" w14:paraId="691C7BE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994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2AF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EB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10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F5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F25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E5F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1 560,00</w:t>
            </w:r>
          </w:p>
        </w:tc>
      </w:tr>
      <w:tr w:rsidR="00736E40" w:rsidRPr="00F1703D" w14:paraId="53C769A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AC0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5F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AC4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614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AD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59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C7F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2 040,00</w:t>
            </w:r>
          </w:p>
        </w:tc>
      </w:tr>
      <w:tr w:rsidR="00736E40" w:rsidRPr="00F1703D" w14:paraId="24A0868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2A5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47F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6A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F8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9D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4B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D9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2 040,00</w:t>
            </w:r>
          </w:p>
        </w:tc>
      </w:tr>
      <w:tr w:rsidR="00736E40" w:rsidRPr="00F1703D" w14:paraId="73D151E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D1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70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AF2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10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7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87D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170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2 040,00</w:t>
            </w:r>
          </w:p>
        </w:tc>
      </w:tr>
      <w:tr w:rsidR="00736E40" w:rsidRPr="00F1703D" w14:paraId="2F24F1C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A7EA" w14:textId="731A144D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13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3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8A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FA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D3F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C4C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2 040,00</w:t>
            </w:r>
          </w:p>
        </w:tc>
      </w:tr>
      <w:tr w:rsidR="00736E40" w:rsidRPr="00F1703D" w14:paraId="6018D64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856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B5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974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7C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EF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4A2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AA0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2 020,00</w:t>
            </w:r>
          </w:p>
        </w:tc>
      </w:tr>
      <w:tr w:rsidR="00736E40" w:rsidRPr="00F1703D" w14:paraId="513E60D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73E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466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CF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3E0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FA1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7FB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A75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20,00</w:t>
            </w:r>
          </w:p>
        </w:tc>
      </w:tr>
      <w:tr w:rsidR="00736E40" w:rsidRPr="00F1703D" w14:paraId="07D872A1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11F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B5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D3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BE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6DE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22F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22 049,30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34B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22 079,30</w:t>
            </w:r>
          </w:p>
        </w:tc>
      </w:tr>
      <w:tr w:rsidR="00736E40" w:rsidRPr="00F1703D" w14:paraId="4203A44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40A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9B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2E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B0C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F8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893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1B2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1 561,20</w:t>
            </w:r>
          </w:p>
        </w:tc>
      </w:tr>
      <w:tr w:rsidR="00736E40" w:rsidRPr="00F1703D" w14:paraId="456ECB3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B87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F6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52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527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0D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3D5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294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1 561,20</w:t>
            </w:r>
          </w:p>
        </w:tc>
      </w:tr>
      <w:tr w:rsidR="00736E40" w:rsidRPr="00F1703D" w14:paraId="274056E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57E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30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EF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63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B1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51E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1D1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1 561,20</w:t>
            </w:r>
          </w:p>
        </w:tc>
      </w:tr>
      <w:tr w:rsidR="00736E40" w:rsidRPr="00F1703D" w14:paraId="683AB44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70F8" w14:textId="52DF758C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Решение Белокурихинского городского </w:t>
            </w:r>
            <w:r w:rsidR="00110F7B">
              <w:rPr>
                <w:sz w:val="24"/>
                <w:szCs w:val="24"/>
              </w:rPr>
              <w:t xml:space="preserve">Совета депутатов от 05.03.2014 </w:t>
            </w:r>
            <w:r w:rsidRPr="00F1703D">
              <w:rPr>
                <w:sz w:val="24"/>
                <w:szCs w:val="24"/>
              </w:rPr>
              <w:t>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BD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49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E5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33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2F6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1 189,20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AA9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1 189,20</w:t>
            </w:r>
          </w:p>
        </w:tc>
      </w:tr>
      <w:tr w:rsidR="00736E40" w:rsidRPr="00F1703D" w14:paraId="7A9F29D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FC0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A80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89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B3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3B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38F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1 189,20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37B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1 189,20</w:t>
            </w:r>
          </w:p>
        </w:tc>
      </w:tr>
      <w:tr w:rsidR="00736E40" w:rsidRPr="00F1703D" w14:paraId="4051D26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00F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88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29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80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86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F04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AD1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372,00</w:t>
            </w:r>
          </w:p>
        </w:tc>
      </w:tr>
      <w:tr w:rsidR="00736E40" w:rsidRPr="00F1703D" w14:paraId="5BD2B57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95D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E5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A5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7A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BF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AF3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5EB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372,00</w:t>
            </w:r>
          </w:p>
        </w:tc>
      </w:tr>
      <w:tr w:rsidR="00736E40" w:rsidRPr="00F1703D" w14:paraId="31742EA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D93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88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2F1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3C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899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30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5 629,10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31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5 629,10</w:t>
            </w:r>
          </w:p>
        </w:tc>
      </w:tr>
      <w:tr w:rsidR="00736E40" w:rsidRPr="00F1703D" w14:paraId="2810EAE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78B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F1703D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E47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6D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04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3D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9E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D3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389B694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1BD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16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11B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2F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74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41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842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79BC20D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5B6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D8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A0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7E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330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0F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B72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880638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1293" w14:textId="54EB0119" w:rsidR="00736E40" w:rsidRPr="00F1703D" w:rsidRDefault="00110F7B" w:rsidP="00F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государственных </w:t>
            </w:r>
            <w:r w:rsidR="00736E40" w:rsidRPr="00F1703D">
              <w:rPr>
                <w:sz w:val="24"/>
                <w:szCs w:val="24"/>
              </w:rPr>
              <w:t>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5A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207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663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92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57D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0C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1 605,00</w:t>
            </w:r>
          </w:p>
        </w:tc>
      </w:tr>
      <w:tr w:rsidR="00736E40" w:rsidRPr="00F1703D" w14:paraId="6B94DD2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177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80F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2E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CB1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AE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84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89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1 605,00</w:t>
            </w:r>
          </w:p>
        </w:tc>
      </w:tr>
      <w:tr w:rsidR="00736E40" w:rsidRPr="00F1703D" w14:paraId="57D3B6A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0E0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467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74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14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D3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24C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02F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4 024,10</w:t>
            </w:r>
          </w:p>
        </w:tc>
      </w:tr>
      <w:tr w:rsidR="00736E40" w:rsidRPr="00F1703D" w14:paraId="16F36DC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780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12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59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ED0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57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B55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D14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752F4A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2F0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B1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846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49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93B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C8C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2B3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</w:tr>
      <w:tr w:rsidR="00736E40" w:rsidRPr="00F1703D" w14:paraId="63B37DB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DD4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18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4F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D9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0B3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C22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403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4 024,10</w:t>
            </w:r>
          </w:p>
        </w:tc>
      </w:tr>
      <w:tr w:rsidR="00736E40" w:rsidRPr="00F1703D" w14:paraId="51A57F3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3D6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7309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49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3D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616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446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DB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4 024,10</w:t>
            </w:r>
          </w:p>
        </w:tc>
      </w:tr>
      <w:tr w:rsidR="00736E40" w:rsidRPr="00F1703D" w14:paraId="12A06B7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8D8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71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8A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CCB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EDA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ED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14 389,00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17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14 389,00</w:t>
            </w:r>
          </w:p>
        </w:tc>
      </w:tr>
      <w:tr w:rsidR="00736E40" w:rsidRPr="00F1703D" w14:paraId="193B000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B01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59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91C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2D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6C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6A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14 389,00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DDA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14 389,00</w:t>
            </w:r>
          </w:p>
        </w:tc>
      </w:tr>
      <w:tr w:rsidR="00736E40" w:rsidRPr="00F1703D" w14:paraId="2A6E433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B98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F68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AC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6D6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103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E06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7B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</w:tr>
      <w:tr w:rsidR="00736E40" w:rsidRPr="00F1703D" w14:paraId="6A36A3C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60C7" w14:textId="56960C79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110F7B">
              <w:rPr>
                <w:sz w:val="24"/>
                <w:szCs w:val="24"/>
              </w:rPr>
              <w:t xml:space="preserve"> </w:t>
            </w:r>
            <w:r w:rsidRPr="00F1703D">
              <w:rPr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20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BC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5AE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84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DA9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4E1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</w:tr>
      <w:tr w:rsidR="00736E40" w:rsidRPr="00F1703D" w14:paraId="3288398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871F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FD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AD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24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525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427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F8C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</w:tr>
      <w:tr w:rsidR="00736E40" w:rsidRPr="00F1703D" w14:paraId="5A0827D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4D4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BD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092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BD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F9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31D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1E7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1 811,00</w:t>
            </w:r>
          </w:p>
        </w:tc>
      </w:tr>
      <w:tr w:rsidR="00736E40" w:rsidRPr="00F1703D" w14:paraId="0B64EF8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A1C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D6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D5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A86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11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D5C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12 578,00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1BF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12 578,00</w:t>
            </w:r>
          </w:p>
        </w:tc>
      </w:tr>
      <w:tr w:rsidR="00736E40" w:rsidRPr="00F1703D" w14:paraId="0A1C590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415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9A4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F46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044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5EE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9C3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3 461,00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B5F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3 461,00</w:t>
            </w:r>
          </w:p>
        </w:tc>
      </w:tr>
      <w:tr w:rsidR="00736E40" w:rsidRPr="00F1703D" w14:paraId="49B2DC9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90C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CD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125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B6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C2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787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3 461,00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D3A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3 461,00</w:t>
            </w:r>
          </w:p>
        </w:tc>
      </w:tr>
      <w:tr w:rsidR="00736E40" w:rsidRPr="00F1703D" w14:paraId="0F5D847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9EE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B5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2A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52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AE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835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776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2 257,00</w:t>
            </w:r>
          </w:p>
        </w:tc>
      </w:tr>
      <w:tr w:rsidR="00736E40" w:rsidRPr="00F1703D" w14:paraId="579AAD3F" w14:textId="77777777" w:rsidTr="00F1703D">
        <w:trPr>
          <w:cantSplit/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496A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C1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54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D1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59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58F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EBE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2 257,00</w:t>
            </w:r>
          </w:p>
        </w:tc>
      </w:tr>
      <w:tr w:rsidR="00736E40" w:rsidRPr="00F1703D" w14:paraId="33EAA7D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29C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4C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55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9B1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2B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11E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AE3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6 860,00</w:t>
            </w:r>
          </w:p>
        </w:tc>
      </w:tr>
      <w:tr w:rsidR="00736E40" w:rsidRPr="00F1703D" w14:paraId="4EE99B4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416B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CF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DF9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2D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2A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ABA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CF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6 860,00</w:t>
            </w:r>
          </w:p>
        </w:tc>
      </w:tr>
      <w:tr w:rsidR="00736E40" w:rsidRPr="00F1703D" w14:paraId="2BB05D1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D32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6F5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31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510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3DB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C78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700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3F7354B8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023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"Социальная поддержка детей – сирот и детей, оставшихся без попечения родителей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B7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06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D6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64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21A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034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151AFC7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EAD7" w14:textId="232D6C4E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C5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E1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33A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61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0E7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D37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1067CFD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DCE2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5C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77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A41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7A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372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54B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500,00</w:t>
            </w:r>
          </w:p>
        </w:tc>
      </w:tr>
      <w:tr w:rsidR="00736E40" w:rsidRPr="00F1703D" w14:paraId="23827BD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7A1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7A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2E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F4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B4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71C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746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09FF25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AF5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53F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09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0A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7E8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E20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1B9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CCB578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5A22" w14:textId="48006043" w:rsidR="00736E40" w:rsidRPr="00F1703D" w:rsidRDefault="00110F7B" w:rsidP="00F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  <w:r w:rsidR="00736E40" w:rsidRPr="00F1703D">
              <w:rPr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71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B2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2E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382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88B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85B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E74390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C48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54E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3A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E7A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A8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ABC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0F9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0F9739DE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2F23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15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72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EE2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557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51C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15 853,50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1FA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16 103,50</w:t>
            </w:r>
          </w:p>
        </w:tc>
      </w:tr>
      <w:tr w:rsidR="00736E40" w:rsidRPr="00F1703D" w14:paraId="0BB98C1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C37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0FC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E6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9A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39C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9DB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15 853,50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E6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16 103,50</w:t>
            </w:r>
          </w:p>
        </w:tc>
      </w:tr>
      <w:tr w:rsidR="00736E40" w:rsidRPr="00F1703D" w14:paraId="31B917A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254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E2F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8C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6185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9F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BD5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FEC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</w:tr>
      <w:tr w:rsidR="00736E40" w:rsidRPr="00F1703D" w14:paraId="61F4113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CD2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A6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70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A78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B4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8B2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D48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</w:tr>
      <w:tr w:rsidR="00736E40" w:rsidRPr="00F1703D" w14:paraId="0D302DF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0ED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B1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CEA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173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66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16E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743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</w:tr>
      <w:tr w:rsidR="00736E40" w:rsidRPr="00F1703D" w14:paraId="0AB982E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F0E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8F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13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FE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4B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A32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ECD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</w:tr>
      <w:tr w:rsidR="00736E40" w:rsidRPr="00F1703D" w14:paraId="55864B6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644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7D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B0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36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11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79E4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98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13 357,50</w:t>
            </w:r>
          </w:p>
        </w:tc>
      </w:tr>
      <w:tr w:rsidR="00736E40" w:rsidRPr="00F1703D" w14:paraId="11E219F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83F5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1EED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4A8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47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7AB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A12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2 496,00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5E1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2 746,00</w:t>
            </w:r>
          </w:p>
        </w:tc>
      </w:tr>
      <w:tr w:rsidR="00736E40" w:rsidRPr="00F1703D" w14:paraId="1E3B51D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B84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153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FC9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AC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0B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D30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2 496,00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704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2 746,00</w:t>
            </w:r>
          </w:p>
        </w:tc>
      </w:tr>
      <w:tr w:rsidR="00736E40" w:rsidRPr="00F1703D" w14:paraId="037CE82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42F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6D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24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8E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31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4D0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2 496,00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FEA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2 746,00</w:t>
            </w:r>
          </w:p>
        </w:tc>
      </w:tr>
      <w:tr w:rsidR="00736E40" w:rsidRPr="00F1703D" w14:paraId="6A7E31C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CCB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86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81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EE52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99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FA0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1 946,00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E55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2 141,00</w:t>
            </w:r>
          </w:p>
        </w:tc>
      </w:tr>
      <w:tr w:rsidR="00736E40" w:rsidRPr="00F1703D" w14:paraId="1BFDE22F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3E9E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E408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5F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7AE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D64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F3B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03A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605,00</w:t>
            </w:r>
          </w:p>
        </w:tc>
      </w:tr>
      <w:tr w:rsidR="00736E40" w:rsidRPr="00F1703D" w14:paraId="2608F676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F2D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5D8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DC4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579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92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51A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C5B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605,00</w:t>
            </w:r>
          </w:p>
        </w:tc>
      </w:tr>
      <w:tr w:rsidR="00736E40" w:rsidRPr="00F1703D" w14:paraId="51A4AEA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DA91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D46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FB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44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01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6E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71E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ED1BB6A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AFDB" w14:textId="4EFFCAA3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C14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84B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65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D4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58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75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6945609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D52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3EE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79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373F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2B5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EFC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48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BD0E8C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C372" w14:textId="15632C8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реализацию мероприятий </w:t>
            </w:r>
            <w:r w:rsidR="00CD139D" w:rsidRPr="00F1703D">
              <w:rPr>
                <w:sz w:val="24"/>
                <w:szCs w:val="24"/>
              </w:rPr>
              <w:t>муниципальных программ</w:t>
            </w:r>
            <w:r w:rsidRPr="00F17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B8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FC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0C8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60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C2D1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F36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24C7D30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6AC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B65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45B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07D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F3C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40D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AE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219FD52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6D8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lastRenderedPageBreak/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51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97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C6B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1673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92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548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140EEA9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034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09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166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00E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F5D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39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2E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0,00</w:t>
            </w:r>
          </w:p>
        </w:tc>
      </w:tr>
      <w:tr w:rsidR="00736E40" w:rsidRPr="00F1703D" w14:paraId="5011D55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75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83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C4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42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5E2F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5B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5 351,00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67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5 351,00</w:t>
            </w:r>
          </w:p>
        </w:tc>
      </w:tr>
      <w:tr w:rsidR="00736E40" w:rsidRPr="00F1703D" w14:paraId="6FE870C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D4A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DC0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F8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34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B3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259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3D2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</w:tr>
      <w:tr w:rsidR="00736E40" w:rsidRPr="00F1703D" w14:paraId="3767535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A4C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727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31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F819" w14:textId="77777777" w:rsidR="00736E40" w:rsidRPr="00F1703D" w:rsidRDefault="00736E40" w:rsidP="00736E40">
            <w:pPr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48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B06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ED9B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</w:tr>
      <w:tr w:rsidR="00736E40" w:rsidRPr="00F1703D" w14:paraId="745DB323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DA9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1D2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EA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31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AD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62A3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DA7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</w:tr>
      <w:tr w:rsidR="00736E40" w:rsidRPr="00F1703D" w14:paraId="64E0FED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307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F1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48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11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53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5BB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62E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</w:tr>
      <w:tr w:rsidR="00736E40" w:rsidRPr="00F1703D" w14:paraId="348EA7A2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F7F7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64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5F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F9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995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4CE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B91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</w:tr>
      <w:tr w:rsidR="00736E40" w:rsidRPr="00F1703D" w14:paraId="0336B329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CA7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90B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99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AD1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B4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555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A1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2 239,00</w:t>
            </w:r>
          </w:p>
        </w:tc>
      </w:tr>
      <w:tr w:rsidR="00736E40" w:rsidRPr="00F1703D" w14:paraId="43F63ECB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D9F9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A80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05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BA26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E20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117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36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</w:tr>
      <w:tr w:rsidR="00736E40" w:rsidRPr="00F1703D" w14:paraId="4F48017C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D58D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9F7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71C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080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23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596E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9E70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</w:tr>
      <w:tr w:rsidR="00736E40" w:rsidRPr="00F1703D" w14:paraId="6F5CA854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C0E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826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6B2D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13A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CC8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FEE9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0AB5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</w:tr>
      <w:tr w:rsidR="00736E40" w:rsidRPr="00F1703D" w14:paraId="58A7779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91E8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40A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80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2AC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EA2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07FF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B81A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</w:tr>
      <w:tr w:rsidR="00736E40" w:rsidRPr="00F1703D" w14:paraId="5EDA3C45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B3E6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971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A8E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FA5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06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E35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9F32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</w:tr>
      <w:tr w:rsidR="00736E40" w:rsidRPr="00F1703D" w14:paraId="3B525907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0DB0" w14:textId="77777777" w:rsidR="00736E40" w:rsidRPr="00F1703D" w:rsidRDefault="00736E40" w:rsidP="00F1703D">
            <w:pPr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4F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EB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94B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68A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A33C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0C3D" w14:textId="77777777" w:rsidR="00736E40" w:rsidRPr="00F1703D" w:rsidRDefault="00736E40" w:rsidP="00736E40">
            <w:pPr>
              <w:jc w:val="right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3 112,00</w:t>
            </w:r>
          </w:p>
        </w:tc>
      </w:tr>
      <w:tr w:rsidR="00736E40" w:rsidRPr="00F1703D" w14:paraId="460DB30D" w14:textId="77777777" w:rsidTr="00F1703D">
        <w:trPr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255A" w14:textId="77777777" w:rsidR="00736E40" w:rsidRPr="00F1703D" w:rsidRDefault="00736E40" w:rsidP="00F1703D">
            <w:pPr>
              <w:rPr>
                <w:bCs/>
                <w:sz w:val="24"/>
                <w:szCs w:val="24"/>
              </w:rPr>
            </w:pPr>
            <w:r w:rsidRPr="00F1703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64C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AF7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D8E7" w14:textId="77777777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E139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03C" w14:textId="5D6410FA" w:rsidR="00736E40" w:rsidRPr="00F1703D" w:rsidRDefault="0057593C" w:rsidP="00736E4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695 130,40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768" w14:textId="73EA7C51" w:rsidR="00736E40" w:rsidRPr="00F1703D" w:rsidRDefault="0057593C" w:rsidP="00736E4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678 289,50</w:t>
            </w:r>
          </w:p>
        </w:tc>
      </w:tr>
    </w:tbl>
    <w:p w14:paraId="6F67F0E1" w14:textId="77777777" w:rsidR="00736E40" w:rsidRPr="002103B0" w:rsidRDefault="00736E40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0F17CD80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1F3371FB" w14:textId="13A872CB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3132B6B1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lastRenderedPageBreak/>
        <w:t>Приложение № 10</w:t>
      </w:r>
    </w:p>
    <w:p w14:paraId="01977035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>к решению Белокурихинского</w:t>
      </w:r>
    </w:p>
    <w:p w14:paraId="29B854CE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 xml:space="preserve">городского Совета депутатов </w:t>
      </w:r>
    </w:p>
    <w:p w14:paraId="1F9A3B7B" w14:textId="77777777" w:rsidR="00D645A2" w:rsidRDefault="00D645A2" w:rsidP="00D645A2">
      <w:pPr>
        <w:ind w:left="5954" w:right="-1"/>
        <w:rPr>
          <w:sz w:val="28"/>
        </w:rPr>
      </w:pPr>
      <w:r w:rsidRPr="002103B0">
        <w:rPr>
          <w:sz w:val="28"/>
        </w:rPr>
        <w:t xml:space="preserve">от              2024 №  </w:t>
      </w:r>
    </w:p>
    <w:p w14:paraId="5179B63E" w14:textId="77777777" w:rsidR="00110F7B" w:rsidRPr="002103B0" w:rsidRDefault="00110F7B" w:rsidP="00D645A2">
      <w:pPr>
        <w:ind w:left="5954" w:right="-1"/>
        <w:rPr>
          <w:sz w:val="28"/>
        </w:rPr>
      </w:pPr>
    </w:p>
    <w:p w14:paraId="7AE89816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на исполнение</w:t>
      </w:r>
    </w:p>
    <w:p w14:paraId="481F879B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муниципальных программ города Белокуриха на 2025 год</w:t>
      </w:r>
    </w:p>
    <w:p w14:paraId="7CA20E10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</w:p>
    <w:p w14:paraId="700263F6" w14:textId="11D73840" w:rsidR="00D645A2" w:rsidRPr="002103B0" w:rsidRDefault="00110F7B" w:rsidP="00110F7B">
      <w:pPr>
        <w:spacing w:line="240" w:lineRule="exact"/>
        <w:jc w:val="right"/>
        <w:rPr>
          <w:sz w:val="28"/>
          <w:szCs w:val="28"/>
        </w:rPr>
      </w:pPr>
      <w:r w:rsidRPr="002103B0">
        <w:rPr>
          <w:color w:val="000000"/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D645A2" w:rsidRPr="00110F7B" w14:paraId="79CD8E6B" w14:textId="77777777" w:rsidTr="000C0DA8">
        <w:trPr>
          <w:trHeight w:val="491"/>
        </w:trPr>
        <w:tc>
          <w:tcPr>
            <w:tcW w:w="960" w:type="dxa"/>
            <w:noWrap/>
            <w:vAlign w:val="center"/>
          </w:tcPr>
          <w:p w14:paraId="26C1C0CA" w14:textId="77777777" w:rsidR="00D645A2" w:rsidRPr="00110F7B" w:rsidRDefault="00D645A2" w:rsidP="00110F7B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52" w:type="dxa"/>
            <w:noWrap/>
            <w:vAlign w:val="center"/>
          </w:tcPr>
          <w:p w14:paraId="720DD8ED" w14:textId="77777777" w:rsidR="00D645A2" w:rsidRPr="00110F7B" w:rsidRDefault="00D645A2" w:rsidP="00110F7B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2041" w:type="dxa"/>
            <w:vAlign w:val="center"/>
          </w:tcPr>
          <w:p w14:paraId="19F226F7" w14:textId="6AAB25F5" w:rsidR="00D645A2" w:rsidRPr="00110F7B" w:rsidRDefault="00110F7B" w:rsidP="00110F7B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</w:tbl>
    <w:p w14:paraId="43F91139" w14:textId="77777777" w:rsidR="000C0DA8" w:rsidRPr="000C0DA8" w:rsidRDefault="000C0DA8">
      <w:pPr>
        <w:rPr>
          <w:sz w:val="2"/>
          <w:szCs w:val="2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D645A2" w:rsidRPr="00110F7B" w14:paraId="1864463F" w14:textId="77777777" w:rsidTr="000C0DA8">
        <w:trPr>
          <w:cantSplit/>
          <w:trHeight w:val="28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A404" w14:textId="5AB1CA09" w:rsidR="00D645A2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A251E" w14:textId="71A09A33" w:rsidR="00D645A2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A673" w14:textId="39489C0D" w:rsidR="00D645A2" w:rsidRPr="00110F7B" w:rsidRDefault="000C0DA8" w:rsidP="000C0DA8">
            <w:pPr>
              <w:spacing w:before="20" w:after="20"/>
              <w:ind w:right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C0DA8" w:rsidRPr="00110F7B" w14:paraId="10B3F616" w14:textId="77777777" w:rsidTr="00D645A2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1F9F6" w14:textId="1782ED4A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F32A7" w14:textId="5C75EEAC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Социальная поддержка детей – сирот и детей, оставшихся без попечения родит</w:t>
            </w:r>
            <w:r w:rsidR="00844079">
              <w:rPr>
                <w:color w:val="000000"/>
                <w:sz w:val="24"/>
                <w:szCs w:val="24"/>
              </w:rPr>
              <w:t>елей в городе Белокуриха на 2025-2029</w:t>
            </w:r>
            <w:r w:rsidRPr="00110F7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F3CF" w14:textId="6E269F15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460,0</w:t>
            </w:r>
          </w:p>
        </w:tc>
      </w:tr>
      <w:tr w:rsidR="000C0DA8" w:rsidRPr="00110F7B" w14:paraId="5AD46C0B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A8C4" w14:textId="77777777" w:rsidR="000C0DA8" w:rsidRPr="00110F7B" w:rsidRDefault="000C0DA8" w:rsidP="000C0DA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244CA" w14:textId="7C51794F" w:rsidR="000C0DA8" w:rsidRPr="00110F7B" w:rsidRDefault="000C0DA8" w:rsidP="00844079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Обеспечение доступным и комфортным жильем нас</w:t>
            </w:r>
            <w:r w:rsidR="00844079">
              <w:rPr>
                <w:sz w:val="24"/>
                <w:szCs w:val="24"/>
              </w:rPr>
              <w:t>еления города Белокуриха на 2025</w:t>
            </w:r>
            <w:r w:rsidRPr="00110F7B">
              <w:rPr>
                <w:sz w:val="24"/>
                <w:szCs w:val="24"/>
              </w:rPr>
              <w:t>-202</w:t>
            </w:r>
            <w:r w:rsidR="00844079">
              <w:rPr>
                <w:sz w:val="24"/>
                <w:szCs w:val="24"/>
              </w:rPr>
              <w:t>9</w:t>
            </w:r>
            <w:r w:rsidRPr="00110F7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CE34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5524,1</w:t>
            </w:r>
          </w:p>
        </w:tc>
      </w:tr>
      <w:tr w:rsidR="000C0DA8" w:rsidRPr="00110F7B" w14:paraId="6EE8DA0A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C2F5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E621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5184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C0DA8" w:rsidRPr="00110F7B" w14:paraId="2AD711DA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1AE76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EED50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E710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2800,0</w:t>
            </w:r>
          </w:p>
        </w:tc>
      </w:tr>
      <w:tr w:rsidR="000C0DA8" w:rsidRPr="00110F7B" w14:paraId="6A90DAE6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A526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6B2F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 – 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CD5BE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0C0DA8" w:rsidRPr="00110F7B" w14:paraId="784B605E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9394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C6F6E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Профилактика преступлений и иных правонарушений в городе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BA08F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0C0DA8" w:rsidRPr="00110F7B" w14:paraId="58FC50D7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CEEDB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43960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9EE6B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0C0DA8" w:rsidRPr="00110F7B" w14:paraId="17D19F8B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63D5E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2342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E41DE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22300,0</w:t>
            </w:r>
          </w:p>
        </w:tc>
      </w:tr>
      <w:tr w:rsidR="000C0DA8" w:rsidRPr="00110F7B" w14:paraId="32C3DE1D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4C52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6C1CE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Содействие занятости населения города Белокуриха 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B169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C0DA8" w:rsidRPr="00110F7B" w14:paraId="313D5373" w14:textId="77777777" w:rsidTr="00D645A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D7A1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EDD8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2D57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C0DA8" w:rsidRPr="00110F7B" w14:paraId="675F6C74" w14:textId="77777777" w:rsidTr="00D645A2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72B89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DE88E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Развитие образования в городе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F7BDC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10206,0</w:t>
            </w:r>
          </w:p>
        </w:tc>
      </w:tr>
      <w:tr w:rsidR="000C0DA8" w:rsidRPr="00110F7B" w14:paraId="2FB6E5E7" w14:textId="77777777" w:rsidTr="00D645A2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8D8F" w14:textId="77777777" w:rsidR="000C0DA8" w:rsidRPr="00110F7B" w:rsidRDefault="000C0DA8" w:rsidP="000C0DA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3849D" w14:textId="77777777" w:rsidR="000C0DA8" w:rsidRPr="00110F7B" w:rsidRDefault="000C0DA8" w:rsidP="000C0DA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3076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9400,0</w:t>
            </w:r>
          </w:p>
        </w:tc>
      </w:tr>
      <w:tr w:rsidR="000C0DA8" w:rsidRPr="00110F7B" w14:paraId="1C3303DA" w14:textId="77777777" w:rsidTr="00D645A2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89E4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A16E" w14:textId="77777777" w:rsidR="000C0DA8" w:rsidRPr="00110F7B" w:rsidRDefault="000C0DA8" w:rsidP="00844079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Развитие ку</w:t>
            </w:r>
            <w:bookmarkStart w:id="0" w:name="_GoBack"/>
            <w:bookmarkEnd w:id="0"/>
            <w:r w:rsidRPr="00110F7B">
              <w:rPr>
                <w:sz w:val="24"/>
                <w:szCs w:val="24"/>
              </w:rPr>
              <w:t>льтуры в городе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DC3D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1540,0</w:t>
            </w:r>
          </w:p>
        </w:tc>
      </w:tr>
      <w:tr w:rsidR="000C0DA8" w:rsidRPr="00110F7B" w14:paraId="50D356BE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7870D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4FB27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 и здорового образа жизни в городе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E3B4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2600,0</w:t>
            </w:r>
          </w:p>
        </w:tc>
      </w:tr>
      <w:tr w:rsidR="000C0DA8" w:rsidRPr="00110F7B" w14:paraId="6616C4E4" w14:textId="77777777" w:rsidTr="00D645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395A8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137AE" w14:textId="77777777" w:rsidR="000C0DA8" w:rsidRPr="00110F7B" w:rsidRDefault="000C0DA8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Развитие здравоохранения в городе Белокуриха на 2025-2029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EC65" w14:textId="77777777" w:rsidR="000C0DA8" w:rsidRPr="00110F7B" w:rsidRDefault="000C0DA8" w:rsidP="000C0DA8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1610,0</w:t>
            </w:r>
          </w:p>
        </w:tc>
      </w:tr>
      <w:tr w:rsidR="000C0DA8" w:rsidRPr="00110F7B" w14:paraId="77CA7D9C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55BE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2179E" w14:textId="77777777" w:rsidR="000C0DA8" w:rsidRPr="00110F7B" w:rsidRDefault="000C0DA8" w:rsidP="000C0DA8">
            <w:pPr>
              <w:spacing w:before="20" w:after="20"/>
              <w:jc w:val="both"/>
              <w:rPr>
                <w:sz w:val="24"/>
                <w:szCs w:val="24"/>
                <w:highlight w:val="yellow"/>
              </w:rPr>
            </w:pPr>
            <w:r w:rsidRPr="00110F7B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C7B7" w14:textId="77777777" w:rsidR="000C0DA8" w:rsidRPr="00110F7B" w:rsidRDefault="000C0DA8" w:rsidP="000C0DA8">
            <w:pPr>
              <w:spacing w:before="20" w:after="20"/>
              <w:ind w:right="175"/>
              <w:contextualSpacing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110F7B">
              <w:rPr>
                <w:color w:val="000000"/>
                <w:sz w:val="24"/>
                <w:szCs w:val="24"/>
              </w:rPr>
              <w:t>12907,0</w:t>
            </w:r>
          </w:p>
        </w:tc>
      </w:tr>
      <w:tr w:rsidR="000C0DA8" w:rsidRPr="00110F7B" w14:paraId="0F76187E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CA7A" w14:textId="77777777" w:rsidR="000C0DA8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16717" w14:textId="77777777" w:rsidR="000C0DA8" w:rsidRPr="00110F7B" w:rsidRDefault="000C0DA8" w:rsidP="000C0DA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9CBF" w14:textId="77777777" w:rsidR="000C0DA8" w:rsidRPr="00110F7B" w:rsidRDefault="000C0DA8" w:rsidP="000C0DA8">
            <w:pPr>
              <w:spacing w:before="20" w:after="20"/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C0DA8" w:rsidRPr="00110F7B" w14:paraId="16340453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49BA" w14:textId="77777777" w:rsidR="000C0DA8" w:rsidRPr="00110F7B" w:rsidRDefault="000C0DA8" w:rsidP="000C0DA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74800" w14:textId="77777777" w:rsidR="000C0DA8" w:rsidRPr="00110F7B" w:rsidRDefault="000C0DA8" w:rsidP="000C0DA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0344" w14:textId="77777777" w:rsidR="000C0DA8" w:rsidRPr="00110F7B" w:rsidRDefault="000C0DA8" w:rsidP="000C0DA8">
            <w:pPr>
              <w:spacing w:before="20" w:after="20"/>
              <w:ind w:right="175"/>
              <w:contextualSpacing/>
              <w:jc w:val="right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115042,0</w:t>
            </w:r>
          </w:p>
        </w:tc>
      </w:tr>
      <w:tr w:rsidR="000C0DA8" w:rsidRPr="00110F7B" w14:paraId="203A846C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6959A" w14:textId="77777777" w:rsidR="000C0DA8" w:rsidRPr="00110F7B" w:rsidRDefault="000C0DA8" w:rsidP="000C0DA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19.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630A6" w14:textId="77777777" w:rsidR="000C0DA8" w:rsidRPr="00110F7B" w:rsidRDefault="000C0DA8" w:rsidP="000C0DA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54C3D" w14:textId="77777777" w:rsidR="000C0DA8" w:rsidRPr="00110F7B" w:rsidRDefault="000C0DA8" w:rsidP="000C0DA8">
            <w:pPr>
              <w:spacing w:before="20" w:after="20"/>
              <w:ind w:right="175"/>
              <w:contextualSpacing/>
              <w:jc w:val="right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450,0</w:t>
            </w:r>
          </w:p>
        </w:tc>
      </w:tr>
      <w:tr w:rsidR="000C0DA8" w:rsidRPr="00110F7B" w14:paraId="4F329E4C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E8EA" w14:textId="77777777" w:rsidR="000C0DA8" w:rsidRPr="00110F7B" w:rsidRDefault="000C0DA8" w:rsidP="000C0DA8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565D" w14:textId="77777777" w:rsidR="000C0DA8" w:rsidRPr="00110F7B" w:rsidRDefault="000C0DA8" w:rsidP="000C0DA8">
            <w:pPr>
              <w:spacing w:before="20" w:after="20"/>
              <w:rPr>
                <w:sz w:val="24"/>
                <w:szCs w:val="24"/>
              </w:rPr>
            </w:pPr>
            <w:r w:rsidRPr="00110F7B">
              <w:rPr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80346" w14:textId="77777777" w:rsidR="000C0DA8" w:rsidRPr="00110F7B" w:rsidRDefault="000C0DA8" w:rsidP="000C0DA8">
            <w:pPr>
              <w:spacing w:before="20" w:after="20"/>
              <w:ind w:right="175"/>
              <w:contextualSpacing/>
              <w:jc w:val="right"/>
              <w:rPr>
                <w:bCs/>
                <w:sz w:val="24"/>
                <w:szCs w:val="24"/>
              </w:rPr>
            </w:pPr>
            <w:r w:rsidRPr="00110F7B">
              <w:rPr>
                <w:bCs/>
                <w:sz w:val="24"/>
                <w:szCs w:val="24"/>
              </w:rPr>
              <w:t>187824,1</w:t>
            </w:r>
          </w:p>
        </w:tc>
      </w:tr>
    </w:tbl>
    <w:p w14:paraId="63EFABD7" w14:textId="77777777" w:rsidR="00D645A2" w:rsidRPr="002103B0" w:rsidRDefault="00D645A2" w:rsidP="00D645A2">
      <w:pPr>
        <w:rPr>
          <w:sz w:val="16"/>
          <w:szCs w:val="16"/>
        </w:rPr>
      </w:pPr>
    </w:p>
    <w:p w14:paraId="40488999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7CA035F6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29431CEC" w14:textId="0EB95BA2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62ED58BE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lastRenderedPageBreak/>
        <w:t>Приложение № 11</w:t>
      </w:r>
    </w:p>
    <w:p w14:paraId="4672695C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>к решению Белокурихинского</w:t>
      </w:r>
    </w:p>
    <w:p w14:paraId="2E40BD53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 xml:space="preserve">городского Совета депутатов </w:t>
      </w:r>
    </w:p>
    <w:p w14:paraId="04ABD6E6" w14:textId="77777777" w:rsidR="00D645A2" w:rsidRDefault="00D645A2" w:rsidP="00D645A2">
      <w:pPr>
        <w:ind w:left="5954" w:right="-1"/>
        <w:rPr>
          <w:sz w:val="28"/>
        </w:rPr>
      </w:pPr>
      <w:r w:rsidRPr="002103B0">
        <w:rPr>
          <w:sz w:val="28"/>
        </w:rPr>
        <w:t xml:space="preserve">от                       2024 №  </w:t>
      </w:r>
    </w:p>
    <w:p w14:paraId="45168149" w14:textId="77777777" w:rsidR="000C0DA8" w:rsidRPr="002103B0" w:rsidRDefault="000C0DA8" w:rsidP="00D645A2">
      <w:pPr>
        <w:ind w:left="5954" w:right="-1"/>
        <w:rPr>
          <w:sz w:val="28"/>
        </w:rPr>
      </w:pPr>
    </w:p>
    <w:p w14:paraId="4F5FDC71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на исполнение</w:t>
      </w:r>
    </w:p>
    <w:p w14:paraId="2B98BF4E" w14:textId="77777777" w:rsidR="00D645A2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муниципальных программ города Белокуриха на 2026 - 2027 годы</w:t>
      </w:r>
    </w:p>
    <w:p w14:paraId="0B6AB599" w14:textId="77777777" w:rsidR="000C0DA8" w:rsidRPr="002103B0" w:rsidRDefault="000C0DA8" w:rsidP="00D645A2">
      <w:pPr>
        <w:spacing w:line="240" w:lineRule="exact"/>
        <w:jc w:val="center"/>
        <w:rPr>
          <w:sz w:val="28"/>
          <w:szCs w:val="28"/>
        </w:rPr>
      </w:pPr>
    </w:p>
    <w:p w14:paraId="1DEFEE87" w14:textId="166B9698" w:rsidR="00D645A2" w:rsidRPr="002103B0" w:rsidRDefault="000C0DA8" w:rsidP="000C0DA8">
      <w:pPr>
        <w:spacing w:line="240" w:lineRule="exact"/>
        <w:jc w:val="right"/>
        <w:rPr>
          <w:sz w:val="28"/>
          <w:szCs w:val="28"/>
        </w:rPr>
      </w:pPr>
      <w:r w:rsidRPr="002103B0">
        <w:rPr>
          <w:color w:val="000000"/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953"/>
        <w:gridCol w:w="1701"/>
        <w:gridCol w:w="1559"/>
      </w:tblGrid>
      <w:tr w:rsidR="00D645A2" w:rsidRPr="000C0DA8" w14:paraId="4C81A63F" w14:textId="77777777" w:rsidTr="000C0DA8">
        <w:trPr>
          <w:trHeight w:val="491"/>
        </w:trPr>
        <w:tc>
          <w:tcPr>
            <w:tcW w:w="640" w:type="dxa"/>
            <w:noWrap/>
            <w:vAlign w:val="center"/>
          </w:tcPr>
          <w:p w14:paraId="189E66B2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noWrap/>
            <w:vAlign w:val="center"/>
          </w:tcPr>
          <w:p w14:paraId="0FD6703E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1701" w:type="dxa"/>
          </w:tcPr>
          <w:p w14:paraId="309CA921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Сумма</w:t>
            </w:r>
          </w:p>
          <w:p w14:paraId="7F6E47FA" w14:textId="30267644" w:rsidR="00D645A2" w:rsidRPr="000C0DA8" w:rsidRDefault="00D645A2" w:rsidP="000C0DA8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559" w:type="dxa"/>
            <w:vAlign w:val="center"/>
          </w:tcPr>
          <w:p w14:paraId="44CC446C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 xml:space="preserve">Сумма </w:t>
            </w:r>
          </w:p>
          <w:p w14:paraId="503CEDF5" w14:textId="178CD95E" w:rsidR="00D645A2" w:rsidRPr="000C0DA8" w:rsidRDefault="000C0DA8" w:rsidP="000C0DA8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5D4E349F" w14:textId="77777777" w:rsidR="000C0DA8" w:rsidRPr="000C0DA8" w:rsidRDefault="000C0DA8">
      <w:pPr>
        <w:rPr>
          <w:sz w:val="2"/>
          <w:szCs w:val="2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640"/>
        <w:gridCol w:w="5953"/>
        <w:gridCol w:w="1701"/>
        <w:gridCol w:w="1559"/>
      </w:tblGrid>
      <w:tr w:rsidR="000C0DA8" w:rsidRPr="000C0DA8" w14:paraId="3C17AB0C" w14:textId="77777777" w:rsidTr="000C0DA8">
        <w:trPr>
          <w:cantSplit/>
          <w:trHeight w:val="133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FA3D" w14:textId="7309BEC0" w:rsidR="000C0DA8" w:rsidRPr="000C0DA8" w:rsidRDefault="000C0DA8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A080" w14:textId="57E7D252" w:rsidR="000C0DA8" w:rsidRPr="000C0DA8" w:rsidRDefault="000C0DA8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6F3AB" w14:textId="737C7651" w:rsidR="000C0DA8" w:rsidRPr="000C0DA8" w:rsidRDefault="000C0DA8" w:rsidP="000C0DA8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9E32" w14:textId="6660BB81" w:rsidR="000C0DA8" w:rsidRPr="000C0DA8" w:rsidRDefault="000C0DA8" w:rsidP="000C0DA8">
            <w:pPr>
              <w:ind w:right="175"/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45A2" w:rsidRPr="000C0DA8" w14:paraId="1FC44677" w14:textId="77777777" w:rsidTr="000C0DA8">
        <w:trPr>
          <w:cantSplit/>
          <w:trHeight w:val="5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9B5A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B84B7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Социальная поддержка детей – сирот и детей, оставшихся без попечения родителей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317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7E54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645A2" w:rsidRPr="000C0DA8" w14:paraId="38A94C23" w14:textId="77777777" w:rsidTr="000C0DA8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016ED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C57D2" w14:textId="77777777" w:rsidR="00D645A2" w:rsidRPr="000C0DA8" w:rsidRDefault="00D645A2" w:rsidP="000C0DA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Обеспечение доступным и комфортным жильем населения города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EFA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5524,1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82C54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5524,1</w:t>
            </w:r>
          </w:p>
        </w:tc>
      </w:tr>
      <w:tr w:rsidR="00D645A2" w:rsidRPr="000C0DA8" w14:paraId="62DDB77B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A857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8F256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A30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4096,0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A153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2875,0</w:t>
            </w:r>
          </w:p>
        </w:tc>
      </w:tr>
      <w:tr w:rsidR="00D645A2" w:rsidRPr="000C0DA8" w14:paraId="5353502C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CAB7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1B0EF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 – 2026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4BD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907F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645A2" w:rsidRPr="000C0DA8" w14:paraId="04FF049F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8160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B0E19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Профилактика преступлений и иных правонарушений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733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BB95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1146,0</w:t>
            </w:r>
          </w:p>
        </w:tc>
      </w:tr>
      <w:tr w:rsidR="00D645A2" w:rsidRPr="000C0DA8" w14:paraId="158CF602" w14:textId="77777777" w:rsidTr="000C0DA8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F1CC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8F521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A8C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22400,0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523E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645A2" w:rsidRPr="000C0DA8" w14:paraId="48D595A2" w14:textId="77777777" w:rsidTr="000C0DA8">
        <w:trPr>
          <w:cantSplit/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6A44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8DBD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018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02343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645A2" w:rsidRPr="000C0DA8" w14:paraId="62C70F83" w14:textId="77777777" w:rsidTr="000C0DA8">
        <w:trPr>
          <w:cantSplit/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A4EF4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3BE16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Развитие образования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047F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10206,0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3FF2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10206,0</w:t>
            </w:r>
          </w:p>
        </w:tc>
      </w:tr>
      <w:tr w:rsidR="00D645A2" w:rsidRPr="000C0DA8" w14:paraId="2F04EBCA" w14:textId="77777777" w:rsidTr="000C0DA8">
        <w:trPr>
          <w:cantSplit/>
          <w:trHeight w:val="4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B0450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11DE0" w14:textId="77777777" w:rsidR="00D645A2" w:rsidRPr="000C0DA8" w:rsidRDefault="00D645A2" w:rsidP="000C0DA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BF50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3400,0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4EF6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0,0</w:t>
            </w:r>
          </w:p>
        </w:tc>
      </w:tr>
      <w:tr w:rsidR="00D645A2" w:rsidRPr="000C0DA8" w14:paraId="474540C2" w14:textId="77777777" w:rsidTr="000C0DA8">
        <w:trPr>
          <w:cantSplit/>
          <w:trHeight w:val="3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6759B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A9CC1" w14:textId="77777777" w:rsidR="00D645A2" w:rsidRPr="000C0DA8" w:rsidRDefault="00D645A2" w:rsidP="000C0DA8">
            <w:pPr>
              <w:spacing w:before="20" w:after="20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Развитие культуры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776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016B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1560,0</w:t>
            </w:r>
          </w:p>
        </w:tc>
      </w:tr>
      <w:tr w:rsidR="00D645A2" w:rsidRPr="000C0DA8" w14:paraId="2C8D4130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38FA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0BB3F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 и здорового образа жизни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0CFF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B5373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3146,0</w:t>
            </w:r>
          </w:p>
        </w:tc>
      </w:tr>
      <w:tr w:rsidR="00D645A2" w:rsidRPr="000C0DA8" w14:paraId="66630C92" w14:textId="77777777" w:rsidTr="000C0DA8">
        <w:trPr>
          <w:cantSplit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A32E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30643" w14:textId="77777777" w:rsidR="00D645A2" w:rsidRPr="000C0DA8" w:rsidRDefault="00D645A2" w:rsidP="000C0DA8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Развитие здравоохранения в городе Белокуриха на 2025-2029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F70E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1825,0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AF34" w14:textId="77777777" w:rsidR="00D645A2" w:rsidRPr="000C0DA8" w:rsidRDefault="00D645A2" w:rsidP="000C0DA8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2040,0</w:t>
            </w:r>
          </w:p>
        </w:tc>
      </w:tr>
      <w:tr w:rsidR="00D645A2" w:rsidRPr="000C0DA8" w14:paraId="7BE09329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1D1A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71CAE" w14:textId="77777777" w:rsidR="00D645A2" w:rsidRPr="000C0DA8" w:rsidRDefault="00D645A2" w:rsidP="000C0DA8">
            <w:pPr>
              <w:spacing w:before="20" w:after="20"/>
              <w:jc w:val="both"/>
              <w:rPr>
                <w:sz w:val="24"/>
                <w:szCs w:val="24"/>
                <w:highlight w:val="yellow"/>
              </w:rPr>
            </w:pPr>
            <w:r w:rsidRPr="000C0DA8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F576" w14:textId="77777777" w:rsidR="00D645A2" w:rsidRPr="000C0DA8" w:rsidRDefault="00D645A2" w:rsidP="000C0DA8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12907,0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8254" w14:textId="77777777" w:rsidR="00D645A2" w:rsidRPr="000C0DA8" w:rsidRDefault="00D645A2" w:rsidP="000C0DA8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0C0DA8">
              <w:rPr>
                <w:color w:val="000000"/>
                <w:sz w:val="24"/>
                <w:szCs w:val="24"/>
              </w:rPr>
              <w:t>12907,0</w:t>
            </w:r>
          </w:p>
        </w:tc>
      </w:tr>
      <w:tr w:rsidR="00D645A2" w:rsidRPr="000C0DA8" w14:paraId="19E57DE8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8EC1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37847" w14:textId="77777777" w:rsidR="00D645A2" w:rsidRPr="000C0DA8" w:rsidRDefault="00D645A2" w:rsidP="000C0DA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0081" w14:textId="77777777" w:rsidR="00D645A2" w:rsidRPr="000C0DA8" w:rsidRDefault="00D645A2" w:rsidP="000C0DA8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21DFE" w14:textId="77777777" w:rsidR="00D645A2" w:rsidRPr="000C0DA8" w:rsidRDefault="00D645A2" w:rsidP="000C0DA8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C77276" w:rsidRPr="000C0DA8" w14:paraId="2B8C7562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BDE96" w14:textId="77777777" w:rsidR="00C77276" w:rsidRPr="000C0DA8" w:rsidRDefault="00C77276" w:rsidP="00C77276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6E7E7" w14:textId="77777777" w:rsidR="00C77276" w:rsidRPr="000C0DA8" w:rsidRDefault="00C77276" w:rsidP="00C7727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405E" w14:textId="51B2176B" w:rsidR="00C77276" w:rsidRPr="00C77276" w:rsidRDefault="00C77276" w:rsidP="00C77276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 w:rsidRPr="00C77276">
              <w:rPr>
                <w:sz w:val="24"/>
                <w:szCs w:val="24"/>
              </w:rPr>
              <w:t>17968,4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11981" w14:textId="383940DC" w:rsidR="00C77276" w:rsidRPr="00C77276" w:rsidRDefault="00C77276" w:rsidP="00C77276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 w:rsidRPr="00C77276">
              <w:rPr>
                <w:sz w:val="24"/>
                <w:szCs w:val="24"/>
                <w:lang w:val="en-US"/>
              </w:rPr>
              <w:t>44363</w:t>
            </w:r>
            <w:r w:rsidRPr="00C77276">
              <w:rPr>
                <w:sz w:val="24"/>
                <w:szCs w:val="24"/>
              </w:rPr>
              <w:t>,</w:t>
            </w:r>
            <w:r w:rsidRPr="00C77276">
              <w:rPr>
                <w:sz w:val="24"/>
                <w:szCs w:val="24"/>
                <w:lang w:val="en-US"/>
              </w:rPr>
              <w:t>4</w:t>
            </w:r>
          </w:p>
        </w:tc>
      </w:tr>
      <w:tr w:rsidR="00C77276" w:rsidRPr="000C0DA8" w14:paraId="765FC85A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EC78" w14:textId="77777777" w:rsidR="00C77276" w:rsidRPr="000C0DA8" w:rsidRDefault="00C77276" w:rsidP="00C77276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F9674" w14:textId="77777777" w:rsidR="00C77276" w:rsidRPr="000C0DA8" w:rsidRDefault="00C77276" w:rsidP="00C7727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854" w14:textId="77777777" w:rsidR="00C77276" w:rsidRPr="000C0DA8" w:rsidRDefault="00C77276" w:rsidP="00C77276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66B2" w14:textId="77777777" w:rsidR="00C77276" w:rsidRPr="000C0DA8" w:rsidRDefault="00C77276" w:rsidP="00C77276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0,0</w:t>
            </w:r>
          </w:p>
        </w:tc>
      </w:tr>
      <w:tr w:rsidR="00C77276" w:rsidRPr="000C0DA8" w14:paraId="13EF2F43" w14:textId="77777777" w:rsidTr="000C0DA8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6111E" w14:textId="77777777" w:rsidR="00C77276" w:rsidRPr="000C0DA8" w:rsidRDefault="00C77276" w:rsidP="00C7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7F72" w14:textId="77777777" w:rsidR="00C77276" w:rsidRPr="000C0DA8" w:rsidRDefault="00C77276" w:rsidP="00C77276">
            <w:pPr>
              <w:spacing w:before="20" w:after="20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0033" w14:textId="67A3C741" w:rsidR="00C77276" w:rsidRPr="00C77276" w:rsidRDefault="00C77276" w:rsidP="00C77276">
            <w:pPr>
              <w:ind w:right="175"/>
              <w:contextualSpacing/>
              <w:jc w:val="right"/>
              <w:rPr>
                <w:bCs/>
                <w:sz w:val="24"/>
                <w:szCs w:val="24"/>
              </w:rPr>
            </w:pPr>
            <w:r w:rsidRPr="00C77276">
              <w:rPr>
                <w:bCs/>
                <w:sz w:val="24"/>
                <w:szCs w:val="24"/>
                <w:lang w:val="en-US"/>
              </w:rPr>
              <w:t>85 515.5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55873" w14:textId="7459C9CD" w:rsidR="00C77276" w:rsidRPr="00C77276" w:rsidRDefault="00C77276" w:rsidP="00C77276">
            <w:pPr>
              <w:ind w:right="175"/>
              <w:contextualSpacing/>
              <w:jc w:val="right"/>
              <w:rPr>
                <w:bCs/>
                <w:sz w:val="24"/>
                <w:szCs w:val="24"/>
              </w:rPr>
            </w:pPr>
            <w:r w:rsidRPr="00C77276">
              <w:rPr>
                <w:bCs/>
                <w:sz w:val="24"/>
                <w:szCs w:val="24"/>
              </w:rPr>
              <w:t>85</w:t>
            </w:r>
            <w:r w:rsidR="004E13D3">
              <w:rPr>
                <w:bCs/>
                <w:sz w:val="24"/>
                <w:szCs w:val="24"/>
              </w:rPr>
              <w:t xml:space="preserve"> </w:t>
            </w:r>
            <w:r w:rsidRPr="00C77276">
              <w:rPr>
                <w:bCs/>
                <w:sz w:val="24"/>
                <w:szCs w:val="24"/>
              </w:rPr>
              <w:t>157,5</w:t>
            </w:r>
          </w:p>
        </w:tc>
      </w:tr>
    </w:tbl>
    <w:p w14:paraId="59F4DE00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</w:p>
    <w:p w14:paraId="77FD1DC8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43BCB004" w14:textId="38B96C49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12F5A856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lastRenderedPageBreak/>
        <w:t>Приложение № 12</w:t>
      </w:r>
    </w:p>
    <w:p w14:paraId="7547A1A3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>к решению Белокурихинского</w:t>
      </w:r>
    </w:p>
    <w:p w14:paraId="5810E579" w14:textId="77777777" w:rsidR="00D645A2" w:rsidRPr="002103B0" w:rsidRDefault="00D645A2" w:rsidP="00D645A2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 xml:space="preserve">городского Совета депутатов </w:t>
      </w:r>
    </w:p>
    <w:p w14:paraId="1B402528" w14:textId="77777777" w:rsidR="00D645A2" w:rsidRPr="002103B0" w:rsidRDefault="00D645A2" w:rsidP="00D645A2">
      <w:pPr>
        <w:ind w:left="5954" w:right="-1"/>
        <w:rPr>
          <w:sz w:val="28"/>
        </w:rPr>
      </w:pPr>
      <w:r w:rsidRPr="002103B0">
        <w:rPr>
          <w:sz w:val="28"/>
        </w:rPr>
        <w:t xml:space="preserve">от               2024 №  </w:t>
      </w:r>
    </w:p>
    <w:p w14:paraId="06DE2CFA" w14:textId="77777777" w:rsidR="00D645A2" w:rsidRPr="002103B0" w:rsidRDefault="00D645A2" w:rsidP="00D645A2">
      <w:pPr>
        <w:rPr>
          <w:sz w:val="28"/>
          <w:szCs w:val="28"/>
        </w:rPr>
      </w:pPr>
    </w:p>
    <w:p w14:paraId="14702433" w14:textId="77777777" w:rsidR="00D645A2" w:rsidRPr="002103B0" w:rsidRDefault="00D645A2" w:rsidP="00D645A2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инвестиций, в том числе</w:t>
      </w:r>
    </w:p>
    <w:p w14:paraId="2D2986E7" w14:textId="77777777" w:rsidR="00D645A2" w:rsidRDefault="00D645A2" w:rsidP="00D645A2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 объекты капитального строительства на 2025 год</w:t>
      </w:r>
    </w:p>
    <w:p w14:paraId="036B0892" w14:textId="77777777" w:rsidR="000C0DA8" w:rsidRPr="002103B0" w:rsidRDefault="000C0DA8" w:rsidP="00D645A2">
      <w:pPr>
        <w:jc w:val="center"/>
        <w:rPr>
          <w:sz w:val="28"/>
          <w:szCs w:val="28"/>
        </w:rPr>
      </w:pPr>
    </w:p>
    <w:p w14:paraId="2D29259C" w14:textId="77777777" w:rsidR="00D645A2" w:rsidRPr="002103B0" w:rsidRDefault="00D645A2" w:rsidP="00D645A2">
      <w:pPr>
        <w:ind w:left="5664" w:firstLine="708"/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298"/>
        <w:gridCol w:w="2845"/>
        <w:gridCol w:w="2116"/>
      </w:tblGrid>
      <w:tr w:rsidR="00D645A2" w:rsidRPr="000C0DA8" w14:paraId="1DD7CA7A" w14:textId="77777777" w:rsidTr="00D645A2">
        <w:tc>
          <w:tcPr>
            <w:tcW w:w="594" w:type="dxa"/>
            <w:vAlign w:val="center"/>
          </w:tcPr>
          <w:p w14:paraId="1E949569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№</w:t>
            </w:r>
          </w:p>
          <w:p w14:paraId="4534986A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п/п</w:t>
            </w:r>
          </w:p>
        </w:tc>
        <w:tc>
          <w:tcPr>
            <w:tcW w:w="4298" w:type="dxa"/>
            <w:vAlign w:val="center"/>
          </w:tcPr>
          <w:p w14:paraId="0DC7E7FD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845" w:type="dxa"/>
            <w:vAlign w:val="center"/>
          </w:tcPr>
          <w:p w14:paraId="491B8158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14:paraId="3F3DDBCB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План на</w:t>
            </w:r>
          </w:p>
          <w:p w14:paraId="4325D7E2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2025 год</w:t>
            </w:r>
          </w:p>
        </w:tc>
      </w:tr>
      <w:tr w:rsidR="00D645A2" w:rsidRPr="000C0DA8" w14:paraId="565185DD" w14:textId="77777777" w:rsidTr="00D645A2">
        <w:tc>
          <w:tcPr>
            <w:tcW w:w="594" w:type="dxa"/>
            <w:vAlign w:val="center"/>
          </w:tcPr>
          <w:p w14:paraId="7A7F67D5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04BF5B75" w14:textId="77777777" w:rsidR="00D645A2" w:rsidRPr="000C0DA8" w:rsidRDefault="00D645A2" w:rsidP="00D645A2">
            <w:pPr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Строительство стадиона</w:t>
            </w:r>
          </w:p>
        </w:tc>
        <w:tc>
          <w:tcPr>
            <w:tcW w:w="2845" w:type="dxa"/>
          </w:tcPr>
          <w:p w14:paraId="3C243B65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МБ</w:t>
            </w:r>
          </w:p>
          <w:p w14:paraId="55076BC1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КБ</w:t>
            </w:r>
          </w:p>
        </w:tc>
        <w:tc>
          <w:tcPr>
            <w:tcW w:w="2116" w:type="dxa"/>
            <w:vAlign w:val="center"/>
          </w:tcPr>
          <w:p w14:paraId="18BDB1B1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13 700,0</w:t>
            </w:r>
          </w:p>
          <w:p w14:paraId="4056A054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0,0</w:t>
            </w:r>
          </w:p>
        </w:tc>
      </w:tr>
      <w:tr w:rsidR="00D645A2" w:rsidRPr="000C0DA8" w14:paraId="4DCED659" w14:textId="77777777" w:rsidTr="000C0DA8">
        <w:trPr>
          <w:trHeight w:val="316"/>
        </w:trPr>
        <w:tc>
          <w:tcPr>
            <w:tcW w:w="594" w:type="dxa"/>
            <w:vAlign w:val="center"/>
          </w:tcPr>
          <w:p w14:paraId="108956D7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7FD52AA0" w14:textId="77777777" w:rsidR="00D645A2" w:rsidRPr="000C0DA8" w:rsidRDefault="00D645A2" w:rsidP="00D645A2">
            <w:pPr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Строительство сети водопровода</w:t>
            </w:r>
          </w:p>
        </w:tc>
        <w:tc>
          <w:tcPr>
            <w:tcW w:w="2845" w:type="dxa"/>
          </w:tcPr>
          <w:p w14:paraId="2FD148FE" w14:textId="77777777" w:rsidR="00D645A2" w:rsidRPr="000C0DA8" w:rsidRDefault="00D645A2" w:rsidP="00D645A2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14:paraId="0AE9FE56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2 000,0</w:t>
            </w:r>
          </w:p>
        </w:tc>
      </w:tr>
      <w:tr w:rsidR="00D645A2" w:rsidRPr="000C0DA8" w14:paraId="03113474" w14:textId="77777777" w:rsidTr="000C0DA8">
        <w:trPr>
          <w:trHeight w:val="277"/>
        </w:trPr>
        <w:tc>
          <w:tcPr>
            <w:tcW w:w="594" w:type="dxa"/>
          </w:tcPr>
          <w:p w14:paraId="1301FB83" w14:textId="77777777" w:rsidR="00D645A2" w:rsidRPr="000C0DA8" w:rsidRDefault="00D645A2" w:rsidP="00D645A2">
            <w:pPr>
              <w:rPr>
                <w:bCs/>
                <w:sz w:val="24"/>
                <w:szCs w:val="24"/>
              </w:rPr>
            </w:pPr>
          </w:p>
        </w:tc>
        <w:tc>
          <w:tcPr>
            <w:tcW w:w="4298" w:type="dxa"/>
          </w:tcPr>
          <w:p w14:paraId="4E1A88A3" w14:textId="77777777" w:rsidR="00D645A2" w:rsidRPr="000C0DA8" w:rsidRDefault="00D645A2" w:rsidP="00D645A2">
            <w:pPr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ИТОГО</w:t>
            </w:r>
          </w:p>
        </w:tc>
        <w:tc>
          <w:tcPr>
            <w:tcW w:w="2845" w:type="dxa"/>
          </w:tcPr>
          <w:p w14:paraId="6AF8A9F5" w14:textId="77777777" w:rsidR="00D645A2" w:rsidRPr="000C0DA8" w:rsidRDefault="00D645A2" w:rsidP="00D645A2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609D068D" w14:textId="77777777" w:rsidR="00D645A2" w:rsidRPr="000C0DA8" w:rsidRDefault="00D645A2" w:rsidP="000C0DA8">
            <w:pPr>
              <w:ind w:right="175"/>
              <w:jc w:val="right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15700,0</w:t>
            </w:r>
          </w:p>
        </w:tc>
      </w:tr>
    </w:tbl>
    <w:p w14:paraId="461608D4" w14:textId="77777777" w:rsidR="00D645A2" w:rsidRPr="002103B0" w:rsidRDefault="00D645A2" w:rsidP="00D645A2">
      <w:pPr>
        <w:rPr>
          <w:sz w:val="28"/>
          <w:szCs w:val="28"/>
        </w:rPr>
      </w:pPr>
    </w:p>
    <w:p w14:paraId="565D79D2" w14:textId="77777777" w:rsidR="00D645A2" w:rsidRPr="002103B0" w:rsidRDefault="00D645A2" w:rsidP="00D645A2">
      <w:pPr>
        <w:rPr>
          <w:sz w:val="28"/>
          <w:szCs w:val="28"/>
        </w:rPr>
      </w:pPr>
    </w:p>
    <w:p w14:paraId="3C7BF666" w14:textId="25CE9D26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229092AB" w14:textId="77777777" w:rsidR="00030235" w:rsidRPr="002103B0" w:rsidRDefault="00030235" w:rsidP="00030235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lastRenderedPageBreak/>
        <w:t>Приложение № 13</w:t>
      </w:r>
    </w:p>
    <w:p w14:paraId="1F5761DF" w14:textId="77777777" w:rsidR="00030235" w:rsidRPr="002103B0" w:rsidRDefault="00030235" w:rsidP="00030235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>к решению Белокурихинского</w:t>
      </w:r>
    </w:p>
    <w:p w14:paraId="765260E1" w14:textId="77777777" w:rsidR="00030235" w:rsidRPr="002103B0" w:rsidRDefault="00030235" w:rsidP="00030235">
      <w:pPr>
        <w:ind w:left="5954" w:right="-1"/>
        <w:rPr>
          <w:sz w:val="28"/>
          <w:szCs w:val="24"/>
        </w:rPr>
      </w:pPr>
      <w:r w:rsidRPr="002103B0">
        <w:rPr>
          <w:sz w:val="28"/>
          <w:szCs w:val="24"/>
        </w:rPr>
        <w:t xml:space="preserve">городского Совета депутатов </w:t>
      </w:r>
    </w:p>
    <w:p w14:paraId="515B92C5" w14:textId="77777777" w:rsidR="00030235" w:rsidRPr="002103B0" w:rsidRDefault="00030235" w:rsidP="00030235">
      <w:pPr>
        <w:ind w:left="5954" w:right="-1"/>
        <w:rPr>
          <w:sz w:val="28"/>
        </w:rPr>
      </w:pPr>
      <w:r w:rsidRPr="002103B0">
        <w:rPr>
          <w:sz w:val="28"/>
        </w:rPr>
        <w:t xml:space="preserve">от                2024 №  </w:t>
      </w:r>
    </w:p>
    <w:p w14:paraId="411A734C" w14:textId="77777777" w:rsidR="00030235" w:rsidRPr="002103B0" w:rsidRDefault="00030235" w:rsidP="00030235">
      <w:pPr>
        <w:rPr>
          <w:sz w:val="28"/>
          <w:szCs w:val="28"/>
        </w:rPr>
      </w:pPr>
    </w:p>
    <w:p w14:paraId="2EC5FB62" w14:textId="77777777" w:rsidR="00030235" w:rsidRPr="002103B0" w:rsidRDefault="00030235" w:rsidP="00030235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инвестиций, в том числе</w:t>
      </w:r>
    </w:p>
    <w:p w14:paraId="7C49B118" w14:textId="77777777" w:rsidR="00030235" w:rsidRDefault="00030235" w:rsidP="00030235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 объекты капитального строительства на 2026-2027 годы</w:t>
      </w:r>
    </w:p>
    <w:p w14:paraId="011FE79C" w14:textId="77777777" w:rsidR="000C0DA8" w:rsidRPr="002103B0" w:rsidRDefault="000C0DA8" w:rsidP="00030235">
      <w:pPr>
        <w:jc w:val="center"/>
        <w:rPr>
          <w:sz w:val="28"/>
          <w:szCs w:val="28"/>
        </w:rPr>
      </w:pPr>
    </w:p>
    <w:p w14:paraId="321BE566" w14:textId="77777777" w:rsidR="00030235" w:rsidRPr="002103B0" w:rsidRDefault="00030235" w:rsidP="00030235">
      <w:pPr>
        <w:ind w:left="5664" w:firstLine="708"/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739"/>
        <w:gridCol w:w="3230"/>
        <w:gridCol w:w="1448"/>
        <w:gridCol w:w="1842"/>
      </w:tblGrid>
      <w:tr w:rsidR="00030235" w:rsidRPr="000C0DA8" w14:paraId="212B8770" w14:textId="77777777" w:rsidTr="002103B0">
        <w:tc>
          <w:tcPr>
            <w:tcW w:w="594" w:type="dxa"/>
            <w:vAlign w:val="center"/>
          </w:tcPr>
          <w:p w14:paraId="69A269EF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№</w:t>
            </w:r>
          </w:p>
          <w:p w14:paraId="16C6E7F1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п/п</w:t>
            </w:r>
          </w:p>
        </w:tc>
        <w:tc>
          <w:tcPr>
            <w:tcW w:w="2739" w:type="dxa"/>
            <w:vAlign w:val="center"/>
          </w:tcPr>
          <w:p w14:paraId="67BCD487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vAlign w:val="center"/>
          </w:tcPr>
          <w:p w14:paraId="52321FED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Конструктив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67FF9B9D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План на</w:t>
            </w:r>
          </w:p>
          <w:p w14:paraId="5401D20A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Align w:val="center"/>
          </w:tcPr>
          <w:p w14:paraId="64E3BB13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План на</w:t>
            </w:r>
          </w:p>
          <w:p w14:paraId="0F8CA1E5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2027 год</w:t>
            </w:r>
          </w:p>
        </w:tc>
      </w:tr>
      <w:tr w:rsidR="00030235" w:rsidRPr="000C0DA8" w14:paraId="69826DD6" w14:textId="77777777" w:rsidTr="002103B0">
        <w:tc>
          <w:tcPr>
            <w:tcW w:w="594" w:type="dxa"/>
            <w:vAlign w:val="center"/>
          </w:tcPr>
          <w:p w14:paraId="1DF7A4D6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-</w:t>
            </w:r>
          </w:p>
        </w:tc>
        <w:tc>
          <w:tcPr>
            <w:tcW w:w="2739" w:type="dxa"/>
          </w:tcPr>
          <w:p w14:paraId="407B74B8" w14:textId="77777777" w:rsidR="00030235" w:rsidRPr="000C0DA8" w:rsidRDefault="00030235" w:rsidP="002103B0">
            <w:pPr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5B397B8D" w14:textId="77777777" w:rsidR="00030235" w:rsidRPr="000C0DA8" w:rsidRDefault="00030235" w:rsidP="002103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4745BFB7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14:paraId="59D8B41C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0,0</w:t>
            </w:r>
          </w:p>
        </w:tc>
      </w:tr>
      <w:tr w:rsidR="00030235" w:rsidRPr="000C0DA8" w14:paraId="18C7A410" w14:textId="77777777" w:rsidTr="002103B0">
        <w:tc>
          <w:tcPr>
            <w:tcW w:w="594" w:type="dxa"/>
          </w:tcPr>
          <w:p w14:paraId="4BBC9883" w14:textId="77777777" w:rsidR="00030235" w:rsidRPr="000C0DA8" w:rsidRDefault="00030235" w:rsidP="00210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9" w:type="dxa"/>
          </w:tcPr>
          <w:p w14:paraId="1D33B767" w14:textId="77777777" w:rsidR="00030235" w:rsidRPr="000C0DA8" w:rsidRDefault="00030235" w:rsidP="002103B0">
            <w:pPr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ИТОГО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640FADC7" w14:textId="77777777" w:rsidR="00030235" w:rsidRPr="000C0DA8" w:rsidRDefault="00030235" w:rsidP="002103B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14:paraId="488A9072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14:paraId="06D44780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0,0</w:t>
            </w:r>
          </w:p>
        </w:tc>
      </w:tr>
    </w:tbl>
    <w:p w14:paraId="3DEDB3E2" w14:textId="77777777" w:rsidR="00030235" w:rsidRPr="002103B0" w:rsidRDefault="00030235" w:rsidP="00030235">
      <w:pPr>
        <w:rPr>
          <w:sz w:val="28"/>
          <w:szCs w:val="28"/>
        </w:rPr>
      </w:pPr>
    </w:p>
    <w:p w14:paraId="631AB62C" w14:textId="77777777" w:rsidR="00030235" w:rsidRPr="002103B0" w:rsidRDefault="00030235" w:rsidP="00030235">
      <w:pPr>
        <w:rPr>
          <w:sz w:val="28"/>
          <w:szCs w:val="28"/>
        </w:rPr>
      </w:pPr>
    </w:p>
    <w:p w14:paraId="12CBA45B" w14:textId="77777777" w:rsidR="00030235" w:rsidRPr="002103B0" w:rsidRDefault="00030235" w:rsidP="00030235">
      <w:pPr>
        <w:rPr>
          <w:sz w:val="28"/>
          <w:szCs w:val="28"/>
        </w:rPr>
      </w:pPr>
    </w:p>
    <w:p w14:paraId="026F6F09" w14:textId="134CABB6" w:rsidR="001A2368" w:rsidRPr="002103B0" w:rsidRDefault="001A2368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3B53AD9B" w14:textId="77777777" w:rsidR="001A2368" w:rsidRPr="002103B0" w:rsidRDefault="001A2368" w:rsidP="001A2368">
      <w:pPr>
        <w:pStyle w:val="ConsPlusNormal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</w:p>
    <w:p w14:paraId="1437EBBA" w14:textId="77777777" w:rsidR="001A2368" w:rsidRPr="002103B0" w:rsidRDefault="001A2368" w:rsidP="001A2368">
      <w:pPr>
        <w:pStyle w:val="ConsPlusNormal"/>
        <w:widowControl/>
        <w:ind w:left="985" w:firstLine="4679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>к решению Белокурихинского</w:t>
      </w:r>
    </w:p>
    <w:p w14:paraId="405AFEEF" w14:textId="77777777" w:rsidR="001A2368" w:rsidRPr="002103B0" w:rsidRDefault="001A2368" w:rsidP="001A236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7DF2F1C9" w14:textId="77777777" w:rsidR="001A2368" w:rsidRPr="002103B0" w:rsidRDefault="001A2368" w:rsidP="001A2368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6C32997D" w14:textId="77777777" w:rsidR="001A2368" w:rsidRPr="002103B0" w:rsidRDefault="001A2368" w:rsidP="001A2368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 xml:space="preserve">от _____________ 2024 №  _____ </w:t>
      </w:r>
    </w:p>
    <w:p w14:paraId="6C3738C8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8A51E9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B0">
        <w:rPr>
          <w:rFonts w:ascii="Times New Roman" w:hAnsi="Times New Roman" w:cs="Times New Roman"/>
          <w:b w:val="0"/>
          <w:sz w:val="28"/>
          <w:szCs w:val="28"/>
        </w:rPr>
        <w:t xml:space="preserve">Программа муниципальных внутренних заимствований муниципального </w:t>
      </w:r>
    </w:p>
    <w:p w14:paraId="5E7517DB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B0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Белокуриха Алтайского края на 2024 год </w:t>
      </w:r>
    </w:p>
    <w:p w14:paraId="4D211FF3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B0">
        <w:rPr>
          <w:rFonts w:ascii="Times New Roman" w:hAnsi="Times New Roman" w:cs="Times New Roman"/>
          <w:b w:val="0"/>
          <w:sz w:val="28"/>
          <w:szCs w:val="28"/>
        </w:rPr>
        <w:t>и на плановый период 2025-2027 годы</w:t>
      </w:r>
    </w:p>
    <w:p w14:paraId="0AD37CA1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60EDAC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Объемы</w:t>
      </w:r>
    </w:p>
    <w:p w14:paraId="178AE0BD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муниципальных внутренних заимствований и средств,</w:t>
      </w:r>
    </w:p>
    <w:p w14:paraId="45DC72E0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направляемых на погашение основной суммы муниципального долга</w:t>
      </w:r>
    </w:p>
    <w:p w14:paraId="352FC867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муниципального образования город Белокуриха в 2025-2027 годах</w:t>
      </w:r>
    </w:p>
    <w:p w14:paraId="0527E6C5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844"/>
        <w:gridCol w:w="1354"/>
        <w:gridCol w:w="1352"/>
        <w:gridCol w:w="1362"/>
      </w:tblGrid>
      <w:tr w:rsidR="001A2368" w:rsidRPr="002103B0" w14:paraId="4017C496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4C1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№</w:t>
            </w:r>
          </w:p>
          <w:p w14:paraId="5B0ACB00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A580" w14:textId="77777777" w:rsidR="001A2368" w:rsidRPr="002103B0" w:rsidRDefault="001A2368" w:rsidP="002103B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Вид заимствований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BEC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2024 год, тыс. руб.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035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2025 год, тыс. руб.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211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2026 год, тыс. руб.</w:t>
            </w:r>
          </w:p>
        </w:tc>
      </w:tr>
      <w:tr w:rsidR="001A2368" w:rsidRPr="002103B0" w14:paraId="06C6728B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33C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F5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Объем муниципальных внутренних заимствований,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83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F36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DC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  <w:tr w:rsidR="001A2368" w:rsidRPr="002103B0" w14:paraId="4B24462B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ECA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1.1.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84F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024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F1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4EC9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  <w:tr w:rsidR="001A2368" w:rsidRPr="002103B0" w14:paraId="055949C3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E9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84A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Объем средств, направленных на погашение основной суммы муниципального долга,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4E5F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D80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59B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  <w:tr w:rsidR="001A2368" w:rsidRPr="002103B0" w14:paraId="3727217B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2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654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686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CA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767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</w:tbl>
    <w:p w14:paraId="733C3749" w14:textId="77777777" w:rsidR="001A2368" w:rsidRPr="002103B0" w:rsidRDefault="001A2368" w:rsidP="001A23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367"/>
      </w:tblGrid>
      <w:tr w:rsidR="001A2368" w:rsidRPr="002103B0" w14:paraId="0CE22324" w14:textId="77777777" w:rsidTr="002103B0">
        <w:tc>
          <w:tcPr>
            <w:tcW w:w="851" w:type="dxa"/>
            <w:shd w:val="clear" w:color="auto" w:fill="auto"/>
          </w:tcPr>
          <w:p w14:paraId="6821CFEC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14:paraId="743279DB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Вид заимствования</w:t>
            </w:r>
          </w:p>
        </w:tc>
        <w:tc>
          <w:tcPr>
            <w:tcW w:w="3367" w:type="dxa"/>
            <w:shd w:val="clear" w:color="auto" w:fill="auto"/>
          </w:tcPr>
          <w:p w14:paraId="4F79C0B1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Предельный срок</w:t>
            </w:r>
          </w:p>
        </w:tc>
      </w:tr>
      <w:tr w:rsidR="001A2368" w:rsidRPr="002103B0" w14:paraId="1F80AEDA" w14:textId="77777777" w:rsidTr="002103B0">
        <w:tc>
          <w:tcPr>
            <w:tcW w:w="851" w:type="dxa"/>
            <w:shd w:val="clear" w:color="auto" w:fill="auto"/>
          </w:tcPr>
          <w:p w14:paraId="5A6AD193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14:paraId="4EF6E8C4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Соглашение с Министерством финансов Алтайского края</w:t>
            </w:r>
          </w:p>
        </w:tc>
        <w:tc>
          <w:tcPr>
            <w:tcW w:w="3367" w:type="dxa"/>
            <w:shd w:val="clear" w:color="auto" w:fill="auto"/>
          </w:tcPr>
          <w:p w14:paraId="714C8469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-</w:t>
            </w:r>
          </w:p>
        </w:tc>
      </w:tr>
    </w:tbl>
    <w:p w14:paraId="26C09AAB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642E2B" w14:textId="77777777" w:rsidR="00D645A2" w:rsidRPr="002103B0" w:rsidRDefault="00D645A2" w:rsidP="00D645A2">
      <w:pPr>
        <w:tabs>
          <w:tab w:val="num" w:pos="540"/>
        </w:tabs>
        <w:rPr>
          <w:sz w:val="28"/>
          <w:szCs w:val="28"/>
        </w:rPr>
      </w:pPr>
    </w:p>
    <w:p w14:paraId="45FA51CF" w14:textId="77777777" w:rsidR="001A2368" w:rsidRPr="002103B0" w:rsidRDefault="001A2368" w:rsidP="00D645A2">
      <w:pPr>
        <w:tabs>
          <w:tab w:val="num" w:pos="540"/>
        </w:tabs>
        <w:rPr>
          <w:sz w:val="28"/>
          <w:szCs w:val="28"/>
        </w:rPr>
      </w:pPr>
    </w:p>
    <w:sectPr w:rsidR="001A2368" w:rsidRPr="002103B0" w:rsidSect="005F082E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75D9" w14:textId="77777777" w:rsidR="00F1703D" w:rsidRDefault="00F1703D" w:rsidP="00437958">
      <w:r>
        <w:separator/>
      </w:r>
    </w:p>
  </w:endnote>
  <w:endnote w:type="continuationSeparator" w:id="0">
    <w:p w14:paraId="03F00F26" w14:textId="77777777" w:rsidR="00F1703D" w:rsidRDefault="00F1703D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E2E3E" w14:textId="77777777" w:rsidR="00F1703D" w:rsidRDefault="00F1703D" w:rsidP="00437958">
      <w:r>
        <w:separator/>
      </w:r>
    </w:p>
  </w:footnote>
  <w:footnote w:type="continuationSeparator" w:id="0">
    <w:p w14:paraId="01B187D3" w14:textId="77777777" w:rsidR="00F1703D" w:rsidRDefault="00F1703D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769"/>
      <w:docPartObj>
        <w:docPartGallery w:val="Page Numbers (Top of Page)"/>
        <w:docPartUnique/>
      </w:docPartObj>
    </w:sdtPr>
    <w:sdtEndPr/>
    <w:sdtContent>
      <w:p w14:paraId="5E1958C8" w14:textId="7E76211A" w:rsidR="00F1703D" w:rsidRDefault="00F170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079">
          <w:rPr>
            <w:noProof/>
          </w:rPr>
          <w:t>167</w:t>
        </w:r>
        <w:r>
          <w:rPr>
            <w:noProof/>
          </w:rPr>
          <w:fldChar w:fldCharType="end"/>
        </w:r>
      </w:p>
    </w:sdtContent>
  </w:sdt>
  <w:p w14:paraId="0D6FCC12" w14:textId="77777777" w:rsidR="00F1703D" w:rsidRDefault="00F170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6E3"/>
    <w:multiLevelType w:val="hybridMultilevel"/>
    <w:tmpl w:val="7876C1CE"/>
    <w:lvl w:ilvl="0" w:tplc="EF2AD368">
      <w:start w:val="3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64778"/>
    <w:multiLevelType w:val="hybridMultilevel"/>
    <w:tmpl w:val="4FA272A6"/>
    <w:lvl w:ilvl="0" w:tplc="D632BA52">
      <w:start w:val="32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C2E44"/>
    <w:multiLevelType w:val="hybridMultilevel"/>
    <w:tmpl w:val="8BA0F936"/>
    <w:lvl w:ilvl="0" w:tplc="9238D5A4">
      <w:start w:val="32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8F556CA"/>
    <w:multiLevelType w:val="hybridMultilevel"/>
    <w:tmpl w:val="D108A96A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2B2"/>
    <w:rsid w:val="00000159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0161"/>
    <w:rsid w:val="000107BD"/>
    <w:rsid w:val="000111C8"/>
    <w:rsid w:val="000111D3"/>
    <w:rsid w:val="00012F6C"/>
    <w:rsid w:val="00013428"/>
    <w:rsid w:val="00014250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235"/>
    <w:rsid w:val="000304F9"/>
    <w:rsid w:val="00030FC1"/>
    <w:rsid w:val="000314B9"/>
    <w:rsid w:val="000323C6"/>
    <w:rsid w:val="00032DB9"/>
    <w:rsid w:val="000330E3"/>
    <w:rsid w:val="00033938"/>
    <w:rsid w:val="0003452F"/>
    <w:rsid w:val="00034F79"/>
    <w:rsid w:val="00035739"/>
    <w:rsid w:val="00035951"/>
    <w:rsid w:val="00035D00"/>
    <w:rsid w:val="00035E13"/>
    <w:rsid w:val="0003627D"/>
    <w:rsid w:val="00037138"/>
    <w:rsid w:val="00037D5A"/>
    <w:rsid w:val="00040342"/>
    <w:rsid w:val="000403D3"/>
    <w:rsid w:val="00040A7A"/>
    <w:rsid w:val="00040B2B"/>
    <w:rsid w:val="00041552"/>
    <w:rsid w:val="0004163E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B31"/>
    <w:rsid w:val="00046FDB"/>
    <w:rsid w:val="000471CA"/>
    <w:rsid w:val="00047B36"/>
    <w:rsid w:val="000502A6"/>
    <w:rsid w:val="000506BC"/>
    <w:rsid w:val="00050808"/>
    <w:rsid w:val="00050829"/>
    <w:rsid w:val="00050975"/>
    <w:rsid w:val="0005138F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337D"/>
    <w:rsid w:val="000635E5"/>
    <w:rsid w:val="00063B16"/>
    <w:rsid w:val="000655A5"/>
    <w:rsid w:val="00066B9F"/>
    <w:rsid w:val="00066EA6"/>
    <w:rsid w:val="00067AB7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955"/>
    <w:rsid w:val="00075E46"/>
    <w:rsid w:val="00081D40"/>
    <w:rsid w:val="0008213B"/>
    <w:rsid w:val="000830A6"/>
    <w:rsid w:val="00083123"/>
    <w:rsid w:val="00083BB5"/>
    <w:rsid w:val="00083EB6"/>
    <w:rsid w:val="000844F3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76E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3E18"/>
    <w:rsid w:val="000A40EC"/>
    <w:rsid w:val="000A4672"/>
    <w:rsid w:val="000A5978"/>
    <w:rsid w:val="000A599C"/>
    <w:rsid w:val="000A5C74"/>
    <w:rsid w:val="000A6573"/>
    <w:rsid w:val="000A754D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0DA8"/>
    <w:rsid w:val="000C16D8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251C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E7B7F"/>
    <w:rsid w:val="000F1852"/>
    <w:rsid w:val="000F18DC"/>
    <w:rsid w:val="000F1E42"/>
    <w:rsid w:val="000F2D76"/>
    <w:rsid w:val="000F34C5"/>
    <w:rsid w:val="000F3C58"/>
    <w:rsid w:val="000F3C85"/>
    <w:rsid w:val="000F4A6F"/>
    <w:rsid w:val="000F4DF8"/>
    <w:rsid w:val="000F4E09"/>
    <w:rsid w:val="000F52C8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D86"/>
    <w:rsid w:val="0010347A"/>
    <w:rsid w:val="00103F22"/>
    <w:rsid w:val="00104941"/>
    <w:rsid w:val="00104F7B"/>
    <w:rsid w:val="0010506B"/>
    <w:rsid w:val="001057DA"/>
    <w:rsid w:val="00105C1B"/>
    <w:rsid w:val="00106134"/>
    <w:rsid w:val="0010650F"/>
    <w:rsid w:val="00106585"/>
    <w:rsid w:val="00107955"/>
    <w:rsid w:val="00110F7B"/>
    <w:rsid w:val="00111C3A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26555"/>
    <w:rsid w:val="00130237"/>
    <w:rsid w:val="00130265"/>
    <w:rsid w:val="001305E3"/>
    <w:rsid w:val="00131613"/>
    <w:rsid w:val="00131F29"/>
    <w:rsid w:val="00132002"/>
    <w:rsid w:val="001322BF"/>
    <w:rsid w:val="001336C6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EC9"/>
    <w:rsid w:val="0015344D"/>
    <w:rsid w:val="001535D1"/>
    <w:rsid w:val="001537A2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106"/>
    <w:rsid w:val="001604C1"/>
    <w:rsid w:val="00160975"/>
    <w:rsid w:val="0016115E"/>
    <w:rsid w:val="0016160B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1C"/>
    <w:rsid w:val="0017614D"/>
    <w:rsid w:val="00176832"/>
    <w:rsid w:val="001771D6"/>
    <w:rsid w:val="001775F1"/>
    <w:rsid w:val="001806D0"/>
    <w:rsid w:val="00181192"/>
    <w:rsid w:val="001814F7"/>
    <w:rsid w:val="00181587"/>
    <w:rsid w:val="001818EB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41DE"/>
    <w:rsid w:val="00194436"/>
    <w:rsid w:val="00194A8F"/>
    <w:rsid w:val="00194EF6"/>
    <w:rsid w:val="00194F0C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1B5D"/>
    <w:rsid w:val="001A20E3"/>
    <w:rsid w:val="001A233C"/>
    <w:rsid w:val="001A2368"/>
    <w:rsid w:val="001A2B5D"/>
    <w:rsid w:val="001A3092"/>
    <w:rsid w:val="001A3780"/>
    <w:rsid w:val="001A3815"/>
    <w:rsid w:val="001A4578"/>
    <w:rsid w:val="001A4CF6"/>
    <w:rsid w:val="001A4EFF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2D8E"/>
    <w:rsid w:val="001B4026"/>
    <w:rsid w:val="001B56BB"/>
    <w:rsid w:val="001B5FB8"/>
    <w:rsid w:val="001B6BCD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3718"/>
    <w:rsid w:val="001C442F"/>
    <w:rsid w:val="001C499C"/>
    <w:rsid w:val="001C58B5"/>
    <w:rsid w:val="001C58C7"/>
    <w:rsid w:val="001C59A0"/>
    <w:rsid w:val="001C61BB"/>
    <w:rsid w:val="001C7D5B"/>
    <w:rsid w:val="001C7ED1"/>
    <w:rsid w:val="001D0414"/>
    <w:rsid w:val="001D2027"/>
    <w:rsid w:val="001D2219"/>
    <w:rsid w:val="001D37A4"/>
    <w:rsid w:val="001D3991"/>
    <w:rsid w:val="001D3BAE"/>
    <w:rsid w:val="001D4076"/>
    <w:rsid w:val="001D5865"/>
    <w:rsid w:val="001D65D6"/>
    <w:rsid w:val="001D6733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3079"/>
    <w:rsid w:val="001F3731"/>
    <w:rsid w:val="001F4AD4"/>
    <w:rsid w:val="001F62CE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223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3B0"/>
    <w:rsid w:val="002105D5"/>
    <w:rsid w:val="0021067E"/>
    <w:rsid w:val="0021116F"/>
    <w:rsid w:val="0021189C"/>
    <w:rsid w:val="00212978"/>
    <w:rsid w:val="0021339E"/>
    <w:rsid w:val="002138E8"/>
    <w:rsid w:val="00213AAC"/>
    <w:rsid w:val="0021532B"/>
    <w:rsid w:val="00215383"/>
    <w:rsid w:val="00215B0D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4A9"/>
    <w:rsid w:val="00221BD9"/>
    <w:rsid w:val="00223AAE"/>
    <w:rsid w:val="00224166"/>
    <w:rsid w:val="002247D0"/>
    <w:rsid w:val="00224817"/>
    <w:rsid w:val="00224DC0"/>
    <w:rsid w:val="00225484"/>
    <w:rsid w:val="0022586B"/>
    <w:rsid w:val="00225883"/>
    <w:rsid w:val="002259E0"/>
    <w:rsid w:val="00225A9C"/>
    <w:rsid w:val="00226202"/>
    <w:rsid w:val="00226382"/>
    <w:rsid w:val="00226EB7"/>
    <w:rsid w:val="002279E6"/>
    <w:rsid w:val="00227C21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51F"/>
    <w:rsid w:val="002606B4"/>
    <w:rsid w:val="002609C7"/>
    <w:rsid w:val="00260B46"/>
    <w:rsid w:val="00262149"/>
    <w:rsid w:val="00262320"/>
    <w:rsid w:val="0026259D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6BB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E6F"/>
    <w:rsid w:val="0028434F"/>
    <w:rsid w:val="0028439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2CDB"/>
    <w:rsid w:val="00292F41"/>
    <w:rsid w:val="00293482"/>
    <w:rsid w:val="002945E7"/>
    <w:rsid w:val="00294857"/>
    <w:rsid w:val="002948C5"/>
    <w:rsid w:val="00295C3D"/>
    <w:rsid w:val="00295C5B"/>
    <w:rsid w:val="00295FFD"/>
    <w:rsid w:val="00296187"/>
    <w:rsid w:val="002A187F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44E2"/>
    <w:rsid w:val="002B4854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283E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437C"/>
    <w:rsid w:val="002D443A"/>
    <w:rsid w:val="002D4F03"/>
    <w:rsid w:val="002D5133"/>
    <w:rsid w:val="002D63FA"/>
    <w:rsid w:val="002D6788"/>
    <w:rsid w:val="002D7F45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7C5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63DB"/>
    <w:rsid w:val="002F6FCA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066"/>
    <w:rsid w:val="00322FF9"/>
    <w:rsid w:val="00323805"/>
    <w:rsid w:val="003239DC"/>
    <w:rsid w:val="00323EDC"/>
    <w:rsid w:val="00324534"/>
    <w:rsid w:val="00324C55"/>
    <w:rsid w:val="00324EB7"/>
    <w:rsid w:val="00324FD8"/>
    <w:rsid w:val="00327361"/>
    <w:rsid w:val="0032741B"/>
    <w:rsid w:val="00327569"/>
    <w:rsid w:val="00327784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7143"/>
    <w:rsid w:val="00347818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7A1"/>
    <w:rsid w:val="0036392E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49D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B66"/>
    <w:rsid w:val="003A6DE9"/>
    <w:rsid w:val="003A6F05"/>
    <w:rsid w:val="003A7385"/>
    <w:rsid w:val="003A7FF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950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618"/>
    <w:rsid w:val="003E17A3"/>
    <w:rsid w:val="003E22B7"/>
    <w:rsid w:val="003E32A2"/>
    <w:rsid w:val="003E350B"/>
    <w:rsid w:val="003E5A22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7CB"/>
    <w:rsid w:val="003F6ED2"/>
    <w:rsid w:val="003F7C49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0D3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59E3"/>
    <w:rsid w:val="0043615C"/>
    <w:rsid w:val="00436197"/>
    <w:rsid w:val="0043659C"/>
    <w:rsid w:val="00436731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74A7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1C"/>
    <w:rsid w:val="0045698A"/>
    <w:rsid w:val="00457699"/>
    <w:rsid w:val="004577A8"/>
    <w:rsid w:val="004578B0"/>
    <w:rsid w:val="0046045F"/>
    <w:rsid w:val="00462C31"/>
    <w:rsid w:val="00462D78"/>
    <w:rsid w:val="004635D0"/>
    <w:rsid w:val="00463A9A"/>
    <w:rsid w:val="00465427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E4C"/>
    <w:rsid w:val="00477F18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728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3D3"/>
    <w:rsid w:val="004E18B4"/>
    <w:rsid w:val="004E1CE2"/>
    <w:rsid w:val="004E2341"/>
    <w:rsid w:val="004E270E"/>
    <w:rsid w:val="004E2792"/>
    <w:rsid w:val="004E2B2B"/>
    <w:rsid w:val="004E2DC5"/>
    <w:rsid w:val="004E2FD8"/>
    <w:rsid w:val="004E3139"/>
    <w:rsid w:val="004E3844"/>
    <w:rsid w:val="004E3949"/>
    <w:rsid w:val="004E3BEE"/>
    <w:rsid w:val="004E3E1C"/>
    <w:rsid w:val="004E47C7"/>
    <w:rsid w:val="004E6494"/>
    <w:rsid w:val="004E68FB"/>
    <w:rsid w:val="004E6901"/>
    <w:rsid w:val="004E6D15"/>
    <w:rsid w:val="004E7111"/>
    <w:rsid w:val="004E71BA"/>
    <w:rsid w:val="004E734A"/>
    <w:rsid w:val="004E7827"/>
    <w:rsid w:val="004E7FBC"/>
    <w:rsid w:val="004F007F"/>
    <w:rsid w:val="004F0281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2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47AA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5D6"/>
    <w:rsid w:val="005078AD"/>
    <w:rsid w:val="00507FEB"/>
    <w:rsid w:val="00510913"/>
    <w:rsid w:val="0051126B"/>
    <w:rsid w:val="00511315"/>
    <w:rsid w:val="00511C06"/>
    <w:rsid w:val="0051298F"/>
    <w:rsid w:val="00512A4B"/>
    <w:rsid w:val="0051362E"/>
    <w:rsid w:val="0051406E"/>
    <w:rsid w:val="00514583"/>
    <w:rsid w:val="00515C1E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5B8"/>
    <w:rsid w:val="00530935"/>
    <w:rsid w:val="00530C96"/>
    <w:rsid w:val="00530DB6"/>
    <w:rsid w:val="00531136"/>
    <w:rsid w:val="0053244D"/>
    <w:rsid w:val="00532927"/>
    <w:rsid w:val="00532E44"/>
    <w:rsid w:val="00533A9E"/>
    <w:rsid w:val="00533F3E"/>
    <w:rsid w:val="00534160"/>
    <w:rsid w:val="0053442D"/>
    <w:rsid w:val="0053446A"/>
    <w:rsid w:val="00534C3B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5B8C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593C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2E4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409C"/>
    <w:rsid w:val="005A524F"/>
    <w:rsid w:val="005A60D2"/>
    <w:rsid w:val="005A61CB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9B2"/>
    <w:rsid w:val="005B5036"/>
    <w:rsid w:val="005B5373"/>
    <w:rsid w:val="005B6466"/>
    <w:rsid w:val="005B7480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991"/>
    <w:rsid w:val="005D39B0"/>
    <w:rsid w:val="005D3BB8"/>
    <w:rsid w:val="005D40DF"/>
    <w:rsid w:val="005D4955"/>
    <w:rsid w:val="005D5006"/>
    <w:rsid w:val="005D6473"/>
    <w:rsid w:val="005D6A8F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082E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1B2C"/>
    <w:rsid w:val="006021AD"/>
    <w:rsid w:val="006029A7"/>
    <w:rsid w:val="00602DFA"/>
    <w:rsid w:val="00602E45"/>
    <w:rsid w:val="00603260"/>
    <w:rsid w:val="0060355D"/>
    <w:rsid w:val="006038B6"/>
    <w:rsid w:val="006044A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2D71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879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27788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B4B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724D"/>
    <w:rsid w:val="006772D4"/>
    <w:rsid w:val="00677BC4"/>
    <w:rsid w:val="006800EB"/>
    <w:rsid w:val="006802E0"/>
    <w:rsid w:val="00680774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3B7"/>
    <w:rsid w:val="00690752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F96"/>
    <w:rsid w:val="006A523A"/>
    <w:rsid w:val="006A5B46"/>
    <w:rsid w:val="006A750B"/>
    <w:rsid w:val="006A7FD2"/>
    <w:rsid w:val="006B042D"/>
    <w:rsid w:val="006B0C61"/>
    <w:rsid w:val="006B12C4"/>
    <w:rsid w:val="006B14BC"/>
    <w:rsid w:val="006B1C53"/>
    <w:rsid w:val="006B2ED0"/>
    <w:rsid w:val="006B3D62"/>
    <w:rsid w:val="006B3E75"/>
    <w:rsid w:val="006B3F75"/>
    <w:rsid w:val="006B5355"/>
    <w:rsid w:val="006B76E7"/>
    <w:rsid w:val="006C015C"/>
    <w:rsid w:val="006C02B1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1CDB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4CA6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275C"/>
    <w:rsid w:val="006E2929"/>
    <w:rsid w:val="006E3286"/>
    <w:rsid w:val="006E3751"/>
    <w:rsid w:val="006E3C36"/>
    <w:rsid w:val="006E3C72"/>
    <w:rsid w:val="006E3D32"/>
    <w:rsid w:val="006E3F1B"/>
    <w:rsid w:val="006E4B76"/>
    <w:rsid w:val="006E541B"/>
    <w:rsid w:val="006E5457"/>
    <w:rsid w:val="006E5478"/>
    <w:rsid w:val="006E5490"/>
    <w:rsid w:val="006E5F44"/>
    <w:rsid w:val="006E65A1"/>
    <w:rsid w:val="006E6601"/>
    <w:rsid w:val="006E6647"/>
    <w:rsid w:val="006E770F"/>
    <w:rsid w:val="006F0129"/>
    <w:rsid w:val="006F040F"/>
    <w:rsid w:val="006F16E3"/>
    <w:rsid w:val="006F1D94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04C"/>
    <w:rsid w:val="006F6F74"/>
    <w:rsid w:val="006F77ED"/>
    <w:rsid w:val="00700916"/>
    <w:rsid w:val="00700C67"/>
    <w:rsid w:val="00700C79"/>
    <w:rsid w:val="00700D6C"/>
    <w:rsid w:val="00701867"/>
    <w:rsid w:val="00701D94"/>
    <w:rsid w:val="0070289B"/>
    <w:rsid w:val="007041DE"/>
    <w:rsid w:val="007044C1"/>
    <w:rsid w:val="00704AE7"/>
    <w:rsid w:val="00704D1D"/>
    <w:rsid w:val="00705237"/>
    <w:rsid w:val="00705710"/>
    <w:rsid w:val="00705947"/>
    <w:rsid w:val="00707995"/>
    <w:rsid w:val="00707D42"/>
    <w:rsid w:val="00707F1B"/>
    <w:rsid w:val="007103DE"/>
    <w:rsid w:val="00711902"/>
    <w:rsid w:val="00713AD9"/>
    <w:rsid w:val="0071440F"/>
    <w:rsid w:val="0071494E"/>
    <w:rsid w:val="00715005"/>
    <w:rsid w:val="007156B2"/>
    <w:rsid w:val="0071618F"/>
    <w:rsid w:val="00717CA5"/>
    <w:rsid w:val="00720721"/>
    <w:rsid w:val="00720E05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58"/>
    <w:rsid w:val="0073077C"/>
    <w:rsid w:val="00730AFF"/>
    <w:rsid w:val="00731763"/>
    <w:rsid w:val="007317A0"/>
    <w:rsid w:val="00731E04"/>
    <w:rsid w:val="00732AE6"/>
    <w:rsid w:val="00732B70"/>
    <w:rsid w:val="00732D87"/>
    <w:rsid w:val="00732F1B"/>
    <w:rsid w:val="00733546"/>
    <w:rsid w:val="00733713"/>
    <w:rsid w:val="007339F3"/>
    <w:rsid w:val="0073436C"/>
    <w:rsid w:val="00734659"/>
    <w:rsid w:val="0073503E"/>
    <w:rsid w:val="0073523B"/>
    <w:rsid w:val="00735487"/>
    <w:rsid w:val="00735C81"/>
    <w:rsid w:val="00735D9C"/>
    <w:rsid w:val="0073629C"/>
    <w:rsid w:val="007368ED"/>
    <w:rsid w:val="00736D4B"/>
    <w:rsid w:val="00736E40"/>
    <w:rsid w:val="00736FCF"/>
    <w:rsid w:val="007371EA"/>
    <w:rsid w:val="00737604"/>
    <w:rsid w:val="0074016D"/>
    <w:rsid w:val="007401A3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824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D67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895"/>
    <w:rsid w:val="00775F64"/>
    <w:rsid w:val="007764EF"/>
    <w:rsid w:val="00776841"/>
    <w:rsid w:val="0077697F"/>
    <w:rsid w:val="00777CDF"/>
    <w:rsid w:val="007806C6"/>
    <w:rsid w:val="0078093B"/>
    <w:rsid w:val="00780AB5"/>
    <w:rsid w:val="00781761"/>
    <w:rsid w:val="007819A7"/>
    <w:rsid w:val="00782016"/>
    <w:rsid w:val="007820B4"/>
    <w:rsid w:val="0078213C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5A39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65D6"/>
    <w:rsid w:val="007A767A"/>
    <w:rsid w:val="007A780E"/>
    <w:rsid w:val="007A7BD9"/>
    <w:rsid w:val="007A7CCF"/>
    <w:rsid w:val="007B0501"/>
    <w:rsid w:val="007B09A2"/>
    <w:rsid w:val="007B10EA"/>
    <w:rsid w:val="007B1A33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211C"/>
    <w:rsid w:val="007D22DC"/>
    <w:rsid w:val="007D27DE"/>
    <w:rsid w:val="007D3034"/>
    <w:rsid w:val="007D30D9"/>
    <w:rsid w:val="007D426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2D4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E5E"/>
    <w:rsid w:val="007E501B"/>
    <w:rsid w:val="007E5760"/>
    <w:rsid w:val="007E774B"/>
    <w:rsid w:val="007F0B06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801606"/>
    <w:rsid w:val="008016A7"/>
    <w:rsid w:val="008018DA"/>
    <w:rsid w:val="008019FF"/>
    <w:rsid w:val="00801B98"/>
    <w:rsid w:val="00802033"/>
    <w:rsid w:val="008027EF"/>
    <w:rsid w:val="00802AA5"/>
    <w:rsid w:val="00802AC3"/>
    <w:rsid w:val="00802D2F"/>
    <w:rsid w:val="00804652"/>
    <w:rsid w:val="00804B28"/>
    <w:rsid w:val="00804C5F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3FA8"/>
    <w:rsid w:val="0082471F"/>
    <w:rsid w:val="008252A3"/>
    <w:rsid w:val="008253BB"/>
    <w:rsid w:val="00825E4C"/>
    <w:rsid w:val="008260DB"/>
    <w:rsid w:val="008265A6"/>
    <w:rsid w:val="00827068"/>
    <w:rsid w:val="0082787A"/>
    <w:rsid w:val="0083035E"/>
    <w:rsid w:val="0083094C"/>
    <w:rsid w:val="008319E7"/>
    <w:rsid w:val="008323D2"/>
    <w:rsid w:val="0083253F"/>
    <w:rsid w:val="008325B6"/>
    <w:rsid w:val="00832854"/>
    <w:rsid w:val="0083286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93D"/>
    <w:rsid w:val="00843D82"/>
    <w:rsid w:val="00844079"/>
    <w:rsid w:val="0084479B"/>
    <w:rsid w:val="00844F4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6A"/>
    <w:rsid w:val="00860FC5"/>
    <w:rsid w:val="0086157D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E22"/>
    <w:rsid w:val="00874EA7"/>
    <w:rsid w:val="00875208"/>
    <w:rsid w:val="00875D6D"/>
    <w:rsid w:val="00876C3E"/>
    <w:rsid w:val="00877674"/>
    <w:rsid w:val="008777D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3A3F"/>
    <w:rsid w:val="00893CED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63E1"/>
    <w:rsid w:val="008A7035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584"/>
    <w:rsid w:val="008B596B"/>
    <w:rsid w:val="008B5AA4"/>
    <w:rsid w:val="008B60D9"/>
    <w:rsid w:val="008B6266"/>
    <w:rsid w:val="008B64A0"/>
    <w:rsid w:val="008B6B0D"/>
    <w:rsid w:val="008B790A"/>
    <w:rsid w:val="008B799C"/>
    <w:rsid w:val="008B7ED8"/>
    <w:rsid w:val="008C1776"/>
    <w:rsid w:val="008C17D1"/>
    <w:rsid w:val="008C1E7E"/>
    <w:rsid w:val="008C205B"/>
    <w:rsid w:val="008C2258"/>
    <w:rsid w:val="008C4C43"/>
    <w:rsid w:val="008C5527"/>
    <w:rsid w:val="008C55B2"/>
    <w:rsid w:val="008C5B8F"/>
    <w:rsid w:val="008C5E2E"/>
    <w:rsid w:val="008C62A7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4AC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0EFF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A1C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520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1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934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57D52"/>
    <w:rsid w:val="009605E4"/>
    <w:rsid w:val="00961785"/>
    <w:rsid w:val="00961979"/>
    <w:rsid w:val="00961EDF"/>
    <w:rsid w:val="00962747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5EF"/>
    <w:rsid w:val="0098094D"/>
    <w:rsid w:val="00980975"/>
    <w:rsid w:val="00980D09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3E73"/>
    <w:rsid w:val="00995E1F"/>
    <w:rsid w:val="00996460"/>
    <w:rsid w:val="009964C9"/>
    <w:rsid w:val="00996CA8"/>
    <w:rsid w:val="009973A3"/>
    <w:rsid w:val="00997F08"/>
    <w:rsid w:val="009A0299"/>
    <w:rsid w:val="009A0A59"/>
    <w:rsid w:val="009A0D61"/>
    <w:rsid w:val="009A11BA"/>
    <w:rsid w:val="009A1D20"/>
    <w:rsid w:val="009A385E"/>
    <w:rsid w:val="009A3AE1"/>
    <w:rsid w:val="009A4716"/>
    <w:rsid w:val="009A5991"/>
    <w:rsid w:val="009A632A"/>
    <w:rsid w:val="009A71A4"/>
    <w:rsid w:val="009A7245"/>
    <w:rsid w:val="009A7458"/>
    <w:rsid w:val="009A788B"/>
    <w:rsid w:val="009B0071"/>
    <w:rsid w:val="009B0482"/>
    <w:rsid w:val="009B104C"/>
    <w:rsid w:val="009B17A8"/>
    <w:rsid w:val="009B1A1E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5E14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07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28C5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9F4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A47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17C"/>
    <w:rsid w:val="00A063E3"/>
    <w:rsid w:val="00A06BBF"/>
    <w:rsid w:val="00A07441"/>
    <w:rsid w:val="00A077EC"/>
    <w:rsid w:val="00A07D2F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0EFB"/>
    <w:rsid w:val="00A2104B"/>
    <w:rsid w:val="00A211EF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30865"/>
    <w:rsid w:val="00A3131B"/>
    <w:rsid w:val="00A3194C"/>
    <w:rsid w:val="00A31D71"/>
    <w:rsid w:val="00A333AB"/>
    <w:rsid w:val="00A33CE8"/>
    <w:rsid w:val="00A34D62"/>
    <w:rsid w:val="00A350C9"/>
    <w:rsid w:val="00A356C9"/>
    <w:rsid w:val="00A36436"/>
    <w:rsid w:val="00A364A3"/>
    <w:rsid w:val="00A364FB"/>
    <w:rsid w:val="00A37101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3F0D"/>
    <w:rsid w:val="00A54196"/>
    <w:rsid w:val="00A541CB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57E33"/>
    <w:rsid w:val="00A606FC"/>
    <w:rsid w:val="00A6173D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67D91"/>
    <w:rsid w:val="00A710AD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76AA8"/>
    <w:rsid w:val="00A81719"/>
    <w:rsid w:val="00A8250E"/>
    <w:rsid w:val="00A8310E"/>
    <w:rsid w:val="00A838EF"/>
    <w:rsid w:val="00A83F11"/>
    <w:rsid w:val="00A842C6"/>
    <w:rsid w:val="00A85605"/>
    <w:rsid w:val="00A85E69"/>
    <w:rsid w:val="00A8673E"/>
    <w:rsid w:val="00A86B6D"/>
    <w:rsid w:val="00A86D4A"/>
    <w:rsid w:val="00A87243"/>
    <w:rsid w:val="00A876DF"/>
    <w:rsid w:val="00A87A38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0CD4"/>
    <w:rsid w:val="00AA1035"/>
    <w:rsid w:val="00AA1082"/>
    <w:rsid w:val="00AA1491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45C8"/>
    <w:rsid w:val="00AA46CC"/>
    <w:rsid w:val="00AA4BD7"/>
    <w:rsid w:val="00AA4D1A"/>
    <w:rsid w:val="00AA562E"/>
    <w:rsid w:val="00AA566E"/>
    <w:rsid w:val="00AA5896"/>
    <w:rsid w:val="00AA58E0"/>
    <w:rsid w:val="00AA5C48"/>
    <w:rsid w:val="00AA6E0E"/>
    <w:rsid w:val="00AA784F"/>
    <w:rsid w:val="00AA78F2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6BA6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905"/>
    <w:rsid w:val="00AC7D40"/>
    <w:rsid w:val="00AD0698"/>
    <w:rsid w:val="00AD0912"/>
    <w:rsid w:val="00AD0ACE"/>
    <w:rsid w:val="00AD188C"/>
    <w:rsid w:val="00AD1BDF"/>
    <w:rsid w:val="00AD2073"/>
    <w:rsid w:val="00AD463A"/>
    <w:rsid w:val="00AD55FC"/>
    <w:rsid w:val="00AD6FDB"/>
    <w:rsid w:val="00AD7C4F"/>
    <w:rsid w:val="00AD7FA3"/>
    <w:rsid w:val="00AE108A"/>
    <w:rsid w:val="00AE17BA"/>
    <w:rsid w:val="00AE1D6A"/>
    <w:rsid w:val="00AE2974"/>
    <w:rsid w:val="00AE3CC4"/>
    <w:rsid w:val="00AE3FE4"/>
    <w:rsid w:val="00AE42C8"/>
    <w:rsid w:val="00AE4D69"/>
    <w:rsid w:val="00AE5147"/>
    <w:rsid w:val="00AE5160"/>
    <w:rsid w:val="00AE5219"/>
    <w:rsid w:val="00AE59D7"/>
    <w:rsid w:val="00AE5D18"/>
    <w:rsid w:val="00AE667E"/>
    <w:rsid w:val="00AE68DA"/>
    <w:rsid w:val="00AE77F0"/>
    <w:rsid w:val="00AF28CD"/>
    <w:rsid w:val="00AF3F1E"/>
    <w:rsid w:val="00AF4976"/>
    <w:rsid w:val="00AF4A66"/>
    <w:rsid w:val="00AF5223"/>
    <w:rsid w:val="00AF55E5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4B81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9D3"/>
    <w:rsid w:val="00B35B9E"/>
    <w:rsid w:val="00B360FC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479"/>
    <w:rsid w:val="00B4650E"/>
    <w:rsid w:val="00B4700B"/>
    <w:rsid w:val="00B47F6C"/>
    <w:rsid w:val="00B50A34"/>
    <w:rsid w:val="00B50E04"/>
    <w:rsid w:val="00B50FC7"/>
    <w:rsid w:val="00B52AB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521"/>
    <w:rsid w:val="00B81613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368"/>
    <w:rsid w:val="00B92545"/>
    <w:rsid w:val="00B93850"/>
    <w:rsid w:val="00B94AAE"/>
    <w:rsid w:val="00B94EC9"/>
    <w:rsid w:val="00B95222"/>
    <w:rsid w:val="00B9562D"/>
    <w:rsid w:val="00B95822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6DB"/>
    <w:rsid w:val="00BA4947"/>
    <w:rsid w:val="00BA5CD7"/>
    <w:rsid w:val="00BA5D5A"/>
    <w:rsid w:val="00BA61A8"/>
    <w:rsid w:val="00BA685B"/>
    <w:rsid w:val="00BA694C"/>
    <w:rsid w:val="00BA6A55"/>
    <w:rsid w:val="00BA7267"/>
    <w:rsid w:val="00BA7B6F"/>
    <w:rsid w:val="00BB01C2"/>
    <w:rsid w:val="00BB051B"/>
    <w:rsid w:val="00BB078F"/>
    <w:rsid w:val="00BB0E28"/>
    <w:rsid w:val="00BB11BC"/>
    <w:rsid w:val="00BB139C"/>
    <w:rsid w:val="00BB1550"/>
    <w:rsid w:val="00BB157A"/>
    <w:rsid w:val="00BB160D"/>
    <w:rsid w:val="00BB170F"/>
    <w:rsid w:val="00BB276F"/>
    <w:rsid w:val="00BB2D9E"/>
    <w:rsid w:val="00BB3387"/>
    <w:rsid w:val="00BB3476"/>
    <w:rsid w:val="00BB464A"/>
    <w:rsid w:val="00BB4E9E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38FE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4F0"/>
    <w:rsid w:val="00BE47BE"/>
    <w:rsid w:val="00BE4C6C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12DC"/>
    <w:rsid w:val="00BF12E3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4BAB"/>
    <w:rsid w:val="00C054D7"/>
    <w:rsid w:val="00C0601E"/>
    <w:rsid w:val="00C06755"/>
    <w:rsid w:val="00C068FD"/>
    <w:rsid w:val="00C06BC3"/>
    <w:rsid w:val="00C07978"/>
    <w:rsid w:val="00C101C4"/>
    <w:rsid w:val="00C10983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3B33"/>
    <w:rsid w:val="00C343B3"/>
    <w:rsid w:val="00C347E9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230F"/>
    <w:rsid w:val="00C436C2"/>
    <w:rsid w:val="00C43797"/>
    <w:rsid w:val="00C43C1F"/>
    <w:rsid w:val="00C43D5E"/>
    <w:rsid w:val="00C43D9B"/>
    <w:rsid w:val="00C440F5"/>
    <w:rsid w:val="00C442FB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F37"/>
    <w:rsid w:val="00C62031"/>
    <w:rsid w:val="00C6246E"/>
    <w:rsid w:val="00C627EE"/>
    <w:rsid w:val="00C6292B"/>
    <w:rsid w:val="00C63833"/>
    <w:rsid w:val="00C63B52"/>
    <w:rsid w:val="00C648AE"/>
    <w:rsid w:val="00C6554C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276"/>
    <w:rsid w:val="00C778A9"/>
    <w:rsid w:val="00C77F9D"/>
    <w:rsid w:val="00C800D6"/>
    <w:rsid w:val="00C8037E"/>
    <w:rsid w:val="00C803F5"/>
    <w:rsid w:val="00C80B34"/>
    <w:rsid w:val="00C810DF"/>
    <w:rsid w:val="00C82167"/>
    <w:rsid w:val="00C825E8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112"/>
    <w:rsid w:val="00C94264"/>
    <w:rsid w:val="00C956D9"/>
    <w:rsid w:val="00C95F56"/>
    <w:rsid w:val="00C96EAD"/>
    <w:rsid w:val="00C975B8"/>
    <w:rsid w:val="00CA092D"/>
    <w:rsid w:val="00CA1944"/>
    <w:rsid w:val="00CA20C6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96D"/>
    <w:rsid w:val="00CB36C1"/>
    <w:rsid w:val="00CB399F"/>
    <w:rsid w:val="00CB3B22"/>
    <w:rsid w:val="00CB415C"/>
    <w:rsid w:val="00CB4C6B"/>
    <w:rsid w:val="00CB5AD6"/>
    <w:rsid w:val="00CB6351"/>
    <w:rsid w:val="00CB6357"/>
    <w:rsid w:val="00CB6638"/>
    <w:rsid w:val="00CB6ACE"/>
    <w:rsid w:val="00CB6F4D"/>
    <w:rsid w:val="00CB73FF"/>
    <w:rsid w:val="00CB79A1"/>
    <w:rsid w:val="00CC0176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39D"/>
    <w:rsid w:val="00CD1617"/>
    <w:rsid w:val="00CD1B34"/>
    <w:rsid w:val="00CD1FA5"/>
    <w:rsid w:val="00CD255C"/>
    <w:rsid w:val="00CD4291"/>
    <w:rsid w:val="00CD44E4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6F7D"/>
    <w:rsid w:val="00CE716C"/>
    <w:rsid w:val="00CE73F7"/>
    <w:rsid w:val="00CE7B93"/>
    <w:rsid w:val="00CF0094"/>
    <w:rsid w:val="00CF08FF"/>
    <w:rsid w:val="00CF1063"/>
    <w:rsid w:val="00CF1303"/>
    <w:rsid w:val="00CF293A"/>
    <w:rsid w:val="00CF2A6C"/>
    <w:rsid w:val="00CF405E"/>
    <w:rsid w:val="00CF4265"/>
    <w:rsid w:val="00CF4412"/>
    <w:rsid w:val="00CF4428"/>
    <w:rsid w:val="00CF473B"/>
    <w:rsid w:val="00CF5BA3"/>
    <w:rsid w:val="00CF632B"/>
    <w:rsid w:val="00CF659A"/>
    <w:rsid w:val="00CF7111"/>
    <w:rsid w:val="00CF7325"/>
    <w:rsid w:val="00CF76D4"/>
    <w:rsid w:val="00CF77ED"/>
    <w:rsid w:val="00D003FF"/>
    <w:rsid w:val="00D0049F"/>
    <w:rsid w:val="00D00635"/>
    <w:rsid w:val="00D006FA"/>
    <w:rsid w:val="00D008E7"/>
    <w:rsid w:val="00D02563"/>
    <w:rsid w:val="00D02DBB"/>
    <w:rsid w:val="00D02E64"/>
    <w:rsid w:val="00D03813"/>
    <w:rsid w:val="00D04083"/>
    <w:rsid w:val="00D044E0"/>
    <w:rsid w:val="00D045DE"/>
    <w:rsid w:val="00D05704"/>
    <w:rsid w:val="00D06900"/>
    <w:rsid w:val="00D074CD"/>
    <w:rsid w:val="00D07A36"/>
    <w:rsid w:val="00D07B2B"/>
    <w:rsid w:val="00D102BD"/>
    <w:rsid w:val="00D1039E"/>
    <w:rsid w:val="00D103AB"/>
    <w:rsid w:val="00D103E4"/>
    <w:rsid w:val="00D109D8"/>
    <w:rsid w:val="00D114E6"/>
    <w:rsid w:val="00D116F8"/>
    <w:rsid w:val="00D11E92"/>
    <w:rsid w:val="00D11E97"/>
    <w:rsid w:val="00D11EB0"/>
    <w:rsid w:val="00D1212A"/>
    <w:rsid w:val="00D12275"/>
    <w:rsid w:val="00D124AD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2B6"/>
    <w:rsid w:val="00D4271F"/>
    <w:rsid w:val="00D42D4E"/>
    <w:rsid w:val="00D42DC9"/>
    <w:rsid w:val="00D43647"/>
    <w:rsid w:val="00D445F4"/>
    <w:rsid w:val="00D445FD"/>
    <w:rsid w:val="00D44CCA"/>
    <w:rsid w:val="00D450C2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1F5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04"/>
    <w:rsid w:val="00D63B5E"/>
    <w:rsid w:val="00D63E9C"/>
    <w:rsid w:val="00D6406C"/>
    <w:rsid w:val="00D645A2"/>
    <w:rsid w:val="00D65B25"/>
    <w:rsid w:val="00D65E6C"/>
    <w:rsid w:val="00D661CF"/>
    <w:rsid w:val="00D66720"/>
    <w:rsid w:val="00D66857"/>
    <w:rsid w:val="00D66DA0"/>
    <w:rsid w:val="00D67807"/>
    <w:rsid w:val="00D67D5C"/>
    <w:rsid w:val="00D67DE1"/>
    <w:rsid w:val="00D70235"/>
    <w:rsid w:val="00D71036"/>
    <w:rsid w:val="00D712FE"/>
    <w:rsid w:val="00D71981"/>
    <w:rsid w:val="00D7219E"/>
    <w:rsid w:val="00D724A8"/>
    <w:rsid w:val="00D72A7F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4BEB"/>
    <w:rsid w:val="00D76766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4D"/>
    <w:rsid w:val="00D84E62"/>
    <w:rsid w:val="00D867EC"/>
    <w:rsid w:val="00D86895"/>
    <w:rsid w:val="00D86D66"/>
    <w:rsid w:val="00D87E53"/>
    <w:rsid w:val="00D90622"/>
    <w:rsid w:val="00D906F8"/>
    <w:rsid w:val="00D91433"/>
    <w:rsid w:val="00D916DD"/>
    <w:rsid w:val="00D91B9D"/>
    <w:rsid w:val="00D91C60"/>
    <w:rsid w:val="00D91CE2"/>
    <w:rsid w:val="00D9275F"/>
    <w:rsid w:val="00D929B0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2E3"/>
    <w:rsid w:val="00D97AF2"/>
    <w:rsid w:val="00DA003E"/>
    <w:rsid w:val="00DA0C4D"/>
    <w:rsid w:val="00DA0D1C"/>
    <w:rsid w:val="00DA244A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4B40"/>
    <w:rsid w:val="00DB52D4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1F39"/>
    <w:rsid w:val="00DD307A"/>
    <w:rsid w:val="00DD37AC"/>
    <w:rsid w:val="00DD5A95"/>
    <w:rsid w:val="00DD5F91"/>
    <w:rsid w:val="00DD5FCA"/>
    <w:rsid w:val="00DD6220"/>
    <w:rsid w:val="00DD6511"/>
    <w:rsid w:val="00DD65D7"/>
    <w:rsid w:val="00DD68FB"/>
    <w:rsid w:val="00DD7621"/>
    <w:rsid w:val="00DD7F3A"/>
    <w:rsid w:val="00DE0161"/>
    <w:rsid w:val="00DE03D0"/>
    <w:rsid w:val="00DE0FCF"/>
    <w:rsid w:val="00DE14C2"/>
    <w:rsid w:val="00DE253F"/>
    <w:rsid w:val="00DE3091"/>
    <w:rsid w:val="00DE42B4"/>
    <w:rsid w:val="00DE4473"/>
    <w:rsid w:val="00DE5057"/>
    <w:rsid w:val="00DE6DEA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22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54C7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1909"/>
    <w:rsid w:val="00E21ADD"/>
    <w:rsid w:val="00E22E8E"/>
    <w:rsid w:val="00E233DD"/>
    <w:rsid w:val="00E23A52"/>
    <w:rsid w:val="00E23F47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6ABC"/>
    <w:rsid w:val="00E3738E"/>
    <w:rsid w:val="00E376DB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780C"/>
    <w:rsid w:val="00E57CA5"/>
    <w:rsid w:val="00E57F3E"/>
    <w:rsid w:val="00E60490"/>
    <w:rsid w:val="00E613F5"/>
    <w:rsid w:val="00E634FC"/>
    <w:rsid w:val="00E64166"/>
    <w:rsid w:val="00E64725"/>
    <w:rsid w:val="00E64B80"/>
    <w:rsid w:val="00E64D98"/>
    <w:rsid w:val="00E65B32"/>
    <w:rsid w:val="00E65D33"/>
    <w:rsid w:val="00E66446"/>
    <w:rsid w:val="00E6662A"/>
    <w:rsid w:val="00E67EEC"/>
    <w:rsid w:val="00E700F1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431C"/>
    <w:rsid w:val="00E74DC6"/>
    <w:rsid w:val="00E75CF2"/>
    <w:rsid w:val="00E76154"/>
    <w:rsid w:val="00E76311"/>
    <w:rsid w:val="00E764E2"/>
    <w:rsid w:val="00E766FB"/>
    <w:rsid w:val="00E76F21"/>
    <w:rsid w:val="00E7737A"/>
    <w:rsid w:val="00E775A2"/>
    <w:rsid w:val="00E77C41"/>
    <w:rsid w:val="00E809A6"/>
    <w:rsid w:val="00E81727"/>
    <w:rsid w:val="00E82267"/>
    <w:rsid w:val="00E836C7"/>
    <w:rsid w:val="00E84846"/>
    <w:rsid w:val="00E84D3C"/>
    <w:rsid w:val="00E84EE9"/>
    <w:rsid w:val="00E85011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6068"/>
    <w:rsid w:val="00EA61C3"/>
    <w:rsid w:val="00EA672E"/>
    <w:rsid w:val="00EA7110"/>
    <w:rsid w:val="00EA7573"/>
    <w:rsid w:val="00EA77C8"/>
    <w:rsid w:val="00EA7C0D"/>
    <w:rsid w:val="00EA7ED7"/>
    <w:rsid w:val="00EB04D4"/>
    <w:rsid w:val="00EB18C9"/>
    <w:rsid w:val="00EB299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B7025"/>
    <w:rsid w:val="00EC00BD"/>
    <w:rsid w:val="00EC19CA"/>
    <w:rsid w:val="00EC2678"/>
    <w:rsid w:val="00EC482A"/>
    <w:rsid w:val="00EC5D12"/>
    <w:rsid w:val="00EC6B4F"/>
    <w:rsid w:val="00EC77A9"/>
    <w:rsid w:val="00EC7B64"/>
    <w:rsid w:val="00ED205D"/>
    <w:rsid w:val="00ED2FF3"/>
    <w:rsid w:val="00ED3645"/>
    <w:rsid w:val="00ED4385"/>
    <w:rsid w:val="00ED50E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A46"/>
    <w:rsid w:val="00EE3CFD"/>
    <w:rsid w:val="00EE5577"/>
    <w:rsid w:val="00EE5A84"/>
    <w:rsid w:val="00EE5E1D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0C10"/>
    <w:rsid w:val="00F012D5"/>
    <w:rsid w:val="00F014F4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1703D"/>
    <w:rsid w:val="00F2082C"/>
    <w:rsid w:val="00F22FEA"/>
    <w:rsid w:val="00F23690"/>
    <w:rsid w:val="00F23A1C"/>
    <w:rsid w:val="00F241ED"/>
    <w:rsid w:val="00F24519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E3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014D"/>
    <w:rsid w:val="00F51216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5A34"/>
    <w:rsid w:val="00F56491"/>
    <w:rsid w:val="00F568EC"/>
    <w:rsid w:val="00F573FF"/>
    <w:rsid w:val="00F57CB0"/>
    <w:rsid w:val="00F60E75"/>
    <w:rsid w:val="00F61CFE"/>
    <w:rsid w:val="00F630ED"/>
    <w:rsid w:val="00F6335B"/>
    <w:rsid w:val="00F634F5"/>
    <w:rsid w:val="00F63FF7"/>
    <w:rsid w:val="00F64B9C"/>
    <w:rsid w:val="00F65ABC"/>
    <w:rsid w:val="00F66B79"/>
    <w:rsid w:val="00F66D49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97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5B25"/>
    <w:rsid w:val="00F965AC"/>
    <w:rsid w:val="00F9698C"/>
    <w:rsid w:val="00F96D4D"/>
    <w:rsid w:val="00F97AAD"/>
    <w:rsid w:val="00FA063D"/>
    <w:rsid w:val="00FA0CB7"/>
    <w:rsid w:val="00FA1168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1B87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B7D75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537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C91"/>
    <w:rsid w:val="00FF2D0E"/>
    <w:rsid w:val="00FF2E2C"/>
    <w:rsid w:val="00FF31FF"/>
    <w:rsid w:val="00FF3ECE"/>
    <w:rsid w:val="00FF570F"/>
    <w:rsid w:val="00FF58B7"/>
    <w:rsid w:val="00FF590C"/>
    <w:rsid w:val="00FF5A2F"/>
    <w:rsid w:val="00FF6BB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A36422"/>
  <w15:docId w15:val="{359657F7-DBD9-405F-8C11-A6C9ECA3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770D67"/>
    <w:pPr>
      <w:widowControl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770D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70D6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A0C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0CD4"/>
    <w:rPr>
      <w:color w:val="800080"/>
      <w:u w:val="single"/>
    </w:rPr>
  </w:style>
  <w:style w:type="paragraph" w:customStyle="1" w:styleId="xl65">
    <w:name w:val="xl65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A0CD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A0C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A0CD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9">
    <w:name w:val="xl7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7">
    <w:name w:val="xl87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A0C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A0C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A0C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sPlusNonformat">
    <w:name w:val="ConsPlusNonformat"/>
    <w:rsid w:val="001A2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24D336CD6DF98F9C8688CF78F2C961E25698992D9437D5B76A1BE43DC2FAB8DE04E16FA5D76F9D9C430kCa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93A7-FCE1-4799-834F-56384356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172</Pages>
  <Words>41457</Words>
  <Characters>236305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DOHOD</cp:lastModifiedBy>
  <cp:revision>82</cp:revision>
  <cp:lastPrinted>2022-10-28T08:54:00Z</cp:lastPrinted>
  <dcterms:created xsi:type="dcterms:W3CDTF">2019-12-20T03:14:00Z</dcterms:created>
  <dcterms:modified xsi:type="dcterms:W3CDTF">2024-10-30T07:57:00Z</dcterms:modified>
</cp:coreProperties>
</file>