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D3995" w14:textId="2F52DB62" w:rsidR="00DB0C3D" w:rsidRPr="00DB0C3D" w:rsidRDefault="00DB0C3D" w:rsidP="00DB0C3D">
      <w:pPr>
        <w:jc w:val="center"/>
        <w:rPr>
          <w:b/>
          <w:bCs/>
        </w:rPr>
      </w:pPr>
      <w:r w:rsidRPr="00DB0C3D">
        <w:rPr>
          <w:b/>
          <w:bCs/>
        </w:rPr>
        <w:t>Программа «Алтайская зимовка»</w:t>
      </w:r>
    </w:p>
    <w:p w14:paraId="77AD129A" w14:textId="77777777" w:rsidR="00DB0C3D" w:rsidRDefault="00DB0C3D"/>
    <w:p w14:paraId="5CCD61A0" w14:textId="47EA1B71" w:rsidR="0070705A" w:rsidRDefault="00153B88">
      <w:r>
        <w:t>12:00 – начало работы катка, игровых точек</w:t>
      </w:r>
      <w:r w:rsidR="0048088C">
        <w:t xml:space="preserve"> и </w:t>
      </w:r>
      <w:r>
        <w:t>дегустация выпечки «Фестиваль Алтайского кренделя»</w:t>
      </w:r>
      <w:r w:rsidR="000B35B2">
        <w:t xml:space="preserve"> </w:t>
      </w:r>
    </w:p>
    <w:p w14:paraId="20E1F812" w14:textId="0F1EE463" w:rsidR="0048088C" w:rsidRDefault="0048088C">
      <w:r>
        <w:t xml:space="preserve">12:00 – 20:00 – </w:t>
      </w:r>
      <w:r w:rsidRPr="0048088C">
        <w:t>работа</w:t>
      </w:r>
      <w:r>
        <w:t xml:space="preserve"> фотозон,</w:t>
      </w:r>
      <w:r w:rsidRPr="0048088C">
        <w:t xml:space="preserve"> зоны гастрономии и сувенирной продукции</w:t>
      </w:r>
    </w:p>
    <w:p w14:paraId="5A1309A0" w14:textId="2A5ED9CF" w:rsidR="00152F14" w:rsidRDefault="00152F14">
      <w:r>
        <w:t>13:00 – творческая программа</w:t>
      </w:r>
    </w:p>
    <w:p w14:paraId="13C24637" w14:textId="44FF6EF6" w:rsidR="00153B88" w:rsidRDefault="00153B88">
      <w:r>
        <w:t>13:30 – открытие фестиваля «Алтайская зимовка»</w:t>
      </w:r>
    </w:p>
    <w:p w14:paraId="6DC2B03C" w14:textId="6F9BB00D" w:rsidR="00153B88" w:rsidRDefault="00153B88">
      <w:r>
        <w:t>14:00 – выступление барабанного шоу «</w:t>
      </w:r>
      <w:r>
        <w:rPr>
          <w:lang w:val="en-US"/>
        </w:rPr>
        <w:t>BIG</w:t>
      </w:r>
      <w:r w:rsidRPr="00153B88">
        <w:t xml:space="preserve"> </w:t>
      </w:r>
      <w:r>
        <w:rPr>
          <w:lang w:val="en-US"/>
        </w:rPr>
        <w:t>DR</w:t>
      </w:r>
      <w:r w:rsidR="004405C6">
        <w:rPr>
          <w:lang w:val="en-US"/>
        </w:rPr>
        <w:t>U</w:t>
      </w:r>
      <w:r>
        <w:rPr>
          <w:lang w:val="en-US"/>
        </w:rPr>
        <w:t>MMA</w:t>
      </w:r>
      <w:r w:rsidRPr="00153B88">
        <w:t xml:space="preserve"> </w:t>
      </w:r>
      <w:r>
        <w:rPr>
          <w:lang w:val="en-US"/>
        </w:rPr>
        <w:t>SHOW</w:t>
      </w:r>
      <w:r>
        <w:t>»</w:t>
      </w:r>
    </w:p>
    <w:p w14:paraId="4316F18D" w14:textId="2317949C" w:rsidR="00153B88" w:rsidRDefault="00153B88">
      <w:r>
        <w:t>14:20 – выступление группы «</w:t>
      </w:r>
      <w:r>
        <w:rPr>
          <w:lang w:val="en-US"/>
        </w:rPr>
        <w:t>PACHULI</w:t>
      </w:r>
      <w:r>
        <w:t>»</w:t>
      </w:r>
    </w:p>
    <w:p w14:paraId="5AACED80" w14:textId="49B20E75" w:rsidR="0048088C" w:rsidRDefault="0048088C">
      <w:r>
        <w:t xml:space="preserve">14:00 – 14:30, 15:00 – 15:30 – мастер-классы по катанию на льду </w:t>
      </w:r>
    </w:p>
    <w:p w14:paraId="5FB722C8" w14:textId="49DAA481" w:rsidR="00153B88" w:rsidRDefault="00153B88">
      <w:r>
        <w:t>14:45 – награждение участников и победителей «Фестиваль Алтайского кренделя»</w:t>
      </w:r>
    </w:p>
    <w:p w14:paraId="63E5C28D" w14:textId="3C8BD5F9" w:rsidR="00153B88" w:rsidRDefault="00153B88">
      <w:r>
        <w:t>15:00 - выступление группы «</w:t>
      </w:r>
      <w:r>
        <w:rPr>
          <w:lang w:val="en-US"/>
        </w:rPr>
        <w:t>PACHULI</w:t>
      </w:r>
      <w:r>
        <w:t>»</w:t>
      </w:r>
    </w:p>
    <w:p w14:paraId="5B9C7F75" w14:textId="13D6B444" w:rsidR="00153B88" w:rsidRDefault="00153B88">
      <w:r>
        <w:t>15:20 - награждение участников и победителей конкурса елочных игрушек</w:t>
      </w:r>
    </w:p>
    <w:p w14:paraId="2ECE54EB" w14:textId="6F52FFC2" w:rsidR="00152F14" w:rsidRDefault="00152F14">
      <w:r>
        <w:t xml:space="preserve">15:30 – 18:00 – церемония закрытия и награждения победителей Всероссийского марафона «Земля спорта» </w:t>
      </w:r>
    </w:p>
    <w:p w14:paraId="7AD1AECD" w14:textId="02099444" w:rsidR="00153B88" w:rsidRDefault="00153B88">
      <w:r>
        <w:t>18:00 – выступление группы «</w:t>
      </w:r>
      <w:proofErr w:type="spellStart"/>
      <w:r w:rsidRPr="00153B88">
        <w:t>Filatov&amp;Karas</w:t>
      </w:r>
      <w:proofErr w:type="spellEnd"/>
      <w:r>
        <w:t>»</w:t>
      </w:r>
    </w:p>
    <w:p w14:paraId="44899BD1" w14:textId="5A02682D" w:rsidR="00153B88" w:rsidRDefault="00153B88">
      <w:r>
        <w:t>18:40 – розыгрыш призов</w:t>
      </w:r>
    </w:p>
    <w:p w14:paraId="29637505" w14:textId="666E2DAB" w:rsidR="00153B88" w:rsidRDefault="00153B88">
      <w:r>
        <w:t xml:space="preserve">19:00 – выступление </w:t>
      </w:r>
      <w:r w:rsidRPr="00153B88">
        <w:t xml:space="preserve">DJ </w:t>
      </w:r>
      <w:r>
        <w:t xml:space="preserve">Юлия </w:t>
      </w:r>
      <w:r w:rsidRPr="00153B88">
        <w:t xml:space="preserve">Петрова </w:t>
      </w:r>
      <w:r>
        <w:t xml:space="preserve">и </w:t>
      </w:r>
      <w:r w:rsidR="00D37F1F" w:rsidRPr="00D37F1F">
        <w:t>INFINITY PROJECT</w:t>
      </w:r>
    </w:p>
    <w:p w14:paraId="1616B45F" w14:textId="25B06CE6" w:rsidR="00DB0C3D" w:rsidRPr="00152F14" w:rsidRDefault="00DB0C3D">
      <w:r>
        <w:t xml:space="preserve">19:50 – огненное шоу </w:t>
      </w:r>
      <w:r w:rsidR="00152F14">
        <w:t>от студии «</w:t>
      </w:r>
      <w:r w:rsidR="00152F14">
        <w:rPr>
          <w:lang w:val="en-US"/>
        </w:rPr>
        <w:t>Show</w:t>
      </w:r>
      <w:r w:rsidR="00152F14" w:rsidRPr="00152F14">
        <w:t xml:space="preserve"> </w:t>
      </w:r>
      <w:r w:rsidR="00152F14">
        <w:rPr>
          <w:lang w:val="en-US"/>
        </w:rPr>
        <w:t>Time</w:t>
      </w:r>
      <w:r w:rsidR="00152F14">
        <w:t>»</w:t>
      </w:r>
    </w:p>
    <w:p w14:paraId="532349F3" w14:textId="77777777" w:rsidR="00153B88" w:rsidRPr="00153B88" w:rsidRDefault="00153B88"/>
    <w:sectPr w:rsidR="00153B88" w:rsidRPr="0015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88"/>
    <w:rsid w:val="000B35B2"/>
    <w:rsid w:val="00152F14"/>
    <w:rsid w:val="00153B88"/>
    <w:rsid w:val="004405C6"/>
    <w:rsid w:val="0048088C"/>
    <w:rsid w:val="0070705A"/>
    <w:rsid w:val="00D37F1F"/>
    <w:rsid w:val="00DB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972B5"/>
  <w15:chartTrackingRefBased/>
  <w15:docId w15:val="{A1AEFCBA-70F2-4934-B5E3-4D034B5F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2024-11-25T05:32:00Z</dcterms:created>
  <dcterms:modified xsi:type="dcterms:W3CDTF">2024-11-25T09:40:00Z</dcterms:modified>
</cp:coreProperties>
</file>