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71" w:rsidRPr="007F6F71" w:rsidRDefault="007F6F71" w:rsidP="00D236A5">
      <w:pPr>
        <w:keepNext/>
        <w:autoSpaceDE w:val="0"/>
        <w:autoSpaceDN w:val="0"/>
        <w:adjustRightInd w:val="0"/>
        <w:jc w:val="right"/>
      </w:pPr>
      <w:r w:rsidRPr="007F6F71">
        <w:t>УТВЕРЖДАЮ</w:t>
      </w:r>
    </w:p>
    <w:p w:rsidR="007F6F71" w:rsidRDefault="007F6F71" w:rsidP="00D236A5">
      <w:pPr>
        <w:keepNext/>
        <w:autoSpaceDE w:val="0"/>
        <w:autoSpaceDN w:val="0"/>
        <w:adjustRightInd w:val="0"/>
        <w:jc w:val="right"/>
      </w:pPr>
      <w:r w:rsidRPr="007F6F71">
        <w:t>Глава города Белокуриха</w:t>
      </w:r>
    </w:p>
    <w:p w:rsidR="007F6F71" w:rsidRDefault="007F6F71" w:rsidP="00D236A5">
      <w:pPr>
        <w:keepNext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___________К.И. Базаров</w:t>
      </w:r>
    </w:p>
    <w:p w:rsidR="00E5474B" w:rsidRDefault="003D5F05" w:rsidP="00D236A5">
      <w:pPr>
        <w:keepNext/>
        <w:autoSpaceDE w:val="0"/>
        <w:autoSpaceDN w:val="0"/>
        <w:adjustRightInd w:val="0"/>
        <w:jc w:val="right"/>
      </w:pPr>
      <w:r>
        <w:t xml:space="preserve">          __________________2024</w:t>
      </w:r>
      <w:r w:rsidR="007F6F71">
        <w:t>г</w:t>
      </w:r>
    </w:p>
    <w:p w:rsidR="00821200" w:rsidRPr="00821200" w:rsidRDefault="00821200" w:rsidP="00821200">
      <w:pPr>
        <w:keepNext/>
        <w:autoSpaceDE w:val="0"/>
        <w:autoSpaceDN w:val="0"/>
        <w:adjustRightInd w:val="0"/>
        <w:jc w:val="both"/>
      </w:pPr>
    </w:p>
    <w:p w:rsidR="0076697B" w:rsidRPr="007C64C5" w:rsidRDefault="00A679F1" w:rsidP="007C64C5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ПЛАН</w:t>
      </w:r>
    </w:p>
    <w:p w:rsidR="0004370C" w:rsidRDefault="00D236A5" w:rsidP="00821200">
      <w:pPr>
        <w:shd w:val="clear" w:color="auto" w:fill="FFFFFF"/>
        <w:spacing w:line="298" w:lineRule="exact"/>
        <w:ind w:left="173"/>
        <w:jc w:val="center"/>
        <w:rPr>
          <w:bCs/>
          <w:color w:val="000000"/>
          <w:spacing w:val="-1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>М</w:t>
      </w:r>
      <w:r w:rsidR="003D5F05">
        <w:rPr>
          <w:bCs/>
          <w:color w:val="000000"/>
          <w:spacing w:val="-1"/>
          <w:sz w:val="26"/>
          <w:szCs w:val="26"/>
        </w:rPr>
        <w:t>ероприятий</w:t>
      </w:r>
      <w:r>
        <w:rPr>
          <w:bCs/>
          <w:color w:val="000000"/>
          <w:spacing w:val="-1"/>
          <w:sz w:val="26"/>
          <w:szCs w:val="26"/>
        </w:rPr>
        <w:t xml:space="preserve"> </w:t>
      </w:r>
      <w:r w:rsidR="003D5F05">
        <w:rPr>
          <w:bCs/>
          <w:color w:val="000000"/>
          <w:spacing w:val="-1"/>
          <w:sz w:val="26"/>
          <w:szCs w:val="26"/>
        </w:rPr>
        <w:t>по</w:t>
      </w:r>
      <w:r w:rsidR="008C235C" w:rsidRPr="00380012">
        <w:rPr>
          <w:bCs/>
          <w:color w:val="000000"/>
          <w:spacing w:val="-1"/>
          <w:sz w:val="26"/>
          <w:szCs w:val="26"/>
        </w:rPr>
        <w:t xml:space="preserve"> подгото</w:t>
      </w:r>
      <w:r w:rsidR="003276F8" w:rsidRPr="00380012">
        <w:rPr>
          <w:bCs/>
          <w:color w:val="000000"/>
          <w:spacing w:val="-1"/>
          <w:sz w:val="26"/>
          <w:szCs w:val="26"/>
        </w:rPr>
        <w:t xml:space="preserve">вке и проведению </w:t>
      </w:r>
      <w:r w:rsidR="00E80029">
        <w:rPr>
          <w:bCs/>
          <w:color w:val="000000"/>
          <w:spacing w:val="-1"/>
          <w:sz w:val="26"/>
          <w:szCs w:val="26"/>
        </w:rPr>
        <w:t xml:space="preserve">Месячника пожилых людей </w:t>
      </w:r>
      <w:r w:rsidR="007F6F71">
        <w:rPr>
          <w:bCs/>
          <w:color w:val="000000"/>
          <w:spacing w:val="-2"/>
          <w:sz w:val="26"/>
          <w:szCs w:val="26"/>
        </w:rPr>
        <w:t xml:space="preserve">в </w:t>
      </w:r>
      <w:r w:rsidR="003D5F05">
        <w:rPr>
          <w:bCs/>
          <w:color w:val="000000"/>
          <w:spacing w:val="-2"/>
          <w:sz w:val="26"/>
          <w:szCs w:val="26"/>
        </w:rPr>
        <w:t>городе</w:t>
      </w:r>
      <w:r w:rsidR="003D5F05" w:rsidRPr="00380012">
        <w:rPr>
          <w:bCs/>
          <w:color w:val="000000"/>
          <w:spacing w:val="-2"/>
          <w:sz w:val="26"/>
          <w:szCs w:val="26"/>
        </w:rPr>
        <w:t xml:space="preserve"> Белокуриха</w:t>
      </w:r>
      <w:r w:rsidR="003D5F05">
        <w:rPr>
          <w:bCs/>
          <w:color w:val="000000"/>
          <w:spacing w:val="-2"/>
          <w:sz w:val="26"/>
          <w:szCs w:val="26"/>
        </w:rPr>
        <w:t xml:space="preserve"> (октябрь 2024</w:t>
      </w:r>
      <w:r w:rsidR="00654E79">
        <w:rPr>
          <w:bCs/>
          <w:color w:val="000000"/>
          <w:spacing w:val="-2"/>
          <w:sz w:val="26"/>
          <w:szCs w:val="26"/>
        </w:rPr>
        <w:t xml:space="preserve"> год)</w:t>
      </w:r>
    </w:p>
    <w:p w:rsidR="00821200" w:rsidRPr="00821200" w:rsidRDefault="00821200" w:rsidP="00821200">
      <w:pPr>
        <w:shd w:val="clear" w:color="auto" w:fill="FFFFFF"/>
        <w:spacing w:line="298" w:lineRule="exact"/>
        <w:ind w:left="173"/>
        <w:jc w:val="center"/>
        <w:rPr>
          <w:bCs/>
          <w:color w:val="000000"/>
          <w:spacing w:val="-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6636"/>
        <w:gridCol w:w="1401"/>
        <w:gridCol w:w="3023"/>
        <w:gridCol w:w="4243"/>
      </w:tblGrid>
      <w:tr w:rsidR="002C5E4F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Default="002C5E4F" w:rsidP="004151E3">
            <w:pPr>
              <w:jc w:val="center"/>
            </w:pPr>
            <w:r>
              <w:t>№</w:t>
            </w:r>
          </w:p>
          <w:p w:rsidR="002C5E4F" w:rsidRPr="00354748" w:rsidRDefault="002C5E4F" w:rsidP="004151E3">
            <w:pPr>
              <w:jc w:val="center"/>
            </w:pPr>
            <w:r>
              <w:t>п/п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4F" w:rsidRPr="00354748" w:rsidRDefault="002C5E4F" w:rsidP="004151E3">
            <w:pPr>
              <w:jc w:val="center"/>
            </w:pPr>
            <w:r w:rsidRPr="00354748">
              <w:t>Наименование мероприятия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354748" w:rsidRDefault="00A679F1" w:rsidP="004151E3">
            <w:pPr>
              <w:jc w:val="center"/>
            </w:pPr>
            <w:r>
              <w:t>Дата</w:t>
            </w:r>
            <w:r w:rsidR="002C5E4F" w:rsidRPr="00354748">
              <w:t xml:space="preserve"> проведения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4F" w:rsidRDefault="00A679F1" w:rsidP="004151E3">
            <w:pPr>
              <w:jc w:val="center"/>
            </w:pPr>
            <w:r>
              <w:t>Место проведения</w:t>
            </w:r>
          </w:p>
          <w:p w:rsidR="002C5E4F" w:rsidRPr="00354748" w:rsidRDefault="002C5E4F" w:rsidP="004151E3">
            <w:pPr>
              <w:jc w:val="center"/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4F" w:rsidRPr="00354748" w:rsidRDefault="00A679F1" w:rsidP="004151E3">
            <w:pPr>
              <w:jc w:val="center"/>
            </w:pPr>
            <w:r>
              <w:t>Ответственные за проведение</w:t>
            </w:r>
          </w:p>
          <w:p w:rsidR="002C5E4F" w:rsidRPr="00354748" w:rsidRDefault="002C5E4F" w:rsidP="004151E3">
            <w:pPr>
              <w:jc w:val="center"/>
            </w:pPr>
          </w:p>
        </w:tc>
      </w:tr>
      <w:tr w:rsidR="002C5E4F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354748" w:rsidRDefault="002C5E4F" w:rsidP="004151E3">
            <w:pPr>
              <w:jc w:val="center"/>
            </w:pPr>
            <w:r w:rsidRPr="00354748">
              <w:t>1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354748" w:rsidRDefault="002C5E4F" w:rsidP="004151E3">
            <w:pPr>
              <w:jc w:val="center"/>
            </w:pPr>
            <w:r w:rsidRPr="00354748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354748" w:rsidRDefault="002C5E4F" w:rsidP="004151E3">
            <w:pPr>
              <w:jc w:val="center"/>
            </w:pPr>
            <w:r w:rsidRPr="00354748"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354748" w:rsidRDefault="00A679F1" w:rsidP="004151E3">
            <w:pPr>
              <w:jc w:val="center"/>
            </w:pPr>
            <w:r>
              <w:t>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354748" w:rsidRDefault="00A679F1" w:rsidP="004151E3">
            <w:pPr>
              <w:jc w:val="center"/>
            </w:pPr>
            <w:r>
              <w:t>5</w:t>
            </w:r>
          </w:p>
        </w:tc>
      </w:tr>
      <w:tr w:rsidR="00A679F1" w:rsidRPr="00354748" w:rsidTr="00A679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B" w:rsidRPr="00354748" w:rsidRDefault="00A679F1" w:rsidP="00821200">
            <w:pPr>
              <w:jc w:val="center"/>
            </w:pPr>
            <w:r w:rsidRPr="00354748">
              <w:t xml:space="preserve">1. </w:t>
            </w:r>
            <w:r w:rsidR="00E80029">
              <w:t>Установочно – организационные мероприятия</w:t>
            </w:r>
          </w:p>
        </w:tc>
      </w:tr>
      <w:tr w:rsidR="000D21E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E4230E" w:rsidRDefault="002C5E4F" w:rsidP="004151E3">
            <w:pPr>
              <w:jc w:val="center"/>
            </w:pPr>
            <w:r w:rsidRPr="00E4230E">
              <w:t>1.1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E4230E" w:rsidRDefault="00E80029" w:rsidP="004151E3">
            <w:pPr>
              <w:jc w:val="both"/>
            </w:pPr>
            <w:r w:rsidRPr="00E4230E">
              <w:t>Проведение организационного комитета по подготовке и проведению Месячника пожилых людей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E4230E" w:rsidRDefault="00E80029" w:rsidP="004151E3">
            <w:pPr>
              <w:jc w:val="center"/>
            </w:pPr>
            <w:r w:rsidRPr="00E4230E">
              <w:t>сентябрь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E4230E" w:rsidRDefault="00E80029" w:rsidP="004151E3">
            <w:pPr>
              <w:jc w:val="both"/>
            </w:pPr>
            <w:r w:rsidRPr="00E4230E">
              <w:t xml:space="preserve">Администрация города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E4230E" w:rsidRDefault="000D45B7" w:rsidP="004151E3">
            <w:pPr>
              <w:jc w:val="both"/>
            </w:pPr>
            <w:r w:rsidRPr="00E4230E">
              <w:t>Администрация города Белокуриха</w:t>
            </w:r>
          </w:p>
        </w:tc>
      </w:tr>
      <w:tr w:rsidR="00E8631E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1E" w:rsidRPr="00E4230E" w:rsidRDefault="00E8631E" w:rsidP="004151E3">
            <w:pPr>
              <w:jc w:val="center"/>
            </w:pPr>
            <w:r w:rsidRPr="00E4230E">
              <w:t>1.</w:t>
            </w:r>
            <w:r w:rsidR="00821200" w:rsidRPr="00E4230E">
              <w:t>2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1E" w:rsidRPr="00E4230E" w:rsidRDefault="00D539A3" w:rsidP="004151E3">
            <w:pPr>
              <w:jc w:val="both"/>
            </w:pPr>
            <w:r w:rsidRPr="00E4230E">
              <w:t>Подготовка писем-обращений к руководителям предприятий и организаций города о проведении Месячника пожилых людей и организации чествования пенсионеров в коллективах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1E" w:rsidRPr="00E4230E" w:rsidRDefault="00E8631E" w:rsidP="004151E3">
            <w:pPr>
              <w:jc w:val="center"/>
            </w:pPr>
            <w:r w:rsidRPr="00E4230E">
              <w:t>сентябрь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1E" w:rsidRPr="00E4230E" w:rsidRDefault="00D539A3" w:rsidP="004151E3">
            <w:pPr>
              <w:jc w:val="both"/>
            </w:pPr>
            <w:r w:rsidRPr="00E4230E">
              <w:t>Администрация города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1E" w:rsidRPr="00E4230E" w:rsidRDefault="00D539A3" w:rsidP="004151E3">
            <w:pPr>
              <w:jc w:val="both"/>
            </w:pPr>
            <w:r w:rsidRPr="00E4230E">
              <w:t>Администрация города Белокуриха</w:t>
            </w:r>
          </w:p>
        </w:tc>
      </w:tr>
      <w:tr w:rsidR="00E8631E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1E" w:rsidRPr="00E4230E" w:rsidRDefault="00E8631E" w:rsidP="004151E3">
            <w:pPr>
              <w:jc w:val="center"/>
            </w:pPr>
            <w:r w:rsidRPr="00E4230E">
              <w:t>1.</w:t>
            </w:r>
            <w:r w:rsidR="00821200" w:rsidRPr="00E4230E">
              <w:t>3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1E" w:rsidRPr="00E4230E" w:rsidRDefault="00E8631E" w:rsidP="004151E3">
            <w:pPr>
              <w:jc w:val="both"/>
            </w:pPr>
            <w:r w:rsidRPr="00E4230E">
              <w:t>Оформление стенда, посвященного Международному дню пожилых людей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1E" w:rsidRPr="00E4230E" w:rsidRDefault="00E8631E" w:rsidP="004151E3">
            <w:pPr>
              <w:jc w:val="center"/>
            </w:pPr>
            <w:r w:rsidRPr="00E4230E">
              <w:t>сентябрь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1E" w:rsidRPr="00E4230E" w:rsidRDefault="00C85985" w:rsidP="004151E3">
            <w:pPr>
              <w:jc w:val="both"/>
            </w:pPr>
            <w:r w:rsidRPr="00E4230E">
              <w:t>КГКУ «УСЗН по городу Белокуриха и Солонешенскому району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1E" w:rsidRPr="00E4230E" w:rsidRDefault="00C85985" w:rsidP="00EA7685">
            <w:pPr>
              <w:jc w:val="both"/>
            </w:pPr>
            <w:r w:rsidRPr="00E4230E">
              <w:t>КГКУ «УСЗН по городу Белокуриха и Солонешенскому району</w:t>
            </w:r>
            <w:r w:rsidR="00927635" w:rsidRPr="00E4230E">
              <w:t>»</w:t>
            </w:r>
            <w:r w:rsidR="00EA7685" w:rsidRPr="00E4230E">
              <w:t xml:space="preserve">. </w:t>
            </w:r>
          </w:p>
        </w:tc>
      </w:tr>
      <w:tr w:rsidR="000D21E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E4230E" w:rsidRDefault="002C5E4F" w:rsidP="004151E3">
            <w:pPr>
              <w:jc w:val="center"/>
            </w:pPr>
            <w:r w:rsidRPr="00E4230E">
              <w:t>1.</w:t>
            </w:r>
            <w:r w:rsidR="00821200" w:rsidRPr="00E4230E">
              <w:t>4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E4230E" w:rsidRDefault="00E5474B" w:rsidP="004151E3">
            <w:pPr>
              <w:jc w:val="both"/>
            </w:pPr>
            <w:r w:rsidRPr="00E4230E">
              <w:rPr>
                <w:color w:val="000000"/>
              </w:rPr>
              <w:t>Подготовка статей, интервью для печатных изданий и интернет-сайтов о формах и видах социальной помощи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E4230E" w:rsidRDefault="00E5474B" w:rsidP="004151E3">
            <w:pPr>
              <w:jc w:val="center"/>
            </w:pPr>
            <w:r w:rsidRPr="00E4230E">
              <w:t>сентябрь-октябрь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E4230E" w:rsidRDefault="00E5474B" w:rsidP="004151E3">
            <w:pPr>
              <w:jc w:val="both"/>
            </w:pPr>
            <w:r w:rsidRPr="00E4230E">
              <w:t>Официальный сайт города, СМИ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F" w:rsidRPr="00E4230E" w:rsidRDefault="00E5474B" w:rsidP="00EA7685">
            <w:pPr>
              <w:jc w:val="both"/>
            </w:pPr>
            <w:r w:rsidRPr="00E4230E">
              <w:rPr>
                <w:color w:val="000000"/>
                <w:spacing w:val="-2"/>
              </w:rPr>
              <w:t>МБУ «Комитет по связям с общественностью и СМИ»</w:t>
            </w:r>
            <w:r w:rsidR="00EA7685" w:rsidRPr="00E4230E">
              <w:t>.</w:t>
            </w:r>
          </w:p>
        </w:tc>
      </w:tr>
      <w:tr w:rsidR="00F077C1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F077C1" w:rsidP="004151E3">
            <w:pPr>
              <w:jc w:val="center"/>
            </w:pPr>
            <w:r w:rsidRPr="00E4230E">
              <w:t>1.</w:t>
            </w:r>
            <w:r w:rsidR="00821200" w:rsidRPr="00E4230E">
              <w:t>5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F077C1" w:rsidP="004151E3">
            <w:pPr>
              <w:jc w:val="both"/>
            </w:pPr>
            <w:r w:rsidRPr="00E4230E">
              <w:rPr>
                <w:color w:val="000000"/>
                <w:spacing w:val="-2"/>
              </w:rPr>
              <w:t>Размещение информации по городскому плану мероприятий, номера телефонов организаторов и др. информация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927635" w:rsidP="004151E3">
            <w:pPr>
              <w:jc w:val="center"/>
            </w:pPr>
            <w:r w:rsidRPr="00E4230E">
              <w:t>сентябрь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F077C1" w:rsidP="004151E3">
            <w:pPr>
              <w:jc w:val="both"/>
            </w:pPr>
            <w:r w:rsidRPr="00E4230E">
              <w:t>Официальный сайт города, СМИ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F077C1" w:rsidP="004151E3">
            <w:pPr>
              <w:jc w:val="both"/>
            </w:pPr>
            <w:r w:rsidRPr="00E4230E">
              <w:rPr>
                <w:color w:val="000000"/>
                <w:spacing w:val="-2"/>
              </w:rPr>
              <w:t>МБУ «Комитет по связям с общественностью и СМИ»</w:t>
            </w:r>
          </w:p>
        </w:tc>
      </w:tr>
      <w:tr w:rsidR="00E5474B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B" w:rsidRPr="00E4230E" w:rsidRDefault="00E5474B" w:rsidP="004151E3">
            <w:pPr>
              <w:jc w:val="center"/>
            </w:pPr>
            <w:r w:rsidRPr="00E4230E">
              <w:t>1.</w:t>
            </w:r>
            <w:r w:rsidR="00821200" w:rsidRPr="00E4230E">
              <w:t>6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B" w:rsidRPr="00E4230E" w:rsidRDefault="00E5474B" w:rsidP="004151E3">
            <w:pPr>
              <w:jc w:val="both"/>
              <w:rPr>
                <w:color w:val="000000"/>
                <w:spacing w:val="-2"/>
              </w:rPr>
            </w:pPr>
            <w:r w:rsidRPr="00E4230E">
              <w:rPr>
                <w:color w:val="000000"/>
                <w:spacing w:val="-2"/>
              </w:rPr>
              <w:t xml:space="preserve">Организация работы </w:t>
            </w:r>
            <w:r w:rsidR="00927635" w:rsidRPr="00E4230E">
              <w:rPr>
                <w:color w:val="000000"/>
                <w:spacing w:val="-2"/>
              </w:rPr>
              <w:t>«</w:t>
            </w:r>
            <w:r w:rsidRPr="00E4230E">
              <w:rPr>
                <w:color w:val="000000"/>
                <w:spacing w:val="-2"/>
              </w:rPr>
              <w:t xml:space="preserve">горячей </w:t>
            </w:r>
            <w:r w:rsidR="00E4230E" w:rsidRPr="00E4230E">
              <w:rPr>
                <w:color w:val="000000"/>
                <w:spacing w:val="-2"/>
              </w:rPr>
              <w:t>линии» по</w:t>
            </w:r>
            <w:r w:rsidR="00927635" w:rsidRPr="00E4230E">
              <w:rPr>
                <w:color w:val="000000"/>
                <w:spacing w:val="-2"/>
              </w:rPr>
              <w:t xml:space="preserve"> вопросам оказания гражданам пожилого возраста государственных мер поддержки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B" w:rsidRPr="00E4230E" w:rsidRDefault="00E5474B" w:rsidP="004151E3">
            <w:pPr>
              <w:jc w:val="center"/>
              <w:rPr>
                <w:color w:val="000000"/>
                <w:spacing w:val="-5"/>
              </w:rPr>
            </w:pPr>
            <w:r w:rsidRPr="00E4230E">
              <w:rPr>
                <w:color w:val="000000"/>
                <w:spacing w:val="-5"/>
              </w:rPr>
              <w:t>сентябрь-октябрь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B" w:rsidRPr="00E4230E" w:rsidRDefault="00E5474B" w:rsidP="004151E3">
            <w:pPr>
              <w:jc w:val="both"/>
              <w:rPr>
                <w:color w:val="000000"/>
                <w:spacing w:val="-2"/>
              </w:rPr>
            </w:pPr>
            <w:r w:rsidRPr="00E4230E">
              <w:t>КГКУ «УСЗН по городу Белокуриха и Солонешенскому району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B" w:rsidRPr="00E4230E" w:rsidRDefault="00E5474B" w:rsidP="00A00F6B">
            <w:pPr>
              <w:pStyle w:val="a8"/>
              <w:rPr>
                <w:color w:val="000000"/>
                <w:spacing w:val="-2"/>
              </w:rPr>
            </w:pPr>
            <w:r w:rsidRPr="00E4230E">
              <w:t>КГКУ «УСЗН по городу Белокуриха и Солонешенскому району</w:t>
            </w:r>
            <w:r w:rsidR="00927635" w:rsidRPr="00E4230E">
              <w:t>»</w:t>
            </w:r>
            <w:r w:rsidR="00EA7685" w:rsidRPr="00E4230E">
              <w:t>.</w:t>
            </w:r>
          </w:p>
        </w:tc>
      </w:tr>
      <w:tr w:rsidR="00E5474B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B" w:rsidRPr="00E4230E" w:rsidRDefault="00E5474B" w:rsidP="004151E3">
            <w:pPr>
              <w:jc w:val="center"/>
            </w:pPr>
            <w:r w:rsidRPr="00E4230E">
              <w:t>1.</w:t>
            </w:r>
            <w:r w:rsidR="00821200" w:rsidRPr="00E4230E">
              <w:t>7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7A" w:rsidRPr="00E4230E" w:rsidRDefault="00E5474B" w:rsidP="004151E3">
            <w:pPr>
              <w:jc w:val="both"/>
            </w:pPr>
            <w:r w:rsidRPr="00E4230E">
              <w:t>Формирование отчета об исполнении утвержденного плана мероприятий по подготовке и проведению Месячника пожилых людей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B" w:rsidRPr="00E4230E" w:rsidRDefault="00E5474B" w:rsidP="004151E3">
            <w:pPr>
              <w:jc w:val="center"/>
              <w:rPr>
                <w:color w:val="000000"/>
                <w:spacing w:val="-5"/>
              </w:rPr>
            </w:pPr>
            <w:r w:rsidRPr="00E4230E"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B" w:rsidRPr="00E4230E" w:rsidRDefault="00E5474B" w:rsidP="004151E3">
            <w:pPr>
              <w:jc w:val="both"/>
              <w:rPr>
                <w:color w:val="000000"/>
                <w:spacing w:val="-2"/>
              </w:rPr>
            </w:pPr>
            <w:r w:rsidRPr="00E4230E">
              <w:t>Администрация города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B" w:rsidRPr="00E4230E" w:rsidRDefault="00E5474B" w:rsidP="004151E3">
            <w:pPr>
              <w:jc w:val="both"/>
              <w:rPr>
                <w:color w:val="000000"/>
                <w:spacing w:val="-2"/>
              </w:rPr>
            </w:pPr>
            <w:r w:rsidRPr="00E4230E">
              <w:t>Администрация города, члены организационного комитета</w:t>
            </w:r>
          </w:p>
        </w:tc>
      </w:tr>
      <w:tr w:rsidR="00F077C1" w:rsidRPr="00354748" w:rsidTr="00F077C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67" w:rsidRDefault="00D62155" w:rsidP="00821200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  <w:r w:rsidR="00F077C1" w:rsidRPr="00E4618F">
              <w:rPr>
                <w:color w:val="000000"/>
                <w:spacing w:val="-2"/>
              </w:rPr>
              <w:t xml:space="preserve">. </w:t>
            </w:r>
            <w:r w:rsidR="00F077C1">
              <w:rPr>
                <w:color w:val="000000"/>
                <w:spacing w:val="-2"/>
              </w:rPr>
              <w:t>Организация предоставления мер социальной поддержки и социально-бытового обслуживания</w:t>
            </w:r>
          </w:p>
        </w:tc>
      </w:tr>
      <w:tr w:rsidR="00F077C1" w:rsidRPr="00354748" w:rsidTr="00A00F6B">
        <w:trPr>
          <w:trHeight w:val="4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D62155" w:rsidP="004151E3">
            <w:pPr>
              <w:jc w:val="center"/>
            </w:pPr>
            <w:r w:rsidRPr="00E4230E">
              <w:t>2</w:t>
            </w:r>
            <w:r w:rsidR="00F077C1" w:rsidRPr="00E4230E">
              <w:t>.1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F077C1" w:rsidP="004151E3">
            <w:pPr>
              <w:jc w:val="both"/>
              <w:rPr>
                <w:color w:val="000000"/>
                <w:spacing w:val="-2"/>
              </w:rPr>
            </w:pPr>
            <w:r w:rsidRPr="00E4230E">
              <w:rPr>
                <w:color w:val="000000"/>
              </w:rPr>
              <w:t>Проведение мониторинга одиноко проживающих граждан с целью оказания волонтерской помощи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F077C1" w:rsidP="004151E3">
            <w:pPr>
              <w:jc w:val="center"/>
              <w:rPr>
                <w:color w:val="000000"/>
                <w:spacing w:val="-5"/>
              </w:rPr>
            </w:pPr>
            <w:r w:rsidRPr="00E4230E">
              <w:rPr>
                <w:color w:val="000000"/>
                <w:spacing w:val="-3"/>
              </w:rPr>
              <w:t>сентябрь-октябрь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F077C1" w:rsidP="004151E3">
            <w:pPr>
              <w:jc w:val="both"/>
              <w:rPr>
                <w:color w:val="000000"/>
                <w:spacing w:val="-2"/>
              </w:rPr>
            </w:pPr>
            <w:r w:rsidRPr="00E4230E">
              <w:rPr>
                <w:color w:val="000000"/>
                <w:spacing w:val="3"/>
              </w:rPr>
              <w:t>г. Белокуриха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C85985" w:rsidP="004151E3">
            <w:pPr>
              <w:shd w:val="clear" w:color="auto" w:fill="FFFFFF"/>
              <w:jc w:val="both"/>
              <w:rPr>
                <w:color w:val="000000"/>
                <w:spacing w:val="3"/>
              </w:rPr>
            </w:pPr>
            <w:r w:rsidRPr="00E4230E">
              <w:rPr>
                <w:color w:val="000000"/>
                <w:spacing w:val="3"/>
              </w:rPr>
              <w:t>Союз пенсионеров, Совет ветеранов, Общество инвалидов</w:t>
            </w:r>
          </w:p>
        </w:tc>
      </w:tr>
      <w:tr w:rsidR="00F077C1" w:rsidRPr="00354748" w:rsidTr="00A00F6B">
        <w:trPr>
          <w:trHeight w:val="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D62155" w:rsidP="004151E3">
            <w:pPr>
              <w:jc w:val="center"/>
            </w:pPr>
            <w:r w:rsidRPr="00E4230E">
              <w:t>2</w:t>
            </w:r>
            <w:r w:rsidR="00F077C1" w:rsidRPr="00E4230E">
              <w:t>.2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F077C1" w:rsidP="00D45852">
            <w:pPr>
              <w:shd w:val="clear" w:color="auto" w:fill="FFFFFF"/>
              <w:ind w:left="6" w:hanging="6"/>
              <w:jc w:val="both"/>
              <w:rPr>
                <w:color w:val="000000"/>
              </w:rPr>
            </w:pPr>
            <w:r w:rsidRPr="00E4230E">
              <w:rPr>
                <w:color w:val="000000"/>
              </w:rPr>
              <w:t>Проведение рейдов по изучению материально-бытовых условий ветеранов и пенсионеров города</w:t>
            </w:r>
            <w:r w:rsidR="00821200" w:rsidRPr="00E4230E">
              <w:rPr>
                <w:color w:val="000000"/>
              </w:rPr>
              <w:t xml:space="preserve"> по заявлениям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F077C1" w:rsidP="004151E3">
            <w:pPr>
              <w:jc w:val="center"/>
              <w:rPr>
                <w:color w:val="000000"/>
                <w:spacing w:val="-3"/>
              </w:rPr>
            </w:pPr>
            <w:r w:rsidRPr="00E4230E">
              <w:rPr>
                <w:color w:val="000000"/>
                <w:spacing w:val="-3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F077C1" w:rsidP="004151E3">
            <w:pPr>
              <w:jc w:val="both"/>
              <w:rPr>
                <w:color w:val="000000"/>
                <w:spacing w:val="3"/>
              </w:rPr>
            </w:pPr>
            <w:r w:rsidRPr="00E4230E">
              <w:rPr>
                <w:color w:val="000000"/>
                <w:spacing w:val="3"/>
              </w:rPr>
              <w:t>г. Белокуриха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F077C1" w:rsidP="00D45852">
            <w:pPr>
              <w:shd w:val="clear" w:color="auto" w:fill="FFFFFF"/>
              <w:jc w:val="both"/>
            </w:pPr>
            <w:r w:rsidRPr="00E4230E">
              <w:t>КГКУ «УСЗН по городу Белокуриха и Солонешенскому району</w:t>
            </w:r>
            <w:r w:rsidR="00FA7A9A" w:rsidRPr="00E4230E">
              <w:t>»</w:t>
            </w:r>
            <w:r w:rsidRPr="00E4230E">
              <w:t>,</w:t>
            </w:r>
          </w:p>
        </w:tc>
      </w:tr>
      <w:tr w:rsidR="00F077C1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D62155" w:rsidP="004151E3">
            <w:pPr>
              <w:jc w:val="center"/>
            </w:pPr>
            <w:r w:rsidRPr="00E4230E">
              <w:t>2</w:t>
            </w:r>
            <w:r w:rsidR="00F077C1" w:rsidRPr="00E4230E">
              <w:t>.3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F077C1" w:rsidP="004151E3">
            <w:pPr>
              <w:shd w:val="clear" w:color="auto" w:fill="FFFFFF"/>
              <w:ind w:left="6" w:hanging="6"/>
              <w:jc w:val="both"/>
              <w:rPr>
                <w:color w:val="000000"/>
              </w:rPr>
            </w:pPr>
            <w:r w:rsidRPr="00E4230E">
              <w:rPr>
                <w:color w:val="000000"/>
              </w:rPr>
              <w:t>Организация работы «серебряных» волонтеров по оказанию посильной помощи пенсионерам города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F077C1" w:rsidP="004151E3">
            <w:pPr>
              <w:jc w:val="center"/>
              <w:rPr>
                <w:color w:val="000000"/>
                <w:spacing w:val="-3"/>
              </w:rPr>
            </w:pPr>
            <w:r w:rsidRPr="00E4230E">
              <w:rPr>
                <w:color w:val="000000"/>
                <w:spacing w:val="-3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1" w:rsidRPr="00E4230E" w:rsidRDefault="00F077C1" w:rsidP="004151E3">
            <w:pPr>
              <w:rPr>
                <w:color w:val="000000"/>
                <w:spacing w:val="3"/>
              </w:rPr>
            </w:pPr>
            <w:r w:rsidRPr="00E4230E">
              <w:rPr>
                <w:color w:val="000000"/>
                <w:spacing w:val="3"/>
              </w:rPr>
              <w:t>на дому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7A" w:rsidRPr="00E4230E" w:rsidRDefault="00F077C1" w:rsidP="004151E3">
            <w:pPr>
              <w:shd w:val="clear" w:color="auto" w:fill="FFFFFF"/>
              <w:jc w:val="both"/>
              <w:rPr>
                <w:color w:val="000000"/>
                <w:spacing w:val="3"/>
              </w:rPr>
            </w:pPr>
            <w:r w:rsidRPr="00E4230E">
              <w:rPr>
                <w:color w:val="000000"/>
                <w:spacing w:val="3"/>
              </w:rPr>
              <w:t>ОО «Союз пенсионеров города Белокуриха»</w:t>
            </w:r>
          </w:p>
        </w:tc>
      </w:tr>
      <w:tr w:rsidR="00C85985" w:rsidRPr="003D766A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85" w:rsidRPr="00E4230E" w:rsidRDefault="00C85985" w:rsidP="004151E3">
            <w:pPr>
              <w:jc w:val="center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lastRenderedPageBreak/>
              <w:t>2.</w:t>
            </w:r>
            <w:r w:rsidR="003D5F05" w:rsidRPr="00E4230E">
              <w:rPr>
                <w:color w:val="000000" w:themeColor="text1"/>
              </w:rPr>
              <w:t>4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85" w:rsidRPr="00E4230E" w:rsidRDefault="00C85985" w:rsidP="004151E3">
            <w:pPr>
              <w:shd w:val="clear" w:color="auto" w:fill="FFFFFF"/>
              <w:ind w:left="6" w:hanging="6"/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 xml:space="preserve">Акции милосердия «День добра и уважения», </w:t>
            </w:r>
            <w:r w:rsidR="00E5474B" w:rsidRPr="00E4230E">
              <w:rPr>
                <w:color w:val="000000" w:themeColor="text1"/>
              </w:rPr>
              <w:t>«Ветеран живет рядом» (организация волонтерской</w:t>
            </w:r>
            <w:r w:rsidRPr="00E4230E">
              <w:rPr>
                <w:color w:val="000000" w:themeColor="text1"/>
              </w:rPr>
              <w:t xml:space="preserve"> помощи одиноким людям старшего поколения</w:t>
            </w:r>
            <w:r w:rsidR="00E5474B" w:rsidRPr="00E4230E">
              <w:rPr>
                <w:color w:val="000000" w:themeColor="text1"/>
              </w:rPr>
              <w:t>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85" w:rsidRPr="00E4230E" w:rsidRDefault="00C85985" w:rsidP="004151E3">
            <w:pPr>
              <w:jc w:val="center"/>
              <w:rPr>
                <w:color w:val="000000" w:themeColor="text1"/>
                <w:spacing w:val="-3"/>
              </w:rPr>
            </w:pPr>
            <w:r w:rsidRPr="00E4230E">
              <w:rPr>
                <w:color w:val="000000" w:themeColor="text1"/>
                <w:spacing w:val="-3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85" w:rsidRPr="00E4230E" w:rsidRDefault="00C85985" w:rsidP="004151E3">
            <w:pPr>
              <w:rPr>
                <w:color w:val="000000" w:themeColor="text1"/>
                <w:spacing w:val="3"/>
              </w:rPr>
            </w:pPr>
            <w:r w:rsidRPr="00E4230E">
              <w:rPr>
                <w:color w:val="000000" w:themeColor="text1"/>
                <w:spacing w:val="3"/>
              </w:rPr>
              <w:t>г. Белокуриха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7A" w:rsidRPr="00E4230E" w:rsidRDefault="00C85985" w:rsidP="00D45852">
            <w:pPr>
              <w:shd w:val="clear" w:color="auto" w:fill="FFFFFF"/>
              <w:jc w:val="both"/>
              <w:rPr>
                <w:color w:val="000000" w:themeColor="text1"/>
                <w:spacing w:val="-2"/>
              </w:rPr>
            </w:pPr>
            <w:r w:rsidRPr="00E4230E">
              <w:rPr>
                <w:color w:val="000000" w:themeColor="text1"/>
                <w:spacing w:val="-2"/>
              </w:rPr>
              <w:t>МКУ «Комитет по образованию г. Белокуриха»</w:t>
            </w:r>
            <w:r w:rsidR="00D45852" w:rsidRPr="00E4230E">
              <w:rPr>
                <w:color w:val="000000" w:themeColor="text1"/>
                <w:spacing w:val="-2"/>
              </w:rPr>
              <w:t>.</w:t>
            </w:r>
          </w:p>
        </w:tc>
      </w:tr>
      <w:tr w:rsidR="00012B67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67" w:rsidRPr="00E4230E" w:rsidRDefault="00012B67" w:rsidP="004151E3">
            <w:pPr>
              <w:jc w:val="center"/>
            </w:pPr>
            <w:r w:rsidRPr="00E4230E">
              <w:t>2.</w:t>
            </w:r>
            <w:r w:rsidR="003D5F05" w:rsidRPr="00E4230E">
              <w:t>5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67" w:rsidRPr="00E4230E" w:rsidRDefault="00012B67" w:rsidP="004151E3">
            <w:pPr>
              <w:shd w:val="clear" w:color="auto" w:fill="FFFFFF"/>
              <w:ind w:left="6" w:hanging="6"/>
              <w:jc w:val="both"/>
              <w:rPr>
                <w:color w:val="000000"/>
              </w:rPr>
            </w:pPr>
            <w:r w:rsidRPr="00E4230E">
              <w:rPr>
                <w:color w:val="000000"/>
              </w:rPr>
              <w:t>Организация медицинских осмотров пенсионеров в рамках диспансеризации определенных групп взрослого населения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67" w:rsidRPr="00E4230E" w:rsidRDefault="00012B67" w:rsidP="004151E3">
            <w:pPr>
              <w:jc w:val="center"/>
              <w:rPr>
                <w:color w:val="000000"/>
                <w:spacing w:val="-3"/>
              </w:rPr>
            </w:pPr>
            <w:r w:rsidRPr="00E4230E">
              <w:rPr>
                <w:color w:val="000000"/>
                <w:spacing w:val="-3"/>
              </w:rPr>
              <w:t>сентябрь-октябрь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5" w:rsidRPr="00E4230E" w:rsidRDefault="00012B67" w:rsidP="004151E3">
            <w:r w:rsidRPr="00E4230E">
              <w:t xml:space="preserve">КГБУЗ «ЦГБ </w:t>
            </w:r>
          </w:p>
          <w:p w:rsidR="00012B67" w:rsidRPr="00E4230E" w:rsidRDefault="00012B67" w:rsidP="004151E3">
            <w:r w:rsidRPr="00E4230E">
              <w:t>г. Белокуриха»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67" w:rsidRPr="00E4230E" w:rsidRDefault="00012B67" w:rsidP="004151E3">
            <w:pPr>
              <w:shd w:val="clear" w:color="auto" w:fill="FFFFFF"/>
              <w:ind w:left="5" w:right="5"/>
              <w:jc w:val="both"/>
              <w:rPr>
                <w:color w:val="000000"/>
                <w:spacing w:val="3"/>
              </w:rPr>
            </w:pPr>
            <w:r w:rsidRPr="00E4230E">
              <w:t>КГБУЗ «ЦГБ г. Белокуриха»</w:t>
            </w:r>
          </w:p>
        </w:tc>
      </w:tr>
      <w:tr w:rsidR="00B175F3" w:rsidRPr="00354748" w:rsidTr="00E4618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3" w:rsidRDefault="00D62155" w:rsidP="004151E3">
            <w:pPr>
              <w:jc w:val="center"/>
            </w:pPr>
            <w:r>
              <w:t>3</w:t>
            </w:r>
            <w:r w:rsidR="00C22D2E">
              <w:t>. О</w:t>
            </w:r>
            <w:r w:rsidR="000D45B7">
              <w:t xml:space="preserve">рганизационно – массовые </w:t>
            </w:r>
            <w:r w:rsidR="00B175F3">
              <w:t>мероприятия</w:t>
            </w:r>
          </w:p>
          <w:p w:rsidR="00D236A5" w:rsidRDefault="00D236A5" w:rsidP="004151E3">
            <w:pPr>
              <w:jc w:val="center"/>
            </w:pPr>
          </w:p>
        </w:tc>
      </w:tr>
      <w:tr w:rsidR="00A679F1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1" w:rsidRPr="00E4230E" w:rsidRDefault="00D62155" w:rsidP="004151E3">
            <w:pPr>
              <w:jc w:val="center"/>
            </w:pPr>
            <w:r w:rsidRPr="00E4230E">
              <w:t>3</w:t>
            </w:r>
            <w:r w:rsidR="00A679F1" w:rsidRPr="00E4230E">
              <w:t>.1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1" w:rsidRPr="00E4230E" w:rsidRDefault="000D45B7" w:rsidP="004151E3">
            <w:pPr>
              <w:shd w:val="clear" w:color="auto" w:fill="FFFFFF"/>
              <w:ind w:left="6" w:hanging="6"/>
              <w:jc w:val="both"/>
            </w:pPr>
            <w:r w:rsidRPr="00E4230E">
              <w:rPr>
                <w:color w:val="000000"/>
              </w:rPr>
              <w:t>Проведение чествования пенсионеров в коллективах (оказание по возможности материальной и иной помощи бывшим работникам предприятий, учреждений и организаций)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1" w:rsidRPr="00E4230E" w:rsidRDefault="000D45B7" w:rsidP="004151E3">
            <w:pPr>
              <w:shd w:val="clear" w:color="auto" w:fill="FFFFFF"/>
              <w:jc w:val="center"/>
            </w:pPr>
            <w:r w:rsidRPr="00E4230E">
              <w:rPr>
                <w:color w:val="000000"/>
                <w:spacing w:val="-3"/>
              </w:rPr>
              <w:t>сентябрь-октябрь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A3" w:rsidRPr="00E4230E" w:rsidRDefault="000D45B7" w:rsidP="004151E3">
            <w:pPr>
              <w:shd w:val="clear" w:color="auto" w:fill="FFFFFF"/>
              <w:jc w:val="both"/>
              <w:rPr>
                <w:color w:val="000000"/>
                <w:spacing w:val="3"/>
              </w:rPr>
            </w:pPr>
            <w:r w:rsidRPr="00E4230E">
              <w:rPr>
                <w:color w:val="000000"/>
                <w:spacing w:val="3"/>
              </w:rPr>
              <w:t>Городские предприятия и организации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1" w:rsidRPr="00E4230E" w:rsidRDefault="000D45B7" w:rsidP="004151E3">
            <w:pPr>
              <w:shd w:val="clear" w:color="auto" w:fill="FFFFFF"/>
              <w:ind w:left="5" w:right="5"/>
              <w:jc w:val="both"/>
            </w:pPr>
            <w:r w:rsidRPr="00E4230E">
              <w:t>Администрация города</w:t>
            </w:r>
            <w:r w:rsidR="00644D3A" w:rsidRPr="00E4230E">
              <w:t>, предп</w:t>
            </w:r>
            <w:r w:rsidR="007844A2" w:rsidRPr="00E4230E">
              <w:t>р</w:t>
            </w:r>
            <w:r w:rsidR="00644D3A" w:rsidRPr="00E4230E">
              <w:t>иятия и организации города</w:t>
            </w:r>
          </w:p>
        </w:tc>
      </w:tr>
      <w:tr w:rsidR="00A679F1" w:rsidRPr="008A53AD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1" w:rsidRPr="00E4230E" w:rsidRDefault="00D62155" w:rsidP="004151E3">
            <w:pPr>
              <w:jc w:val="center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3</w:t>
            </w:r>
            <w:r w:rsidR="00A679F1" w:rsidRPr="00E4230E">
              <w:rPr>
                <w:color w:val="000000" w:themeColor="text1"/>
              </w:rPr>
              <w:t>.2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1" w:rsidRPr="00E4230E" w:rsidRDefault="00C22D2E" w:rsidP="004151E3">
            <w:pPr>
              <w:shd w:val="clear" w:color="auto" w:fill="FFFFFF"/>
              <w:ind w:left="6" w:hanging="6"/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 xml:space="preserve">Организация встреч ветеранов </w:t>
            </w:r>
            <w:r w:rsidR="00821200" w:rsidRPr="00E4230E">
              <w:rPr>
                <w:color w:val="000000" w:themeColor="text1"/>
              </w:rPr>
              <w:t xml:space="preserve">педагогического труда </w:t>
            </w:r>
            <w:r w:rsidRPr="00E4230E">
              <w:rPr>
                <w:color w:val="000000" w:themeColor="text1"/>
              </w:rPr>
              <w:t>с учащимися школ города Белокуриха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1" w:rsidRPr="00E4230E" w:rsidRDefault="00C22D2E" w:rsidP="004151E3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E4230E">
              <w:rPr>
                <w:color w:val="000000" w:themeColor="text1"/>
                <w:spacing w:val="-3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1" w:rsidRPr="00E4230E" w:rsidRDefault="00C22D2E" w:rsidP="004151E3">
            <w:pPr>
              <w:jc w:val="both"/>
              <w:rPr>
                <w:color w:val="000000" w:themeColor="text1"/>
                <w:spacing w:val="3"/>
              </w:rPr>
            </w:pPr>
            <w:r w:rsidRPr="00E4230E">
              <w:rPr>
                <w:color w:val="000000" w:themeColor="text1"/>
              </w:rPr>
              <w:t xml:space="preserve">Образовательные </w:t>
            </w:r>
            <w:r w:rsidR="00C86DE3" w:rsidRPr="00E4230E">
              <w:rPr>
                <w:color w:val="000000" w:themeColor="text1"/>
              </w:rPr>
              <w:t>организации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1" w:rsidRPr="00E4230E" w:rsidRDefault="009D45BF" w:rsidP="004151E3">
            <w:pPr>
              <w:shd w:val="clear" w:color="auto" w:fill="FFFFFF"/>
              <w:jc w:val="both"/>
              <w:rPr>
                <w:color w:val="000000" w:themeColor="text1"/>
                <w:spacing w:val="3"/>
              </w:rPr>
            </w:pPr>
            <w:r w:rsidRPr="00E4230E">
              <w:rPr>
                <w:color w:val="000000" w:themeColor="text1"/>
                <w:spacing w:val="-2"/>
              </w:rPr>
              <w:t>МКУ «Комитет по образованию г. Белокуриха»</w:t>
            </w:r>
            <w:r w:rsidR="00644D3A" w:rsidRPr="00E4230E">
              <w:rPr>
                <w:color w:val="000000" w:themeColor="text1"/>
                <w:spacing w:val="3"/>
              </w:rPr>
              <w:t>, Совет ветеранов, Союз пенсионеров</w:t>
            </w:r>
          </w:p>
        </w:tc>
      </w:tr>
      <w:tr w:rsidR="00A679F1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1" w:rsidRPr="00E4230E" w:rsidRDefault="00D236A5" w:rsidP="004151E3">
            <w:pPr>
              <w:jc w:val="both"/>
            </w:pPr>
            <w:r>
              <w:t xml:space="preserve"> </w:t>
            </w:r>
            <w:r w:rsidR="00D62155" w:rsidRPr="00E4230E">
              <w:t>3</w:t>
            </w:r>
            <w:r w:rsidR="00A679F1" w:rsidRPr="00E4230E">
              <w:t>.3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1" w:rsidRPr="00E4230E" w:rsidRDefault="00DC5A98" w:rsidP="004151E3">
            <w:pPr>
              <w:shd w:val="clear" w:color="auto" w:fill="FFFFFF"/>
              <w:ind w:hanging="5"/>
              <w:jc w:val="both"/>
              <w:rPr>
                <w:color w:val="000000"/>
              </w:rPr>
            </w:pPr>
            <w:r w:rsidRPr="00E4230E">
              <w:rPr>
                <w:color w:val="000000"/>
              </w:rPr>
              <w:t>Торжественное вручение удостоверений «Ветеран труда», «Ветеран труда Алтайского края»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1" w:rsidRPr="00E4230E" w:rsidRDefault="00DC5A98" w:rsidP="004151E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E4230E">
              <w:rPr>
                <w:color w:val="000000"/>
                <w:spacing w:val="-3"/>
              </w:rPr>
              <w:t>сентябрь-октябрь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1" w:rsidRPr="00E4230E" w:rsidRDefault="00DC5A98" w:rsidP="004151E3">
            <w:pPr>
              <w:shd w:val="clear" w:color="auto" w:fill="FFFFFF"/>
              <w:jc w:val="both"/>
              <w:rPr>
                <w:color w:val="000000"/>
                <w:spacing w:val="3"/>
              </w:rPr>
            </w:pPr>
            <w:r w:rsidRPr="00E4230E">
              <w:t>КГКУ «УСЗН по городу Белокуриха и Солонешенскому району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F9" w:rsidRPr="00E4230E" w:rsidRDefault="00DC5A98" w:rsidP="004151E3">
            <w:pPr>
              <w:shd w:val="clear" w:color="auto" w:fill="FFFFFF"/>
              <w:ind w:left="5" w:right="5"/>
              <w:jc w:val="both"/>
              <w:rPr>
                <w:color w:val="000000"/>
                <w:spacing w:val="3"/>
              </w:rPr>
            </w:pPr>
            <w:r w:rsidRPr="00E4230E">
              <w:t>КГКУ «УСЗН по городу Белокуриха и Солонешенскому району</w:t>
            </w:r>
          </w:p>
        </w:tc>
      </w:tr>
      <w:tr w:rsidR="00B30DA3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3" w:rsidRPr="00E4230E" w:rsidRDefault="00B30DA3" w:rsidP="004151E3">
            <w:pPr>
              <w:jc w:val="center"/>
            </w:pPr>
            <w:r w:rsidRPr="00E4230E">
              <w:t>3.4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3" w:rsidRPr="00E4230E" w:rsidRDefault="00D3013F" w:rsidP="004151E3">
            <w:pPr>
              <w:shd w:val="clear" w:color="auto" w:fill="FFFFFF"/>
              <w:ind w:hanging="5"/>
              <w:jc w:val="both"/>
              <w:rPr>
                <w:color w:val="000000"/>
              </w:rPr>
            </w:pPr>
            <w:r w:rsidRPr="00E4230E">
              <w:rPr>
                <w:color w:val="000000"/>
              </w:rPr>
              <w:t xml:space="preserve">Фотоконкурс </w:t>
            </w:r>
            <w:r w:rsidR="00821200" w:rsidRPr="00E4230E">
              <w:rPr>
                <w:color w:val="000000"/>
              </w:rPr>
              <w:t>«Цветочный вернисаж</w:t>
            </w:r>
            <w:r w:rsidR="00B30DA3" w:rsidRPr="00E4230E">
              <w:rPr>
                <w:color w:val="000000"/>
              </w:rPr>
              <w:t>»</w:t>
            </w:r>
            <w:r w:rsidRPr="00E4230E">
              <w:rPr>
                <w:color w:val="000000"/>
              </w:rPr>
              <w:t xml:space="preserve"> (в аккаунтах управления)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3" w:rsidRPr="00E4230E" w:rsidRDefault="00B30DA3" w:rsidP="004151E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E4230E">
              <w:rPr>
                <w:color w:val="000000"/>
                <w:spacing w:val="-3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3" w:rsidRPr="00E4230E" w:rsidRDefault="00B30DA3" w:rsidP="004151E3">
            <w:pPr>
              <w:shd w:val="clear" w:color="auto" w:fill="FFFFFF"/>
              <w:jc w:val="both"/>
            </w:pPr>
            <w:r w:rsidRPr="00E4230E">
              <w:t>КГКУ «УСЗН по городу Белокуриха и Солонешенскому району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A3" w:rsidRPr="00E4230E" w:rsidRDefault="00B30DA3" w:rsidP="004151E3">
            <w:pPr>
              <w:shd w:val="clear" w:color="auto" w:fill="FFFFFF"/>
              <w:ind w:left="5" w:right="5"/>
              <w:jc w:val="both"/>
            </w:pPr>
            <w:r w:rsidRPr="00E4230E">
              <w:t>КГКУ «УСЗН по городу Белокуриха и Солонешенскому району</w:t>
            </w:r>
            <w:r w:rsidR="00821200" w:rsidRPr="00E4230E">
              <w:t>, ветеранские общественные организации</w:t>
            </w:r>
          </w:p>
        </w:tc>
      </w:tr>
      <w:tr w:rsidR="00811C1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A00F6B" w:rsidP="00811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ind w:left="6" w:hanging="6"/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Выставки рисунков, оформление книжных выставок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Образовательные организации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МКУ «Комитет по образованию г. Белокуриха»</w:t>
            </w:r>
          </w:p>
        </w:tc>
      </w:tr>
      <w:tr w:rsidR="00811C10" w:rsidRPr="00E4230E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center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3.</w:t>
            </w:r>
            <w:r w:rsidR="00A00F6B">
              <w:rPr>
                <w:color w:val="000000" w:themeColor="text1"/>
              </w:rPr>
              <w:t>6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ind w:left="6" w:hanging="6"/>
              <w:jc w:val="both"/>
              <w:rPr>
                <w:color w:val="000000" w:themeColor="text1"/>
              </w:rPr>
            </w:pPr>
            <w:r w:rsidRPr="00E4230E">
              <w:rPr>
                <w:rFonts w:eastAsia="№Е"/>
                <w:color w:val="000000" w:themeColor="text1"/>
              </w:rPr>
              <w:t>Внеурочные занятия цикла «Разговоры о важном», посвящённые дню пожилого человека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E4230E">
              <w:rPr>
                <w:color w:val="000000" w:themeColor="text1"/>
                <w:spacing w:val="-3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Общеобразовательные организации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МКУ «Комитет по образованию г. Белокуриха»</w:t>
            </w:r>
          </w:p>
        </w:tc>
      </w:tr>
      <w:tr w:rsidR="00811C10" w:rsidRPr="00E4230E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center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3.</w:t>
            </w:r>
            <w:r w:rsidR="00A00F6B">
              <w:rPr>
                <w:color w:val="000000" w:themeColor="text1"/>
              </w:rPr>
              <w:t>7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Изготовление открыток и сувениров «Для тех, кто годы не считает»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E4230E">
              <w:rPr>
                <w:color w:val="000000" w:themeColor="text1"/>
                <w:spacing w:val="-3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center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МБУ ДО «ЦЭВ»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МБУ ДО «ЦЭВ»</w:t>
            </w:r>
          </w:p>
        </w:tc>
      </w:tr>
      <w:tr w:rsidR="00811C10" w:rsidRPr="00E4230E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A00F6B" w:rsidP="00811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3.8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ind w:left="6" w:hanging="6"/>
              <w:jc w:val="both"/>
              <w:rPr>
                <w:color w:val="000000" w:themeColor="text1"/>
              </w:rPr>
            </w:pPr>
            <w:r w:rsidRPr="00E4230E">
              <w:rPr>
                <w:rFonts w:eastAsia="№Е"/>
                <w:color w:val="000000" w:themeColor="text1"/>
              </w:rPr>
              <w:t>Акция «Ветеран живёт рядом»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E4230E">
              <w:rPr>
                <w:color w:val="000000" w:themeColor="text1"/>
                <w:spacing w:val="-3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rPr>
                <w:color w:val="000000" w:themeColor="text1"/>
                <w:sz w:val="28"/>
                <w:szCs w:val="28"/>
              </w:rPr>
            </w:pPr>
            <w:r w:rsidRPr="00E4230E">
              <w:rPr>
                <w:color w:val="000000" w:themeColor="text1"/>
                <w:szCs w:val="28"/>
              </w:rPr>
              <w:t>МБОУ «БСОШ №1»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МКУ «Комитет по образованию г. Белокуриха»</w:t>
            </w:r>
          </w:p>
        </w:tc>
      </w:tr>
      <w:tr w:rsidR="00811C10" w:rsidRPr="00E4230E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A00F6B" w:rsidP="00811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3.9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ind w:left="6" w:hanging="6"/>
              <w:jc w:val="both"/>
              <w:rPr>
                <w:rFonts w:cs="Calibri"/>
                <w:color w:val="000000" w:themeColor="text1"/>
                <w:lang w:eastAsia="ar-SA"/>
              </w:rPr>
            </w:pPr>
            <w:r w:rsidRPr="00E4230E">
              <w:rPr>
                <w:rFonts w:cs="Calibri"/>
                <w:color w:val="000000" w:themeColor="text1"/>
                <w:lang w:eastAsia="ar-SA"/>
              </w:rPr>
              <w:t>Классные часы, часы общения с приглашением ветеранов труда, почётных жителей города, ветеранов педагогического труда, внёсших значительный вклад в развитие города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E4230E">
              <w:rPr>
                <w:color w:val="000000" w:themeColor="text1"/>
                <w:spacing w:val="-3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Общеобразовательные школы города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МКУ «Комитет по образованию г. Белокуриха»</w:t>
            </w:r>
          </w:p>
        </w:tc>
      </w:tr>
      <w:tr w:rsidR="00811C10" w:rsidRPr="00E4230E" w:rsidTr="00A00F6B">
        <w:trPr>
          <w:trHeight w:val="7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center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3.1</w:t>
            </w:r>
            <w:r w:rsidR="00A00F6B">
              <w:rPr>
                <w:color w:val="000000" w:themeColor="text1"/>
              </w:rPr>
              <w:t>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Default="00811C10" w:rsidP="00811C10">
            <w:pPr>
              <w:shd w:val="clear" w:color="auto" w:fill="FFFFFF"/>
              <w:ind w:left="6" w:hanging="6"/>
              <w:jc w:val="both"/>
              <w:rPr>
                <w:rFonts w:cs="Calibri"/>
                <w:color w:val="000000" w:themeColor="text1"/>
                <w:lang w:eastAsia="ar-SA"/>
              </w:rPr>
            </w:pPr>
            <w:r w:rsidRPr="00E4230E">
              <w:rPr>
                <w:rFonts w:cs="Calibri"/>
                <w:color w:val="000000" w:themeColor="text1"/>
                <w:lang w:eastAsia="ar-SA"/>
              </w:rPr>
              <w:t>Мероприятия, посвященные месячнику пожилых людей в образовательных и дошкольных учреждениях (по отдельному пану)</w:t>
            </w:r>
          </w:p>
          <w:p w:rsidR="00D236A5" w:rsidRPr="00E4230E" w:rsidRDefault="00D236A5" w:rsidP="00811C10">
            <w:pPr>
              <w:shd w:val="clear" w:color="auto" w:fill="FFFFFF"/>
              <w:ind w:left="6" w:hanging="6"/>
              <w:jc w:val="both"/>
              <w:rPr>
                <w:rFonts w:cs="Calibri"/>
                <w:color w:val="000000" w:themeColor="text1"/>
                <w:lang w:eastAsia="ar-S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E4230E">
              <w:rPr>
                <w:color w:val="000000" w:themeColor="text1"/>
                <w:spacing w:val="-3"/>
              </w:rPr>
              <w:t>сентябрь-октябрь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A00F6B" w:rsidP="00811C1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Учреждения </w:t>
            </w:r>
            <w:r w:rsidR="00811C10" w:rsidRPr="00E4230E">
              <w:rPr>
                <w:color w:val="000000" w:themeColor="text1"/>
              </w:rPr>
              <w:t>образования, доп. образования и д/сады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МКУ «Комитет по образованию г. Белокуриха»</w:t>
            </w:r>
          </w:p>
        </w:tc>
      </w:tr>
      <w:tr w:rsidR="00811C1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B" w:rsidRPr="00E4230E" w:rsidRDefault="00811C10" w:rsidP="00A00F6B">
            <w:pPr>
              <w:jc w:val="center"/>
            </w:pPr>
            <w:r w:rsidRPr="00E4230E">
              <w:lastRenderedPageBreak/>
              <w:t>3.</w:t>
            </w:r>
            <w:r w:rsidR="00A00F6B">
              <w:t>11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ind w:left="6" w:hanging="6"/>
              <w:jc w:val="both"/>
              <w:rPr>
                <w:color w:val="000000"/>
              </w:rPr>
            </w:pPr>
            <w:r w:rsidRPr="00E4230E">
              <w:rPr>
                <w:color w:val="000000"/>
                <w:spacing w:val="-2"/>
              </w:rPr>
              <w:t>Поздравление пожилых людей в средствах массовой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E4230E">
              <w:rPr>
                <w:color w:val="000000"/>
                <w:spacing w:val="-3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both"/>
              <w:rPr>
                <w:color w:val="000000"/>
                <w:spacing w:val="3"/>
              </w:rPr>
            </w:pPr>
            <w:r w:rsidRPr="00E4230E">
              <w:rPr>
                <w:color w:val="000000"/>
                <w:spacing w:val="-2"/>
              </w:rPr>
              <w:t>Городские СМИ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both"/>
              <w:rPr>
                <w:color w:val="000000"/>
                <w:spacing w:val="3"/>
              </w:rPr>
            </w:pPr>
            <w:r w:rsidRPr="00E4230E">
              <w:rPr>
                <w:color w:val="000000"/>
                <w:spacing w:val="3"/>
              </w:rPr>
              <w:t xml:space="preserve">МБУ «Комитет по связям с общественностью и СМИ», руководители предприятий и организаций города. </w:t>
            </w:r>
          </w:p>
        </w:tc>
      </w:tr>
      <w:tr w:rsidR="00811C1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center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3.1</w:t>
            </w:r>
            <w:r w:rsidR="00A00F6B">
              <w:rPr>
                <w:color w:val="000000" w:themeColor="text1"/>
              </w:rPr>
              <w:t>2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ind w:hanging="5"/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Турниры по настольному теннису, шахматам «Пусть осень жизни будет золотой» с ветеранами спорта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E4230E">
              <w:rPr>
                <w:color w:val="000000" w:themeColor="text1"/>
                <w:spacing w:val="-3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both"/>
              <w:rPr>
                <w:color w:val="000000" w:themeColor="text1"/>
                <w:spacing w:val="3"/>
              </w:rPr>
            </w:pPr>
            <w:r w:rsidRPr="00E4230E">
              <w:rPr>
                <w:color w:val="000000" w:themeColor="text1"/>
              </w:rPr>
              <w:t>МБУ ДО «ДЮСШ»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МКУ «Комитет по образованию г. Белокуриха»</w:t>
            </w:r>
          </w:p>
        </w:tc>
      </w:tr>
      <w:tr w:rsidR="00811C1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center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3.1</w:t>
            </w:r>
            <w:r w:rsidR="00A00F6B">
              <w:rPr>
                <w:color w:val="000000" w:themeColor="text1"/>
              </w:rPr>
              <w:t>3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ind w:hanging="5"/>
              <w:jc w:val="both"/>
            </w:pPr>
            <w:r w:rsidRPr="00E4230E">
              <w:rPr>
                <w:color w:val="000000"/>
              </w:rPr>
              <w:t>Соревнования по шахматам и шашкам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spacing w:val="-3"/>
              </w:rPr>
            </w:pPr>
            <w:r w:rsidRPr="00E4230E">
              <w:rPr>
                <w:color w:val="000000"/>
                <w:spacing w:val="-3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both"/>
            </w:pPr>
            <w:r w:rsidRPr="00580907">
              <w:t>МБУ ДО «ДЮСШ»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</w:pPr>
            <w:r w:rsidRPr="00E4230E">
              <w:t>Комитет по физической культуре, спорту и молодежной политике администрации города Белокуриха</w:t>
            </w:r>
          </w:p>
        </w:tc>
      </w:tr>
      <w:tr w:rsidR="00811C1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center"/>
            </w:pPr>
            <w:r w:rsidRPr="00E4230E">
              <w:t>3.1</w:t>
            </w:r>
            <w:r w:rsidR="00A00F6B">
              <w:t>4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ind w:hanging="5"/>
              <w:jc w:val="both"/>
            </w:pPr>
            <w:r w:rsidRPr="00E4230E">
              <w:rPr>
                <w:color w:val="000000"/>
              </w:rPr>
              <w:t>Соревнования по настольному теннису, дарцу, броскам в кольцо среди ветеранов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E4230E">
              <w:rPr>
                <w:color w:val="000000"/>
                <w:spacing w:val="-3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</w:pPr>
            <w:r w:rsidRPr="00E4230E">
              <w:t>МБУ «Центр физической культуры г. Белокуриха»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  <w:rPr>
                <w:color w:val="000000"/>
                <w:spacing w:val="3"/>
              </w:rPr>
            </w:pPr>
            <w:r w:rsidRPr="00811C10">
              <w:rPr>
                <w:color w:val="000000"/>
                <w:spacing w:val="3"/>
              </w:rPr>
              <w:t>Комитет по физической культуре, спорту и молодежной политике администрации города Белокуриха</w:t>
            </w:r>
          </w:p>
        </w:tc>
      </w:tr>
      <w:tr w:rsidR="00811C1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A00F6B" w:rsidP="00811C10">
            <w:pPr>
              <w:jc w:val="center"/>
            </w:pPr>
            <w:r>
              <w:t>3.15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ind w:hanging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Открытая тренировка по северной ходьбе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</w:pPr>
            <w:r>
              <w:t xml:space="preserve">Терренкуры города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</w:pPr>
            <w:r w:rsidRPr="00811C10">
              <w:t>Комитет по физической культуре, спорту и молодежной политике администрации города Белокуриха</w:t>
            </w:r>
          </w:p>
        </w:tc>
      </w:tr>
      <w:tr w:rsidR="00811C1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A00F6B" w:rsidP="00811C10">
            <w:pPr>
              <w:jc w:val="center"/>
            </w:pPr>
            <w:r>
              <w:t>3.16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ind w:hanging="5"/>
              <w:jc w:val="both"/>
              <w:rPr>
                <w:color w:val="000000"/>
              </w:rPr>
            </w:pPr>
            <w:r w:rsidRPr="00E4230E">
              <w:rPr>
                <w:color w:val="000000"/>
              </w:rPr>
              <w:t>Соревнования по волейболу среди ветеранов. Мужские команды.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E4230E">
              <w:rPr>
                <w:color w:val="000000"/>
                <w:spacing w:val="-3"/>
              </w:rPr>
              <w:t>октябрь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</w:pPr>
            <w:r w:rsidRPr="00E4230E">
              <w:t>МБУ «Центр физической культуры г. Белокуриха»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</w:pPr>
            <w:r w:rsidRPr="00E4230E">
              <w:t>Комитет по физической культуре, спорту и молодежной политике администрации города Белокуриха</w:t>
            </w:r>
          </w:p>
        </w:tc>
      </w:tr>
      <w:tr w:rsidR="00811C10" w:rsidRPr="00354748" w:rsidTr="00A00F6B">
        <w:trPr>
          <w:trHeight w:val="65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A00F6B" w:rsidP="00811C10">
            <w:pPr>
              <w:jc w:val="center"/>
            </w:pPr>
            <w:r>
              <w:t>3.17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Default="00811C10" w:rsidP="00811C10">
            <w:pPr>
              <w:shd w:val="clear" w:color="auto" w:fill="FFFFFF"/>
              <w:ind w:left="6" w:hanging="6"/>
              <w:jc w:val="both"/>
              <w:rPr>
                <w:color w:val="000000"/>
              </w:rPr>
            </w:pPr>
            <w:r w:rsidRPr="00826EC9">
              <w:rPr>
                <w:color w:val="000000"/>
              </w:rPr>
              <w:t>«Почта добра» (рассылка поздравлений ветеранам педагогического труда)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Default="00811C10" w:rsidP="00811C1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826EC9">
              <w:rPr>
                <w:color w:val="000000"/>
                <w:spacing w:val="-3"/>
              </w:rPr>
              <w:t>1-4 октября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Default="00811C10" w:rsidP="00811C10">
            <w:pPr>
              <w:jc w:val="both"/>
            </w:pPr>
            <w:r w:rsidRPr="00826EC9">
              <w:t>МБОУ «БСОШ №2»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Default="00811C10" w:rsidP="00811C10">
            <w:pPr>
              <w:jc w:val="both"/>
            </w:pPr>
            <w:r w:rsidRPr="00826EC9">
              <w:t>МКУ «Комитет по образованию              г. Белокуриха»</w:t>
            </w:r>
          </w:p>
        </w:tc>
      </w:tr>
      <w:tr w:rsidR="00811C1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A00F6B" w:rsidP="00811C10">
            <w:pPr>
              <w:jc w:val="center"/>
            </w:pPr>
            <w:r>
              <w:t>3.18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826EC9" w:rsidRDefault="00811C10" w:rsidP="00811C10">
            <w:pPr>
              <w:shd w:val="clear" w:color="auto" w:fill="FFFFFF"/>
              <w:ind w:left="6" w:hanging="6"/>
              <w:jc w:val="both"/>
              <w:rPr>
                <w:color w:val="000000"/>
              </w:rPr>
            </w:pPr>
            <w:r w:rsidRPr="00826EC9">
              <w:rPr>
                <w:color w:val="000000"/>
              </w:rPr>
              <w:t>Поздравление ветеранов-педагогов с днём учителя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826EC9" w:rsidRDefault="00811C10" w:rsidP="00811C1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826EC9">
              <w:rPr>
                <w:color w:val="000000"/>
                <w:spacing w:val="-3"/>
              </w:rPr>
              <w:t>4 октября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826EC9" w:rsidRDefault="00811C10" w:rsidP="00811C10">
            <w:pPr>
              <w:jc w:val="both"/>
            </w:pPr>
            <w:r w:rsidRPr="00826EC9">
              <w:t>Общеобразовательные организации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826EC9" w:rsidRDefault="00811C10" w:rsidP="00811C10">
            <w:pPr>
              <w:jc w:val="both"/>
            </w:pPr>
            <w:r w:rsidRPr="00826EC9">
              <w:t>МКУ «Комитет по образованию г. Белокуриха»</w:t>
            </w:r>
          </w:p>
        </w:tc>
      </w:tr>
      <w:tr w:rsidR="00811C1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A00F6B" w:rsidP="00811C10">
            <w:pPr>
              <w:jc w:val="center"/>
            </w:pPr>
            <w:r>
              <w:t>3.19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826EC9" w:rsidRDefault="00811C10" w:rsidP="00811C10">
            <w:pPr>
              <w:shd w:val="clear" w:color="auto" w:fill="FFFFFF"/>
              <w:ind w:left="6" w:hanging="6"/>
              <w:jc w:val="both"/>
              <w:rPr>
                <w:color w:val="000000"/>
              </w:rPr>
            </w:pPr>
            <w:r w:rsidRPr="00826EC9">
              <w:rPr>
                <w:color w:val="000000"/>
              </w:rPr>
              <w:t>Литературная гостиная «Он похож на свою Родину» (к 95-летию В.М. Шукшина) (Общество инвалидов, общество пенсионеров)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826EC9" w:rsidRDefault="00811C10" w:rsidP="00811C1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826EC9">
              <w:rPr>
                <w:color w:val="000000"/>
                <w:spacing w:val="-3"/>
              </w:rPr>
              <w:t xml:space="preserve">14 октября </w:t>
            </w:r>
          </w:p>
          <w:p w:rsidR="00811C10" w:rsidRPr="00826EC9" w:rsidRDefault="00811C10" w:rsidP="00811C1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826EC9">
              <w:rPr>
                <w:color w:val="000000"/>
                <w:spacing w:val="-3"/>
              </w:rPr>
              <w:t>11.00</w:t>
            </w:r>
            <w:r w:rsidR="00D236A5">
              <w:rPr>
                <w:color w:val="000000"/>
                <w:spacing w:val="-3"/>
              </w:rPr>
              <w:t>ч.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826EC9" w:rsidRDefault="00811C10" w:rsidP="00811C10">
            <w:pPr>
              <w:jc w:val="both"/>
            </w:pPr>
            <w:r w:rsidRPr="00826EC9">
              <w:t>Городская библиотека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826EC9" w:rsidRDefault="00811C10" w:rsidP="00811C10">
            <w:pPr>
              <w:jc w:val="both"/>
            </w:pPr>
            <w:r w:rsidRPr="00826EC9">
              <w:t>Белокурихинская</w:t>
            </w:r>
            <w:bookmarkStart w:id="0" w:name="_GoBack"/>
            <w:bookmarkEnd w:id="0"/>
            <w:r w:rsidRPr="00826EC9">
              <w:t>городская библиотека</w:t>
            </w:r>
          </w:p>
        </w:tc>
      </w:tr>
      <w:tr w:rsidR="00811C1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center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3.</w:t>
            </w:r>
            <w:r w:rsidR="00A00F6B">
              <w:rPr>
                <w:color w:val="000000" w:themeColor="text1"/>
              </w:rPr>
              <w:t>20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ind w:left="6" w:hanging="6"/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Закладки-рецепты «Вкусные секреты. Картофель»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14</w:t>
            </w:r>
            <w:r w:rsidRPr="00E4230E">
              <w:rPr>
                <w:color w:val="000000" w:themeColor="text1"/>
                <w:spacing w:val="-3"/>
              </w:rPr>
              <w:t xml:space="preserve"> октябр</w:t>
            </w:r>
            <w:r>
              <w:rPr>
                <w:color w:val="000000" w:themeColor="text1"/>
                <w:spacing w:val="-3"/>
              </w:rPr>
              <w:t>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Городская библиотека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  <w:rPr>
                <w:color w:val="000000" w:themeColor="text1"/>
                <w:spacing w:val="3"/>
              </w:rPr>
            </w:pPr>
            <w:r w:rsidRPr="00E4230E">
              <w:rPr>
                <w:color w:val="000000" w:themeColor="text1"/>
              </w:rPr>
              <w:t>Белокурихинская городская библиотека</w:t>
            </w:r>
          </w:p>
        </w:tc>
      </w:tr>
      <w:tr w:rsidR="00811C1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A00F6B" w:rsidP="00811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3.21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811C10" w:rsidRDefault="00811C10" w:rsidP="00811C10">
            <w:pPr>
              <w:shd w:val="clear" w:color="auto" w:fill="FFFFFF"/>
              <w:ind w:left="6" w:hanging="6"/>
              <w:jc w:val="both"/>
              <w:rPr>
                <w:color w:val="000000" w:themeColor="text1"/>
              </w:rPr>
            </w:pPr>
            <w:r w:rsidRPr="00811C10">
              <w:rPr>
                <w:color w:val="000000" w:themeColor="text1"/>
              </w:rPr>
              <w:t>Концерт и выставка детских художественных работ «Все краски жизни»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811C10" w:rsidRDefault="00811C10" w:rsidP="00811C10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811C10">
              <w:rPr>
                <w:color w:val="000000" w:themeColor="text1"/>
                <w:spacing w:val="-3"/>
              </w:rPr>
              <w:t>16 октября</w:t>
            </w:r>
          </w:p>
          <w:p w:rsidR="00811C10" w:rsidRDefault="00811C10" w:rsidP="00811C10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811C10">
              <w:rPr>
                <w:color w:val="000000" w:themeColor="text1"/>
                <w:spacing w:val="-3"/>
              </w:rPr>
              <w:t>11.00ч.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811C10" w:rsidRDefault="00811C10" w:rsidP="00811C10">
            <w:pPr>
              <w:jc w:val="both"/>
              <w:rPr>
                <w:color w:val="000000" w:themeColor="text1"/>
              </w:rPr>
            </w:pPr>
            <w:r w:rsidRPr="00811C10">
              <w:rPr>
                <w:color w:val="000000" w:themeColor="text1"/>
              </w:rPr>
              <w:t>Детская школа искусств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811C10" w:rsidRDefault="00811C10" w:rsidP="00811C10">
            <w:pPr>
              <w:jc w:val="both"/>
              <w:rPr>
                <w:color w:val="000000" w:themeColor="text1"/>
              </w:rPr>
            </w:pPr>
            <w:r w:rsidRPr="00811C10">
              <w:rPr>
                <w:color w:val="000000" w:themeColor="text1"/>
              </w:rPr>
              <w:t>МБУ ДО «Белокурихинская детская школа искусств»</w:t>
            </w:r>
          </w:p>
        </w:tc>
      </w:tr>
      <w:tr w:rsidR="00811C10" w:rsidRPr="00D45852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A00F6B" w:rsidP="00811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3.22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ind w:left="6" w:hanging="6"/>
              <w:jc w:val="both"/>
              <w:rPr>
                <w:rFonts w:eastAsia="№Е"/>
                <w:color w:val="000000" w:themeColor="text1"/>
              </w:rPr>
            </w:pPr>
            <w:r w:rsidRPr="00E4230E">
              <w:rPr>
                <w:rStyle w:val="a7"/>
                <w:i w:val="0"/>
                <w:color w:val="000000" w:themeColor="text1"/>
                <w:shd w:val="clear" w:color="auto" w:fill="FFFFFF"/>
              </w:rPr>
              <w:t>Ярмарка</w:t>
            </w:r>
            <w:r w:rsidR="00D236A5">
              <w:rPr>
                <w:rStyle w:val="a7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E4230E">
              <w:rPr>
                <w:color w:val="000000" w:themeColor="text1"/>
                <w:shd w:val="clear" w:color="auto" w:fill="FFFFFF"/>
              </w:rPr>
              <w:t xml:space="preserve">художественных ремёсел «Ремесленная слобода» </w:t>
            </w:r>
            <w:r w:rsidRPr="00E4230E">
              <w:rPr>
                <w:color w:val="000000" w:themeColor="text1"/>
              </w:rPr>
              <w:t xml:space="preserve">с участием детей, бабушек и дедушек воспитанников, членов </w:t>
            </w:r>
            <w:r w:rsidRPr="00E4230E">
              <w:rPr>
                <w:color w:val="000000" w:themeColor="text1"/>
                <w:shd w:val="clear" w:color="auto" w:fill="FFFFFF"/>
              </w:rPr>
              <w:t>отделения Общероссийской общественной организацией «Союз пенсионеров г.Белокуриха»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E4230E">
              <w:rPr>
                <w:color w:val="000000" w:themeColor="text1"/>
                <w:spacing w:val="-3"/>
              </w:rPr>
              <w:t xml:space="preserve">17 октября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МБДОУ «Детский сад-ясли «Родничок»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МКУ «Комитет по образованию г. Белокуриха»</w:t>
            </w:r>
          </w:p>
        </w:tc>
      </w:tr>
      <w:tr w:rsidR="00811C1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center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3.2</w:t>
            </w:r>
            <w:r w:rsidR="00A00F6B">
              <w:rPr>
                <w:color w:val="000000" w:themeColor="text1"/>
              </w:rPr>
              <w:t>3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A00F6B" w:rsidP="00811C10">
            <w:pPr>
              <w:shd w:val="clear" w:color="auto" w:fill="FFFFFF"/>
              <w:ind w:hanging="5"/>
              <w:jc w:val="both"/>
              <w:rPr>
                <w:color w:val="000000" w:themeColor="text1"/>
              </w:rPr>
            </w:pPr>
            <w:r w:rsidRPr="00A00F6B">
              <w:rPr>
                <w:color w:val="000000" w:themeColor="text1"/>
              </w:rPr>
              <w:t>Музыкально-игровая программа «Назад в СССР»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B" w:rsidRPr="00A00F6B" w:rsidRDefault="00A00F6B" w:rsidP="00A00F6B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A00F6B">
              <w:rPr>
                <w:color w:val="000000" w:themeColor="text1"/>
                <w:spacing w:val="-3"/>
              </w:rPr>
              <w:t>22 октября</w:t>
            </w:r>
          </w:p>
          <w:p w:rsidR="00811C10" w:rsidRPr="00E4230E" w:rsidRDefault="00A00F6B" w:rsidP="00A00F6B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A00F6B">
              <w:rPr>
                <w:color w:val="000000" w:themeColor="text1"/>
                <w:spacing w:val="-3"/>
              </w:rPr>
              <w:t>14.00 ч.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A00F6B" w:rsidP="00811C10">
            <w:pPr>
              <w:jc w:val="both"/>
              <w:rPr>
                <w:color w:val="000000" w:themeColor="text1"/>
              </w:rPr>
            </w:pPr>
            <w:r w:rsidRPr="00A00F6B">
              <w:rPr>
                <w:color w:val="000000" w:themeColor="text1"/>
              </w:rPr>
              <w:t>Радонолечебница №1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A00F6B" w:rsidP="00811C10">
            <w:pPr>
              <w:jc w:val="both"/>
              <w:rPr>
                <w:color w:val="000000" w:themeColor="text1"/>
              </w:rPr>
            </w:pPr>
            <w:r w:rsidRPr="00A00F6B">
              <w:rPr>
                <w:color w:val="000000" w:themeColor="text1"/>
              </w:rPr>
              <w:t>Белокурихинский городской музей         им. С.И. Гуляева</w:t>
            </w:r>
          </w:p>
        </w:tc>
      </w:tr>
      <w:tr w:rsidR="00A00F6B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B" w:rsidRPr="00E4230E" w:rsidRDefault="00A00F6B" w:rsidP="00811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3.24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B" w:rsidRPr="00A00F6B" w:rsidRDefault="00A00F6B" w:rsidP="00811C10">
            <w:pPr>
              <w:shd w:val="clear" w:color="auto" w:fill="FFFFFF"/>
              <w:ind w:hanging="5"/>
              <w:jc w:val="both"/>
              <w:rPr>
                <w:color w:val="000000" w:themeColor="text1"/>
              </w:rPr>
            </w:pPr>
            <w:r w:rsidRPr="00A00F6B">
              <w:rPr>
                <w:color w:val="000000" w:themeColor="text1"/>
              </w:rPr>
              <w:t>Финансовый час «Умение экономить» (Всероссийские осенние недели финансовой грамотности)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B" w:rsidRPr="00A00F6B" w:rsidRDefault="00A00F6B" w:rsidP="00A00F6B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A00F6B">
              <w:rPr>
                <w:color w:val="000000" w:themeColor="text1"/>
                <w:spacing w:val="-3"/>
              </w:rPr>
              <w:t>23 октября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B" w:rsidRPr="00A00F6B" w:rsidRDefault="00A00F6B" w:rsidP="00811C10">
            <w:pPr>
              <w:jc w:val="both"/>
              <w:rPr>
                <w:color w:val="000000" w:themeColor="text1"/>
              </w:rPr>
            </w:pPr>
            <w:r w:rsidRPr="00A00F6B">
              <w:rPr>
                <w:color w:val="000000" w:themeColor="text1"/>
              </w:rPr>
              <w:t>Городская библиотека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B" w:rsidRPr="00A00F6B" w:rsidRDefault="00A00F6B" w:rsidP="00811C10">
            <w:pPr>
              <w:jc w:val="both"/>
              <w:rPr>
                <w:color w:val="000000" w:themeColor="text1"/>
              </w:rPr>
            </w:pPr>
            <w:r w:rsidRPr="00A00F6B">
              <w:rPr>
                <w:color w:val="000000" w:themeColor="text1"/>
              </w:rPr>
              <w:t>Белокурихинская городская библиотека</w:t>
            </w:r>
          </w:p>
        </w:tc>
      </w:tr>
      <w:tr w:rsidR="00811C1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center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3.2</w:t>
            </w:r>
            <w:r w:rsidR="00A00F6B">
              <w:rPr>
                <w:color w:val="000000" w:themeColor="text1"/>
              </w:rPr>
              <w:t>5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ind w:hanging="5"/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 xml:space="preserve">Проведение </w:t>
            </w:r>
            <w:r w:rsidRPr="00E4230E">
              <w:rPr>
                <w:color w:val="000000" w:themeColor="text1"/>
                <w:lang w:val="en-US"/>
              </w:rPr>
              <w:t>IX</w:t>
            </w:r>
            <w:r w:rsidRPr="00E4230E">
              <w:rPr>
                <w:color w:val="000000" w:themeColor="text1"/>
              </w:rPr>
              <w:t xml:space="preserve"> городского фестиваля художественного творчества пожилых людей «Мы молоды душой»</w:t>
            </w:r>
            <w:r w:rsidR="00D236A5">
              <w:rPr>
                <w:color w:val="000000" w:themeColor="text1"/>
              </w:rPr>
              <w:t xml:space="preserve"> и выставка – продажа изделий ручной работы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Default="00811C10" w:rsidP="00811C10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E4230E">
              <w:rPr>
                <w:color w:val="000000" w:themeColor="text1"/>
                <w:spacing w:val="-3"/>
              </w:rPr>
              <w:t>24 октября</w:t>
            </w:r>
          </w:p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11.00</w:t>
            </w:r>
            <w:r w:rsidR="00D236A5">
              <w:rPr>
                <w:color w:val="000000" w:themeColor="text1"/>
                <w:spacing w:val="-3"/>
              </w:rPr>
              <w:t>ч.</w:t>
            </w:r>
          </w:p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Санаторий «Белокуриха»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 xml:space="preserve">Администрация города Белокуриха, </w:t>
            </w:r>
            <w:r w:rsidRPr="00E4230E">
              <w:rPr>
                <w:color w:val="000000" w:themeColor="text1"/>
                <w:spacing w:val="3"/>
              </w:rPr>
              <w:t>МБУ «Центр культуры города Белокуриха»</w:t>
            </w:r>
          </w:p>
        </w:tc>
      </w:tr>
      <w:tr w:rsidR="00811C10" w:rsidRPr="008A53AD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center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3.26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ind w:hanging="5"/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  <w:szCs w:val="28"/>
              </w:rPr>
              <w:t>Праздничный концерт «Тепло души мы дарим вам»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E4230E">
              <w:rPr>
                <w:color w:val="000000" w:themeColor="text1"/>
                <w:spacing w:val="-3"/>
              </w:rPr>
              <w:t xml:space="preserve">24 октября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  <w:szCs w:val="28"/>
              </w:rPr>
              <w:t>МБДОУ ЦРР – детский сад «Рябинка»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  <w:rPr>
                <w:color w:val="000000" w:themeColor="text1"/>
              </w:rPr>
            </w:pPr>
            <w:r w:rsidRPr="00E4230E">
              <w:rPr>
                <w:color w:val="000000" w:themeColor="text1"/>
              </w:rPr>
              <w:t>МКУ «Комитет по образованию г. Белокуриха»</w:t>
            </w:r>
          </w:p>
        </w:tc>
      </w:tr>
      <w:tr w:rsidR="00811C10" w:rsidRPr="00354748" w:rsidTr="00A00F6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center"/>
            </w:pPr>
            <w:r>
              <w:t>3.30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ind w:hanging="5"/>
              <w:jc w:val="both"/>
              <w:rPr>
                <w:color w:val="000000"/>
              </w:rPr>
            </w:pPr>
            <w:r w:rsidRPr="00E4230E">
              <w:rPr>
                <w:color w:val="000000"/>
              </w:rPr>
              <w:t>Выставка - продажа изделий ручной работы «Мир рукоделия»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E4230E">
              <w:rPr>
                <w:color w:val="000000"/>
                <w:spacing w:val="-3"/>
              </w:rPr>
              <w:t>1-31 октября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</w:pPr>
            <w:r w:rsidRPr="00E4230E">
              <w:t xml:space="preserve">КАУ </w:t>
            </w:r>
            <w:r>
              <w:t xml:space="preserve">«МФЦ Алтайского края» в </w:t>
            </w:r>
            <w:r w:rsidRPr="00E4230E">
              <w:t>г. Белокуриха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0" w:rsidRPr="00E4230E" w:rsidRDefault="00811C10" w:rsidP="00811C10">
            <w:pPr>
              <w:jc w:val="both"/>
            </w:pPr>
            <w:r w:rsidRPr="00E4230E">
              <w:t>КГКУ «УСЗН по городу Белокуриха и Солонешенскому району»</w:t>
            </w:r>
          </w:p>
        </w:tc>
      </w:tr>
    </w:tbl>
    <w:p w:rsidR="00012B67" w:rsidRDefault="00012B67" w:rsidP="00DB49BF">
      <w:pPr>
        <w:jc w:val="both"/>
      </w:pPr>
    </w:p>
    <w:p w:rsidR="00904DCF" w:rsidRDefault="00904DCF"/>
    <w:p w:rsidR="00D236A5" w:rsidRDefault="00D236A5"/>
    <w:p w:rsidR="00D236A5" w:rsidRDefault="00D236A5"/>
    <w:p w:rsidR="002128B6" w:rsidRDefault="00B03A7C">
      <w:r>
        <w:t>Заместитель</w:t>
      </w:r>
      <w:r w:rsidR="002128B6">
        <w:t xml:space="preserve"> главы администрации </w:t>
      </w:r>
      <w:r>
        <w:t>города</w:t>
      </w:r>
    </w:p>
    <w:p w:rsidR="00354748" w:rsidRDefault="002128B6">
      <w:r>
        <w:t xml:space="preserve">по социальным </w:t>
      </w:r>
      <w:r w:rsidR="009B4143">
        <w:t>вопросам и</w:t>
      </w:r>
      <w:r w:rsidR="00B03A7C">
        <w:t xml:space="preserve"> культуре</w:t>
      </w:r>
      <w:r w:rsidR="00631EEB">
        <w:t xml:space="preserve">         </w:t>
      </w:r>
      <w:r w:rsidR="00D236A5">
        <w:t xml:space="preserve">                                                                                                                                                                 </w:t>
      </w:r>
      <w:r w:rsidR="00631EEB">
        <w:t xml:space="preserve"> Н.В. Безлюдская</w:t>
      </w:r>
    </w:p>
    <w:p w:rsidR="00B03A7C" w:rsidRPr="00B03A7C" w:rsidRDefault="00B03A7C">
      <w:pPr>
        <w:rPr>
          <w:sz w:val="20"/>
          <w:szCs w:val="20"/>
        </w:rPr>
      </w:pPr>
      <w:r>
        <w:rPr>
          <w:sz w:val="20"/>
          <w:szCs w:val="20"/>
        </w:rPr>
        <w:t>8 (385 77) 34-203</w:t>
      </w:r>
    </w:p>
    <w:sectPr w:rsidR="00B03A7C" w:rsidRPr="00B03A7C" w:rsidSect="00E4230E">
      <w:headerReference w:type="even" r:id="rId7"/>
      <w:headerReference w:type="default" r:id="rId8"/>
      <w:pgSz w:w="16838" w:h="11906" w:orient="landscape"/>
      <w:pgMar w:top="426" w:right="539" w:bottom="851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C2A" w:rsidRDefault="00223C2A">
      <w:r>
        <w:separator/>
      </w:r>
    </w:p>
  </w:endnote>
  <w:endnote w:type="continuationSeparator" w:id="1">
    <w:p w:rsidR="00223C2A" w:rsidRDefault="00223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C2A" w:rsidRDefault="00223C2A">
      <w:r>
        <w:separator/>
      </w:r>
    </w:p>
  </w:footnote>
  <w:footnote w:type="continuationSeparator" w:id="1">
    <w:p w:rsidR="00223C2A" w:rsidRDefault="00223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5E" w:rsidRDefault="00E65BEA" w:rsidP="00F80D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785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785E" w:rsidRDefault="009478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5E" w:rsidRDefault="00E65BEA" w:rsidP="00F80D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785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36A5">
      <w:rPr>
        <w:rStyle w:val="a6"/>
        <w:noProof/>
      </w:rPr>
      <w:t>2</w:t>
    </w:r>
    <w:r>
      <w:rPr>
        <w:rStyle w:val="a6"/>
      </w:rPr>
      <w:fldChar w:fldCharType="end"/>
    </w:r>
  </w:p>
  <w:p w:rsidR="0094785E" w:rsidRDefault="0094785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97B"/>
    <w:rsid w:val="00004992"/>
    <w:rsid w:val="00012B67"/>
    <w:rsid w:val="0002333C"/>
    <w:rsid w:val="0004370C"/>
    <w:rsid w:val="00044433"/>
    <w:rsid w:val="00051448"/>
    <w:rsid w:val="00057273"/>
    <w:rsid w:val="00057FD5"/>
    <w:rsid w:val="000615C8"/>
    <w:rsid w:val="00063145"/>
    <w:rsid w:val="000724E8"/>
    <w:rsid w:val="00074ACE"/>
    <w:rsid w:val="000B36DD"/>
    <w:rsid w:val="000C3FBC"/>
    <w:rsid w:val="000D21E0"/>
    <w:rsid w:val="000D45B7"/>
    <w:rsid w:val="000D6237"/>
    <w:rsid w:val="000E104F"/>
    <w:rsid w:val="000E761F"/>
    <w:rsid w:val="000F5E01"/>
    <w:rsid w:val="00106E0C"/>
    <w:rsid w:val="0012331A"/>
    <w:rsid w:val="0014330B"/>
    <w:rsid w:val="00152589"/>
    <w:rsid w:val="0015301D"/>
    <w:rsid w:val="00154185"/>
    <w:rsid w:val="001559F5"/>
    <w:rsid w:val="00163B76"/>
    <w:rsid w:val="00173F75"/>
    <w:rsid w:val="00183CF9"/>
    <w:rsid w:val="00194121"/>
    <w:rsid w:val="001A0973"/>
    <w:rsid w:val="001A4400"/>
    <w:rsid w:val="001B37BF"/>
    <w:rsid w:val="001C33CA"/>
    <w:rsid w:val="001C52C8"/>
    <w:rsid w:val="001D24E2"/>
    <w:rsid w:val="001D492C"/>
    <w:rsid w:val="001F3F79"/>
    <w:rsid w:val="002128B6"/>
    <w:rsid w:val="0021759D"/>
    <w:rsid w:val="00223C2A"/>
    <w:rsid w:val="00233CA3"/>
    <w:rsid w:val="00250759"/>
    <w:rsid w:val="00253895"/>
    <w:rsid w:val="0027382F"/>
    <w:rsid w:val="00280F4C"/>
    <w:rsid w:val="002815F8"/>
    <w:rsid w:val="00286E34"/>
    <w:rsid w:val="002B74E8"/>
    <w:rsid w:val="002C0635"/>
    <w:rsid w:val="002C2A9C"/>
    <w:rsid w:val="002C5E4F"/>
    <w:rsid w:val="002C67BC"/>
    <w:rsid w:val="002C6B8E"/>
    <w:rsid w:val="002D7805"/>
    <w:rsid w:val="002E5892"/>
    <w:rsid w:val="002F3A80"/>
    <w:rsid w:val="00304209"/>
    <w:rsid w:val="003276F8"/>
    <w:rsid w:val="00354748"/>
    <w:rsid w:val="00357C00"/>
    <w:rsid w:val="00375AE5"/>
    <w:rsid w:val="003768BE"/>
    <w:rsid w:val="00380012"/>
    <w:rsid w:val="003B072C"/>
    <w:rsid w:val="003D100D"/>
    <w:rsid w:val="003D2C9F"/>
    <w:rsid w:val="003D5F05"/>
    <w:rsid w:val="003D675F"/>
    <w:rsid w:val="003D766A"/>
    <w:rsid w:val="003D7A07"/>
    <w:rsid w:val="003E79E3"/>
    <w:rsid w:val="003F101C"/>
    <w:rsid w:val="00400106"/>
    <w:rsid w:val="00402198"/>
    <w:rsid w:val="004151E3"/>
    <w:rsid w:val="004350C8"/>
    <w:rsid w:val="00435C6A"/>
    <w:rsid w:val="00461C63"/>
    <w:rsid w:val="00480830"/>
    <w:rsid w:val="00480F73"/>
    <w:rsid w:val="00493D2F"/>
    <w:rsid w:val="004C6B57"/>
    <w:rsid w:val="004F1B50"/>
    <w:rsid w:val="004F6775"/>
    <w:rsid w:val="00502718"/>
    <w:rsid w:val="0050355F"/>
    <w:rsid w:val="0051460D"/>
    <w:rsid w:val="00522E6B"/>
    <w:rsid w:val="00532EFE"/>
    <w:rsid w:val="00551614"/>
    <w:rsid w:val="00580907"/>
    <w:rsid w:val="0058426A"/>
    <w:rsid w:val="00592D74"/>
    <w:rsid w:val="005B23A5"/>
    <w:rsid w:val="005D0FD4"/>
    <w:rsid w:val="005D483C"/>
    <w:rsid w:val="005F3425"/>
    <w:rsid w:val="005F6688"/>
    <w:rsid w:val="00605F53"/>
    <w:rsid w:val="00617445"/>
    <w:rsid w:val="00631EEB"/>
    <w:rsid w:val="00632151"/>
    <w:rsid w:val="00644D3A"/>
    <w:rsid w:val="00654E79"/>
    <w:rsid w:val="006731D7"/>
    <w:rsid w:val="0067698D"/>
    <w:rsid w:val="00692AF1"/>
    <w:rsid w:val="006B60CF"/>
    <w:rsid w:val="006B645F"/>
    <w:rsid w:val="006C7A42"/>
    <w:rsid w:val="006D491D"/>
    <w:rsid w:val="006D66AD"/>
    <w:rsid w:val="00703E79"/>
    <w:rsid w:val="007066E9"/>
    <w:rsid w:val="00715EEE"/>
    <w:rsid w:val="00722407"/>
    <w:rsid w:val="00737D08"/>
    <w:rsid w:val="0074663B"/>
    <w:rsid w:val="00756A22"/>
    <w:rsid w:val="0076697B"/>
    <w:rsid w:val="007844A2"/>
    <w:rsid w:val="00795212"/>
    <w:rsid w:val="007B5387"/>
    <w:rsid w:val="007C3A98"/>
    <w:rsid w:val="007C64C5"/>
    <w:rsid w:val="007E0107"/>
    <w:rsid w:val="007E0653"/>
    <w:rsid w:val="007F05DB"/>
    <w:rsid w:val="007F6F71"/>
    <w:rsid w:val="007F7341"/>
    <w:rsid w:val="00811C10"/>
    <w:rsid w:val="008175F3"/>
    <w:rsid w:val="00821200"/>
    <w:rsid w:val="00823FFB"/>
    <w:rsid w:val="00826E46"/>
    <w:rsid w:val="00826EC9"/>
    <w:rsid w:val="008305D6"/>
    <w:rsid w:val="00835194"/>
    <w:rsid w:val="00847A54"/>
    <w:rsid w:val="00851CA0"/>
    <w:rsid w:val="00856FEB"/>
    <w:rsid w:val="0086175C"/>
    <w:rsid w:val="0086508C"/>
    <w:rsid w:val="008703DA"/>
    <w:rsid w:val="008728FC"/>
    <w:rsid w:val="00897C74"/>
    <w:rsid w:val="008A53AD"/>
    <w:rsid w:val="008B73B4"/>
    <w:rsid w:val="008C235C"/>
    <w:rsid w:val="008C2C0A"/>
    <w:rsid w:val="008C2E5B"/>
    <w:rsid w:val="008D344F"/>
    <w:rsid w:val="008D6EAF"/>
    <w:rsid w:val="008E5306"/>
    <w:rsid w:val="008F7EE0"/>
    <w:rsid w:val="008F7FCF"/>
    <w:rsid w:val="00904DCF"/>
    <w:rsid w:val="0092153D"/>
    <w:rsid w:val="00927635"/>
    <w:rsid w:val="00943A6D"/>
    <w:rsid w:val="0094785E"/>
    <w:rsid w:val="009639F4"/>
    <w:rsid w:val="0096490A"/>
    <w:rsid w:val="00977ACB"/>
    <w:rsid w:val="00995D4C"/>
    <w:rsid w:val="0099672D"/>
    <w:rsid w:val="009A38B1"/>
    <w:rsid w:val="009B4143"/>
    <w:rsid w:val="009B4C82"/>
    <w:rsid w:val="009C723D"/>
    <w:rsid w:val="009D45BF"/>
    <w:rsid w:val="009D4FA9"/>
    <w:rsid w:val="009D5752"/>
    <w:rsid w:val="009F3E3D"/>
    <w:rsid w:val="009F6648"/>
    <w:rsid w:val="009F7C92"/>
    <w:rsid w:val="00A00F6B"/>
    <w:rsid w:val="00A25E80"/>
    <w:rsid w:val="00A27B50"/>
    <w:rsid w:val="00A3065A"/>
    <w:rsid w:val="00A36A81"/>
    <w:rsid w:val="00A40935"/>
    <w:rsid w:val="00A463A3"/>
    <w:rsid w:val="00A50EEA"/>
    <w:rsid w:val="00A62028"/>
    <w:rsid w:val="00A679F1"/>
    <w:rsid w:val="00A707E6"/>
    <w:rsid w:val="00A80B84"/>
    <w:rsid w:val="00A959C9"/>
    <w:rsid w:val="00AA1E88"/>
    <w:rsid w:val="00AA2943"/>
    <w:rsid w:val="00AA66A9"/>
    <w:rsid w:val="00AC0F81"/>
    <w:rsid w:val="00AD32D6"/>
    <w:rsid w:val="00AD43B0"/>
    <w:rsid w:val="00AD638B"/>
    <w:rsid w:val="00AF2A7D"/>
    <w:rsid w:val="00AF5096"/>
    <w:rsid w:val="00B03A7C"/>
    <w:rsid w:val="00B07010"/>
    <w:rsid w:val="00B118F4"/>
    <w:rsid w:val="00B123EB"/>
    <w:rsid w:val="00B175F3"/>
    <w:rsid w:val="00B30DA3"/>
    <w:rsid w:val="00B33F34"/>
    <w:rsid w:val="00B71F62"/>
    <w:rsid w:val="00B74315"/>
    <w:rsid w:val="00BA0A31"/>
    <w:rsid w:val="00BB027A"/>
    <w:rsid w:val="00BD2B7D"/>
    <w:rsid w:val="00BD2CA1"/>
    <w:rsid w:val="00BE0A6C"/>
    <w:rsid w:val="00BE43A3"/>
    <w:rsid w:val="00BF2F6D"/>
    <w:rsid w:val="00C0347A"/>
    <w:rsid w:val="00C10F4D"/>
    <w:rsid w:val="00C213E7"/>
    <w:rsid w:val="00C22451"/>
    <w:rsid w:val="00C22D2E"/>
    <w:rsid w:val="00C4764E"/>
    <w:rsid w:val="00C73FE2"/>
    <w:rsid w:val="00C85985"/>
    <w:rsid w:val="00C86DE3"/>
    <w:rsid w:val="00C96B5B"/>
    <w:rsid w:val="00CA46BF"/>
    <w:rsid w:val="00CA54E3"/>
    <w:rsid w:val="00CB502D"/>
    <w:rsid w:val="00CB7697"/>
    <w:rsid w:val="00CC3580"/>
    <w:rsid w:val="00CF4168"/>
    <w:rsid w:val="00D152EF"/>
    <w:rsid w:val="00D236A5"/>
    <w:rsid w:val="00D3013F"/>
    <w:rsid w:val="00D40382"/>
    <w:rsid w:val="00D403BD"/>
    <w:rsid w:val="00D452E8"/>
    <w:rsid w:val="00D45852"/>
    <w:rsid w:val="00D46A38"/>
    <w:rsid w:val="00D539A3"/>
    <w:rsid w:val="00D6039C"/>
    <w:rsid w:val="00D606C6"/>
    <w:rsid w:val="00D62155"/>
    <w:rsid w:val="00D72859"/>
    <w:rsid w:val="00D763C1"/>
    <w:rsid w:val="00D826D4"/>
    <w:rsid w:val="00D83790"/>
    <w:rsid w:val="00DA0C2D"/>
    <w:rsid w:val="00DA1853"/>
    <w:rsid w:val="00DB036B"/>
    <w:rsid w:val="00DB0B4B"/>
    <w:rsid w:val="00DB49BF"/>
    <w:rsid w:val="00DC5A98"/>
    <w:rsid w:val="00DD56D8"/>
    <w:rsid w:val="00DE58DE"/>
    <w:rsid w:val="00E04D57"/>
    <w:rsid w:val="00E108B8"/>
    <w:rsid w:val="00E135D5"/>
    <w:rsid w:val="00E204CF"/>
    <w:rsid w:val="00E4230E"/>
    <w:rsid w:val="00E4618F"/>
    <w:rsid w:val="00E5474B"/>
    <w:rsid w:val="00E65BEA"/>
    <w:rsid w:val="00E80029"/>
    <w:rsid w:val="00E8631E"/>
    <w:rsid w:val="00EA7685"/>
    <w:rsid w:val="00EB7BED"/>
    <w:rsid w:val="00EC17E6"/>
    <w:rsid w:val="00EC6B9A"/>
    <w:rsid w:val="00ED32C8"/>
    <w:rsid w:val="00EE2004"/>
    <w:rsid w:val="00F029CC"/>
    <w:rsid w:val="00F077C1"/>
    <w:rsid w:val="00F22F2C"/>
    <w:rsid w:val="00F240E7"/>
    <w:rsid w:val="00F2787A"/>
    <w:rsid w:val="00F658EB"/>
    <w:rsid w:val="00F65D30"/>
    <w:rsid w:val="00F70E74"/>
    <w:rsid w:val="00F769FC"/>
    <w:rsid w:val="00F80D2C"/>
    <w:rsid w:val="00F87B55"/>
    <w:rsid w:val="00FA74A6"/>
    <w:rsid w:val="00FA7A9A"/>
    <w:rsid w:val="00FE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F101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478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785E"/>
  </w:style>
  <w:style w:type="character" w:styleId="a7">
    <w:name w:val="Emphasis"/>
    <w:basedOn w:val="a0"/>
    <w:uiPriority w:val="20"/>
    <w:qFormat/>
    <w:rsid w:val="00592D74"/>
    <w:rPr>
      <w:i/>
      <w:iCs/>
    </w:rPr>
  </w:style>
  <w:style w:type="paragraph" w:styleId="a8">
    <w:name w:val="No Spacing"/>
    <w:uiPriority w:val="1"/>
    <w:qFormat/>
    <w:rsid w:val="00A00F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C27A-7CC1-42A3-8E0A-BD679EF1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MoBIL GROUP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Безлюдская</cp:lastModifiedBy>
  <cp:revision>44</cp:revision>
  <cp:lastPrinted>2024-09-30T03:25:00Z</cp:lastPrinted>
  <dcterms:created xsi:type="dcterms:W3CDTF">2023-09-13T02:29:00Z</dcterms:created>
  <dcterms:modified xsi:type="dcterms:W3CDTF">2024-09-30T03:37:00Z</dcterms:modified>
</cp:coreProperties>
</file>